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  <w:r w:rsidRPr="00646D6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6F7480" wp14:editId="5FD527EB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6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17.85pt;margin-top:1.8pt;width:431.15pt;height:135.6pt;z-index:251708416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RxqHCAAAA2wAAAA8AAABkcnMvZG93bnJldi54bWxET01rwkAQvRf8D8sI3upGpUGjq4hU7MVD&#10;bdDrmB2TYHY27G5j/PfdQqG3ebzPWW1604iOnK8tK5iMExDEhdU1lwryr/3rHIQPyBoby6TgSR42&#10;68HLCjNtH/xJ3SmUIoawz1BBFUKbSemLigz6sW2JI3ezzmCI0JVSO3zEcNPIaZKk0mDNsaHClnYV&#10;FffTt1Fwuc663flSHvPj1h3eF4vkLZ3l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kcahwgAAANsAAAAPAAAAAAAAAAAAAAAAAJ8C&#10;AABkcnMvZG93bnJldi54bWxQSwUGAAAAAAQABAD3AAAAjgMAAAAA&#10;">
                  <v:imagedata r:id="rId10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nJvDAAAA2wAAAA8AAABkcnMvZG93bnJldi54bWxEj09vwjAMxe+T+A6RJ+02knGYoCOtgIGE&#10;uPHvsJvVeG21xumaAOXbz4dJ3Gy95/d+nheDb9WV+tgEtvA2NqCIy+AariycjpvXKaiYkB22gcnC&#10;nSIU+ehpjpkLN97T9ZAqJSEcM7RQp9RlWseyJo9xHDpi0b5D7zHJ2lfa9XiTcN/qiTHv2mPD0lBj&#10;R6uayp/DxVugy86fl4ZNPH/6/fRr89vO1jtrX56HxQeoREN6mP+vt07wBVZ+kQF0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icm8MAAADbAAAADwAAAAAAAAAAAAAAAACf&#10;AgAAZHJzL2Rvd25yZXYueG1sUEsFBgAAAAAEAAQA9wAAAI8DAAAAAA==&#10;">
                  <v:imagedata r:id="rId10" o:title="vsuifVk" cropleft="45029f" cropright="729f"/>
                  <v:path arrowok="t"/>
                </v:shape>
              </v:group>
            </w:pict>
          </mc:Fallback>
        </mc:AlternateContent>
      </w: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333D">
      <w:pPr>
        <w:spacing w:after="0"/>
        <w:ind w:left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C033B5">
      <w:pPr>
        <w:spacing w:after="0"/>
        <w:ind w:left="708" w:hanging="708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6615DB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5" style="width:0;height:1.5pt" o:hralign="center" o:hrstd="t" o:hr="t" fillcolor="#aca899" stroked="f"/>
        </w:pict>
      </w:r>
    </w:p>
    <w:p w:rsidR="00BF333D" w:rsidRPr="00D8432A" w:rsidRDefault="004F22FC" w:rsidP="00BF333D">
      <w:pPr>
        <w:spacing w:after="0"/>
        <w:ind w:hanging="708"/>
        <w:jc w:val="center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ACTA DE REUNIÓN</w:t>
      </w:r>
      <w:r w:rsidR="00E736BC"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72A39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1.3</w:t>
      </w:r>
    </w:p>
    <w:p w:rsidR="00BF333D" w:rsidRPr="00D8432A" w:rsidRDefault="006615DB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6" style="width:0;height:1.5pt" o:hrstd="t" o:hr="t" fillcolor="#aca899" stroked="f"/>
        </w:pict>
      </w: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 w:line="276" w:lineRule="auto"/>
        <w:jc w:val="left"/>
        <w:rPr>
          <w:lang w:val="es-PE"/>
        </w:rPr>
      </w:pPr>
    </w:p>
    <w:p w:rsidR="00BB016B" w:rsidRPr="00D8432A" w:rsidRDefault="00BB016B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tbl>
      <w:tblPr>
        <w:tblW w:w="9356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433E0F" w:rsidRPr="00D8432A" w:rsidTr="004F22FC">
        <w:trPr>
          <w:cantSplit/>
          <w:trHeight w:val="327"/>
        </w:trPr>
        <w:tc>
          <w:tcPr>
            <w:tcW w:w="9356" w:type="dxa"/>
            <w:gridSpan w:val="2"/>
            <w:shd w:val="clear" w:color="B8CCE4" w:themeColor="accent1" w:themeTint="66" w:fill="C6D9F1" w:themeFill="text2" w:themeFillTint="33"/>
          </w:tcPr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5D1D55" w:rsidRPr="00D8432A" w:rsidRDefault="005D1D55" w:rsidP="001F70D5">
            <w:pPr>
              <w:jc w:val="center"/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</w:pPr>
            <w:r w:rsidRPr="00D8432A"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  <w:t>ACTA DE REUNIÓN</w:t>
            </w:r>
          </w:p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A52EFD" w:rsidTr="00AA7E4F">
        <w:trPr>
          <w:cantSplit/>
          <w:trHeight w:val="354"/>
        </w:trPr>
        <w:tc>
          <w:tcPr>
            <w:tcW w:w="2268" w:type="dxa"/>
            <w:vAlign w:val="center"/>
          </w:tcPr>
          <w:p w:rsidR="00B36B06" w:rsidRPr="00D8432A" w:rsidRDefault="00B36B06" w:rsidP="00AA7E4F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Propósito de la reunión:</w:t>
            </w:r>
          </w:p>
        </w:tc>
        <w:tc>
          <w:tcPr>
            <w:tcW w:w="7088" w:type="dxa"/>
            <w:vAlign w:val="center"/>
          </w:tcPr>
          <w:p w:rsidR="00B36B06" w:rsidRPr="00A017FD" w:rsidRDefault="00E35E38" w:rsidP="00B81720">
            <w:pPr>
              <w:spacing w:before="100" w:beforeAutospacing="1" w:after="100" w:afterAutospacing="1"/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/>
                <w:bCs/>
                <w:color w:val="404040" w:themeColor="text1" w:themeTint="BF"/>
                <w:sz w:val="24"/>
                <w:szCs w:val="24"/>
                <w:lang w:val="es-PE"/>
              </w:rPr>
              <w:t>Especificación de Caso de Uso</w:t>
            </w:r>
          </w:p>
        </w:tc>
      </w:tr>
      <w:tr w:rsidR="00E35E38" w:rsidRPr="00D8432A" w:rsidTr="0029118F">
        <w:trPr>
          <w:cantSplit/>
          <w:trHeight w:val="381"/>
        </w:trPr>
        <w:tc>
          <w:tcPr>
            <w:tcW w:w="2268" w:type="dxa"/>
            <w:tcBorders>
              <w:bottom w:val="nil"/>
            </w:tcBorders>
          </w:tcPr>
          <w:p w:rsidR="00E35E38" w:rsidRPr="00D8432A" w:rsidRDefault="00E35E38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Lugar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nil"/>
            </w:tcBorders>
          </w:tcPr>
          <w:p w:rsidR="00E35E38" w:rsidRPr="00D8432A" w:rsidRDefault="00E35E38" w:rsidP="007F5909">
            <w:pPr>
              <w:pStyle w:val="TableMedium"/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USMP – Biblioteca 3piso</w:t>
            </w:r>
          </w:p>
        </w:tc>
      </w:tr>
      <w:tr w:rsidR="00433E0F" w:rsidRPr="00422492" w:rsidTr="0029118F">
        <w:trPr>
          <w:cantSplit/>
          <w:trHeight w:val="381"/>
        </w:trPr>
        <w:tc>
          <w:tcPr>
            <w:tcW w:w="2268" w:type="dxa"/>
            <w:tcBorders>
              <w:bottom w:val="single" w:sz="6" w:space="0" w:color="auto"/>
            </w:tcBorders>
          </w:tcPr>
          <w:p w:rsidR="00E50266" w:rsidRPr="00D8432A" w:rsidRDefault="00E50266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Fecha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E50266" w:rsidRPr="00D8432A" w:rsidRDefault="0097586B" w:rsidP="0097586B">
            <w:pPr>
              <w:pStyle w:val="TableMedium"/>
              <w:tabs>
                <w:tab w:val="left" w:pos="3690"/>
              </w:tabs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Setiembre</w:t>
            </w:r>
            <w:r w:rsidR="008C653C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, </w:t>
            </w:r>
            <w:r w:rsidR="00472A39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04</w:t>
            </w:r>
            <w:r w:rsidR="00E35E38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 de 2014,14:00 p</w:t>
            </w:r>
            <w:r w:rsidR="00A017FD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m</w:t>
            </w:r>
          </w:p>
        </w:tc>
      </w:tr>
    </w:tbl>
    <w:p w:rsidR="00D95B9F" w:rsidRPr="00D8432A" w:rsidRDefault="00D95B9F" w:rsidP="00D95B9F">
      <w:pPr>
        <w:pStyle w:val="Ttulo2"/>
        <w:numPr>
          <w:ilvl w:val="0"/>
          <w:numId w:val="0"/>
        </w:numPr>
        <w:ind w:left="360"/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E35E38" w:rsidRPr="00D8432A" w:rsidRDefault="00E35E38" w:rsidP="00E35E38">
      <w:pPr>
        <w:rPr>
          <w:color w:val="404040" w:themeColor="text1" w:themeTint="BF"/>
          <w:lang w:val="es-PE"/>
        </w:rPr>
      </w:pPr>
    </w:p>
    <w:tbl>
      <w:tblPr>
        <w:tblW w:w="105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320"/>
        <w:gridCol w:w="2988"/>
      </w:tblGrid>
      <w:tr w:rsidR="00E35E38" w:rsidRPr="00422492" w:rsidTr="007F5909">
        <w:trPr>
          <w:cantSplit/>
          <w:trHeight w:val="486"/>
          <w:jc w:val="center"/>
        </w:trPr>
        <w:tc>
          <w:tcPr>
            <w:tcW w:w="324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ASISTENTES</w:t>
            </w:r>
          </w:p>
        </w:tc>
        <w:tc>
          <w:tcPr>
            <w:tcW w:w="432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CARGO / EMPRESA</w:t>
            </w:r>
          </w:p>
        </w:tc>
        <w:tc>
          <w:tcPr>
            <w:tcW w:w="2988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FIRMA</w:t>
            </w:r>
          </w:p>
        </w:tc>
      </w:tr>
      <w:tr w:rsidR="00E35E38" w:rsidRPr="00422492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4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David Ochoa</w:t>
            </w:r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pStyle w:val="Encabezado"/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 xml:space="preserve">Gestor </w:t>
            </w:r>
            <w:r w:rsidRPr="00D8432A"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>de Proyecto (JP)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pStyle w:val="Encabezado"/>
              <w:tabs>
                <w:tab w:val="clear" w:pos="4252"/>
                <w:tab w:val="clear" w:pos="8504"/>
              </w:tabs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</w:rPr>
              <w:drawing>
                <wp:anchor distT="0" distB="0" distL="114300" distR="114300" simplePos="0" relativeHeight="251710464" behindDoc="1" locked="0" layoutInCell="1" allowOverlap="1" wp14:anchorId="17E1B961" wp14:editId="49916E7E">
                  <wp:simplePos x="0" y="0"/>
                  <wp:positionH relativeFrom="column">
                    <wp:posOffset>138725</wp:posOffset>
                  </wp:positionH>
                  <wp:positionV relativeFrom="paragraph">
                    <wp:posOffset>10677</wp:posOffset>
                  </wp:positionV>
                  <wp:extent cx="1583690" cy="393065"/>
                  <wp:effectExtent l="0" t="0" r="0" b="698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5909" w:rsidRPr="0095685F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5685F" w:rsidRDefault="007F5909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5685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Luís Santamaría Armas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D558E" w:rsidRDefault="007F5909" w:rsidP="006822DF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Líder Técnico</w:t>
            </w: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(</w:t>
            </w:r>
            <w:r w:rsidR="006822D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LT</w:t>
            </w: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D558E" w:rsidRDefault="007F5909" w:rsidP="007F5909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6608" behindDoc="1" locked="0" layoutInCell="1" allowOverlap="1" wp14:anchorId="6B48B0B6" wp14:editId="5EB02742">
                  <wp:simplePos x="0" y="0"/>
                  <wp:positionH relativeFrom="column">
                    <wp:posOffset>53665</wp:posOffset>
                  </wp:positionH>
                  <wp:positionV relativeFrom="paragraph">
                    <wp:posOffset>26980</wp:posOffset>
                  </wp:positionV>
                  <wp:extent cx="1509395" cy="530860"/>
                  <wp:effectExtent l="0" t="0" r="0" b="254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Kevin </w:t>
            </w:r>
            <w:r w:rsidRPr="00A52388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Rocha Adriano</w:t>
            </w:r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(AN1</w:t>
            </w: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  <w:bookmarkStart w:id="0" w:name="_GoBack"/>
            <w:bookmarkEnd w:id="0"/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4560" behindDoc="0" locked="0" layoutInCell="1" allowOverlap="1" wp14:anchorId="6895CAC0" wp14:editId="55901F42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-68580</wp:posOffset>
                  </wp:positionV>
                  <wp:extent cx="1116330" cy="463550"/>
                  <wp:effectExtent l="0" t="0" r="762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Javier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Quilca</w:t>
            </w:r>
            <w:proofErr w:type="spellEnd"/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(AN2)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713536" behindDoc="1" locked="0" layoutInCell="1" allowOverlap="1" wp14:anchorId="3EA9D0C0" wp14:editId="13BA28A0">
                  <wp:simplePos x="0" y="0"/>
                  <wp:positionH relativeFrom="column">
                    <wp:posOffset>170623</wp:posOffset>
                  </wp:positionH>
                  <wp:positionV relativeFrom="paragraph">
                    <wp:posOffset>18828</wp:posOffset>
                  </wp:positionV>
                  <wp:extent cx="1392555" cy="524510"/>
                  <wp:effectExtent l="0" t="0" r="0" b="889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Cristian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Bolije</w:t>
            </w:r>
            <w:proofErr w:type="spellEnd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Jonshich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9D558E" w:rsidRDefault="00E35E38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Programador (PR)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9D558E" w:rsidRDefault="00E35E38" w:rsidP="007F5909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1488" behindDoc="1" locked="0" layoutInCell="1" allowOverlap="1" wp14:anchorId="3E289980" wp14:editId="36958F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-74930</wp:posOffset>
                  </wp:positionV>
                  <wp:extent cx="1616075" cy="541655"/>
                  <wp:effectExtent l="0" t="0" r="3175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35E38" w:rsidRPr="00D8432A" w:rsidRDefault="00E35E38" w:rsidP="00E35E38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E35E38" w:rsidRDefault="00E35E38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Pr="00D8432A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40630" w:rsidRPr="00D8432A" w:rsidTr="004F22FC">
        <w:trPr>
          <w:cantSplit/>
          <w:trHeight w:val="290"/>
        </w:trPr>
        <w:tc>
          <w:tcPr>
            <w:tcW w:w="10632" w:type="dxa"/>
            <w:shd w:val="clear" w:color="auto" w:fill="C6D9F1" w:themeFill="text2" w:themeFillTint="33"/>
          </w:tcPr>
          <w:p w:rsidR="00D40630" w:rsidRPr="00D8432A" w:rsidRDefault="00D40630" w:rsidP="00D40630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D40630" w:rsidRPr="00D8432A" w:rsidRDefault="00D40630" w:rsidP="0095685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DEFINICIONES</w:t>
            </w:r>
          </w:p>
          <w:p w:rsidR="00D40630" w:rsidRPr="00D8432A" w:rsidRDefault="00D40630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B02131" w:rsidTr="00CC48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5"/>
        </w:trPr>
        <w:tc>
          <w:tcPr>
            <w:tcW w:w="10632" w:type="dxa"/>
          </w:tcPr>
          <w:tbl>
            <w:tblPr>
              <w:tblStyle w:val="Tablaconcuadrcula"/>
              <w:tblW w:w="10416" w:type="dxa"/>
              <w:tblLayout w:type="fixed"/>
              <w:tblLook w:val="04A0" w:firstRow="1" w:lastRow="0" w:firstColumn="1" w:lastColumn="0" w:noHBand="0" w:noVBand="1"/>
            </w:tblPr>
            <w:tblGrid>
              <w:gridCol w:w="5313"/>
              <w:gridCol w:w="5103"/>
            </w:tblGrid>
            <w:tr w:rsidR="00433E0F" w:rsidRPr="00A52EFD" w:rsidTr="003C2845">
              <w:tc>
                <w:tcPr>
                  <w:tcW w:w="5313" w:type="dxa"/>
                  <w:vAlign w:val="center"/>
                </w:tcPr>
                <w:p w:rsidR="008A28AA" w:rsidRPr="00D8432A" w:rsidRDefault="005D1D55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ORDEN DEL DÍA</w:t>
                  </w:r>
                </w:p>
              </w:tc>
              <w:tc>
                <w:tcPr>
                  <w:tcW w:w="5103" w:type="dxa"/>
                  <w:vAlign w:val="center"/>
                </w:tcPr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1" w:name="_Toc38163927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REFERENCIA A ACTAS</w:t>
                  </w:r>
                  <w:bookmarkEnd w:id="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2" w:name="_Toc38163927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DE REUNIÓN PREVIAS</w:t>
                  </w:r>
                  <w:bookmarkEnd w:id="2"/>
                </w:p>
              </w:tc>
            </w:tr>
            <w:tr w:rsidR="00433E0F" w:rsidRPr="00B81720" w:rsidTr="005D1D55">
              <w:tc>
                <w:tcPr>
                  <w:tcW w:w="5313" w:type="dxa"/>
                </w:tcPr>
                <w:p w:rsidR="003A22E3" w:rsidRPr="003A22E3" w:rsidRDefault="00E35E38" w:rsidP="007F5909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1</w:t>
                  </w:r>
                  <w:r w:rsidR="00DD24AB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7F5909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revisó y modifico la plantilla de especificación de requisito por los analistas presentes</w:t>
                  </w:r>
                </w:p>
              </w:tc>
              <w:tc>
                <w:tcPr>
                  <w:tcW w:w="5103" w:type="dxa"/>
                </w:tcPr>
                <w:p w:rsidR="008A28AA" w:rsidRPr="00311B8E" w:rsidRDefault="007F5909" w:rsidP="00B957D3">
                  <w:pP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v1.2</w:t>
                  </w:r>
                </w:p>
              </w:tc>
            </w:tr>
            <w:tr w:rsidR="00FA2D25" w:rsidRPr="00B81720" w:rsidTr="007F5909">
              <w:tc>
                <w:tcPr>
                  <w:tcW w:w="5313" w:type="dxa"/>
                </w:tcPr>
                <w:p w:rsidR="00FA2D25" w:rsidRPr="00CD4B9C" w:rsidRDefault="007F5909" w:rsidP="007A6880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2 Se corrigió </w:t>
                  </w:r>
                  <w:r w:rsidR="00E35E38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el diagrama de Caso de Uso </w:t>
                  </w: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con las correcciones establecidas por docente del curso de teoría</w:t>
                  </w:r>
                </w:p>
              </w:tc>
              <w:tc>
                <w:tcPr>
                  <w:tcW w:w="5103" w:type="dxa"/>
                </w:tcPr>
                <w:p w:rsidR="00FA2D25" w:rsidRPr="00D8432A" w:rsidRDefault="007F5909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v1.2</w:t>
                  </w:r>
                </w:p>
              </w:tc>
            </w:tr>
            <w:tr w:rsidR="00CD4B9C" w:rsidRPr="00B81720" w:rsidTr="007F5909">
              <w:tc>
                <w:tcPr>
                  <w:tcW w:w="5313" w:type="dxa"/>
                </w:tcPr>
                <w:p w:rsidR="00CD4B9C" w:rsidRPr="003A22E3" w:rsidRDefault="00774851" w:rsidP="00214506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3 </w:t>
                  </w:r>
                  <w:r w:rsidR="00214506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corrigió las 2 especificación de caso de uso y se elaboró otras</w:t>
                  </w:r>
                </w:p>
              </w:tc>
              <w:tc>
                <w:tcPr>
                  <w:tcW w:w="5103" w:type="dxa"/>
                </w:tcPr>
                <w:p w:rsidR="00CD4B9C" w:rsidRPr="00D8432A" w:rsidRDefault="007F5909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v1.2</w:t>
                  </w:r>
                </w:p>
              </w:tc>
            </w:tr>
            <w:tr w:rsidR="00012098" w:rsidRPr="00B81720" w:rsidTr="00214506">
              <w:trPr>
                <w:trHeight w:val="791"/>
              </w:trPr>
              <w:tc>
                <w:tcPr>
                  <w:tcW w:w="5313" w:type="dxa"/>
                </w:tcPr>
                <w:p w:rsidR="00473A6B" w:rsidRPr="003A22E3" w:rsidRDefault="00214506" w:rsidP="00214506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4 Se revisó todos los documentos del proyecto para la presentación del primer avance</w:t>
                  </w:r>
                </w:p>
              </w:tc>
              <w:tc>
                <w:tcPr>
                  <w:tcW w:w="5103" w:type="dxa"/>
                </w:tcPr>
                <w:p w:rsidR="00012098" w:rsidRPr="00D8432A" w:rsidRDefault="00012098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786990" w:rsidRPr="00B81720" w:rsidTr="007F5909">
              <w:tc>
                <w:tcPr>
                  <w:tcW w:w="5313" w:type="dxa"/>
                </w:tcPr>
                <w:p w:rsidR="00786990" w:rsidRPr="003A22E3" w:rsidRDefault="00214506" w:rsidP="004F66C0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5 Se actualizo las tareas y actividades en el cronograma de Ms Project</w:t>
                  </w:r>
                </w:p>
              </w:tc>
              <w:tc>
                <w:tcPr>
                  <w:tcW w:w="5103" w:type="dxa"/>
                </w:tcPr>
                <w:p w:rsidR="00786990" w:rsidRPr="00D8432A" w:rsidRDefault="00214506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v1.2</w:t>
                  </w:r>
                </w:p>
              </w:tc>
            </w:tr>
          </w:tbl>
          <w:p w:rsidR="00781095" w:rsidRPr="00B26113" w:rsidRDefault="00781095" w:rsidP="008A28AA">
            <w:pPr>
              <w:pStyle w:val="Ttulo1"/>
              <w:numPr>
                <w:ilvl w:val="0"/>
                <w:numId w:val="0"/>
              </w:numPr>
              <w:ind w:left="360" w:hanging="360"/>
              <w:rPr>
                <w:rFonts w:ascii="Berlin Sans FB" w:eastAsia="Times New Roman" w:hAnsi="Berlin Sans FB"/>
                <w:b w:val="0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  <w:p w:rsidR="00D40630" w:rsidRPr="00D8432A" w:rsidRDefault="00D40630" w:rsidP="00D40630">
            <w:pPr>
              <w:rPr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D8432A" w:rsidTr="003C2845">
              <w:tc>
                <w:tcPr>
                  <w:tcW w:w="10416" w:type="dxa"/>
                  <w:shd w:val="clear" w:color="auto" w:fill="C6D9F1" w:themeFill="text2" w:themeFillTint="33"/>
                  <w:vAlign w:val="center"/>
                </w:tcPr>
                <w:p w:rsidR="008A28AA" w:rsidRPr="00D8432A" w:rsidRDefault="00AB702D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ACUERDOS</w:t>
                  </w:r>
                </w:p>
                <w:p w:rsidR="008A28AA" w:rsidRPr="00D8432A" w:rsidRDefault="008A28AA" w:rsidP="003C2845">
                  <w:pPr>
                    <w:jc w:val="left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422492" w:rsidTr="005D1D55">
              <w:tc>
                <w:tcPr>
                  <w:tcW w:w="10416" w:type="dxa"/>
                </w:tcPr>
                <w:p w:rsidR="00CC4898" w:rsidRPr="00203AC3" w:rsidRDefault="00F65332" w:rsidP="00DF604D">
                  <w:pPr>
                    <w:pStyle w:val="Ttulo1"/>
                    <w:numPr>
                      <w:ilvl w:val="0"/>
                      <w:numId w:val="0"/>
                    </w:numPr>
                    <w:spacing w:line="276" w:lineRule="auto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acordó para la </w:t>
                  </w:r>
                  <w:r w:rsidR="000A487A"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próxima reunión traer las tareas establecidas en su versión final</w:t>
                  </w:r>
                </w:p>
              </w:tc>
            </w:tr>
            <w:tr w:rsidR="00DF604D" w:rsidRPr="00422492" w:rsidTr="007F5909">
              <w:tc>
                <w:tcPr>
                  <w:tcW w:w="10416" w:type="dxa"/>
                </w:tcPr>
                <w:p w:rsidR="00DF604D" w:rsidRDefault="000A487A" w:rsidP="00400178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  <w:t>Se acordó con el Líder técnico traer el reporte de avances en su primera versión con los puntos establecidos en la reunión</w:t>
                  </w:r>
                </w:p>
              </w:tc>
            </w:tr>
            <w:tr w:rsidR="006A47E1" w:rsidRPr="00422492" w:rsidTr="007F5909">
              <w:tc>
                <w:tcPr>
                  <w:tcW w:w="10416" w:type="dxa"/>
                </w:tcPr>
                <w:p w:rsidR="006A47E1" w:rsidRDefault="006A47E1" w:rsidP="006A47E1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:rsidR="00781095" w:rsidRDefault="00781095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DF604D" w:rsidRDefault="00DF604D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DF604D" w:rsidRPr="00D8432A" w:rsidRDefault="00DF604D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3" w:name="_Toc38163927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IDENTIFICA CUESTIONES PLANTEADAS</w:t>
                  </w:r>
                  <w:bookmarkEnd w:id="3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8A28AA" w:rsidP="00203AC3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bookmarkStart w:id="4" w:name="_Toc381639273"/>
                  <w:bookmarkStart w:id="5" w:name="_Toc381639274"/>
                  <w:bookmarkEnd w:id="4"/>
                  <w:bookmarkEnd w:id="5"/>
                </w:p>
              </w:tc>
            </w:tr>
          </w:tbl>
          <w:p w:rsidR="00FA661D" w:rsidRDefault="00FA661D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bookmarkStart w:id="6" w:name="_Toc381639275"/>
            <w:bookmarkEnd w:id="6"/>
          </w:p>
          <w:p w:rsidR="006F73C4" w:rsidRDefault="006F73C4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AB702D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7" w:name="_Toc38163927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QUÉ FUE LOGRADO</w:t>
                  </w:r>
                  <w:bookmarkEnd w:id="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AB702D" w:rsidRPr="00D8432A" w:rsidRDefault="00AB702D" w:rsidP="00AB702D">
                  <w:pPr>
                    <w:rPr>
                      <w:color w:val="404040" w:themeColor="text1" w:themeTint="BF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Default="000A487A" w:rsidP="000A487A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logró corregir el Diagrama de Caso de Uso en su versión final quedando como base para el avance del proyecto</w:t>
                  </w:r>
                </w:p>
                <w:p w:rsidR="000A487A" w:rsidRPr="00D8432A" w:rsidRDefault="000A487A" w:rsidP="000A487A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logró completar satisfactoriamente las Especificación de caso de uso más importante del proyecto</w:t>
                  </w:r>
                </w:p>
              </w:tc>
            </w:tr>
          </w:tbl>
          <w:p w:rsidR="0003475C" w:rsidRDefault="00297FB7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 xml:space="preserve"> </w:t>
            </w:r>
          </w:p>
          <w:p w:rsidR="000A487A" w:rsidRDefault="000A487A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0A487A" w:rsidRDefault="000A487A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0A487A" w:rsidRPr="00D8432A" w:rsidRDefault="000A487A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D40630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8" w:name="_Toc38163927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CUALQUIER ASUNTO ABIERTO</w:t>
                  </w:r>
                  <w:bookmarkEnd w:id="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203AC3" w:rsidRDefault="008A28AA" w:rsidP="00781095">
                  <w:pPr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E232B8" w:rsidRPr="00D8432A" w:rsidRDefault="00E232B8" w:rsidP="00E232B8">
            <w:pPr>
              <w:rPr>
                <w:color w:val="404040" w:themeColor="text1" w:themeTint="BF"/>
                <w:lang w:val="es-PE"/>
              </w:rPr>
            </w:pPr>
          </w:p>
        </w:tc>
      </w:tr>
    </w:tbl>
    <w:p w:rsidR="00BC1479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1D780F" w:rsidRPr="00D8432A" w:rsidRDefault="001D780F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65"/>
        <w:gridCol w:w="1681"/>
        <w:gridCol w:w="440"/>
        <w:gridCol w:w="1533"/>
        <w:gridCol w:w="3313"/>
      </w:tblGrid>
      <w:tr w:rsidR="00433E0F" w:rsidRPr="00D8432A" w:rsidTr="00D40630">
        <w:trPr>
          <w:cantSplit/>
          <w:trHeight w:val="341"/>
        </w:trPr>
        <w:tc>
          <w:tcPr>
            <w:tcW w:w="10632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C6D9F1" w:themeFill="text2" w:themeFillTint="33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BC1479" w:rsidRPr="00D8432A" w:rsidRDefault="00BC1479" w:rsidP="00D9454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RESPUESTAS PENDIENTES PROXIMA REUNIÓN</w:t>
            </w:r>
          </w:p>
        </w:tc>
      </w:tr>
      <w:tr w:rsidR="00433E0F" w:rsidRPr="00D8432A" w:rsidTr="00D40630">
        <w:trPr>
          <w:cantSplit/>
          <w:trHeight w:val="456"/>
        </w:trPr>
        <w:tc>
          <w:tcPr>
            <w:tcW w:w="3665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PENDIENTES</w:t>
            </w:r>
          </w:p>
        </w:tc>
        <w:tc>
          <w:tcPr>
            <w:tcW w:w="168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RESPONSABLES</w:t>
            </w:r>
          </w:p>
        </w:tc>
        <w:tc>
          <w:tcPr>
            <w:tcW w:w="197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FECHA DE PROPUESTA</w:t>
            </w:r>
          </w:p>
        </w:tc>
        <w:tc>
          <w:tcPr>
            <w:tcW w:w="3313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CUMPLIMIENTO</w:t>
            </w:r>
          </w:p>
        </w:tc>
      </w:tr>
      <w:tr w:rsidR="000A487A" w:rsidRPr="00D8432A" w:rsidTr="00D40630">
        <w:trPr>
          <w:cantSplit/>
          <w:trHeight w:val="456"/>
        </w:trPr>
        <w:tc>
          <w:tcPr>
            <w:tcW w:w="3665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0A487A" w:rsidP="000A487A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0A487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Reporte de Avances</w:t>
            </w:r>
          </w:p>
        </w:tc>
        <w:tc>
          <w:tcPr>
            <w:tcW w:w="168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0A487A" w:rsidP="000A487A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0A487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LT</w:t>
            </w:r>
          </w:p>
        </w:tc>
        <w:tc>
          <w:tcPr>
            <w:tcW w:w="197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177C0B" w:rsidP="00177C0B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06-09-14</w:t>
            </w:r>
          </w:p>
        </w:tc>
        <w:tc>
          <w:tcPr>
            <w:tcW w:w="3313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177C0B" w:rsidP="00177C0B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En desarrollo</w:t>
            </w:r>
          </w:p>
        </w:tc>
      </w:tr>
      <w:tr w:rsidR="008969E2" w:rsidRPr="00D8432A" w:rsidTr="00BC147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SRS Especificación de Requerimientos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06</w:t>
            </w:r>
            <w:r w:rsidR="008969E2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430FD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Mockup v1.0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, PR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06-09-14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0A487A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</w:tc>
      </w:tr>
      <w:tr w:rsidR="000A487A" w:rsidRPr="00D8432A" w:rsidTr="00D406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632" w:type="dxa"/>
            <w:gridSpan w:val="5"/>
            <w:tcBorders>
              <w:bottom w:val="single" w:sz="6" w:space="0" w:color="auto"/>
            </w:tcBorders>
          </w:tcPr>
          <w:p w:rsidR="000A487A" w:rsidRPr="00D8432A" w:rsidRDefault="000A487A" w:rsidP="00E441B3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</w:tc>
      </w:tr>
      <w:tr w:rsidR="000A487A" w:rsidRPr="00A52EFD" w:rsidTr="00D40630">
        <w:trPr>
          <w:cantSplit/>
          <w:trHeight w:val="514"/>
        </w:trPr>
        <w:tc>
          <w:tcPr>
            <w:tcW w:w="5786" w:type="dxa"/>
            <w:gridSpan w:val="3"/>
            <w:shd w:val="clear" w:color="auto" w:fill="C6D9F1" w:themeFill="text2" w:themeFillTint="33"/>
          </w:tcPr>
          <w:p w:rsidR="000A487A" w:rsidRPr="00D8432A" w:rsidRDefault="000A487A" w:rsidP="00E441B3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Elaborado por: David Ochoa Navarro</w:t>
            </w:r>
          </w:p>
        </w:tc>
        <w:tc>
          <w:tcPr>
            <w:tcW w:w="4846" w:type="dxa"/>
            <w:gridSpan w:val="2"/>
            <w:shd w:val="clear" w:color="auto" w:fill="C6D9F1" w:themeFill="text2" w:themeFillTint="33"/>
          </w:tcPr>
          <w:p w:rsidR="000A487A" w:rsidRPr="00D8432A" w:rsidRDefault="000A487A" w:rsidP="00B833F4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Fecha:  </w:t>
            </w:r>
            <w:r w:rsidR="00177C0B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05 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de </w:t>
            </w:r>
            <w:r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Agosto </w:t>
            </w:r>
            <w:r w:rsidR="00177C0B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del 2014 – 15:00 p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m</w:t>
            </w:r>
          </w:p>
        </w:tc>
      </w:tr>
    </w:tbl>
    <w:p w:rsidR="00BC1479" w:rsidRPr="001C1A01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ES"/>
        </w:rPr>
      </w:pPr>
    </w:p>
    <w:sectPr w:rsidR="00BC1479" w:rsidRPr="001C1A01" w:rsidSect="00BC1479">
      <w:headerReference w:type="default" r:id="rId21"/>
      <w:footerReference w:type="default" r:id="rId22"/>
      <w:pgSz w:w="12240" w:h="15840"/>
      <w:pgMar w:top="1417" w:right="1183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5DB" w:rsidRDefault="006615DB" w:rsidP="001F70D5">
      <w:pPr>
        <w:spacing w:after="0"/>
      </w:pPr>
      <w:r>
        <w:separator/>
      </w:r>
    </w:p>
  </w:endnote>
  <w:endnote w:type="continuationSeparator" w:id="0">
    <w:p w:rsidR="006615DB" w:rsidRDefault="006615DB" w:rsidP="001F7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6"/>
      <w:gridCol w:w="8961"/>
    </w:tblGrid>
    <w:tr w:rsidR="007F5909">
      <w:tc>
        <w:tcPr>
          <w:tcW w:w="918" w:type="dxa"/>
        </w:tcPr>
        <w:p w:rsidR="007F5909" w:rsidRDefault="007F5909" w:rsidP="00396FB2">
          <w:pPr>
            <w:pStyle w:val="Piedepgina"/>
            <w:jc w:val="center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822DF" w:rsidRPr="006822DF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F5909" w:rsidRDefault="007F5909" w:rsidP="00396FB2">
          <w:pPr>
            <w:pStyle w:val="Piedepgina"/>
            <w:jc w:val="center"/>
          </w:pPr>
        </w:p>
      </w:tc>
    </w:tr>
  </w:tbl>
  <w:p w:rsidR="007F5909" w:rsidRDefault="007F5909" w:rsidP="00396FB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5DB" w:rsidRDefault="006615DB" w:rsidP="001F70D5">
      <w:pPr>
        <w:spacing w:after="0"/>
      </w:pPr>
      <w:r>
        <w:separator/>
      </w:r>
    </w:p>
  </w:footnote>
  <w:footnote w:type="continuationSeparator" w:id="0">
    <w:p w:rsidR="006615DB" w:rsidRDefault="006615DB" w:rsidP="001F70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909" w:rsidRDefault="007F5909" w:rsidP="004F22FC">
    <w:pPr>
      <w:spacing w:after="0"/>
      <w:ind w:hanging="708"/>
      <w:jc w:val="right"/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646D64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C8008C" wp14:editId="07C9AE7D">
              <wp:simplePos x="0" y="0"/>
              <wp:positionH relativeFrom="column">
                <wp:posOffset>24130</wp:posOffset>
              </wp:positionH>
              <wp:positionV relativeFrom="paragraph">
                <wp:posOffset>22225</wp:posOffset>
              </wp:positionV>
              <wp:extent cx="1259456" cy="388189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456" cy="388189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 Grupo" o:spid="_x0000_s1026" style="position:absolute;margin-left:1.9pt;margin-top:1.75pt;width:99.15pt;height:30.55pt;z-index:251662336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>
      <w:tab/>
    </w:r>
    <w:r>
      <w:tab/>
    </w:r>
    <w:r>
      <w:tab/>
    </w:r>
    <w:r>
      <w:tab/>
    </w:r>
    <w:r w:rsidR="00472A39"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ACTA DE REUNIÓN 1.3</w:t>
    </w:r>
  </w:p>
  <w:p w:rsidR="007F5909" w:rsidRPr="004F22FC" w:rsidRDefault="007F5909">
    <w:pPr>
      <w:pStyle w:val="Encabezado"/>
    </w:pPr>
  </w:p>
  <w:p w:rsidR="007F5909" w:rsidRDefault="007F590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37AAA7" wp14:editId="759AC02D">
              <wp:simplePos x="0" y="0"/>
              <wp:positionH relativeFrom="column">
                <wp:posOffset>-57785</wp:posOffset>
              </wp:positionH>
              <wp:positionV relativeFrom="paragraph">
                <wp:posOffset>108585</wp:posOffset>
              </wp:positionV>
              <wp:extent cx="6257925" cy="0"/>
              <wp:effectExtent l="0" t="0" r="28575" b="19050"/>
              <wp:wrapNone/>
              <wp:docPr id="11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25400" cap="rnd" cmpd="sng">
                        <a:prstDash val="solid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1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8.55pt" to="488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" strokecolor="#bc4542 [3045]" strokeweight="2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592"/>
    <w:multiLevelType w:val="hybridMultilevel"/>
    <w:tmpl w:val="EE861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13E10"/>
    <w:multiLevelType w:val="hybridMultilevel"/>
    <w:tmpl w:val="4ADE7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E48A2"/>
    <w:multiLevelType w:val="hybridMultilevel"/>
    <w:tmpl w:val="AC54BC4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25F40"/>
    <w:multiLevelType w:val="hybridMultilevel"/>
    <w:tmpl w:val="1B90EE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2347C"/>
    <w:multiLevelType w:val="hybridMultilevel"/>
    <w:tmpl w:val="933AB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9A6A5B"/>
    <w:multiLevelType w:val="hybridMultilevel"/>
    <w:tmpl w:val="00369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51C9"/>
    <w:multiLevelType w:val="hybridMultilevel"/>
    <w:tmpl w:val="5B9CE4E6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EC46C7"/>
    <w:multiLevelType w:val="hybridMultilevel"/>
    <w:tmpl w:val="221ABF3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672851"/>
    <w:multiLevelType w:val="hybridMultilevel"/>
    <w:tmpl w:val="A832F44A"/>
    <w:lvl w:ilvl="0" w:tplc="0AB2B070">
      <w:start w:val="1"/>
      <w:numFmt w:val="bullet"/>
      <w:lvlText w:val=""/>
      <w:lvlJc w:val="left"/>
      <w:pPr>
        <w:tabs>
          <w:tab w:val="num" w:pos="1243"/>
        </w:tabs>
        <w:ind w:left="1243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097"/>
        </w:tabs>
        <w:ind w:left="209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7"/>
        </w:tabs>
        <w:ind w:left="2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7"/>
        </w:tabs>
        <w:ind w:left="42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7"/>
        </w:tabs>
        <w:ind w:left="49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7"/>
        </w:tabs>
        <w:ind w:left="56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7"/>
        </w:tabs>
        <w:ind w:left="64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7"/>
        </w:tabs>
        <w:ind w:left="7137" w:hanging="360"/>
      </w:pPr>
      <w:rPr>
        <w:rFonts w:ascii="Wingdings" w:hAnsi="Wingdings" w:hint="default"/>
      </w:rPr>
    </w:lvl>
  </w:abstractNum>
  <w:abstractNum w:abstractNumId="12">
    <w:nsid w:val="2BAE7AC9"/>
    <w:multiLevelType w:val="hybridMultilevel"/>
    <w:tmpl w:val="B100C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70DB5"/>
    <w:multiLevelType w:val="hybridMultilevel"/>
    <w:tmpl w:val="DB8406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F20FF"/>
    <w:multiLevelType w:val="hybridMultilevel"/>
    <w:tmpl w:val="0786DC3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A162BC7"/>
    <w:multiLevelType w:val="hybridMultilevel"/>
    <w:tmpl w:val="A6BAD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10F7F"/>
    <w:multiLevelType w:val="hybridMultilevel"/>
    <w:tmpl w:val="7A1611DE"/>
    <w:lvl w:ilvl="0" w:tplc="0AB2B070">
      <w:start w:val="1"/>
      <w:numFmt w:val="bullet"/>
      <w:lvlText w:val=""/>
      <w:lvlJc w:val="left"/>
      <w:pPr>
        <w:tabs>
          <w:tab w:val="num" w:pos="959"/>
        </w:tabs>
        <w:ind w:left="959" w:hanging="239"/>
      </w:pPr>
      <w:rPr>
        <w:rFonts w:ascii="Symbol" w:hAnsi="Symbol" w:hint="default"/>
      </w:rPr>
    </w:lvl>
    <w:lvl w:ilvl="1" w:tplc="0AB2B070">
      <w:start w:val="1"/>
      <w:numFmt w:val="bullet"/>
      <w:lvlText w:val=""/>
      <w:lvlJc w:val="left"/>
      <w:pPr>
        <w:tabs>
          <w:tab w:val="num" w:pos="1679"/>
        </w:tabs>
        <w:ind w:left="167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86172D5"/>
    <w:multiLevelType w:val="hybridMultilevel"/>
    <w:tmpl w:val="3BB84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870E8"/>
    <w:multiLevelType w:val="hybridMultilevel"/>
    <w:tmpl w:val="4DE81A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2B070">
      <w:start w:val="1"/>
      <w:numFmt w:val="bullet"/>
      <w:lvlText w:val=""/>
      <w:lvlJc w:val="left"/>
      <w:pPr>
        <w:tabs>
          <w:tab w:val="num" w:pos="1319"/>
        </w:tabs>
        <w:ind w:left="131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E50799"/>
    <w:multiLevelType w:val="hybridMultilevel"/>
    <w:tmpl w:val="327AFD52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E606F23"/>
    <w:multiLevelType w:val="hybridMultilevel"/>
    <w:tmpl w:val="DF22AD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B30233"/>
    <w:multiLevelType w:val="hybridMultilevel"/>
    <w:tmpl w:val="2C783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46F698A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071B62"/>
    <w:multiLevelType w:val="hybridMultilevel"/>
    <w:tmpl w:val="56B6F2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A7136"/>
    <w:multiLevelType w:val="hybridMultilevel"/>
    <w:tmpl w:val="01B4A1D4"/>
    <w:lvl w:ilvl="0" w:tplc="216A334A">
      <w:start w:val="2"/>
      <w:numFmt w:val="bullet"/>
      <w:lvlText w:val="-"/>
      <w:lvlJc w:val="left"/>
      <w:pPr>
        <w:ind w:left="420" w:hanging="360"/>
      </w:pPr>
      <w:rPr>
        <w:rFonts w:ascii="Berlin Sans FB" w:eastAsia="Times New Roman" w:hAnsi="Berlin Sans FB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5E372E98"/>
    <w:multiLevelType w:val="hybridMultilevel"/>
    <w:tmpl w:val="6BA893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490ED5"/>
    <w:multiLevelType w:val="hybridMultilevel"/>
    <w:tmpl w:val="F60EF9B0"/>
    <w:lvl w:ilvl="0" w:tplc="0AB2B070">
      <w:start w:val="1"/>
      <w:numFmt w:val="bullet"/>
      <w:lvlText w:val=""/>
      <w:lvlJc w:val="left"/>
      <w:pPr>
        <w:tabs>
          <w:tab w:val="num" w:pos="1004"/>
        </w:tabs>
        <w:ind w:left="1004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20351D7"/>
    <w:multiLevelType w:val="hybridMultilevel"/>
    <w:tmpl w:val="C2C6C4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A6B512E"/>
    <w:multiLevelType w:val="hybridMultilevel"/>
    <w:tmpl w:val="61E4C5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C531F"/>
    <w:multiLevelType w:val="hybridMultilevel"/>
    <w:tmpl w:val="C4242C90"/>
    <w:lvl w:ilvl="0" w:tplc="F3E64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3"/>
  </w:num>
  <w:num w:numId="4">
    <w:abstractNumId w:val="8"/>
  </w:num>
  <w:num w:numId="5">
    <w:abstractNumId w:val="10"/>
  </w:num>
  <w:num w:numId="6">
    <w:abstractNumId w:val="33"/>
  </w:num>
  <w:num w:numId="7">
    <w:abstractNumId w:val="3"/>
  </w:num>
  <w:num w:numId="8">
    <w:abstractNumId w:val="10"/>
  </w:num>
  <w:num w:numId="9">
    <w:abstractNumId w:val="10"/>
  </w:num>
  <w:num w:numId="10">
    <w:abstractNumId w:val="19"/>
  </w:num>
  <w:num w:numId="11">
    <w:abstractNumId w:val="17"/>
  </w:num>
  <w:num w:numId="12">
    <w:abstractNumId w:val="28"/>
  </w:num>
  <w:num w:numId="13">
    <w:abstractNumId w:val="11"/>
  </w:num>
  <w:num w:numId="14">
    <w:abstractNumId w:val="7"/>
  </w:num>
  <w:num w:numId="15">
    <w:abstractNumId w:val="20"/>
  </w:num>
  <w:num w:numId="16">
    <w:abstractNumId w:val="21"/>
  </w:num>
  <w:num w:numId="17">
    <w:abstractNumId w:val="9"/>
  </w:num>
  <w:num w:numId="18">
    <w:abstractNumId w:val="27"/>
  </w:num>
  <w:num w:numId="19">
    <w:abstractNumId w:val="2"/>
  </w:num>
  <w:num w:numId="20">
    <w:abstractNumId w:val="29"/>
  </w:num>
  <w:num w:numId="21">
    <w:abstractNumId w:val="4"/>
  </w:num>
  <w:num w:numId="22">
    <w:abstractNumId w:val="13"/>
  </w:num>
  <w:num w:numId="23">
    <w:abstractNumId w:val="16"/>
  </w:num>
  <w:num w:numId="24">
    <w:abstractNumId w:val="12"/>
  </w:num>
  <w:num w:numId="25">
    <w:abstractNumId w:val="22"/>
  </w:num>
  <w:num w:numId="26">
    <w:abstractNumId w:val="6"/>
  </w:num>
  <w:num w:numId="27">
    <w:abstractNumId w:val="5"/>
  </w:num>
  <w:num w:numId="28">
    <w:abstractNumId w:val="18"/>
  </w:num>
  <w:num w:numId="29">
    <w:abstractNumId w:val="32"/>
  </w:num>
  <w:num w:numId="30">
    <w:abstractNumId w:val="24"/>
  </w:num>
  <w:num w:numId="31">
    <w:abstractNumId w:val="31"/>
  </w:num>
  <w:num w:numId="32">
    <w:abstractNumId w:val="1"/>
  </w:num>
  <w:num w:numId="33">
    <w:abstractNumId w:val="25"/>
  </w:num>
  <w:num w:numId="34">
    <w:abstractNumId w:val="0"/>
  </w:num>
  <w:num w:numId="35">
    <w:abstractNumId w:val="1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11C2E"/>
    <w:rsid w:val="00012098"/>
    <w:rsid w:val="00016307"/>
    <w:rsid w:val="00024AD0"/>
    <w:rsid w:val="00026888"/>
    <w:rsid w:val="00033012"/>
    <w:rsid w:val="00033B33"/>
    <w:rsid w:val="0003475C"/>
    <w:rsid w:val="00042032"/>
    <w:rsid w:val="00066123"/>
    <w:rsid w:val="00077B52"/>
    <w:rsid w:val="00080B11"/>
    <w:rsid w:val="00086485"/>
    <w:rsid w:val="00087AF0"/>
    <w:rsid w:val="00095442"/>
    <w:rsid w:val="000A2861"/>
    <w:rsid w:val="000A2DE2"/>
    <w:rsid w:val="000A487A"/>
    <w:rsid w:val="000A62CF"/>
    <w:rsid w:val="000B1EB0"/>
    <w:rsid w:val="000B643A"/>
    <w:rsid w:val="000B6ABD"/>
    <w:rsid w:val="000C4E32"/>
    <w:rsid w:val="000E6DAE"/>
    <w:rsid w:val="000F7409"/>
    <w:rsid w:val="001014C5"/>
    <w:rsid w:val="001116AD"/>
    <w:rsid w:val="001178F7"/>
    <w:rsid w:val="001202C9"/>
    <w:rsid w:val="00130148"/>
    <w:rsid w:val="00141AC3"/>
    <w:rsid w:val="00145546"/>
    <w:rsid w:val="00170456"/>
    <w:rsid w:val="00177C0B"/>
    <w:rsid w:val="00190C6E"/>
    <w:rsid w:val="001A0B49"/>
    <w:rsid w:val="001A271E"/>
    <w:rsid w:val="001C1A01"/>
    <w:rsid w:val="001C4802"/>
    <w:rsid w:val="001C6F84"/>
    <w:rsid w:val="001D780F"/>
    <w:rsid w:val="001F70D5"/>
    <w:rsid w:val="00202734"/>
    <w:rsid w:val="00203AC3"/>
    <w:rsid w:val="002043C0"/>
    <w:rsid w:val="00214506"/>
    <w:rsid w:val="00233E67"/>
    <w:rsid w:val="00236E0A"/>
    <w:rsid w:val="00245E2B"/>
    <w:rsid w:val="002548AB"/>
    <w:rsid w:val="00266914"/>
    <w:rsid w:val="00270932"/>
    <w:rsid w:val="00270FC8"/>
    <w:rsid w:val="002719E7"/>
    <w:rsid w:val="00276928"/>
    <w:rsid w:val="00277509"/>
    <w:rsid w:val="0029118F"/>
    <w:rsid w:val="00292B0C"/>
    <w:rsid w:val="00297FB7"/>
    <w:rsid w:val="002C3BA3"/>
    <w:rsid w:val="002F6658"/>
    <w:rsid w:val="00304C51"/>
    <w:rsid w:val="003104B4"/>
    <w:rsid w:val="00311B8E"/>
    <w:rsid w:val="00314FD4"/>
    <w:rsid w:val="00320FEE"/>
    <w:rsid w:val="00357019"/>
    <w:rsid w:val="00362CD3"/>
    <w:rsid w:val="00396FB2"/>
    <w:rsid w:val="00397C31"/>
    <w:rsid w:val="003A0B88"/>
    <w:rsid w:val="003A1397"/>
    <w:rsid w:val="003A22E3"/>
    <w:rsid w:val="003A5426"/>
    <w:rsid w:val="003A765B"/>
    <w:rsid w:val="003B2A25"/>
    <w:rsid w:val="003C2845"/>
    <w:rsid w:val="003D614A"/>
    <w:rsid w:val="003E1ABF"/>
    <w:rsid w:val="00400178"/>
    <w:rsid w:val="00410629"/>
    <w:rsid w:val="00422492"/>
    <w:rsid w:val="00433E0F"/>
    <w:rsid w:val="00435237"/>
    <w:rsid w:val="00437C53"/>
    <w:rsid w:val="004455A8"/>
    <w:rsid w:val="004463A8"/>
    <w:rsid w:val="004669A4"/>
    <w:rsid w:val="004679D0"/>
    <w:rsid w:val="00472A39"/>
    <w:rsid w:val="00473A6B"/>
    <w:rsid w:val="0049031C"/>
    <w:rsid w:val="00496D61"/>
    <w:rsid w:val="004A7F8C"/>
    <w:rsid w:val="004E5D07"/>
    <w:rsid w:val="004F22FC"/>
    <w:rsid w:val="004F3C8E"/>
    <w:rsid w:val="004F66C0"/>
    <w:rsid w:val="004F7736"/>
    <w:rsid w:val="005412BA"/>
    <w:rsid w:val="00544E36"/>
    <w:rsid w:val="00553B83"/>
    <w:rsid w:val="0058617B"/>
    <w:rsid w:val="00587205"/>
    <w:rsid w:val="0059185E"/>
    <w:rsid w:val="00596956"/>
    <w:rsid w:val="005C34F1"/>
    <w:rsid w:val="005C3C4F"/>
    <w:rsid w:val="005C3EE6"/>
    <w:rsid w:val="005C6DB5"/>
    <w:rsid w:val="005D1D55"/>
    <w:rsid w:val="005D35FE"/>
    <w:rsid w:val="005D692F"/>
    <w:rsid w:val="005F1B24"/>
    <w:rsid w:val="00614510"/>
    <w:rsid w:val="00624ACF"/>
    <w:rsid w:val="00635A9E"/>
    <w:rsid w:val="006615DB"/>
    <w:rsid w:val="006664CA"/>
    <w:rsid w:val="00667360"/>
    <w:rsid w:val="00681538"/>
    <w:rsid w:val="006822DF"/>
    <w:rsid w:val="006932D2"/>
    <w:rsid w:val="006A0CEA"/>
    <w:rsid w:val="006A47E1"/>
    <w:rsid w:val="006B17B7"/>
    <w:rsid w:val="006B584E"/>
    <w:rsid w:val="006D662F"/>
    <w:rsid w:val="006E3507"/>
    <w:rsid w:val="006F33D9"/>
    <w:rsid w:val="006F5D7A"/>
    <w:rsid w:val="006F73C4"/>
    <w:rsid w:val="0070777B"/>
    <w:rsid w:val="007135E2"/>
    <w:rsid w:val="007159C6"/>
    <w:rsid w:val="00715D51"/>
    <w:rsid w:val="00722394"/>
    <w:rsid w:val="007424B9"/>
    <w:rsid w:val="00753DBB"/>
    <w:rsid w:val="00770747"/>
    <w:rsid w:val="00774851"/>
    <w:rsid w:val="00781095"/>
    <w:rsid w:val="00786990"/>
    <w:rsid w:val="00787D88"/>
    <w:rsid w:val="0079396A"/>
    <w:rsid w:val="007A6880"/>
    <w:rsid w:val="007C7610"/>
    <w:rsid w:val="007E6296"/>
    <w:rsid w:val="007F5909"/>
    <w:rsid w:val="00801C9E"/>
    <w:rsid w:val="0081049A"/>
    <w:rsid w:val="00815F93"/>
    <w:rsid w:val="0084246E"/>
    <w:rsid w:val="00861428"/>
    <w:rsid w:val="00865624"/>
    <w:rsid w:val="00881037"/>
    <w:rsid w:val="0088299E"/>
    <w:rsid w:val="00895DDF"/>
    <w:rsid w:val="008969E2"/>
    <w:rsid w:val="008A28AA"/>
    <w:rsid w:val="008C653C"/>
    <w:rsid w:val="008E7907"/>
    <w:rsid w:val="008F0240"/>
    <w:rsid w:val="00910C5F"/>
    <w:rsid w:val="0091215F"/>
    <w:rsid w:val="0095685F"/>
    <w:rsid w:val="009608C3"/>
    <w:rsid w:val="0096787D"/>
    <w:rsid w:val="0097586B"/>
    <w:rsid w:val="00977CBA"/>
    <w:rsid w:val="00983654"/>
    <w:rsid w:val="00983C1E"/>
    <w:rsid w:val="009C0D3D"/>
    <w:rsid w:val="009C20FB"/>
    <w:rsid w:val="009D0719"/>
    <w:rsid w:val="009D558E"/>
    <w:rsid w:val="00A0118A"/>
    <w:rsid w:val="00A017FD"/>
    <w:rsid w:val="00A177D0"/>
    <w:rsid w:val="00A2005A"/>
    <w:rsid w:val="00A52EFD"/>
    <w:rsid w:val="00A811B2"/>
    <w:rsid w:val="00AA05E4"/>
    <w:rsid w:val="00AA7E4F"/>
    <w:rsid w:val="00AB323D"/>
    <w:rsid w:val="00AB3D3F"/>
    <w:rsid w:val="00AB5E03"/>
    <w:rsid w:val="00AB702D"/>
    <w:rsid w:val="00AC4EBC"/>
    <w:rsid w:val="00AD19F2"/>
    <w:rsid w:val="00AD1ED7"/>
    <w:rsid w:val="00AF6CA0"/>
    <w:rsid w:val="00B02131"/>
    <w:rsid w:val="00B21B2A"/>
    <w:rsid w:val="00B26113"/>
    <w:rsid w:val="00B35B7C"/>
    <w:rsid w:val="00B36B06"/>
    <w:rsid w:val="00B472D6"/>
    <w:rsid w:val="00B56BA8"/>
    <w:rsid w:val="00B576F4"/>
    <w:rsid w:val="00B71A9F"/>
    <w:rsid w:val="00B80C13"/>
    <w:rsid w:val="00B80D51"/>
    <w:rsid w:val="00B81720"/>
    <w:rsid w:val="00B818F9"/>
    <w:rsid w:val="00B820B3"/>
    <w:rsid w:val="00B833F4"/>
    <w:rsid w:val="00B83E47"/>
    <w:rsid w:val="00B869BD"/>
    <w:rsid w:val="00B957D3"/>
    <w:rsid w:val="00BB016B"/>
    <w:rsid w:val="00BC1479"/>
    <w:rsid w:val="00BF333D"/>
    <w:rsid w:val="00BF5D73"/>
    <w:rsid w:val="00BF5EA5"/>
    <w:rsid w:val="00C02AC0"/>
    <w:rsid w:val="00C033B5"/>
    <w:rsid w:val="00C035BD"/>
    <w:rsid w:val="00C11DCB"/>
    <w:rsid w:val="00C307EB"/>
    <w:rsid w:val="00C736FB"/>
    <w:rsid w:val="00C73E2C"/>
    <w:rsid w:val="00C76D78"/>
    <w:rsid w:val="00C77B73"/>
    <w:rsid w:val="00C8306D"/>
    <w:rsid w:val="00CB3F57"/>
    <w:rsid w:val="00CC4898"/>
    <w:rsid w:val="00CD4B9C"/>
    <w:rsid w:val="00CF276A"/>
    <w:rsid w:val="00CF5D0C"/>
    <w:rsid w:val="00D052CB"/>
    <w:rsid w:val="00D13677"/>
    <w:rsid w:val="00D257C0"/>
    <w:rsid w:val="00D32BCC"/>
    <w:rsid w:val="00D40630"/>
    <w:rsid w:val="00D44BCA"/>
    <w:rsid w:val="00D51521"/>
    <w:rsid w:val="00D5493C"/>
    <w:rsid w:val="00D6512C"/>
    <w:rsid w:val="00D8432A"/>
    <w:rsid w:val="00D90AEE"/>
    <w:rsid w:val="00D94549"/>
    <w:rsid w:val="00D95B9F"/>
    <w:rsid w:val="00DA2BDF"/>
    <w:rsid w:val="00DA3399"/>
    <w:rsid w:val="00DB2C0B"/>
    <w:rsid w:val="00DD24AB"/>
    <w:rsid w:val="00DD5552"/>
    <w:rsid w:val="00DE060F"/>
    <w:rsid w:val="00DF08B3"/>
    <w:rsid w:val="00DF262B"/>
    <w:rsid w:val="00DF604D"/>
    <w:rsid w:val="00E01B66"/>
    <w:rsid w:val="00E21B6A"/>
    <w:rsid w:val="00E232B8"/>
    <w:rsid w:val="00E35E38"/>
    <w:rsid w:val="00E441B3"/>
    <w:rsid w:val="00E50266"/>
    <w:rsid w:val="00E53BEB"/>
    <w:rsid w:val="00E7123F"/>
    <w:rsid w:val="00E715AC"/>
    <w:rsid w:val="00E715B3"/>
    <w:rsid w:val="00E736BC"/>
    <w:rsid w:val="00E97695"/>
    <w:rsid w:val="00EC02B4"/>
    <w:rsid w:val="00EC2774"/>
    <w:rsid w:val="00ED060D"/>
    <w:rsid w:val="00F00D27"/>
    <w:rsid w:val="00F029A8"/>
    <w:rsid w:val="00F03D2C"/>
    <w:rsid w:val="00F138B0"/>
    <w:rsid w:val="00F1741F"/>
    <w:rsid w:val="00F223AF"/>
    <w:rsid w:val="00F22E14"/>
    <w:rsid w:val="00F24520"/>
    <w:rsid w:val="00F526B5"/>
    <w:rsid w:val="00F55AA2"/>
    <w:rsid w:val="00F65332"/>
    <w:rsid w:val="00F66667"/>
    <w:rsid w:val="00F94534"/>
    <w:rsid w:val="00F9633A"/>
    <w:rsid w:val="00F96F2A"/>
    <w:rsid w:val="00FA2D25"/>
    <w:rsid w:val="00FA43C8"/>
    <w:rsid w:val="00FA661D"/>
    <w:rsid w:val="00FB0E12"/>
    <w:rsid w:val="00FC1247"/>
    <w:rsid w:val="00FE664A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F4D8D-E709-4687-8FA5-34368E16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»¦«Ðâvïd Ochoa»¦«</cp:lastModifiedBy>
  <cp:revision>109</cp:revision>
  <cp:lastPrinted>2014-03-24T06:17:00Z</cp:lastPrinted>
  <dcterms:created xsi:type="dcterms:W3CDTF">2014-03-17T19:32:00Z</dcterms:created>
  <dcterms:modified xsi:type="dcterms:W3CDTF">2014-09-05T21:16:00Z</dcterms:modified>
</cp:coreProperties>
</file>