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  <w:r w:rsidRPr="00646D64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56F7480" wp14:editId="5FD527EB">
                <wp:simplePos x="0" y="0"/>
                <wp:positionH relativeFrom="column">
                  <wp:posOffset>226695</wp:posOffset>
                </wp:positionH>
                <wp:positionV relativeFrom="paragraph">
                  <wp:posOffset>22860</wp:posOffset>
                </wp:positionV>
                <wp:extent cx="5475605" cy="1722120"/>
                <wp:effectExtent l="0" t="0" r="0" b="0"/>
                <wp:wrapNone/>
                <wp:docPr id="4" name="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5605" cy="1722120"/>
                          <a:chOff x="0" y="0"/>
                          <a:chExt cx="5475767" cy="1722474"/>
                        </a:xfrm>
                      </wpg:grpSpPr>
                      <pic:pic xmlns:pic="http://schemas.openxmlformats.org/drawingml/2006/picture">
                        <pic:nvPicPr>
                          <pic:cNvPr id="16" name="Imagen 13" descr="http://i.imgur.com/vsuifVk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0" b="48148"/>
                          <a:stretch/>
                        </pic:blipFill>
                        <pic:spPr bwMode="auto">
                          <a:xfrm>
                            <a:off x="0" y="170121"/>
                            <a:ext cx="3785190" cy="89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Imagen 14" descr="http://i.imgur.com/vsuifVk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709" r="1113"/>
                          <a:stretch/>
                        </pic:blipFill>
                        <pic:spPr bwMode="auto">
                          <a:xfrm>
                            <a:off x="3785190" y="0"/>
                            <a:ext cx="1690577" cy="1722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4 Grupo" o:spid="_x0000_s1026" style="position:absolute;margin-left:17.85pt;margin-top:1.8pt;width:431.15pt;height:135.6pt;z-index:251708416" coordsize="54757,17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kQTHcwMAAAELAAAOAAAAZHJzL2Uyb0RvYy54bWzsVstu2zgU3RfoPxDa&#10;y3pYD1uIUzi2GxTotEEf0zVNURIRiSRIyk4wmH+fS0p27DjoFO1mBujCMklJl+eee+4Rr948dC3a&#10;UaWZ4AsvmoQeopyIkvF64X398tafeUgbzEvcCk4X3iPV3pvr16+u9rKgsWhEW1KFIAjXxV4uvMYY&#10;WQSBJg3tsJ4ISTncrITqsIGpqoNS4T1E79ogDsMs2AtVSiUI1RpW18NN79rFrypKzMeq0tSgduEB&#10;NuOuyl239hpcX+GiVlg2jIww8E+g6DDjsOkx1BobjHrFLkJ1jCihRWUmRHSBqCpGqMsBsonCZ9nc&#10;KtFLl0td7Gt5pAmofcbTT4clH3Z3CrFy4SUe4riDEiXoVvVSWGr2si7giVslP8s7NS7Uw8xm+1Cp&#10;zv5DHujBkfp4JJU+GERgMU3yNAtTDxG4F+VxHMUj7aSB2ly8R5rNyZt5lj+9meSJRRUcNg4sviMc&#10;yUgBv5ElGF2w9O9qgrdMr6g3Bul+KEaH1X0vfSioxIZtWcvMoxMnlM6C4rs7Ru7UMHkiPMoOjL/r&#10;cE05iqYeKqkmIM+xvGzCurpXTis73bPqz/uJ5LUlwQa2sYbI2Gb+XpB7jbhYNZjXdKklqB8od5Sd&#10;Px7Y6RmsbcvkW9a2SAnzjZnmc4MlaCFyorY3R0aesH2nRQdZrwXpO8rN0KeKtkCO4LphUntIFbTb&#10;UpCdelcOm4Be3mtj1WSV43rnr3i2DMN5fOOv0nDlJ2G+8ZfzJPfzcJMnYTKLVtHqbwsxSopeUyAA&#10;t2vJRqywemTygPbFRhktZWhB18poh51hDGoDQE51B4ggQEuJxaoV+QQ0I+BlGidTsBiwFQCWzCzt&#10;cN8oakhj41jODzQP9dPQVGi7/0OUQDXujXBsv9hUUR5GsSvlwI/trGk+S6M5bGk7azafRtP0rD1A&#10;FEqbWyo6ZAfANSB1W+AdUD3kdnjEguXCSsDhbvnZAmQ8rBwoOK1SOs0SqFLmL5fr3E+S9cy/uYHR&#10;arWZJ9MoS9LNsUq6waXYf9xqAm1W/nqhhiQuCmS5tuyOtMN0YBwG454wuhDHf8wf4NM5OPLBH8Ci&#10;f/vDqfL+P/4AbpLN8nAOzgeuGoHVuzb7dXs4msDllzfK5mGaf+f7+dsgzgzCHSfgnOW8fjwT2oPc&#10;6RzGpyfX63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fX5Lm4AAAAAgBAAAP&#10;AAAAZHJzL2Rvd25yZXYueG1sTI9Ba8JAEIXvhf6HZQq91U20appmIyJtT1KoFsTbmB2TYHY3ZNck&#10;/vtOT+1peLzHm+9lq9E0oqfO184qiCcRCLKF07UtFXzv358SED6g1dg4Swpu5GGV399lmGo32C/q&#10;d6EUXGJ9igqqENpUSl9UZNBPXEuWvbPrDAaWXSl1hwOXm0ZOo2ghDdaWP1TY0qai4rK7GgUfAw7r&#10;WfzWby/nze24n38etjEp9fgwrl9BBBrDXxh+8RkdcmY6uavVXjQKZvMlJ/kuQLCdvCQ87aRgunxO&#10;QOaZ/D8g/wEAAP//AwBQSwMECgAAAAAAAAAhAJz493p8FgEAfBYBABQAAABkcnMvbWVkaWEvaW1h&#10;Z2UxLnBuZ4lQTkcNChoKAAAADUlIRFIAAAKKAAAAyAgGAAAAb3vAwgAAAAlwSFlzAAALEwAACxMB&#10;AJqcGAAAACBjSFJNAAB6JQAAgIMAAPn/AACA6QAAdTAAAOpgAAA6mAAAF2+SX8VGAAEWAklEQVR4&#10;2uydd7wU1fn/32e23N3bC/fS5YKIgA2wAIpdsaBGgZgoNixp3xiMSUzT2NLLN5L6S2KNGpMommjs&#10;PVZMsYMNuNK5wO17d3fKOb8/Zs4wu3d370UBwe88r9e+dnd2d3bOOTNnPufzPM/nEUopQgsttNBC&#10;Cy200EILLd+MsAtCCy200EILLbTQQguBYmihhRZaaKGFFlpoIVAMLbTQQgsttNBCCy0EiqGFFlpo&#10;oYUWWmihhUAxtNBCCy200EILLbQQKIYWWmihhRZaaKGFFgLF0EILLbTQQgsttNBCoBhaaKGFFlpo&#10;oYUWWggUQwsttNBCCy200EILgWJooYUWWmihhRZaaCFQDC200EILLbTQQgstBIqhhRZaaKGFFlpo&#10;oYVAMbTQQgsttNBC+zjb5cNHRr85ctTI/+v9ML+xKfHpQU27h2dECBRDCy200EILLTTP2qJRozwS&#10;mf/N0buf8n+1Dy4aNnzwSMO4rEKIPcMzIgSKoYUWWmihhfZ/1v76l78ccNbZZ1fr9795f4WZjkZW&#10;jY5G/v6zPcbd/62xe878v9IXnxs9punbuzVfNgGxuA7xxW7BC8HPzz333JGf+cxnKsOzpq9Fwy4I&#10;LbTQQgsttI+XXf+HP4gjjzzyF6lUaiHwF719I/xtsBDXJBQnjhAcf90eez6w2eCvPYh//Pztt9o/&#10;bv1w8Z7jJw+1ndPGw1lCydGgeB+u/mvrhpy2fuELX7j1+Wef+yNwY3j25FrIKIYWWmihhRbax8xe&#10;fuWV5lHNzdMnTZ58VnD7H957t71NyhuFUthKGVHBSUMx/ri7EM9dM2HiDy+dMHGvXb3tX9tvUvm1&#10;e+174v+On/in8VI9XyPlFTjOaNt2UFJu7JTyluD3P/+5z+059aCDDp+w18QTwzMnBIqhhRZaaKGF&#10;9rG3Aw844KRoNMqee+559Bc+/4Xxwc9WSedOKWXGUArDsXGkRCk1oUnx9T0Qz/98wl63XDNhrzmX&#10;TZjYtKu09/JpB4urDpq6z4+nHHBZs1RPN0rn/oTjnJG1rUSrbdFmWhi2Q7tlP3HDxg0rgr89+uhj&#10;zkUIDjzwwMMu++rX6sOzJ9dC13NooYUWWmihfcxsn333PQWgvLw8edzxx50FXK4/u3H58je+1zz6&#10;wSrFaVEhsJWFVBGIKAwi1QlDnJNEnNMA7/9s4l5Pp+E+E/HsNUveWL8ztfF7B8+IRWGfMtSxI1An&#10;RqU8CMdOWI5Nj2nSbVn02BY9ts1wKUFKa4OSfwju44ILL6z54Q9+cB5AfX194/ARw48G7gzPoBAo&#10;hhZaaKGFFtrH0r7xjW/s8Z3vfGe6fn/AAQecMXv27B/efffdPXpbh23/vlKI0ywBvUqQVGAoScZQ&#10;RKRACEEEY1SFIc4ph3Mc1Jpf7rX3E61CvOUY4ulepZZd9/rrOxQ4fmf6wTFDGONqBCMjQhzRBIdE&#10;UftjO0nbsclYNr1mls1mlrRp4lgW0nYos22SErqQS1cJ9Xxwn82jRs1pbGwcCiCEYNy4PT8VAsUQ&#10;KIYWWmihhRbax9amTp16fnl5eYV+P3z48DGTJ02aDfxRb1tuWc8MMozXY4h9hCEQhiITMdgoJTEj&#10;QgWKqBA40iBuGMQRw4WInD1SgULhINZct+9+74B4ulOwvAfeGiuM9RvBXCdE5tcv/6fzgxz7/0yb&#10;nqxBJEZCRVaI2HrYd4QhhqDU9JHC2NtQap8oxJUjcZQioyS27TKIXWaWTtMka1okzCwRy6LXdqiS&#10;EqFgA+r6+zPptP6vSxZcEvnMZz9zUfD/Zxw647hLLrlkzHXXXbc8PJNCoBhaaKGFFlpoHyv7zW9+&#10;U3366aefk7/9xFmz5geB4qIN61NfH9R001Ah/lcZBhsjClNKpCGIGRJLCFK4r9NSIBBUS4esEESN&#10;CBEhhpdhDAdx5GBDMNQwbKlUd70QVi1kfz3lgKVRoTaYwnBSgm6phBRCvN4IayTKMIUh2gQHJQQ1&#10;MURZlRCVUiH2RkwyoDYCiQQqWgs1jiMRgCMVllJkBGQch4yUKMfBsiwylkmPabI+a2KbJknLImbb&#10;ZByHUQoySnUsi4i/B/skFotO23PPPacGt1VVVVWOHTv2LOCa8GwKgWJooYUWWmihfazMMIxZgwYN&#10;Gpa/fd99953xpYsvPugXv/zlS3rb24517yAil4uIrBdSEDUEMSOCEBLbEGSFIOUIKgRgRHCkgyUM&#10;OoRNwohQ5gjKDIOkECBEVBhGnUAQMwRSiJEgiBuKhBDePwpsAQhBXDmMQKAABUjhZtcagFIgUVgo&#10;lFJYCu9ZYSuJicB2bCwpids2lu2QNbP0ZLNs8oDiINsi6zg0YRAHNgj154dNuTLYJ8cff8J5kUhE&#10;9AHVJ5547kEHHvSTl/71Ujo8o0KgGFpooYUWWmgfGzvyyCMvKrQ9FotFTzvttAsBHyj+rb192eXV&#10;Nf+oU8Y5UWGAAVI4pI0IPUIQNwwaDUFGQUw42IZBXBgYAmJCgmGQFJA0IjhCYKCwjQhRIRDguq4F&#10;2MJA4T4bKJQhkAps79kA0h5grEBhK4WNIKYUGaXoRBFFoKTEVgqpFBHpYDoOXbaNsGzS2Sx2NkPS&#10;tFCWhUDhAHUCHITdrlSOPuLJJ5885NZbb51TqK/GjBkz5pOnf/JU4I7wjArlcUILLbTQQgvtY2G/&#10;+uWvDtx9990PL/b53vvsM+eoI48aHNz2tm3drmwHw7bJWjYdtk2XbVFuW9RaJjHTImnbJGwHadlk&#10;bAvHsknZNlgWlm3TaZlkLBPTtrEsC9M0MWwL27ZxLAvbNMGyiFsmZZZJ0jSJWiaRbBbDNImaJtWm&#10;SZXpvk9YFnHTRJlZOi0Ty7ToNU16zCxZ0yRrmqisSSRrIjMZutK9ZDNpZCZDmWUSB0wElRgkgE6l&#10;nnsX8XIeoD6jtra2Tr+XUub01cyZM+eHZ1QIFEMLLbTQQgvtY2N7jNvjs9Fo1FDKddnmW2NjY/2x&#10;M489Pbit3Xae7Hbsp2KOQ5cjSdkOQ22bpO3Qaztssm06bZs1ts1G2yJtWpi2TdYy2WzbSMvCsFxW&#10;D8smapnU2hbCssh4mccRDyA6lonygKMwLRzTwvGAn2WaxEwTw3Q/d0yTlGUTMS0wTWQ26wNGslmy&#10;2QzZTBonnYZ0mnQ6Q8aRrhsbaACG4bqx2+DmF5Rj6zZfcMEFidmzZ18Y7AcpJYotfTZx4sSjf/qT&#10;nx4WnlUhUAwttNBCCy20Xd5+/atfHXj44Yf7VViCoCdoJ5988vwDDzwwpt8/ZmatDbbzJyElgxyH&#10;MY5Dp+3QbVt02xaWbSFtm5hloSybtbbNKsukyrKosSyilkXcssB7lFkWEctCmKbHIFrUWxaVlk2N&#10;B/pilkXMckEkloW0TISZxTQtbDOLbbogszebRWYzZEyTjaZJVzaLnc3Sk83QnjVpyWSRmSxWNgtK&#10;EkdRjyCKIg7EgSy8/65QDwT7oKmp6fBRzaMm6vfZbJZUKoXrMHctFosZRxx5xLfCMysEiqGFFlpo&#10;oYW2y9thhx1+eSKRKANXD9AQhW/ve+211+STTzr52OC25ch/WI6zslJJ4o6D7TgYjqTCtimzbbAt&#10;HNtG2BZVlsUQy8a0HXpMkzWWzWrLZLNlssEykZbFGtOkw7JxLJtOy6bVcuVr0mYWZVlI00R5LueY&#10;mSVmugwkpssamqabkIJpkvHAI6ZJh2myKZvBymZJZjLUZjKst0x6ESQBgUACtQiqAAR0wKJnpGwN&#10;tveUU075bBAUApSXl/fpq7333vvYH/3oRzNCoBhaaKGFFlpooe2y9vs//P6g8RPGzxro9w855JDz&#10;g+8fsax1m5W6T3qJI1JKcGyQCtuRRG2HCsdG2DZJ26LStjBMk3LbJm6ZSNMia1n0WBbrTQtpubGK&#10;HZaJME1sM8smDzxuNE06TZM2y/1N2rRoM006PbeyaWZJmSYdZpb3zSzvmCbvZE1WZ12NxJRpkcma&#10;mNksnY6NBIYgyCIoQ5EEBgEJITDAfE+onISUeWeeOWHy5MkngetuzmazxGIxYrFYn36KxWLGMccc&#10;c0UIFEMLLbTQQgsttF3WDjn4kMtjsVikv+/p2MUp+08+7sgjjhgb/Ow9wS1CqnQZAndHAqkkaaXI&#10;KkWHVKQdiXAkPbaN4zhu5RPLpsq2qbYsRpgm4yyLRsui3MzSaFpUmyYR02K4xxiWW7Yb02ia9Jom&#10;3WYWaWZJm1lSpoUyTVKeG3qzabHBzFJpWTSZJpWmSYNpMsiyMJWiFsEwBHEUjUAlgnoUElAIehT/&#10;MJX6T7Cdxx133JmJRCLmOA5pT3tbCFGwv4QQ7LfffjPPOfvsQ0OgGFpooYUWWmih7XL2xz/+ccae&#10;e+55Yn8AEcCyLWzHpqqquvLss88+L/idey3zX12Cl2LKdcp2osgiKFeKXqVolw4RJZFSkpGKtONg&#10;eyxj1vYSWmybdZZJr2VSadkkTRNpmtheAssQyyZimqRNk3bTotM03YQX08TwElqynks6YVmMtiwm&#10;Wi7IrLdthjg21VKSRpFA0QBUAzGgDDcmMQrEEESUYqPgT88Esnr+96c/q5553HHnATiOQzweJxot&#10;rRIohOD8Cy64Zv/99xchUAwttNBCCy200HYZu/TSS5OHHnrowmg0msMmSinJZDJks1mymSzZbJZM&#10;JkNvqhfpuDIwhx9xxLwjDz+iMvi79xXXG0jKAQtwABOIoYjg6hxmgaSLPjEUJJQiKRVlUmJ71VJs&#10;R9LrOFQ4Dq2OQ61t02FbdFkWppfgUmW58jsR2ybjZVjjuA/DkVR4oHC0VMSlpExJEso9hjiCOMKX&#10;67a81J0kYHtbpeCNFtQjwfaN3n3MqUOGDBkBEI/HicViRCKRkoyiEILDDjvsiLPOOutLIVAMLbTQ&#10;QgsttNB2GTv8sMO/Mnr06CnBbaZp0t3TjWmavuSLEALDMEgkEliWhVKK3Ubt1nz8CSecEvxtt5L3&#10;ZhRLqoQLxEwUSkAWgSEEMVzWrhcFwgVtZSgGAQ0oyhBEFZQrRZ2SOEoyUkl6lFtrOa0kMQU1SpJU&#10;iriCpIKIUkQ8t7hUkPTeVyhFDEUFijiCqPf/SRQxXPeywJXDsTyBbSkEUQQb4e7npezWbZs7d64Y&#10;NWrURVvTv7anqCOE4Kyzzrryoosu2i0EiqGFFlpooYUW2k5vl1122cRjZ868DMCyLLfecSaDaZpU&#10;lFdQXV1NMpkkkUhQVlZGNBolGo2SSCTcHSiYOm1qjpbgvY7dtQHujSJoEAIH2IjAAGoAiSANRIBy&#10;BLUeODQ94Fbtfc8GMrgu4DIEaQS9LuRikPvXpHBZyxhgeHI2Me+35SgqgFpcVlMhkF7sYTkuq+n+&#10;hyKCQCGI4QJZpUAI1bEKdVuwbdVV1Qfss88+00v1qUJh27YLWKXEEIbvtm9sbKw759xzfh4CxdBC&#10;Cy200EILbae3z3zmM78qL09WOY4DuO7mzs7OAcXdaZs2bdphnz799IOC29YqeZNUsrPSA3YxoFq4&#10;0jO2AEu4SSPVQFwYxIA1wFqP3asDKj2QmPVAoeOBjRjgoLDBZwJT3v/EgYQHNhPeZ1nvYQDVCCpR&#10;NKDAS7gRCLpw4xITer9C0Il46lEp3w22a86cORf2m/DjRTNqBjYSieS4pmccMmP2F77whdkhUAwt&#10;tNBCCy200HZau/POO784duzYI5VS9Pb20tvbS09PD2VlZQVlXnS2syK3Yks0Go3M/eQnzwl+9x7H&#10;fmczPBNXLqNXicvoGUAdgrHAHrjxgOW4rJ70XcAKA3yZmo24STFDAIEiiyKNoAvBemA1iowHLiO4&#10;CSlRoBeXvcx470EhUSQR9CJI4LJ/GlA6KCwEloAYOCuV+n/BNs2dO3foITMO+XR//SqEKAmyhRBc&#10;eeWV//u5z31uZAgUQwsttNBCCy20nc6u+/l1x5x00kk/BdflLIQgHo9TWVlJVVWVB6v6VmWRUoLK&#10;lYJRSnHQtGmfPOH445uC312D+K0AWSOEJzXjsnwaQjkCqjwA4SAYhKLG+1cFRDwB7KG4ySWG56J2&#10;GUV3P6YLvWjymECJIuuBxQiQ9rbbCC9BRdDgfS8KlCGwPbBoA2kEhjLIKvWSg3oq2J7jjz9+bm1t&#10;bfW26P/BgwePOuecc/44fdq0RAgUQwsttNBCCy20ncZ+sXDh+M9+7rO3JpPJMtM0SaVSSCmxbdt/&#10;OI5DPk60bRtHOgWze4cNHdp06qmnnhnclpXysSzq5QQw2AN2QgiagCHCwAY2o+gFKoRbV1kJQRvQ&#10;g5slbXsAYwiKFAIvLQQT193chGIoLnNoA536WL1HFLA98JlFYXivtzCICuXFTKY8xjMmYD0selDJ&#10;rG7LWWedHT/00EMv+jD9nl83++CDDz7ihz/80XUhUAwttNBCCy200HYKmz9/ftXxJ5xwRzKZHGLb&#10;Nl1dXZimiWVZPkiUUhb8rWVbfkk/DRa1G9oV4N7/nAkTJ/o+10WOZa5D/MWQymcHa4EUil4UXQhS&#10;nmu4CZddTOIygRUe49cKbAA24bqnLdzklazHOyZxWcpk4FGFwsRNhFFetRXlgU+FYBOKXgR44LIX&#10;ML19RV1At34T3B5s+/HHH3f0uHHj9vkwfS89/chg/x5+xOGf/fGPfvx/QjInBIqhhRZaaKGFthPb&#10;d674TuTSSy/93bhx4yZJKdm0aRPZbBbHcXygCK6ItM7aNU0TM2uilCJRlugbe6fwfzdp0qTJxxx1&#10;1JHBjzuk+rMDmw3hsngxoFwIUoAjBJVCMBiXEYwIQUxBPTqJRdCJYj2KNxGsAqIoyjyZmzJcCRsN&#10;8CwUwj0klAcq055b2U1dgQrc5JWMByRNr65zBEEFLpu4CR56SDnrg+0YPnz4hflMquM46CSggVjE&#10;cBNaNIurK7p8+dIv//Tmm26eGQLF0EILLbTQQgvtI7OpUw/64T777HOGUorW1la6u7txHAfDMLAs&#10;i2w2SyqVIpvNYpombW1tpNNpTMtEKumziEIIlFLuZ6aZk/hy6qmn5Ujl3OGYq9pR/4h6lVpSKDKe&#10;lmGNp21Y5rmETQQ1uPGFMS/W0AbW48YpDvM+U7hSOFGPdYyhWUE35rDbA55N3v90AMtwJXfATayJ&#10;sEUaJ4qiCoXjijqmNyF+F2zD+eefP/aggw6atU0GQUBZwk0WSqVSdHV1EYvFYqeedurt88+bv28I&#10;FEMLLbTQQgsttB1uN95w4xdOOPHErwJs2LCB9vZ20uk0tm3T2dlJd3c3lmUBkM1m6erqIhqNEo/H&#10;XWkXhC+6rZTCsiwMw+iTHX3AgQec+P3vfX9UcFsr3IRSHtAU1AL1nuvXQZAWBh3AOhStHvfXjZv1&#10;XOEBwWygqkvGdxu7sYo2ChtF1JO7sb3vRQEDwdsoVqB4FcHLQJsHWnR8YsT7bgTIwnMO8qXg8R9/&#10;3HHnVlRUlOX3qW3bmKY5oP6XUmJZFuneNF2dXXR3d9Pb20t7eztSSWprawdd9vXL7jji8COGhkAx&#10;tNBCCy200ELbYbborrtOOu+8835uGAYbNmxg9erVtLe34zgOvb29ZLNZhBBkMhlSqRSWZVFW5uKi&#10;VCrlu6JdTtCt2qJFtyORXEnBioqKykQicXZw29tKPd+DWhzHrYgigJgQDAcs4YpgK09TsU0IenAZ&#10;wnbcBJN6BEO8R5XHEq5H0YWiDOgKgEMHsHBFvm0UXd5+8P7bxGUYuz0GsQKFgcDCICqEXIu67V61&#10;JYhw1oknVh8yY8Z5hfo1Go26rmTLLJghrgW3TdP0+7azs5P169ezceNGAOrr65GORCnFhAkTJv7y&#10;V7+87aILL6oIgWJooYUWWmihhbbd7cuXXLLPsTNn3mZEjPimTZt4++23fZdzOp2mq6uL3t5eurq6&#10;SKVSfsk+DW70a8uySKVSdHR0EI1G+wDEIDg66eSTzjnttNN82ZeXHNvaKNRvUSgHQRTFRg8MTgQS&#10;CFpx2T9XEBuaPbZQeCCwG0h7YMMAViCowtVgTHifuYkurs6j4e0vhqvXOBIXmDbhxiYaAdCqvNhG&#10;G1anEfcG23PIjBknDh8+fEShtkYiEcrKysims36GuFJeVRYU2Ww2R5+ys7OTTZs2IaWkvLw8h5HV&#10;GdH77LPPUXM/Ofd3IVAMLbTQQgsttNC2q33rm9/a66tf+9q91dXVNZ2dnfz3v/+lp6cH0zTp7e2l&#10;u7ubVCpFb2+vn7wihMC2bSzLoru7m3Q67dd13rx5M4Zh5MQqFrIxY8bssd++++XE9G2S3G+j1tvC&#10;lbAp94AigBJQ62ktVgGdQrAZlxk0wavRrPy4xSQwGddd7KAox41dNFFsxk1WSeKyh4OAcQh2Ywvj&#10;WO7pMbquZoGDQUwI2lB//bty2oPHfeyxx362VB9bloVUrlt506ZNritZSjLpDJlMhnQ6TWdnJxs2&#10;bKC1tZVIJEIymSSTyVBXV+dXbJFS+mDxuOOOm3fTjTf9/CuXXhoJgWJooYUWWmihhbbN7cEHHjjx&#10;ssu+9uTw4cOb29vbefLJJ9m0aZPv/gwmrUgpMQyDeDyOlJJ0Ok1PTw+pVIpMJoNlWWzYsIFEIkEs&#10;FnNrQtuWD27yAaNSisMOO+xzwW13O9amdsXthlRkhcBB4QhX7DrjgcGIp2sI8Jb3uzieCLb3cF3M&#10;iircLGrhiWiDoA43mcXyQKUFtHtSOTrzuR63dKBOiqnwgKdA2RtRtwaPed4ZZx44efLkQyGQCZ7n&#10;YtaMaywWo6qqCiklra2ttLW1+clBGzZs8EG2YbhwaciQIb7r2nEcjIgBgW6cf/78Sz71qU//9c9/&#10;/nNVCBRDCy200EILLbRtZrfeeutFxxx77J21dXWNmzZt4pFHHqG9vR3btslms764tpbG0RVZHMeh&#10;o6MDy7LIZDI4joNpmn6iSzQa9RlJy7QwLdPXXswXkz7woAMPO3/+/L2C29ai/gpYJgLhiVuvQmB5&#10;7xEGypOpSeMms1hsqfuc9sr3ZdEVVwQr0XGJLgNZDwz2EJelgSuuu7kMSHpZzob3uS0gIgSdiofu&#10;lfK14PHOPf2T50ej0YgjHR9Q29YWrUnHcYjFYj5Dq5SirKyMeDxOZ2cnnZ2drFq1ilQqRUVFBclk&#10;krq6OhobG/0YUKVUUTf+QVMPmn3QQQc9dPZZZ+8WAsXQQgsttNBCC+1D2/3333/NvHnzfh+LxcpX&#10;rFjBgw8+SFdXl8/6aVZLCEEkEqGyspLy8nKfGSsrK/NBZCbjuk9t2yaZTPpu6Gw267KRWdN3Uwef&#10;lVIkk8n4oXms4rtK/rtX8IiSik1AJYqkJ3QthKDLA3SdQNSr0FIuXLDYhmIdbrxiB4JWL/kliZsV&#10;nQRPDxGqUSQ8rjGLoB3XRV0B9HjubAPX/e0ylThtkFPX+Qc/+EHTEUcccTpAb6qXdDpNNpt12VSv&#10;DyzLwjRNEomEDxSzWbeYSywWo7W1lXg8Tn19PVVVVQwaNCgHIAohMAzDzyrXJpX09RnHjBlz8DXX&#10;XvP4LTffMi0EiqGFFlpooYUW2geyr3/965Vvv/32zbNmzbrCMAyWLFnCP//5T0zTJBKJ+AyYlK4e&#10;YjQapby8nLKyMpRS9Pa6EYMaCGkgE4xb1Ekt2h2dyWTo7e31AZN+aLB47LHHnn7IwQfX62P8r+Oo&#10;FYo/R4XrTt6AYLOX9dyBwsF1S2/CrcjSAySVW5VlHYK3gTUIlnmg0AKGeqxjJTDCczl3g1/iLxME&#10;oyikV5VFoFw9RSXIKvVuO+rpYH82NjZ+uq6url5KSU9PTw7Dqvsov6KNfvT09GAYBlVVVTQ1NZFM&#10;JqmvrycWixGJRHxwqF9DbrynQLh971W9GT169Ni5c+c88M2vf+O0XfkcjW7LnbW0tESBI4BDt+Jn&#10;zzQ3Nz+2vRrY0tJyzNYeD/BUc3Oz/SHbtcPauB37ImgrgGebm5vf24b73Bb2DK4Ho725ufmVj7B/&#10;Pqx1APr4W5qbm1fswm3ZmrFrAWYAo3fW62lbzCG7kn3Ac2enmON2Nbvn7nvGzZs374Y999xzBsC7&#10;777L8uXLqaqq8llBcOPsNGiUUvoZt/pznVhRXl7uayzquMVMJpMDcvT+YrEYhmG48jke2LFtm2gk&#10;ypAhQ5qOPvqYk4FbttwA5L3jlfGOIRi3CV1FxXU3Z4WgUkm6cWs4Yxhslm4EouOxhD24rGEdirSX&#10;tJIAr86zII4rh9ODK5sTwa3yokv14QHSbiAhIKoUG+DGh5Ts0cd4yimnxH/0ox9dBNDd001nZyeV&#10;lZW+dqQWKdcxmlpXMpvN+kLkulpNT08PgwYNIh6P+zGJmkkMJga5mdfua6kkhnD71LHdPq6orKy7&#10;+pqr737wgQeuOOHEE7+7K56nIj8+4UOCxNeACR/g58duj0mmpaXlAeCED/DTpcC+zc3N9odsV9Be&#10;aG5uPvgjnPw/aF8ELe31y3vbcJ/b2lbqG7V3s35vK26Oj+5kbXktry2bduG2lDqnkh/gdw82Nzef&#10;uBNfN/4csouBxA9zTd/R3Nx8Zgj/Bma33nrrYaeccsrNNTU1oy3L4u233mbturU+CNSC2p2dnUgp&#10;fXdzdXW1D350hRXHcaiurvYBTXl5eQ7zpYGN3rdpmjnfDwLFqqoqysvLWbp06Qs33XzzYT//3//1&#10;z+EvR+PfHIT4vmOAUJIaYIiCdUC9UvQoSZunlyiVpBbBBtzElgpgrcdONaFo8phDgetWjqLYjFsi&#10;MAVU47o8U+BVenH1E6NAJQYxVM8rqMkPKenP8ddcdc2Rl3/n8ieEEKxevZqOjg7q6ur8PtD94DgO&#10;SilSqRTRaJRkMolpmnR2dmLbNuXl5TiOw7Bhw3wQLoTYImKenwTkgUWFQkkXfGomuKyszO/3hx56&#10;6OYnn3zySz/60Y+6/68yikcAEza+/jqtb7wBHgBVSuW+dl/47/c991yAK4HHtvGENxo4Ib1pE6uf&#10;f97F+4ELgiLyAPV77EHduHETvPY8ptvV/u67tL/7bk6bgs9KKQisUlAK5b0fNnUqtaNHT29paflu&#10;c3Pz5R/B5H8hcEKmrY31//pX0bZvOeu9/LDAOCXr6xk6dWoSOA+4XPdvpq2NdS+91Pe3gd/njH3e&#10;/+S+3fI+50IsdrxKUTduHACxZJKqkSMBdgPmeQ9aWlruB64bwELkSoDlDz5Y8NiKtqHIdwsvy4r3&#10;e6y8nKrhwwFINDSQbGgA2Nd7/A/Q1dLS8gxwc3Nz810DacuKhx4qOS4Fr82Shy8K90fwfAme//qz&#10;Atc9SjHhU58CSL7/5JP0tra6146Wmgi8ztmmFHvMmkXl0KEntLS0jP6wzOtA5pBUaystjz3Wpy+V&#10;lLnt9Y5zyOTJDJkyJTiH7Cog8UJ/znzuudxzJH888573OPlkYhUVZ7S0tNwYMov92yMPP/w/p556&#10;6k+rqqoSqVSK119/nc7OTt+drJmv2tpaLMuis7OTeDxOPB735W+CSRiRSIRUKkUqlaK5udlnHpVS&#10;PpMYjUb9+5N2MWv2TDONUkq6u7spLy9nwoQJ05OJxCHA01tWP2rRYUJ8QyhVXYvwajJLqnHjE20h&#10;GKQUdQi6hYGjFDUe+xjH1ULEy3zW+oldHmvoIOgFelHEcV3UGdySfj0oL1PaZRPjCjoEdz0kZQ4R&#10;cPCMg79gGIbvctbgV7OxQVZVx3ZqN71punWxGxsbfSmcoKtZP4qZ7u/8/aZSKeLxOOXl5Rx//PHn&#10;7bHHHuMXXnfduQsuueSd/4tA8VCAjW+8wZI77siZOPE6j7zJVUmpgeKM7dC2ZoDeTZt479573RWB&#10;pou91wVv+CeeqMHHod4kfyhA+3vvsfzBB7ccv5QofTFKiXIcpOO427xn/Xrj669z+Pe+BzC7paXl&#10;qh3JMniM6KUALY88wvp//7vPjT8HJBS5EdTuvjtDp071x1n3b7qtjRUPPYQWxM/5bYF99gEaed8N&#10;Sjb4Y1UCYOX/T7Khgbpx46jfc0+aJk0iVl4+C5jlAcbPNzc3ryqyqxkAyx94IPeYCwDCom3J/06x&#10;NvQH1L3fVY0YQZ27cKFpv/2qAd2WB4HvNDc3/7tUW1Y89FBOO/qMawEgVgrgFgSK+fvTk6Xj+Nv0&#10;de8fh/faA4q0PPYYG994I+fakY7jX1PB60k5DkMmT6Zy6FB9Dq7YjpdPM0BqwwZ3Tgu2WV/7geOV&#10;joO0bSadfz5DpkwJziG7ip0L8N5997Hm+edzzo8+50tgftPjs9eZZ+ItJEOgWMRuueWWPaZMmfLj&#10;Y2ced6oQsHHjRt544w2/YopmuvRDx8tp17MGHY7jkEgkqKioIBKJkMlkiMViZLNZ2traqKur8/cR&#10;iURy9qddsNrlrMGNBkGmaZJOp0kmkxxz9DFnB4HiQ7b1ztej8XuqBOe69ZlhrTCoVYpuAQnl1nqO&#10;4dZ01kku5R7r1oig13NDp3ETXRyPObS9BBaFIO5J73R74DDmVWwxgLgSGCinU6nrg337q1/+atxn&#10;PvOZUwC/ek0QFGuXs+M4OW5k27b9xJ/q6mri8bgPEjVQNCIGESNS8P4jhPDZROlIpJI+MNUxoz09&#10;PViWRXV1Nbvvvvu0M+fNe/4Xv/jFNYMaGn555rx5amc/b6PbeoeqwA1Vg8Qg46Annx1iSrk3u+Cz&#10;fp0PZkrtI/8GmzdpFrppohStr73Gxtdfp3GffSYAVwE7klW8CpjQ8d57fdjEfJDlA3nvs/wbQ7F+&#10;8UFBHnAoChwLbQ+81uBqIGAxf7+pjRtJtbay+tlniSQSjJ45k+Zjj9WA8S8tLS2fKgEWt7SzGBOW&#10;91lBQFyIiQu0QfQHFL3vd61cSdfKlbz/+ONEk0mGTZ/OqKOPJtnQcAJwQktLy0XNzc3Xl2pLfj/n&#10;L9SC4K7f6zH/uPOAn/+sgV2B6z9nQRE4TmnbOeDLByD5QHFHzhvF2NMC53gf5m0XMy9cYYbd28va&#10;F1/cMt6BxIiSv3/8cQ0UZ7e0tIwdaMjH/xW7++67RWNj48WzT5t9eVV1VSPAsmXLeOutt/wEFd3H&#10;2m0Zi8XYvHkz3d3dfkWVZDJJLBbzk1Q6Ozt90BOJRPzElaAItwZIQYCYD5gcx/FZTKUUHR0dJJNJ&#10;9tl377lnzzvr6ltvv82fMzuUvLlaRM7V7F8GaAAiHlOYEAJTKTIIDBQJQHpJKVnPSWuhaMV1KysP&#10;AEq2iGq7CS9uskwEvFrRihiCuIBexb/WCJGzUK6srDgjXhaPZ7IZv3xhECxq0Jd/LpumSTabpaKi&#10;gtraWqLRaA6TKAyBIYyiC3qllK+jKNWW+6ROQNJ1uDUL3NDQQGNjY8OXvvSlhS0rWk655qqrv/Kd&#10;q658dWc+f43tPbHmTLB5K1RZDHxsp+NRBW6Y+aCu2IQY/L3K+43+XZBhyAHEwBu33653Ndtj+XYU&#10;mzgbYMXDDxd2k+aDd33jz3+UuFEoj0lRAVZFOg6ObSNt2332tjuWhWNZSMtyv2fbSL1Nf9/7XO/X&#10;fwQAhN6mPDARfOjvWKkU79xzD09ceildK1cCTPfA4shSbVEBkBLcn9+GQHvyH/nHXKgNjrcPJ69N&#10;+e+DD7Onh5ZHH+W5q68OukH/4LkLC7tC8ti5nPYUaYMen/yHHqf8MbNN022L95ljmlt+573OH2P9&#10;efA4/f4I9EFwHIL9pz4CoEiRcJNC18pHAWS3gV0C8P4TT/jgQWwFE97b2sqKRx8FN970qhAabrEb&#10;brhh6qRJkx499NBDF1ZVVzV2d3fz/PPP89prr/lgQ7N4ra2trF27ltbWVlauXEl7ezvJZJKqqioS&#10;iYQPbFKpFD09PWSz2Rx5G804arCo9Ra1O1sDzCA41IDGcRx/P1pzsa6uvmbawdPPCLbnHXjRRL2I&#10;ckHgUKAKxQgE5cIt5efWawYl3Coqhqe3KBF0eSBRazI6uAksPZ4r2gY242ZM9wJt3qMHiHtVWTrg&#10;hqelk9XHdPU11yRnHnfcPID2tnYsy/JjCbWOotag1P2STqdJJBIkk0kGDRpEU1OT78aPRqNusk/E&#10;oNjKL7gklI70/0OD8WC/6jHIZDKsW7eO9na3iEzz6OajF3z5kufvvffeq3/961+X/Z9hFAmyMHkM&#10;W0F2ZgeBRH/C81b8Qog+LFl/k3wfF0wRRtEHjQFWZePrr9P6+us07VhW0WcTO5Yt28Jm5ccOBpmR&#10;PFeh0q4QTxuqUN9qQFKQxSrBLOYAUO+zfDYxh40rwmjl3MQKjJ/Z08Pz3/0uB3/721SPGjUd+C1w&#10;UikWrlhsbX8u9hyGKa8NwJbwhyADn8fIC8NAFbkpmz09LPnTn+h6/332veACDRYpxCzqMctvUw7r&#10;FwifKHZtlmRzA/uVpRYYxfpUA9o85tAHuZppDHz2kYDE/MVvfnxy3rywi7GJY4FZdjrNyiefzGET&#10;gwx3fwD4zdtuY/Sxx4asomfPP//8Xg0NDV+YN2/e+YlEIiGlZMmSJbzzzju+WLZmmbT2nuM4VFVV&#10;+exgPB4H8DX+NDumwYdOsCgrK/NBYTQaxTRNP+s5eP1qAKWZRy37osGjdpWWl5eTSvUSj8c5/vjj&#10;519w/vm/uOHGGzMATzp25uJY/LahiGmWUDQphSMMupSb5VzlAbqsB/qqPRe15QG+jV7MoYPCDjCJ&#10;Mc99m/aOtQw3vlHXjI56mdG2Yt07qPtz2MSKilOHDRu2h+M4fik+DaI1WxvM7pZS+sC7urqaioqK&#10;HFezMAQIT+7GKBH6RK53Sd/7gwBRl/nTry3LYv369XR0dDBkyBBqamrKTznllO+sXr361MWLF1+X&#10;SqX+dNRRR2U/3kCxEHtXzEW1Iyf9gEtI6BtyMEZvgK7nPqxbARetDLCKwf2+cdttHPWjHwGc39LS&#10;ct1As1g/NJvoxaoVA+iFWJL8OEzZj+s5+Jt8EJgPGAqBjD6JLCVAoshzn/fnylVKke3u5tlrruHY&#10;X/6SWHn5rJaWlrmFkkJ8xqoU0M0Pp6CfGEXvZisMAwLunmIsjZCy39jMVf/8J0pK9rvoIoBftLS0&#10;9MnwlnlAMZ/V95nG4Llc4hoYaIyiz6yXiFfNWTBoxjDAyOfEv2nQOAB2e0e6nlV+OMquyyheBdD6&#10;6qvYmYx77ulFzAAAou6fVGsryx95hDEzZyY9hvKL/xcB4pNPPjlu8ODBCyZPnjw/mUwmAdavX8/z&#10;zz/P6tWr/djC3l5XDFpn0iaTSWpra+nudmVdotEolmX5QEO7j7XrGNwkFJ04obOdNSDRpgGSdkFr&#10;1jCRSGzJHQjEMGoAZXgAaeTIkePHjBlzDPAPvc+3pfx7kxH5lkIME55QDh4YlAJ6EZhKEsUV4JZK&#10;0eaxhF3eXbjHYyK7EcQ8F7XwHobnnha4JQJtrxoMQtCBuvU5KdcF+3z69OnnAXR0dJBOp/1sbl22&#10;UCmV497XfVFZWUlVVRUKN5YzGov6bmaNGIreYwKXhWYrg0A+//oIfq41HpctW0Z9fT1DhgxhxIgR&#10;+44YMeLG1tbWi2+44YbrDMRf519wfuZjCxT7sFX5K+/A9h0JEkVgbEUeaFIFbmDFALCOycsJas9z&#10;RVMgSWDja6+x5oUXGD59+lDgOuCs7c0mtr/3Hu3vvVfwRC8Uv5YTGqDZRCmhCFBUSiFtu3DyUpHE&#10;mIKAoUCMYp8EJF+3qsj1WvBi3vJts7ubt/76V/Y57zxwg+4LAsVix60KLRb6AUGFWNF8kFjIvWcY&#10;xpYbdRFb+fTT1O+5JyMPOyzpnU8nlWxLfgJWXhJWqSzoPoxu3tjJwEKh6P6KXFtSShzvHCqUzBIE&#10;jjt03ig0j+SxyzIPZH9UQPZDsomzIZDIFRjzrWmLUoq3Fy1izMyZAEe1tLREd1UtyQ9ijz366Phh&#10;w4ZfPG3atLOTyWQVQFtbG2+//TYtLS2YpkltbS2madLV1eWzWrFYjLKyMqSUbNy40a8cosGhHgdV&#10;LDbaA4OxWMx3rUajUX8e0YkwwaSVaDRKJpMhHo/nVH7RGbsNDQ2UlZX5vz3yyCMvCgLFRxx79Vej&#10;8ftr4KJuBMNQVAjoUG5soY0kjqAG6PYgV5cPvgSmxybq+MYYrt5i3NsWQVEORLw4xShuVrRQyuoR&#10;/CnY9iu+ffnkK678zhHgJgfpOUUIQSKR8JNVtEC27gutraila/Jlb7Q2Yq4HyJPB8cCj4zg4toNU&#10;MgcsajYx+N4wDF/sO3gM69ato7Ozk6amJurr62lqapp8wQUX3LJuzdpLn33mmZ++//77d80766yP&#10;FDBGt9eEWmglnu++2dETanBlUCi5ohTDmR+XmM8cqkBqfCG2UZ9w//3tbxk+ffp2dc/ksIkPPFCU&#10;LVWFXM4BcJiT3ViCUQwyPoWyaoslAAyYUfTAYn/SRgNJeGl5/HHGf/KTxCoqZhXqf+nJReQzogXj&#10;OIsAoRxQlNcOPSHntyGHeRQCJ89lVKzdr99yC0P231+355igNElwLIOuYQ3I+oCxAqA9/9gKAqdA&#10;3wSznQuCpkLnYYCBVF5cjyrght6p2boBLDR3UjsPSK5bvJiMFzc1UICYs+D32t6+bBkbXnmFwZMm&#10;fRSJezvcHnn4ESMajc6sqqqcP/3gg0+sqKio1ABxyZIlrFq1ypdnSSaTKKWorKwklUr5rs5YLOa7&#10;oTV4qa6u9svKOY5DNpslHo/nZPBqMKglbrRGoGYeg+X+gvdcDaAikQi9vb2Ul5f7QCkIloJSMBP3&#10;2mvmnFNnj1/0t7vf0tuWom4+RBnndRrEGpXrHhZeTWcBlLtsDFEEGS8pxfHAloEg4QHEBK5wd0T/&#10;znNBR73PDA882gKyikdb4I3gGEybPm1+PB6Pd3V30dnZmXPc2tXuOI6fGV5WVkZFRYXvojdNk2R5&#10;svR5rqdA5bqklVJ+uT6FKhjvqcclGCpgmqYPZLUcjxCC3t5eli9fzvr16xkyZAh1dXUMHT5sv6HD&#10;h906qrn5248/+tgf33jjjb8s+PIlyz92jGKhG/VOMaEXcF8WysYsdiPoE5NY4IaWA640gAB6Nmxg&#10;xaOPMvrYY3XQ9/ZgFV028d13aX/vvX4n+mLyJiqPeSpmTh6jmB+vWSq2r49bOsioaZCl1JbXJUBi&#10;n3CCApbt7mbt4sWMOuoocGVk3uuPUcxvT8HkpwIMaRD4aZDoxx/mZXUHTQPJku5pb1u2q4v37r+f&#10;Caefrm/6j+W3ReYtcHKyi3WCSIEM6WKMog8kCvRTn8SOAcwFOYuTIvujQDjAjjT//PJvHFuSPVRw&#10;nAcgfbQTsYn+gnLd4sUFF5AUePS5JoKLKqV49aabmLlwoV4MX/VxZBW/8pWvDD7yyCPn7LfffueO&#10;GDHiID3ura2tvP7667S0tJDNZkkmk74LWQNG7QrW2c5aFqeqqoqqqiof3Gltv02bNlFVVeVnz+qM&#10;aP/88/peA0QNIIP70WyXdr9qd7VmIDV40gBSu8QrKioAqKysTHz6jE+fD1zms5hKvpARxiNRyaw2&#10;IahEeWBOEBcCoSRdwHrcyi1CSTJAmedG7vKymNO4Ytwxj2l0s6RdUJkGahDYCCIKNgl1y3NS+jej&#10;a6+5tvGLF3/xUwCbNm7y26gZPCEEmUwGKSUNDQ2Ul5cTjUZ9EWzHcfy26n4rNtcqpXwJHCAHGGrW&#10;MPisQWJQX1EznRow6u3aVd7b28uyZcuorKz0GcaRI0eOHzly5Pf3P2D/b7z44ov3PfXUUzfZlv30&#10;5VdcvsOuq+gOm2SL3Xx2zAEU/b8cJqgEY6HygFR+lnMhZjEniceL+0EIXv/jH7db0HdLS8sg4Hzt&#10;Sgr+f0G2Nw/MFUpICCarFOyXAswVRdi3Ypp+wRuU8GJa8OJqlFIu0Cp2vgRAjBrAYqV92TINFCcD&#10;NxcDLQVd6MFFwAASdvLd6DmAogBY9NnEgM6nKBCfGWzn+48/roHioQVBb7EFgJdtHJSzKQR0893o&#10;Kt8jUERjb2tikPOBbCF9zY/M9NhJ6Up5GAaywOJlVwKJnl2iF5Rt777bVwmiAGAvmLCUl1m/7j//&#10;Yf1//6tFx88Drv84gMOf/+x/a6pra6aNHz9+zmWXXXbS4MGDh2qA9u677/Lmm2+ycuVKPwklmH2s&#10;AZsGFhogahezEfCaaBewBnq6ckhHRwdSSsrK3ORYHX8XLCunAZBOUgmyiTq+UeswakkYXX1E/84w&#10;DCoqKkilUtiOW9JPKcUBBx74yZnHHnf1I48+nAJ42HHUZ6PxO0fCrBSCMhRdnqvY9DKbO4XAUm5l&#10;lQiCKm+xtQ6FgSuFU4bwJXLingsaT5nQwJXZUQIcxdsrFA8Hx2RQQ8PpdXV1TZZl0dbW5t8vNFMr&#10;hKCsrIzhw4f78ZvJZNJ3ues225ZdFCjmxCgKciq76PHMf2jmN4gV8uV6gjqX+jzQQL69vZ2Ojg6q&#10;qqqoqa2hcVAjtXV11dOmTZu3//77z1u7Zu3LTz355D/eeuute//59D9f/tOf73B2eaBYCDRubfzL&#10;dmM5tyJmshB4UqWAVTDuLsBEpDZsCAZ9b2tW8TpgaOurr9L2zjuFXX4FgE3OjT4/I9a7GIoxrUHm&#10;qpDLOZj8MfqYY6gYPLjgOOTcmPNcsf7NOA/8t772GpvefLPfcykfKHo2Kf97RVm4AmCoaZ99GDxp&#10;Ul8gE0ycygcRRZhCIQRmTw8b33iDzhUrcgF9kUQebT3r19OxYgW1o0fv1tLSckBJ13O+S9dzPTft&#10;u6/flqJgKW/BofpbeGzN9a1UwbCUHR7PXKjpQbCo+1OD5iLM4i5inwBY+dRTfZL0goUE+iQpBZPc&#10;8pOPvNfv3nefFh0/d1cHipdffvlep5566lXnzj/viPr6+kF6e2dnJ88//zxvvvkm3d3dPtgqKyvL&#10;YRA1kMvxGHiMlGYVdak9DSJ0hZbNmzf710Mw1tAwDD9rWbuJDcMgHo/7IEnHJwaZRy0mLaWkqqqK&#10;+vp6H0zG43FisZgPXioqKlz2zPPkjtxtZPPEiRPmEqj//D7q3hFCvJMWYly3csvvtQmIKE8LVimk&#10;p4sYEwJLKTZ6ruY6L95vi9ai8JNYwP9b0sJNbukR8sbnpezU//3FL3zR+J8vfuFcgE2bNpHJZHz3&#10;fiQS8aVuampq/D7XADrfTe9Ih3QmjZl1NRXr6uqIxWI51W3cuVT5UkY6/lGPpU4U0sxvPjDU9aSD&#10;sYtB17QeL42PYrEYPT09dHR0sGrlKq2/SF1dHbuN2m3ybqN2mzxt+vQrjj7mmPfuv//+P958883f&#10;vfPOO7fLRLl9gOIAM+U+CnBYTB6mv6xPVSC7MX9SDVYpID+wXTNLHhv0xq236qDvbcYqBgPT3/7L&#10;XwozOkVu7EXbFYhlK9gvGiwWcMfnu5aVlIyeOZPB++23zcZ0rzPP5M0//cmvnFGQgcob19T69fpl&#10;c6nFQDGW1AeK++3Hvm5izDa1juXLefiLX9wCkEvE1mrb+Npr1I4encMqFopPLCTfpKRk8KRJTHLl&#10;dj4aMBZg7HS7fRmrAcqzbFdGMeB6DoLEHEZ7FwKJnv7mjPTmzbS+8kruwqLQgrFAWE2fbPTAtnfu&#10;u49JF11E1bBhM1paWi4sJQy/s1t9Q0MHSr3V09Ozd21t7aAg0MtkMmSzWT9Luba2lp6eHh8A6ixi&#10;LdWiXZxavkaze9rtqEFeOp1m48aNPpuoK3to0BkEf5pJ1DI5QSCkz0ctlaOBUnl5OdXV1Tk1kCOR&#10;CIYwUEL5IDeVStHb2+uXoDvzzDMuCALFh2yr/Yux+N+HKfm1lBCe4LTARtGOotuLO9Si2ZtwE1VG&#10;IajEjWlsR1Dmbc8ikAFgYngAUii618M9wXGpqa0+cs/x4w/QgLqsrMx3vWvAqzPK8/vFvXe586pl&#10;WyQSCdra2nwg397eTiwWIxqJkixP+qBPMxUa+Gn3fTAuUb8OJrVo3UbN6haqjON7zzwmOQjyLcsi&#10;lUr5IQh6e6onle3u6nrrheeffyvpxZp+LBjFnQEsFnSf9lctplDcXj6YKiC86/+fx0ZoZqJn3brt&#10;wSpeBSTXPP88vZs3F21HsB/yY+763BB020r1ywBAYoF+vWYbtDcCfHvcJz7RBygWaqve1rMFKO42&#10;EKCYnwnut3nLfq/ZRqdnA3Bo7Zgx+w6fNo01L77YtzJGkczu9uXL+7Ck+SCXPHauCPN3zQ68HI8A&#10;DhNBoOXdhH2vQwFPBB8FGNM3Zs0mGgbCCxEQnpvwIzu2D2bngpfpnBd/myNJVAosFhGm16//85vf&#10;cMR3v7vLs4qXfvnLa4ArvvLVr147edKkmZMmTfrs6NGjj6mvr0+cdtppnHjiibz55ps8/fTTtLS0&#10;uCVPa2tz7i/ZbJby8nIfJGggkM1m/Vg5rYmYzWZpbW31QV06nSabzfpuaA3stKsy6DbW4DMIKDXL&#10;qEGqdsfmu6gVaot2oOdeLa8op6uzy2fk9t5nn+nnz59/0I033fSSzypKdfMwYXzGFNTEPQC4DmhH&#10;0CPcDOhhXj6ICezhuZwVws907sGNU1TgxiPixilKBIaCDOruu5V8NzguBx9y8AWGYYiuri6y2SyV&#10;lZU+MNTHqxlUDb62sP/Kb6ch3H5qbGz0x0vrMba3t7PbbrshpSSTyaCUIhaLkUwm6e3t7RM2EJS/&#10;0QLbjuPQ2dlJXV0dtm3T29tLNpv1x08GFvD6OHUMaSKRoK6ujsGDB/vA3nEcVr6/sqWtve2u+/5+&#10;7y0/+NEP35iy//7b9RrY7lnPhVjGoJvmI0aNBRM5igHMonE5RVzQ+VpxvuSJd4N5/Y9/1KziPE9X&#10;8d/bgk187957S8YU9gEKReLL8nXsSrnk8xnUUmLLnj3V3Nz85DZgRk6OVVTsWzt6NB0rVhRuY+AY&#10;1EDDC/LqFfeJUdVSLZqabG6+chsxPV8FfjL62GNdoEjhUov5oRs9RVjSfHduH/2/Av2xrdoygLY+&#10;rRdRQgh/MZXPJObMFx8Rq+jHjQWOsU+86S4CFv1yfek0a194oa+2Zr7oeeA5mkhgpVJ9QGE+YFRS&#10;8tY997D/5z9P1fDhM/Iz8ndF+9lPf2riSsT8Y8GXvjThpJNPPn+vvfb69LBhw0ZMmTKFKVOm8P7K&#10;93n1lVdZvnw5ra2tPhtXUVFBJpPx3bxCCLLZbE7coJbIaW93K4voGs9aTkUDkmA2czQapbKy0k9C&#10;0TWGg5+Xl5f72oh6P7F4jEQikeNWJXDaahe3MAR1dXX+HBKLxaKfPuOMzwI+ULzPsZZcHo39I6HE&#10;PIGboWwJ6FbuSr4SQSuS4Qh2E4Iy5XLzUaAbgY2OYXSBYgS3IksvbiJLUqBWwp054P3SS5uvuuqq&#10;kwCfea2urvYlggDKyspy4hFVYIHvxyMqfJAcTICxbZuKigrKyspYuXIlTU1Nfiyhli/SLmYN8IJM&#10;oQaL+rupVIpIJOK/1+yiLODJtG2b8vJyBg8eTFNTE4lEwg81WL5s+dPPPf/cTW+++ebf/vCHP3Qe&#10;fPDBO+Tc3/GM4kftli4AIPIzXUsCiEJCwEWeg/sSgQBlDAPlOKTWr+etu+9m/OzZmg086cOyiauf&#10;e45Ua2vpGNBCQLFAoHoOEC6W9VxKCmfHWAdAzMvOU8Vc60WkX4qNc9EYxQGWNfwQdjPwk8Z99kGV&#10;kMgpwdQWXAhRQNNUfYRZxIVcz8pxfLZOT77B60UYxkdTmcUDf0GwKJRCeK5y8kre7QLu50vATYIq&#10;CBIDYM8Hg1JSs9tuDJs6lTduu61vTe78uEVv29K77+agiy/W/7lLAcXTGpuMeza2FjzhFv7iF0uB&#10;r33961//0dSDDjpp97FjL9hrr71mDB82nCGDh7B582beeecdlixZwsaNG0mlUj6Y0VVRdNUVDd7S&#10;6TS9vb0opUgkEmQyGV8fUbNPetESiUSIx+M+4xTMtNVub4BEIkFtba3PEGpR7srKSv87mkFDgTCE&#10;n9krhFtiz3ZsIsYWyZm999771E+dfvq3/vLXv27Q21YKcedEOKNXYKxUrvB2hZfcUg6YwmCFUuyP&#10;lrtxk1RMDyRq+RzT8yGkEcQQxATY8K+1SuacO3vttdd51dXVVTpZqKamhkQi4Ve80QBZx3DqfgvG&#10;iiqlsGwLJZXP6ur+dvkc11VfU1PDqlWr/KQfnUWtk1Y0O6zBo2aKdZxqOp3GcRy6u7v92MRUKuUD&#10;dQ0OI5EItbW1NDU10dDQ4LPFGzdu3PDqK6/c8+wzz972i1/98rkDDzqw6Dk7VRhGJ8p4S6ltmhG9&#10;/YBi/o3so8x6LgCOCrnnVH8u1iJiwDkTbF5Vij43HC8WSwiBdBxev+UWxsycSbyyctYHXXV7DME8&#10;gHfuvts9lhLsbh+WLViur1AMUol+UVAaJG5/MFILYKVShZniUqLfRYCiLBBCUEhihu0AWpqbmze1&#10;tLQQr6zMcUfQ33gWOJb8qguFmMmSXoAdCBKDbmff3R6MDQy6nnf08QW8IMGMVBFwQbOLuJ2D5fre&#10;f/zxgkxioWQnJSVjTz6Zpn335bVbbumzYC7mhn7lhhvY79xzKauunrWrsYp7COOka4YOH9duGM/9&#10;fM2qFwp950c/+tEmb3F3871/+/th5ZUVnxk3btxJdXV1NZMmTWLixImsXr2a1157jZUrV9LT0+ML&#10;bWsBZi0GbVmW71rWDJVOStEu5IqKCiorK/1qIzU1NZSVlfni2TomMhqNkkgk/Lg9nRyhWbb88zgI&#10;GoGcyiK2ZeMIxwcuTU1N9ccdf/wc4Df6O71KPmIK4/U4Yr8oChNICkGrgrUCRik3y9llD10ZnJQH&#10;Fh3cZBVtDhBHUY1BTMH7sOifSvkl7a684jsVn/38584CyGQyPujVGc0aRAfduoUWcEII4rG4r4kI&#10;YEQM3+2rRcmFEFRVVbF69Wrq6up8yZ1gPGI6nfaZxGCNbdM0/dhT3ae9vb1+Ik02myWRSDBkyBCa&#10;mpqoqKjwmeFly5a90rKi5U+PPPLwbbf88Y/rTv/Up4qeq7OE0TAWcerugvZNSrwBvLNzA8Vi4sof&#10;5Q1pAOXY9ORWUh4nAARzVtIFGMXgf/k3OR2n6GnpGYaB2d3N23ffzT7nnPNhVt2XALx99930trb2&#10;YW6LiR7nx2YWikEKZjOWHO8CVUoK/ve2d6Hta6VSW2L0BlBNpXbMGL2L1wqBqxy5mGKyLzuQNe33&#10;f5QqLgsUjE+EnYZBLAgWg+0IJozkydN8ZMeX//95LuegXuZObFcBtL7yClYqVVAyqRAALB80SEt6&#10;0Xz00Sx76KFcIBn4bpBVzHZ18fJNNzFtwYJdjlV8HfXynqi994Dnf7LbqPs2wp1t0rn3+tWrOwt9&#10;/5RTP/FP4J9f+epXR02fNu2M3Xff/ezm5uaJo0aNYrfddmPjxo28++67LF++nO7ubhzH8aVutDC0&#10;lkfRcYyxWIzKyko/IUO7UcvLy33GTAOkWCxGXV2d72YOMoxaPzBeFncTVjxNQEFu1RG9LR6P+/F2&#10;+pi0hEssFmPK5CkXTpmy/+//+9//2AB32Xb6s9H4nWNQ+w1DsAaF9FI3e3DjDqehWIUbp2gB3bhu&#10;agOo8WRy4t77SjdYEkexdh25lVgU6oRhw4btrkWrtTtf948G15pFDPZFsG+DihQREUEKiXSkzxBq&#10;kJlKpSgvL8eyLFatWuVnimsGUQtna2ColCKdTvtxjXoBoLOxdcJSdXU1DQ0NNDQ0+CA/1ZNKL1u+&#10;7OEH73/gBsuxH/79739vzTtrXtFz9HMismdS8MkpQlwQhcpXlZjSAau39bWwzYGiygOLJUuh7agb&#10;bSEdv7z6t8FJrtg+HNvuwxwWAoz5lUxEvnC0Bx6lUgilWHrnnew5e/YHYhU9sDTLSqVYdv/9OIHC&#10;58UAekFGsQSrWCrrGfJEqkuxXrkg5aqWlparPuCQGrhi2QC8/be/bXFJBqR4iiXYRLdkh3X0Oc68&#10;SiV9wGG+huL2PG89V+yAmPIC46Pyaj330VUMnrO559TVO+CyfKYko1kglnJnrnqidsDCaBuxibMB&#10;3v373/tqIgbBnhZi996POvpofz/7nHsu7/7jH31Zx8BvtVdFAi/feCOT58/XrOJ2qUa1PezB1g2r&#10;jhky5DcjlfGZmFInD4eTh2Is+dawkfdtks6tv1+/9s1Cv/vZT3/6PvDDs88++7o9xo49+pAZMz43&#10;bty4mU1NTfHGxkYmTZrE8uXLeffdd+np6fEZJg0CdbJJeXm5D9a021SDDa0RmM1mKSsro6yszM+Q&#10;1vvQ5frKy8vdrN9oxK9jrMFR8LzNz7zVbnHtZg3WSt57n70mHzpjxuHA47rd65B/bFaRr1QZ1CWU&#10;K6gNiiTwvnAzm4WS2J4cjvLiE2tR1ONmPVci3BhHBHEFvYJFj0snB/gce+zMCwBfbkaDw7JEGREj&#10;kuN90ExhEBQG2dMgy6jZQQIeDA0qNevb0NBAe3u7HzagXcxBEKrBo37WGee2bVNVVcXQoUOprq72&#10;2UnDMFi3du2q5cuW/+nZZ5+5/de//e3rJ51UPArtdCOaHCTUUTWKeYNhFlAdUbAcvvmUclZtj2th&#10;uzCKMk+4tWCc2I6qiZoXg1hQZDo/trCYSzJv8sx3O/epcxsEijquKR8wKkWms5O37rpLS61s7ar7&#10;EoD3/vEPsp2duTWRiwFy731y0CBSra396kH6LGmRG6Rf63kg8XJb7LAPO7RWKsWq557jrUWL/OMr&#10;lX2tPwvI8zzTB/TqjLU8sFhMImc73MwH5bCBA2QZC323mL5lwXN+y++/swPvxf/0xyd4TIUEnvOY&#10;4R0OBAtVHQqcJ8F5Zie289CqCBs3Fk5aCYiwa9AYTSTY87TT9D6erRwyZEbTPvuw7j//yWEfHdvu&#10;AxIVkOnu5r1HHmGvuXM1o3kWu4g9tn59x/8MGfK/E4guzAqBgZo4UjBxsCE+//0hQ/+21rYXScd5&#10;5DftbX1q8d56660Z4H7g/ut+ft0+gwc3fXrCxIlnjBw5cvTee+/NxIkT2bRpE0uXLmXt2rU5Ma46&#10;Ti4os6OlX3R9aIBkMkl1dbWf7azBHeC7mhOJhJexr1DGlhrFQcYtWOov3z3rJ2coCQoPaAlmzz7t&#10;f4JA8V7bXvXlWPzBwYozqxF0AkkBplJEUHTjluczPGZRAvVAEp3hDJ1erGLMTXbJvq9UThLLt7/1&#10;rf2vuvrqY/R7DZKDmc7BmtZKbiEOdMZ3Hjvp127WsYVBfcVgJZVgbGl7ezumafr/rYGhdjGbpunv&#10;Qyen1NXV0djUSKIs4W9f9t6ypxYvXnzbm2++cc+f//KXtjPmnVn0XJyXKB/TqOTcvaKRT0Zt+wBb&#10;ufWvHQWWUCvfRt2wva6Dbc8o5iVIBBmegqXRdsBKP8ik5LOJsoC7pRhr5lhW8djEPLftkP33Z92/&#10;/50DFBECIxIBvXLzAuONSIQlf/kL4+fO3SpWMcgmvvO3v7ml9MjLiC2QvKPdRz3r19O1enWuzl4x&#10;KQxv1VSQadWflYqH9D5/6ec/J1ZVVZQZ84W1DQPDi+kMVjfR+2t97bWimc39VYfZ7VBfavCp/MNw&#10;LKtfiZyc99sOIEaBU70Hq555pg84LwjEvW3lTU3+rjQIL1iLPHAtBBc9a156KXf/AYFtMcCM3pwy&#10;jfp1ke9O+cxnNDNcMP63pIrAR1AjPodJ7mdB9VGB2QGcX7P9c0tXhsg7D/zX3qJYOg7Dp08nXlmJ&#10;B3peAWbsd8EFrF68uA8LqRzHrVrjjb1+PL9woQaKs3clVhFgqXRuaUYsiBrGmBdwZVz2RFTXIs6p&#10;ikTP6RXipUvqB/0t5di3/aGzoyCjc8mXL3kdeP3kk0/+yUknnTRn+vTpFwwePHi6zmzt6upixYoV&#10;tLS00NPT42sB6mcNAHU2cizmZi3rEoGaDdOxeTpOLxaPbQFEAQAU9PjlVyQJuqx1koyUEmlKPy6v&#10;oqKCvfbee+ZFF140+g/X/2GFzypK9dtGYcxpEpRlUKzxajo7KDqBISg6PJd0HYoa3/nt6ieaQKUH&#10;TDLwvIV4PnhsBxxwwLmxWCyqgW55eTlGxPClbnyXk2G4STlaMDtiFIxvls4WQe1IJOKLaNu2TSqV&#10;8hlCLXOjXdI6u7qtrc2v3Z1KpXzBbz0WOnu5pqbGd3e3t7dvfP/99+995ZVXbr3yyiufnnnczOKu&#10;5ZpaI4pxWJNSp+0TiXw65tBkKkkbbrIQKCII3of/94KUG3cZoEiBkk8USyjYQYyiyqtlmz/hD5hR&#10;tKz+E1q81wd84Qv87eyzfdAjtPaVp6WotNRBJIIEMp2dLP3rX9nv/PO3hlW8RLteM52dfW/kBdzB&#10;+v3EM87gxZ/+1AV5+fqABW58GoQWZGy9wOqi4C/wvxuXLCnJkIlATFrOIw8oFgK/hRYh+QxQ5dCh&#10;1I8bB7CyEBiXXniBDFY1gcKs4pZjOcKXevmQbnRtb/7lL1uAYn8i8EpRkQsU3bZ441IQ+OYBgzUv&#10;vujL8fj9HxyHwOs+YLEIQ1+KYfaA4gwf0OaFceRfX+QBjx1tMk9rtFA87w71lGy9XQJM2PzWW24l&#10;o2KxyB4rGGQJ9z33XL2Pv+Embsweuv/+E+p2351NS5bkAkwPJOpZVLOKnWvW8MZdd7H33Lnbs8b9&#10;drEnWjd2XjZ48I3NDt+tNgSPChctjxOwhxAMEpGDxghxkGUYX/5mXf1D3VL+/ledHc8W2td9993X&#10;AdwA3PDb3/720Lq6urOnT5/+qZqamur99tuPiRMnsn79etasWUOnN6cH9ROFEFRXV1NRUeEzV5qx&#10;qqio8L/vxyJKlSMyrZ+DUjCFWEQNPDW7qUGjbdt0dXURj8epra2tmDp16tkEtFezqOczgn+XK3VI&#10;REDMK9UXA3pRtCooQzECqEPQgcJz3CK9qiyVQhBH8A7yTw8E6jp/9jOfqf/u9743V1+P8TI3ri8Y&#10;Z5nTDrawpI7j+GyqTyAp6bvvtYu/u7vbF7jWWocA6XTaj0vUfe44boKPrp6TTCYxTdMHh3V1dS6Q&#10;9ZjO1atXv/Lf//z3j48/8cRf/va3e9Z+4hOfKHrOfalxcFNUMLs5Hj+tDI7BcYy0Mljm2Lzt2PQo&#10;yQmAQwSJSq1T6s/b8xrYLlnP+dUfPkqgqALuRAoJKOfH5hQDih6j2B9A1K+HT53K0P33Z+1LL/nM&#10;oQoARn+bUhhKYUQivHnHHUw4/fQBsYpeZYVZZk8PS++803X/Bhi5/Bt4cGzGz55NxeDBLvD1ApT7&#10;xCrlvy8CFJVSLgtXZDz7laXJOzaRDxLzaiQXA4l9gGIR2Z6xs2YVdTvnMIpF6j0HGbqAu/awbXGu&#10;rvvPf1j59NOs/Oc/g7qIffqqEEAePHlyn3blsKN5NbnzwZkWg88B65oBzwOMfcIbSiwQ8+5AhUGY&#10;bfvH2odZ9FyYfEQAMWexmd/GvOukpDD9R2+fAFjx4IO56gyFspcDbOKIgw+mcuhQgGd1dZWWlpYn&#10;gAl7n3kmT3zzmwVBoioA7J9duJC9XVbx0JaWlmhzc7PNLmJrlbpzuODbY4VI/le4iRivCMEqBc0C&#10;RiqDekM1Dhexs20pP/3d+kEvtDnOHzuVuu+Gro7WQvv8/Oc//wzwzG233/4DM5v91LRp0+YNHjx4&#10;7912240RI0bQ1dXFpk2bfGCmGapoNEo6nQagqqrKTXYxIj5bGIlEXHmbiMi5nwXdzFpyx5FOjstZ&#10;J7QAvh5hb28v6XQ6R1C6s7OTQYMGcehhh557wP77//zf//lPN8A9ji0viMZvHgcHVyPECE/Eu0OB&#10;oVzG0MDVSOz0YhWjnvB2r8eOVWBgo97qUiwK9tfuY8ee3tjYOLSYG7ngKtyTHdJsXj7RoGMvdWKK&#10;YRhkMhmfwc1kMqTTaUzT9JnXoMi2ZncNw6Cqqoq6ujpfz1EIQTqd7n3zzTcf3rih9feWlI9f/KWL&#10;rYu/dHHR413QNHRKVSQyvzkeOyEOuztS0enYtCpYiWSdkpjKIYkbxwmKzYK/PSLlil0KKAZvRH00&#10;9gLMjO7wHTHJ56z+C8jB5Es7FGMUSgJFfSMJTIyHXnEFfzrpJF9zTd9sVT5D4x1TpqODN//8ZyZf&#10;eCHAlf2wiucC/PtXvyLb0VH0JpzPcMQrKtjHYwgc7wYt8+KsCjINpVzPXqZXKaBY6PNSdZ6LAZSC&#10;++in3rBmpBr23JN9zvKJjJuLgZZSjKLfHuCNu+5i5YsvUmy60rIqBMc7rwKJANb99785q/liQKwY&#10;mwjQ4LKkAP/xgaJp5oC2/HEO3uDzj9tnFgLSNXqRQxG5HpkHpvLHNaeNeX3us1jBc+8jZhGDi81i&#10;ZS77uMl3QtezLtfXu3Eja156qU8CX1G3s20z4ZOf1Lv5e2CX1wHn73nqqcnF111H16pVJUGiCrCK&#10;K198kd2mTdvNYxUv31WA4m2tre9cOWToPYMVZ+4OvIqi3MvS7RACy1A8J2EPw2AMxKpRh9UY4rCU&#10;lGu/Xlf/56wjb7quq+ONQvs+a968FcAP//TnP1/Xun79zAnjJ5y37377nlBbW5uoqanx3aBKKXp7&#10;e7Esy2cQI5GIC+hiEDEiOaXfcsS0gwtx7/rT8XbBpA7fEWwIyhJlOLbjxz7qhA5dy1opxe677z7m&#10;pFknzYQtoG6Tcu5tNqLfTSIGS9yEEgNBHIXhFcIs82IRo0LQqxStQCewNy7j2Ka4+yEl2/U+L7zw&#10;wsill156QbAdAzVd7SYI9IL6hTrRRG8Psob6O6Zp+hJE2gUthKCmuoZINJLDHgohWL16dcuSN5f8&#10;pb2j44avfe2r75Y6vosbmypiRuTE+mjkc2MTZQdHEYmMULRKRauy2Qg4SDJS4jgSodzEIMuN48xs&#10;VOq32/v8326u5+BklA8Q1Q4MStfJFgWzPvXNcwAVSFRejGIxgBi8qTVOnMj4OXNYumiRCxqk3FLu&#10;K8CaoRTCW9X957e/ZY9Zs6gcOrRojVQ98fesW8e7991XnLEpkGG+5znn6Hgjt01e0G0pNlEphVPC&#10;/WmbZknGsCj7VwxgBQCKBoxGEdmRPouNEuz1Id/4BmXV1QBpYH2h/dkeuApqagbHNPi6c80aOtes&#10;Kd6O/Eee+1YEagUHM/VEXim7Yn2n29V81FHE3bjPZ5ubm9tbWlpy21IsWSmQcFDo2FEK4Tg5xy8L&#10;uZ6DjGLeYikfUBaa3v343+B1WaDfPzqkqPq6l4uARbkTxifqReVbd91VVNUgGGOok1IG77cfQ93S&#10;YEs9cAhAc3Pzey0tLXcD8w784hd59LLLcsYreE7ls8HPLFzIvGnTwI1VvGpXYhW7bPsPg6LR0/eA&#10;6OsIosLN1I0p9wrpFYo3lGKtgEoFuwnBcCMybARcahny/KvrGp7rcZzrVyn55J+7u/pI7Jz56U9n&#10;gHuBexf+4hcTR44YcfZ+++03r7a2dmRNTY3v3vRjBgNJGjrbV8cUBuMRg+xXsLKLrild6Wm2SiUR&#10;bBGWlyq3tJz+Xy2T09PTQ1VVFYfMOOT8IFD8u+O0XhyN/2U3ob5UiWAZgriS1AJxL5kljiCCIqoU&#10;MVzR7QoETQiUomsN5NRkrayoOGz8+PH7+/gB5Wdw93f/NwwD23FL5yUSCWzHRknlJ5xoORvbtn2Q&#10;qN363d3dOVnSWhC9rKyM+vp6qqqqfPZQSsnSpUufefvtt//w0ksv3Xv77bd39gMQ96yKRs9ojped&#10;nogYE4RhkEKwCVijFGkkSkkv9MudI4W3gDaAiIAeeK1NiZd2OaBYTFIk6JLe0TGKjs7KDUz2fVwv&#10;AXdLMeZMxyjmu8WKAQmA6QsWsGTRIm8d5T30DVhKhBecbHjHJwyD//zmNxx+7bV6gr++2MT/8u9/&#10;j2OaOWCjENOmJ5R4RQV7BUQ7HcvqAyZy2NeBMDpev+RQ+gUYGUrc8FUJgCI9uR9ZKjauiGs2H2Tc&#10;eeaZzPzxj5noxkn9taWlZWpzc3N3juvZNPu0udDYDuTMzQeKfru8thVi14LxgQUBdQH3855bYl3+&#10;ngN6s9ncrP8CIKwkUCx2/CXGsFAfiSL7zl+EUYKNop9zaHtbQTY2vxrJDtbXHCCbeAwww0qleP+J&#10;J/pe5/nu5kB8YiBM4+4CgO4qYPaEuXOTT117LZnu7pJuZ/36/cWLef/FFxk1bdoE3LjJn+4qQHGV&#10;VC822c5rg43IlJFC0ik8vT8UG4ByAVJBTAjWAG+iGAMMRzFKGLV1BrNqhJhVh3rr2zW1f1yp1L23&#10;dnUWlNhZ8KUvLQG+eevtt/94/dq1p0ybNu3ssWPHHplIJAy/kgrkADj/faCOcVD2Jv9Zs2Wp3hTJ&#10;RNKd/5SX+Wu4V6llWv5cFGTcdEk6FyjOOO7K71w5+eprrn5ZH3+HUn8YLozzBqOqVwONCOqVRKCI&#10;evWgEx5Y1ECkXYCJoFupf/5dOTns66mnnnahYbgHZRgDA4j6mKWUGMLwj9lxHD85RVdS0e530zT9&#10;DObe3l5s7/6jv1ddU019Xb0fD2oYBr2p1OZXX3vtbxs2bLjhS1/60gvHH3980eP6bENjrDYaObQi&#10;EvnM2ETipLgwKizDYLNQbEDQLgSOlNhKUeFIso6kxzJJWyYdloX0xmKIEhhAq+L6p5Vj7fJAMT9e&#10;aYfHKJaoOKIfTmAlXYxRlI7jgqoCALHUTa16xAjGz5nDkkWLMLzPcwCjbfulyYxIBGEYvHXPPUz5&#10;3Od0jdQcVlGzid1r1/LW3/7WJ1s4H9wGAdXECy7QzNM/gcOkbfvuyWAMWz74lQFmoBBAcPIEn1U/&#10;QKK/m75Ap8Nu6ScKABRV4piKAdQHL7uMqhEjGOneqH5LXlC9U+ImV+h1fw4QIw9wGflgSancfegw&#10;hQH25/CpU3W98HX57nQ9tuTdwPPfyxIgN/+10Z+LtsB1IEqARLzzRxbo452FUVRFWMQgWNSLz51Q&#10;IucSgPfuv7+P/mv+IjkIGssbGxl3yimafb85f6ceq/gEMGvS+efz/MKFRefD/OvwpZtuYpTLKn5i&#10;VwKKd7VtyvxPXcOiiTBlnIB/Awkh6BKuCzrjxiiwVrjnTJWAVmAVgn8B45RiD8NgkBDjK43I92ul&#10;863v1Nb/LaPUTSsd+/k/93T3kdg5e968duAW4JZrr732kBkzZpw3YsSIT9TX1zcWqrjkKg5syXIO&#10;sotBNjGY+dyb6nUzqyW+7qBjO75GoS5Fp5M59OtMJkMmkyGRSETGjBl9LuADxVsd641vReMvVAqO&#10;2xeIKkkUt45zmTePZHGFuKUXFZlFEEU5a/LIkS9+8Yujf/jDH56yVV5EvSj2knKklCCgra3NZxUd&#10;2/FlakzT9N37GozqyizRaJSqqioqKipy3MsrVqx4+fXXXrs9kUj+5cKLLiwpcn3hoKbdhkejJ49J&#10;lJ2XNCKTohEjmhGC5QhahXuRCSCiJKaSRKQk4zgYlkXWsjBNy78/xYBGAb2waQPqgR1x7hvbYVYt&#10;mvVcyP21IxhFadtb4vEsy4+J0oyatCz3Mw8wFnM9S9vGUQonAJ4KPfL3cPCCBf72gr/RGo3eMTmW&#10;xUu//GUOe5jPJv7717/2j9uxLNeFrNvnvdcP2zSJlJUF4/O8yWDL/zlF2uYMBCjmPWSBbYU+s0t8&#10;xx7APkv9T6n/f+BrX9OHP9sTIc4Biluzf3srP7cH0PaBfq9hwgRO/t3v9KHf2NzcvCmnLVL6+yg0&#10;pqX2b+d9ZgfGxd6KfpB5rwudS0EmKvid/hZhOxQsFpHsKVT6bmdhFHW5PiuVcgW28yuoBGJD8+ef&#10;KZ/9bJBNLCZlcx3AlPnziVdV5Sw8So3h248+Ssfq1QAzvIXvLmNrHPuBjG3bg22HcsdhhbTpcmzS&#10;jk27Y9MuJZaUVCtFSimUksSUolNJXhPwgFA8iuJdwDEilbXRyFmDo5HH947Fn/56Td3/nF5VPbLY&#10;f19xxRXPHXnkkRfddNNNk26//favrV279nVHOn5iR9ALEXRP64eOrdNMmu3Yvlu1o70DqTwiBeVn&#10;WevYPJ0MomV59P+0t7thhEcddfTpF8w/P0f3bLPg94Zy5XEsIA4kEcRw3c2u6LbCRpD1lqOmYnk7&#10;6vHgfiZOnHhGZaUXLzUAkOi30bYwLdOt56wUsWjMdytLR/qu5XQ67Zfc08k6OqN5yJAhjBgxgqam&#10;JiorKzFNM73svff+ftuttx3/6GOPH/TFiy/+WTGQeE79IHHF4CEHXD10+K8nJhP/aojHfpWMxw8g&#10;EoluMAT/EYJ3BHQBMQVxqSiTCttx6LJt0pZFh5mlyzTJKIWJoB1FjXLBdqfin08quWaXBIpBQChL&#10;TKY5+orbmQ1w8iZEJwAM/fem6b4v5nrKu9k5pYBf7k+frRkxginz5/eZRPs8AhP20jvvdDUOA5Op&#10;zyauWcPSu+7CDoBBDXr1w8l77HP22To+7/4cl58HJgYC8IpZsX4pBZzsrQRfdpFHKXBS7Bja1qzh&#10;tbvuAlfr9ZJC4+z08x/2Bzy2/sCuXaANxdoxYc4cPaYPNjc3X17onC32e7tE/zofoM35/dXf+VDs&#10;OAsBjIG4yrf3YjOnelOxusiFMr0/WrsKYM3ixWS7urYAwyIPPSdWDh7MnqeeqtnEq4rt3FNluL+s&#10;upop55/fZ+xKscP/XLiw2EJ4p7Ys6rVeJZ+oVpIKKenw3IO9GoRJB9OxyTo2piPpkIoepYgJ92ab&#10;VrASeF4o/iXcLOCUIaiIRg4aGo3+6oBo7KUra+t/sqCm9sBix/D9739/7Ze+9KWfPvHEkwfe9sfb&#10;Tlv+3rK/96Z608F4xHx2LQgWNRDSYtRlZWU5MY+WadHV1bUFVAXu0zo2UTN2ra2tWJbF0GFDh44f&#10;P/6M4HEuk/LxtJLLY0pR7cniRHATZkwUWVzwY6NwvHjPTXDLE0r26H3Mnz8/OWvWrLNLuZeDx6YZ&#10;T+0+ti0by7T8msumadLe0U42m/XFsXXMZTqd9hOF6uvrGTp0KA0NDcRiMTZv2rziH/f94wf/uO8f&#10;U446+uhTv/Xtbz383WuvKRhfe25jY+MVQ4acMSGReLQxXvZ0TTz2BSMabYpEomSEoN2ADbi142uU&#10;pNLLXbAch4xtY9o2lpmlNZulLWtiOQ4m0CMUEQVDXc1J1e7Gs+4Q227JLLJQXdxgzNyOmlB1MksB&#10;SYig66W/m1A+66EoHYsTsIXAjEMWLOD1u+4i293d1wXtPXxXptc3ixcu5Nif/ERPptfrSXXxddfl&#10;xHTRjwu2avhwJs2fH2QBrqCfVb8agHuSAjfvUi7mYu5pVcDlKYq8H9CQ9/MfClh8003s60l1BH9r&#10;9zO2FNheMus5z20rirhiRRG3LyXc7c8sXMjYmTOpGTHihJaWlu/mg0WnyJhS5FwudRwDGYdC14Ao&#10;0EZR5ByiiHv/ozZVQJB+F2ETZwO8efvtBfUpc0SyA++nfO5zPpsInK2To4rYf4BZe8+ZwzMF3M/F&#10;rsdXFi3isAULqB0xYkZLS8vc5ubmu3YFoPhgV5f8ZnX109VEZlYqRZenCeh4rtS0EESADYDEJi4M&#10;HCGISFCGgRTu/B4HyoHVAhoQLFGKWiFojEaG1Em+Wi2dBd+ra3hkg5R3dCnngZu7utr7xBRcsiCL&#10;q235t5/99GcTJk3e74ympsFnDBs2bGzQJR18HYzH0+yhZbrSMB2dHSQTST8TWtefTqfTGIZBNpvN&#10;EZ7WWoPt7e00NTVx6OGHnX/EEUdc/9RTT0mAxxy782IjeuNQ+K4J9ABR7y5nIujypHiSuOX8gN7V&#10;8JdgG+vq6k4YNWrU+Jx5La+qjN4WBLaFni1zS83lVCrlzkUBUF1ZWelXvdFu+zdef/2fb7755i3R&#10;WPyeSy/9cnupc2N+U9PkUZHoafvEE2eVGZHRRAxMAbVAqxBUoigHVijXxR/FDauKSEm3UkjpkHUc&#10;2k0TyzSxTYu4Y7uZ9Sh6FQxDUOeea5s74cldGijKAuyhygOLOzJGMUfypAArUGglXAwQFQJPpdxj&#10;zc3Nd7W0tNyfqK6etf/55/OsN5mKEg9tby5axNQFC6h2J9PvAjO6Vq/mTS85ZiA3UgVMXbBAM093&#10;NDc3P9bS0nJF0M2q+nkMxPXcHzDT72defjlDJk4c0NgNBBxmurrYsHQpr911V04GsioBUgHWLV1K&#10;pquLRHX1vi0tLXWlwFV/iS2inzbo2ERVAnT1Bx4Ltau3u5v7vvY1zrrjDoDDCzG9AxlbBRyxYAFH&#10;LViwo++7zwIzSsUjDrSfd5jr2YvllcWqx+wk4BavXF/LY4/Rs3ZtwQpU+XGJjm0TKy9n/OzZeh/z&#10;BvpnNSNGsNecObzuzU0DCRdYfNNNHHfFFfpYdwmgCPCe4pHBqKt3E0TrlGQjUCld90QZsAlFFDcx&#10;oxqJMgw6BESRLp8mBD1CkBACWylMD1iuE9CrFOUCaiKRWAXMGmMYs0xlvPXV2rp7Nyl5682dnQUl&#10;dr7y1a8sBb6z4JJLfrLnuHGzDjzwwM+NGDHi0Hg8bgRjGYOxiTp2EQGJRAIpJb29vfSme4lGor6m&#10;YEdHB0opstmsr+WoXc5lZWW0tbUxaNAg9ttvvwMOOOCAaYBfTWUZ6u4m+KZCVLhxiFuYRAdBhSe0&#10;HQU6FPc8ppycMIdTTjnlwj4eSy/jWYM8nXii25UPEm3HxrbcuEpDuRnQ+rhjsRiVlZW+FqIQgp6e&#10;nrZXXn75vmXLlv/uiu9c8cKsEnWXz29orBgcjRxRHY2etV9Z4lQhjIRjGJjehNUlBGNwY7DbFYxR&#10;il4gIh0SHkhMSUmPd31mHIe0aZI1Tepsm4h370h451bCyxjvUDybEqzaUef89k1mydeiy689vKNq&#10;PQcymnMm+RLMSjFAVOi7sgQgCbB4sw6cP5/FN96I2d3dh2Eqxtg8v3Ahx7us4myAh7/2tT7ATBVh&#10;aTSb6JXOSpNXx3cgLOlAJnw5ADZRPw+ZOJFmN5B9m9meM2dy0Pz5/PLQQ/3sy1LMpX5ev2SJPpb9&#10;88FVoTEdwDgXZRRlkXHeWkaxD3O0eDEdq1cXZGYGMqYfiSt3C0iU9MM+5Y/fRwIWC5Q+LLTo3FkY&#10;0GC5vmUPP+wn6eUDRb+mc2B+rBg8mMUBZnCgDH2hc45+FrMv33UXhy9YQKK6esBlS3cGS8HrPaiX&#10;6xEHDlWCzUoxVknWewzROsDyWt2rAOkyiVq5wTIiRITiZRRTDINNAiQKqVwh72UCylGMUZAUgloR&#10;HT/SUOOHSudz19bV/W29VPdkpfPg9d3d2fxjW3jddd3An4E/X3zxxQcefthh8/bae+/Tm5qahuaz&#10;jLZto3Bj9wCMiEGUKOs3rMe2bKqrq8lm3b9IJpMIIXwtRc00xuNxOjs76erqoqamJnLQAQd+NggU&#10;H5DO0q+IyL1VcEbMYw5d0W1XbNvwJjxDCbsT+YdgWy6++OLxP/nJT45yzyGFkgphCKKRLbBFZ2Br&#10;zcNgmT1HOm7CinDL+TnSkzxTPlvpA0TDMFi/fv2rLzz3/M29mfSib3zjGyVB2PzGptFDItG5eyXK&#10;PhWPRPfHcPVvo7j1rfXAtCnFamC0ckgpKPdkyeJS0iUlEenQKxVZx0Y4Dl2Og21aGLZDDEEMyHhg&#10;uhwYjkAI6Fbq3sVS7rDpZvsBxaD4bgGAuKMZxWJlpgo99wcUt8LtrFnFxzSreOD55/PMwoU+eCgE&#10;GIP2+qJF7DVnDiOnTZuw6sUXeX/x4gFNwvqzg7ewRH2C0uUAWacga0gJt2F/sjh5/XPUNhriWuCC&#10;RHX1rHEzZ/JqAba12I1r+eLFGigeOlBGMdjWuuHDqRsxYkBAsRiTuGHJEjLewkEMECjmZ0S/eNNN&#10;HO8yM0cEmRnZTzuKgMVrmpubr9xBgOZpBgAQGeD5vl3nkUKu5zyXc3+LzR1olwATNrz6Khtefrkg&#10;i5gft63nxQ1Ll7J+6dJ+9RBLxSEO1NuR6e7mxZtu4gh3jrqEgZUt/cjtge6u7KU1tf/eTXFgvSEY&#10;5LiSL1mvRJ2h3GWhrSSGAltIlBDYnvyZlJKIYdAjDJYrxQghSAsXAKSFoM3ruLRwpQyUkgwWMNSI&#10;VFdhnFNpqHMyMvLSgpq6ezJS3v677s6CoOaXv/zlv4B/ffazn/3R0Ucd9cnhI0bMGz9+/EH6vqgZ&#10;RaWUm/AhFd3d3cRjcRJlCdra2igrK6O8vNx3WWezWT/rWcc6CiHYuHEj1dXVHHX00Z+4+Av/M+yX&#10;v/n1Wn0cm1DX12CckRVgK+VL5Oi5NoogjXp1OSwOHv/s2bMvSiQSZe71p3VYRQ5ITGfSW5hDTzQ7&#10;+AB8fUjpuOxpMPknk8n0vvnGm/f957//ubmxafATl1yywCw27l9sGGTEotFDB0cis/ctS3w6aogm&#10;DINOYVCOYqRwSxDGEAxWCkdJyoEOqWhTCkdK4soFrF2OO2/YjkOPlGS9+NaM7ZC1Lcpxw6CSgESQ&#10;8XBCNWAr6EW8tiPP+e0To5hf7qqIy1ntQB1FfzVd4AY5UKD4AeIT+7CKU+fP58Ubb/RjFfMBYyFA&#10;8MzChZw5bRrPLFxYkE0sZtXDh7PPFjbxqkJMoKS0G30gjOJA4w8LuOW3SYxFS0tLAzBrz2OP5eVF&#10;ixgoS6WKsKNyADdABew/dy7HbSN3bcfq1ax48UWeWLiQzjVrSsY95vfpCl2jOS/esr/EglIg/yMB&#10;Y/2cMx+V67loVZY8l/NOZJ8AeOvOO3ME5IML5pxElsDCWZaY66B4nO5WzIM54/nCjTcybf58zSoe&#10;0Nzc/O9dglUU/FNgfH6Qclgi3ExeR8E+wL8RWB5zFPHOHwuICIHhlcpMSUmZMGgxDNoMQUIYZAUM&#10;FwaDhcAQgoyCOIp1KDowWI+iEvc71VFx0BjpHGRK4+Kr6ur/vt5x7vh/XZ0Fy5L+7ne/Wwf84tz5&#10;8381qK7u2BNPPPHC5tGjT6ytrS33y9opt1RfJBKhrKwM23YzonVNacdx/FJ4OoYxmUzS29tLNBql&#10;dWMrgwcPprKqsmbK/lPOA76v/3+5UC8MQf0nCvs7OcSDy5SVKWiH619U0pcHOvWUT9T9v9//7kz9&#10;Pl870TRNstmsH1/pJ+gEMr6FEH49ZyGEn8ltGAYbNmxoWfzii3euXbv2hu99//tvz54zu+hYf25Q&#10;46DKSGzOqERidsKIHI0QERWJkFGKZQI2C8Ugj00eBVhKMkwp1kqHHgVxKUlLiSkd/iUVlmPztpRM&#10;kIoe6dAj3fklJR2ytk2tBxB1hrgB2CgaEZQLMBXvrRS8tUsDRZUvhVNEN3FHBX0rKAkSC70vxZwp&#10;BpbZV4pVPO6KK/i7V80gyCjKEu7FZxYu3Co2EWBGCTYR+sYXlgJFWwMUYYeLJC8DSFRX9wsQBxLT&#10;WQpkFemTf36IY58EVNeOGMHkuXOZPHcud3/ta7yyaNGAGbV1S5fql/tSgsX9oMzPjjJR4FjEznB8&#10;efNZIYmvnUHCx1s0uVWb1q+n5amn+opq5wlryxIL5lIx2P0BR4qMZb6lu7t5+a67mH7++ZpVPGuX&#10;AIqG8bpEdAySkVolHdYLwXgHuoTCRDHMqza6r5Q8qtysXg3KIkLQLAxWGQoHyXopSAqDCkOwSSj2&#10;MAQbgaww6BYCS0C5UkRQrEfQiaJJKSoMQZ0whlUr9fkaIS68tq7huVZH3mYodffC7o4+iRe33HST&#10;BB4GHv7aV746fvrBB58xeszoM3fbbbexiUSCeDzuM3Pd3d3Ytk1PT09ORZZADWM/5lEntqxatYqx&#10;Y8dyyIxD513+rW//73e//70MwDNSpS8SkVuGwv4KQS9uMo/ALeFnK1qXo+4LHushMw45bciQIUMK&#10;4QvTNMmaWT+bOcgkalyh4xd1xRpdtWbZsmVPPvzQw38oKyt78Jprr+koNcYXNw2eUhWJnDe+LHFC&#10;WcQY6wiDHgO6PMA2UsCLCJSSZJSiFcH+ng7uRimpUZIaR9IpHdZLRbl0aHckhpTs4QHHNVK6Vc8U&#10;ICUVQJXnJnNjOiGGog4YhKuh2AlvvCGd1K7NKAbBYgGQmA8Qu1avpnrECFpaWkY3Nzev2B6TfCmQ&#10;KLcBo8jAmZlLgKMmzZ2bfDLAHAXj14qZlpPoL0lDW83w4exXgk2E/qsoDBRMDAS8flQ3/FIVQ1Q/&#10;oHeAIBHgqQ/rrvWyVK8C5p14xRW89cgjvkt6oG3sb1x2MtZrwIBR7ATHlLMAzp/Tdq7uOxfgleuv&#10;z81o9oChX4Y04CqXRebBgSZz9Ve5SAS2FRrLF266SQPF2S0tLWNL6DbuNBZXYlkG2hoMUTtCCZZh&#10;8JqQ2BhUScUgL4+3BRgNvKdcAKmkwDEEQ4VioxSYQkDEwEZRrgw6heJ1JagHLAPiQiANN5N6o4A6&#10;Dzh0IdikFJsFjADiRiRWrjhitCGOcJT68rdr6v/Ro+StC7s6ClZ++cnPfvoWcOXlV3znJxPH73nC&#10;oEGN8ydMnHB0eXl5PBKJ0NDQQHl5OT09PfT09ORUedEyM1qQWie6rFy1klGjRjFk6JCJmzZtOgrw&#10;xaCXCP7WCN8WgsGWdGMUYxjEFWwU/Omfcose4BFHHGFcd9115+fOZS6Y8iunBEBiMHkF8DUfdXJK&#10;R0dH2/Jly//88ssv33H1NVc/e9RRxaOevjyosYJo5MQhRvT0PcvKZsWEkcxGDNYqxXIh2CAEw4DR&#10;ShFDUakUGaXIKkWvkixzHEYphS0lMcehy4uVlFIRdxxSUtKlFBVSsloplHSoVG6da6kU9d7s57qa&#10;FY7nbK8AavCFyp/b0ef7dmEU2QpXc7cHFIFmYFsCxQafDdgKkJio8jVDO4oxih/Q9ZxTI/WIBQu4&#10;57LLSiayDBQAFbLD+2ET88Ev/TBoH/Q4dhZgONAxKuWS3Z5gyxujs1paWmoT1dWzmqdN461HH/3A&#10;IJGtYIS39tzbnuAw/5kBsFI7xCuRV5I0BzDuJKbL9Znd3bxz771b4hKLsIj5858cwIJ4IEx9IW+C&#10;yPssOI7ta9bw8l13MdktrXnVrsAq3ti+OfPtQY2LKyVj2iMKbIeMgKSCYQLiSjAOxYu4hbINXFFl&#10;fS49g6BMuIxaXCkSQlAhJV1CkDQMbCFYqxS2MLAkRI0IESBiCMqEQKCo8MDFJm/flUBcGCQM9qo1&#10;1F61jvGZK2vrn+1WzvVrpXzqz93dXfnt+O611/QAdwJ3Xvmd7+w3ZcqUC8aNG3da0+DBI2KxGFVV&#10;VaTTabq6uti0aRM9PT2+Gzibzbrl/jwh7kwmQ2trK01NTRx9zDGfCwLF56Sz6rMicl894sJqBFnc&#10;WsVKYbcr9cfgMR15xBEHTZw4cXoOqeFIXx/Rdztblp+kollEHX8opWT9uvWvP/vMM7esWrP6r9dd&#10;d92qU087tTiDM6hxTH00PntEWdknyyORg4Qw6BCCFQKWo8gYgogQxL14w2agU0mqvLjDDinplZIN&#10;UlIhFfWOg+U4DJYOqxSUOTbtCnqlpFYpLE+IPYk7lo5SfsWaCIIywERhe1VrXMFyA8BKIXd4eMb2&#10;iVEMrL6L1T5VAUZxuPvyaLatLpCb9ffoowVXysVeD94i3fJKqZvuQABWEbsKmD157tykjkdTHxAo&#10;Fvuf2uHDmdQPmwiFNRAHyrxtDVjZAbY7QLsrUF4U3A1knAYaj7Ud7T/ArKETJ/YBilv7v2rnHKsP&#10;DRY/Ajoxp0hAn8UwO1USC2/ccccW5jDocvZYxEIAsdgc2d91M9C40iBYFIH96G1PLFzIZHfOOqql&#10;pWVQfpWhndF64S1hCCodIGIwyIEJwqFWCJICMkCbxwR1KLcXhHfjrxbgKOhUEDMkZRIShkG7gAal&#10;sITAloL1hqJSgKXcbFpHCWxhkBC4gFEIIghsoB3XrT1aufI82ahRV67EyZUqcnKDkm99rbbuFstx&#10;br+uu6tg8svV11zzKvClq6+++qpp06adOmjQoAuHDxs+XZeuq6mpoaOjg/Xr19PZ2YmUklgs5ie0&#10;RCIRWltbqa+vZ9r0aTNPPunkPe77x33v6v2/K7h1Gup8hDCiygW33UI89q5SrwaP46ijjv5iPB43&#10;NLmkYyQzmQymaeawh6iAezkq6O1Np9euXfOPf//737d0dnY99r3vfTdbbPwuqB8UqYtGDq+NRM/Z&#10;PZmcGRViqG0YrAWWG4IVnps8pqBMQUI6SATdUpJUim4pGSYdWqVkjSNpkJJuKWmUknWOTZVUDFOS&#10;FqlIK0VSKbqUQirJYGAzgqRSdHpAMAGkESRxY1qlJ0xu4ib8JARYkI5ivLMrA8VXAAaNH7+lQkEB&#10;kJg/mS5ZtIgJ7gTx7ZaWlrM9tv4ZiifalrJa3JivZmC3bFcX7z3ySFFdwGLArz9mplSMYn834yCr&#10;eOSCBdztsYpbexMv9V9HDoBNZIDupW0JMPKA8BEtLS1HfMBdTfLGWr+uBlixeHFRJq3Q6zFTp+qv&#10;P8MAwOVHzZJ+GEaxFDArwExdvaMB4gf83lUtLS1X7SiwKIOMol4Ml/7VEcHM7u1oz+DWY55ldnfz&#10;2i23uKU8S7CIpUomSgYel9jfPCEKLAIKnX/ta9aw9JFHmDBz5lAP8F6+swPFzYiX9hBQLgyiyqEa&#10;mCIMVgvF0yjSQpASgkolfe1AiZvMElWKYxDcL8D2MnpNx2GEEFQLRYcQDBGCVqVwUCQNRVIILMMg&#10;LlyZGEMYIBRRIUgJg3IEVd45OUi4sW5tAtoQICLjh2D8wBHGly6va3g07Tg3tij7hUXdPX2yfK+8&#10;8so24MYFl3z5puFDhx6x28iR5x58yCFzKiorKpPJJI2NjbS3t7Nx40Y6OjoQQmDbNuXl5XR2dtLd&#10;3U1FRUXZSbNmnYNX3AGgC/VsCvF4mVLH4sUQbkbd+kqglu/hhx429K67F50UrNUc1ETUMZHBetVC&#10;CFpbW1e8/N+X//jyKy//+de//vVbpdzL3xjU1OhEIrPHJRPzKyOR/Q1ENGUYvCPgPaDVO0kNJSlD&#10;uetBr7xhRrkyPSu9aionSsl7jsNSKUFKNkvJc47DfkqyVCo6lKRCwUYlec/LXi7zFg2u1qabqAKC&#10;XqDNS1hqwE1oqUTQg1sjO+4Cx1XvC9W5KwPFFeDq9gUn01LuCIDVixezeOFCJsyZQ/WIEbsBuwGH&#10;fdiD2bhkCU9fe63P2PXnYtHPAY2/Z0oxcAMFWKVYxSlz5yb/u2gRLV6SSn8CywMBAEMnTNAr85Js&#10;Ih/iZrCN7Dvbakcdq1fz8qJFvBKQxmEATGL9FmmbZaUYxe3cDzsFi7c9xmVbsImiABsVsMN21PEF&#10;QWIpNlF9NMd3mLc4ZsXjj5Nub9/icg7EIgYzTgvNh8ViFOlnITyQayJ/LAvNdc/fdBMTZs4EN1bx&#10;qubmZntnvnbGCrHJFELVGEoMd6BJCP6Dm9TQIaBaCMpR9Ao3s9f0OMWkgjIEbUBUKWxgIrBcCOqU&#10;4kClqBDwrDCo8CRWDK/jypWBIQSGFCgjQlIIHMMgiU21MKgQgrjHQPYCcQEVnpC3ExHEiQytV+oc&#10;2zDOqlGRf32tpvZ3Ganu+2V3Zx8Gd+F1P1e4Xr4nr//D9ddks9lPT5ky+Yxxe+65d2NjIw0NDfT0&#10;9LB582ZaW1v9zOjVq1ezxx57MOPQGRd95oILf/77G65vA/i3lPLTIvKnZsSxLguqlr+r1EPB/5x3&#10;9lln19XV1QSBomYU/Qxt0DqOavmyZU899NBDN9hS3nfdz3/eVWq8vto4eL/KaOSCIYmymQkR2VNG&#10;BJuE4D0E76LoFqCZToXEQKAct3qN6SiEkpQ5bhLKSqmokQ5ljsNoKamViiYpKffmh26liCuFoRTd&#10;QDeChJKM8hYLNlCFogeBBdhCsVmBjaBBhxV4NbHLAlRSRPH2q0qmdvS5vs2AYnNz8ystLS1dgyZM&#10;qI5VVJDt6uqX0dCTxosLF7J44UKqhg+nesQIRnhgbWtvytmuLjYuWULn6tV0eVU6SsUk5n82eMIE&#10;vavX8iepgcYoDuS4PVbxf4FvH7VgAdefeWZRdqe/RIV8N8+sK/wF3I39BYUXcy9tL2CkgJc9YLw1&#10;7FG+buD6JUvIeOfXuiVLSHtJH6pEu/LHKaCBuLK5uXmFLlO2tckvHwWbqLbitwNlhVe8+CJPFGGC&#10;ilWK2ZqFTaHvHuox31u7UHns2mtJVFf7agGwRVpK9HP+BEt2FT5QVzhX24TZs6kaMWJLZRbNJpYA&#10;U2/cdRcrX3yxYOyxETyOQF1e4f1vv8eXQ3K6gPUTf/wjeKE2ixcuxPEkcUrWlS8BFAvpaw5kbuiv&#10;DGR/tnzxYla8+CKjp02b4C1yd2pWsU2ITJUQdkSIWI9hYCrJJiXcOEOPKaoWBpZ0I82kEGxQiile&#10;jzztJSvUC0gpKFPK1ckTgveUC0wGA+UCKpWiQhhEpaTbMCgTBjUKogIMZVCLwDAgIwBhUCUg5mVe&#10;l3kMlQN0KoUDlAlhgDE1GTWmOkq+f0Vd3Z1tjrzj112d/y3U1gsvunA58P1TTj7lpyfOOvGkAw44&#10;4ILBgwcfW1lZGauoqGDo0KG0tbWxcuVK1q1bx8iRI6mprR08fsKEE4Db9X5WCe4dqVgegTEbFdf/&#10;S8k2/dmxxxyb+NWvfnVhMBlW5hFOQgg62ts73nnnnTt7enpuOnPevBeOOfbYomP09UFNFZFI5MSK&#10;aOTC5rLEwbGIUZk2BO+heAvBOuHqX8aUIq68oElcQWypwJY2CakwpUQ4jsv+SknEsemRksVSgoIG&#10;x6EWxVCpeF8pelFUIKhTkjYECe94tIvZ9KrRSFxwaCuFgWAEisHegiLm1cY2UJQhiLqLDfOjONe3&#10;dYziM8CsMccey5JAKadSN5Lg5NK5Zg2da9awygMSaitvpsUms1Ir5uDryXPmlGQTS+nPfYA4pauA&#10;2WOmTZvQPHUqKxYvLlpdpVR7g9/ZfepUxrgge6nnvhkwkPgwTNrWAKj/5sm+iBKgQhRwXdEPkBtI&#10;RroC9nKZiz5j3V8A/0dpWwsa1QCvD/8m7Z2DwT43KCwa3h9QVP0BtgBQZCv7fP3SpUWrGm0tsC11&#10;7gEMO/BAqoYNc2P+GJhCQMeaNXR4igalRNdFPnjVQDEfLOaH7xSubJVcetdddLz/fsG5zikCEs/7&#10;058YvY0rJQXt2kMP9fuiUNxp/iLw8YULudA9nsN3djZ+sxCZ3QROtSA2DsEyAWO9Nq0Wgrgw6MIh&#10;7rkVq73KK+twg6oFAgnUK1gPKKHoVvCu9z4hFDVAjYKIcmMVbSGIKgdTSDqkoFYYRAyJIwR1KkKv&#10;EDQKRcwQSAQJQ6C8OsMJBWkUb3hxcCMEdCDoNSKj6qTx1WqhFny3tv7hDUrdscFxHvhrT1dHfpvv&#10;ve9eE7cG+N1XX3X1pDG7jzljypQppzc0NDRrlrGtrY1sNothGOwxbo/zg0DxOem0nS+iDw5BfW6T&#10;UHcH973bqN2OHtU8ao8gm6jPdyklb7311n/fb2m5+ZVXX733Bz/4wfsl2cNBTWPLo9Ezm+Lx0xLR&#10;yKSIEaFNQIvHHm702MmoUkSUWyUmqySmlEQUWJ4r2ZaStHSIOQ4Zx3U/J7zPHKVIS0mZkrQpWOVl&#10;Qq9DuFVYkMRw41Qj3njra8DyHhEPBEqPSaxCYHgl/+LedWt7yS0G0OMSxbs8UPwbMGv8nDm8ERA+&#10;HgjoEAMAf1t781QDBIj6/YQt4OHmYuzbQAVoB8DA2l6s4rePWbCA35955laziPnfOyY3NrFft82H&#10;cJ1/INfTQLbnuxoHCpYLAd5S1SQOnT8/eM5+IMDyUYLED5KRPtCFWxDEyALARm0Fo6iKgLD8sm+y&#10;HzYxH8CpAkC2VGUbUeQ86w9EBisTFSvlqEoAZKMUQNTPAeAntvL6Cn725qJFOZWFisUi6kfN8OHb&#10;FSQCHL9gAX++7LIBnd8CN864ffVq6tySlBc2Nzdfv7MCxR5DrLKUeqtBGJMSQjLGZRnpMQRVyqAX&#10;hwoUWSDqgYDRCA5EMRjB617L29zKJFQpFzxsAMpxk1riHsioEIIuJXGUy0hVC0GvYRBDUaUMYkLg&#10;SEXcEEghQBkYwsBQgrhQmAKEMEgKGI6i2/vPahSWEnQZEFORWMIwThql5EnDDbH0O7V1N62R8r4b&#10;ujoLijtfedWVrwCv/OCHP/y+oZg7afKks8busccRNTU1vst47B57HH7WvHlTb7v9dt+N9B7q1nJF&#10;9O9Kvh3c36c+9anPB8EhQCqV6n399dfvz2aztz78yCMPLrzuOvtTn/50wfGYN6gxOSwSOazGiJw7&#10;Mpk4oUyIWktEWCvgLUOwAukxea5LV+rrTkosFJajUMpBOm7RkLSSxBwJ0iEuJb2OQ0xBTEpMj/Ft&#10;lYoRHnu8CqhWinLgXaAJ2CCgSkEFil4ECbQ3wn02PUCoGUcHhe2V7rO9eSeCohpXhD2t5LKPA1C8&#10;Gbh0xLRpEwZNmMBGrxTUQJMjRJEbzdaARdUPWCzmQp48Z452RT5brDpAf5I4HwBo+azi6KlTWZ7n&#10;klUDbKtmE3ffwiZetTUA5MMkr/SXBDTQm14hECJKfD4QRrHY9w+YM0fHJz4brI1cqj8+CmD4YWMl&#10;+wO9/cmYGEUA5EBBfLFru9Ci0Onn+PJBnaBvzFt/NbQHyiaSB2Lzy3eWYq9LLXr6O0bxAa4h/TpY&#10;3rNU5akgeAwkvd3e3Ny8TSVpPF3Q1w6cOzf58MKFdKxZM+DfPrFwIXPc+vbnAjstULxn3drsz4YO&#10;T2WUYiOCbmHQLhz2VIIOQAmX/mkSUKcEjcAkFC975euGAmu8UczgZudFcV2NNQiqEFTgsoCtnpRK&#10;QggGoUgqSDgSwxPj7hSCGgFlymAz0GhEqBWStOGCyDJD4AiFJdxwh6SALlwXaC+QRVCFxACUMIhE&#10;xYQ6hx9XCfmtq2vr71njOHenpfPIram+yS/f/MY3OoEbgBt+/7vfTRvV3HxRQ33DJ2pqaxqi0Wjk&#10;6KOOOo9Aeb5O5L9aETn6jr/51a8nfvrMM47TIPH9lvffffedd/6CYdz2iU+c8jbAiSeeWHAcvtQw&#10;aHhDNDZr37Kyiyoj0QMiAnqEwdso3hcu8O5FElMQV14VJbWl9rOSkozHEroC9a4oNl4ijeE4ZJT3&#10;HeW6qVGKdm98GpSiEsUGBJsRGLiJFjZuJZ7VKIaxRfrGQXkMv1v3WuAKaSsvflGgiAQ+01rLUilq&#10;EEs+inPd2JY781isJwAOv+KKkrILhVa5Tt7rgT5kgdeyn+8EH/GqKk7aEtt3y0BA4raocuH1190A&#10;J19xRdHM6mKl14J9eOxWsokM4D/ymYmBAJJiv+3vUWhsnCKfOwW+U8y1FvxMAWVVVZxWYqyLgaut&#10;KWm4vcBisWx7OcDxHch1J/PAUbFxKXZtFbvWCl23+Kvowtdtsf/a1nNGqYcq0BfOAPpGDvD/g9+z&#10;i3zXznvk7wfg3zfdNKBx0WMbr6piygCT3j7gveA9PbfpMpeiH++Rfv3yokVa6mqGV2lmp7WMEL0x&#10;ocAwMIWgWhiMQNHrgb5BQlCPoEIIanE1D7twK27U4IpxT/XZcRcWOB5wiHsMUxZXNqUC5QEVqFcu&#10;g1mjICUdElISl5KoIzEcSYfj0OXY2LaF7dg4to3pOGx2bLqkQ8px2Cwl7ytJJwo8AJVG0YXrAm83&#10;BLYhaqsNMX9PQ9w33jCe+nyy4qtnxOPDivXHZz772RePO+64C2644YZJ/3z66a+sXbP2rfETJ575&#10;qU+ePlJ/51Wl5F+V7An+rnFw0/9EY9Ho22+//fgD9z9w1n3/+MfkT5x26hUaJObb+dU14n/qGg65&#10;dvCQnzeXJf7VFI/9rjIaO6DVMHhOCO4R8E/hZhEnUcSl8sChBMfBtC0cx8G2vBKAloVpWWRNE9M2&#10;sSwTLBPTMsk6NrZ0s66RkrQL2EApVivJStzY0mpgM9CJIu2BqziCSgTrPRAY8Y4/gruYsDS76V2j&#10;AjfbOZqz3U1QksI9Jz4OjCJ41UdGTps24bgf/5gHL7tsqzJpt4Y96Y8dYYCg6+zf/Y5kdTXA/cVc&#10;HdtLSqa5ufnylpaWo4ZNnDh9/zlz+Hcghm8g7kblsYljPwSbuK1cz2orxmeg7E4hd+VAnov11Zk/&#10;+UnJsd7ZKpgMhBFUH2J8i7lM+2PpxFacB/0lmMgBMIqUOD5V4thEP8xhf+5nDcTsEuz11hxrf4ke&#10;W+t6BuhcvdrX3CwVmx1cJBx8vl/44ontWAnlKmDe3jNn8vdrryW7FZWGdhVW0RQqUylcyZo6IRiL&#10;K/+REoLdEaQRdKEYjsJC0IMiCazGdVcKYCWCoR6TaAMVuDGFNgKBmzltoOjymKpqD5hUKUUcxSph&#10;oJQkrgTlONgC2pSiS7gC3F55aWyl2CAMWqVbUjBrREgLqBUghXtsUeG6pDcpRZeClJIMl24N4wqp&#10;po9FTc9gXHKZiNy1Cu68QzkFq4T89v/9djXwv1d8+4rftne0HZ3K9JZ0PL344osPVFRU3HniiSc+&#10;NXny5KLfO6uyqqEqEjllj2jsU8lI5Ji4YUTShuBdIXgbxTqvHw3lJgFZuDI3OBJLKZAKoRws6VZs&#10;i3oucstjD9F6qZ5Oo+3FLCogBSSVQiAwkVQg6MUtt5jCDReoRpFGkPHqWHcADQHg6HgaibYHEqU/&#10;hykvgcUFkfpKjnlXRFS5FVpaUV0fC6Doxd6dDry099y5SQU8kAcWBwIUtwa8DNT1nP8+UVXFKVdc&#10;EXTZfn6gwEoN4Ji3wm4Eph+7YAH/KgAU+4srCzBkd2+tpMTWjkuh7XIbAX8GcLPvL6GlWJsA5v34&#10;x+zjxqGuKzbWOwtQLFUdZqB9Kdm6jOKBuEj7c5MONOs5f0ydfs6hQgBLlDjmUsc4kAUKBeaLrRVv&#10;/yD9ONCEtqD9c+HCHIa2mPch+PrgLTG6122vc9hTd7g/WV0967Dzz+dRrwxpqXNet//lRYuYdcUV&#10;JKqrZ7S0tBzT3Nz82M4IFG1ER9SAaglZFO8IWGcIpktFoxCYArqEoEEplgNDvAQWExdwpFBswM1M&#10;rvPYo0wgni3h/ofPPAkUVcAm3MSYLPCakjR64sxDhKBcKVqVZLUQDBUSoSQOsNIweFcITMPAEQb1&#10;UjLaiLjgULji0r3CoEMpOlFYUhJBsMmx6VWKCkdSKRUN0hleDwuq4AvfNCIPtKHu6FDiob8op4++&#10;37XfuzYN/KO/fvzZz352f6nPz62o3HeUMD6xVyR6VkUkMk4ZBu2G4D0FK6Rkk1AYSlDp9aHjXTmO&#10;AlNJDKUQHiB0AtqMjnRdz450kAqSHlDswQWWQnn1lZULQCNCIJXrqs8AZR64X4dgCIoGf3zd37ms&#10;oPDZQs0opr3fJRBEPFdzGW54gQp8pqV0pAChBKbYqkivnZpRpLm5+Y2WlpaDgJf2mTs32TRxIo9e&#10;ey0rvRiagTBxH7SUXCk2JThRjpk6lU9ccQXD3EosaeD05ubmVVvDwG0jkEhzc/P1LS0t59aPGDHj&#10;gDlz+FcRPcBC7T1ozhyGu214obm5eavlJD6sPhpsfbWGgQDFgTIsA1lY1A8fzlk/+Ql7uAuCNDCz&#10;2FgPFCjuiKohH1bbUjKwWNr8bFTRD3D8oKCm2Lg69K2z3h/g/KCZzsWOWfTTh85WgG7RTz/CB4uh&#10;LGYv5yUOqgILheBjypw5mlV/dgcAsOuAWYfOn88zN97Yp365KjImAldX8SjXbX0JsFMCxagwFgsp&#10;z1YIOoRBpVDsh0G5kAwC3vEyXWd47arzVqmDvfFZIVxZnIzHSpV5Z0W7x1CZHnAYhqAK2MgWuZSl&#10;KN732MkGYAqKtHJv6m3CZQOVEnQBa4SgR0k30UUqqg1JAkFKSEzDre7SBaz1AKil3FJzI5Wb2NGL&#10;Yp2jaFdupZDdEOyJiiURnxiC+EQDvP55Yfy9E/GnPyln6bbo2/MrKhKGMGaNFMbcfSLRk2NCVGQR&#10;LFOKt5VDi6PoFZKEEuC45RBtYdDLlspJAuFroEYdB0dKbKWwHRspNcuoK8iBJR2y3vUeFRq0KYTA&#10;TQxS7ri1eQLqCkFGuBnttgceFYoMLmitAHq82tzVQBxFjwf+kznzl1vCL+axjxHvSsh650kZoITq&#10;6oTWjw1QzAOLvx88ceL0s+64gw1LlvDqokW0vPgi65cuLQlOtsYlqvoBi8FJ84A5czhgzhzNIgK8&#10;AJwzEM3BgSYYfEAAcQswY+aCBbxUIGO8GEg6fkts4o0fFCQO1IU/UEDS33j2t79SN9Ot0XOrHz6c&#10;I+fPZ9rcufrGuNRbELzBVp5LpY5je4HEDytdJOnfLa/6AWLFxmFrXaSlgJEkN6t4IIwi9M0o7u9/&#10;Sh3zQLOet+Z8LtaXH0S2Z2sWFlA61CagjnDL9r7BNDc3P6ZZxUPzWMX85Kn86+v5G2/k4PnzSVRX&#10;z9pZWcVqQziOEoiIoEIJJiOIC4ElDHYXCgNo99ghC0mZByAUgjVAuXLPgDrPDdnpsVH1uDFvw3Bj&#10;GeO4iTFaDzGNK+K8wtNKbBWKN5RgNIqVCCJKkkLwrsCNhVOSpBKU42ZQR6WgG9xMWlxXaBeQ8oSi&#10;Ix5QjACrvVJ2Wdw4SgfFMyjeFoIDlKIBKBfsU4/YpwH+Z4GIPL0ZdVNciGfeUrLj+a0oiH5mZaVR&#10;bRhj64Vx4tho9NNRxFRwj3U58BaS9VLhKIMKIUnguZeFwEYQR2FpnVNdGU4pbCkRSiGkwlBu0opU&#10;ys18Vsp3L+tEF4UrWl7mjYeBGzuoUExAsApYL6DD+62JoBo3qakG18Uc99jhzZ68jT5W/QA3qz3q&#10;AUrhipAT8zQUe3CZSw0WUbSOEmrlxwooarAIHNzS0vJd4KjBEydOn+nVUs50dbF+yRJaFi9m/ZIl&#10;pLu6/AolA3Xt9AduaocPp3bECHafNo0xW7KCtS3FddVe/kEm4q0BUh+UVeyvfQfmZu9e/0FuLAMF&#10;IFvjev4gpb4KMXViK8dj2IQJNIwYwR5TpzJu2jRGbKnbDXAH8Nnm5uburR3jgYKK7Q0Wi4HvUkCx&#10;1CKnmGg7A2DEBtqHA3EFF4tRLAU688+TgbjFxQCBaCGwbX8AdncgGc5iB5w3wcf+ueoOOyr27zpg&#10;1oFz5myV+znT3R1kFQ/dGVlFC1SZIYg5gkohaPOykgcBXbhxi/sivMxXwSZc2ZS1HmvkeHFpZbi1&#10;fzNewoMDDEYwCHypFOH10Drv9UjgHeWCy1FK8I6AVZ77tc1jpxzlslhJ72bveBnTJtDlXUWOl2Eb&#10;xQV9wgOy7Qg6vTHJAhnv+CxgKIIm5YLgzcBwJRgkwEDU1aBOrRfGqd2oaywhfoBb9npAFovEZowT&#10;/AHFOFu4cXmrFTyBYo2SxDwXrSFtd85QYCt3prOVcivSKOlmCiuFCJTa1KDR8Mr+2X4JToVUrsph&#10;Bp157oJC0wNwCQ+sW0KQVm5FFdMTPK9XLpMovbEEt/Rer3eFa63EDhRRL2bV8RjEqLeISKAwPeAo&#10;vAXDRg+Ux/j/7J13nB1l2f6/z5xetvfUTUJ6CElISICEHkBBQYpIkSZif1F89WfhtSD6KqiIor60&#10;BJQmEEBagFBCEiCFhJDe9yTZlO27Z3dPnZnn98c8M5ndbBqiAs71+ZzP7p49Z8rzPOfMNdd939cN&#10;YalhgqiWQvw71rk4ArL/DyORSFwEnKI+9OMP9Lo9rs4bAG319bS57BXsI3Z11+iBmjFjbAWpLyxS&#10;d9L3H04+XyKROAOY9z5PeVFtbe2MIxif64B73sd+vngkX/qKuP/wfZ7Tz1UBjh9YBYzmw4sdWIba&#10;vzuQ5ZFrTBaqCNH7wcwPSu34INbbP3guHnohk0yye926I7qp+Gcohh+E2thv33fjF/+VHoUfwJqc&#10;+WFUFH87qPYrASn/tNLQaTMMIobBSYZBsWHQbhj0Nwyyus5W06BRwrtITgC2I2hG0u4iiVksi5wQ&#10;Vhg5iGWp00+Rsyasgo1lioiEkDRh5ceVKUUwr8hIXJHVKIJSZceCIqdRBB2qWMbqIWzlwQWUUplX&#10;pBBsHz+LNEVUuzkfVh9pPxBBEBeW+umzbqyas5Indgue0qX59uNSdh7JeJ5cWho6RjIsiPhsOXzG&#10;L+V4U0CnYbIRyQbTpEVK8qZh+Y9KiWZa1cxCKaEZ9lnK7Ksmt85BU38HFfk1XedlqNsUk3093DWl&#10;7oWwUgE0Rd41ReZQKm9a7a9WjWdQGWcn1bwG1DY1RRitsLRlpRNSeadZdePQBexBslupyRVAfzQC&#10;QmxpkXLiA9Lo+lgTxV5fHCXAsYo0TlBq+wd9cdsBJBRZmA/Mfz/9Q9XF+8dHeHyLgK8cLMx5ELJ4&#10;1WHuaxHwwPv5wldk8eQjOKdFwBtuBTaRSIwD/vwhIiWr3PN9KHLYazzez7ksAn76QV/A/tH19iGc&#10;l4OuqSNch/+OY/y4ke5HamtrL/sXf9+/3zX5T/mMfVD4We2wr5eb+h/mmwbdus7xpsm0fJ41hknG&#10;MEgZOv11gzrTZIkqOukP7FJ9flOK4HUDcUUacghKgQiSKapIog1YCWxRxRJFWHly3YoMxVV4WMcK&#10;Pw/FIm/1qtI6ABQowhRW+/BhtY3LKKKzVxHSiNp+EmjFClcHsaq0i9SxxQXEpSCkVL8M8r2sZNZe&#10;xHOPSH3bBzG2Xy8ri2mScyslF0ZM8xy/aUa7TZPthsF7hs5WadJtmBaRE6rKQ/U21xD4hHU+SOtv&#10;U4V1Tac1nkXmDGHF7zX2hYXd0YCwIu8+9bDInZV7GlaUMqLmpUyRz4GKkO9U+YoBpdzaVlVxRT4j&#10;CAqU4tuN1SlnD5b3Yw5JDVaKwSghKIXkUilPeEOaa/9jiOIhvlQmYOX92hiMZTnVG3VAX618VtbW&#10;1rZ5WshHF4lEYoi6QbNvhN3K7Eqs1Jv3PdfqRmXCQdZW730ddD9KYZ3xAZz6woPdzLiO+x/BEY+Z&#10;a78TlPBxwONX34X/ivFqq62tXflP+s5x/qXm/3DGvACrO9u/GluxahD6Qg1W7cRRiovsZf9QYLta&#10;54ez/g41b0e0tg6yvQ9sbv+Z+HHt0L+WmeYVO0ydkbpOp2r1JvU8BYbBO4ZJga6TMk06pUmhCmM2&#10;Y1UldCsCYau+ESQV2NW7FtnLASuAIiSDFIFpUVXOtudiEYI6rHD0MWqC01im0LpSsMJqW2G17YAi&#10;RS1q8XQp8miHqfOKuOTVwi5BUK0IYgCJKUjlJC+0Ih5pxnz57728ET9IfLmkdFJc168uzeufCJnG&#10;UXnDpME0WSck61UI3KdIm4btYYhTmLKP9Fm/5ZS6GFLqqcQO8e8jmrY1jdW3e992bX/EkCKcQUUc&#10;A4roFyuinVXkPa1yLAuwilaCCCqVAhlUFkl2X74GYKNSFWvU8bUjGY+gSmisxzzlOdN8wyOKHv5T&#10;ieFk4Pz3qS4lFUF5moOkFKhuEecD571PlcgOZc9370epJY/xwYXhV7lU0Sdcx/8wcOkHrJYdUJFW&#10;4/VNDpEqchjj9XSv8/hnjdf9R6Iiq2MZCPwNOP4gL5sLXHKw/NZ/wty8b5VQKdJXq3kb9AGuv8Od&#10;t8NSLA9je2/X1tae8GH+3rp5yNBnCkz5qXZDZ5Chs0Y3GGEYpHWdrGFgGAZrdZ1q0yQpTVUZK2kB&#10;9qrcwHIVluxAMB2oUiHl9UBKKZDrgAKlFKawDLitcKikAqsYok6FlPur0HMO4Rg4a7iL2yR+RZDy&#10;qtjCzg21w7W6IpUxdVdYokyfNcCQ7EzD/R1C/O0BUz+ouvWFa64tnDhx4pmL3nrzrUcffXR3X685&#10;4YQTtF//+tc/SHV3L1m9as2r3/r2tw5oAXNNOFwR0o0LKgzzgrDgDE2iJRFswWQbsE1ARkoiQhCS&#10;VijeDrvbHVD8Snnodp61KsklQlU3W89GgbSwPAyHYlWr+9iXR1uk5k2oDi1CzVGRItk2+WtTFc6W&#10;ZY6kXN0s2AUvwrFKgo2qw8tQrEKmHWp/R2GZt++AmX8zjX+5uu4RRQ//boLYZ5g11dREqqnJ+btl&#10;/T7HhaLBgwnEYgAUDh5MIBp1v7XPymYV0v+9+t4kn0rRkUiQbm4m1dy87yvDzhUWAiEEhYMGEYhG&#10;KRw4EP/++/mtKkJaCExv27zZ+ad09e899KdwXxZb6YgRfZGULwFdQKueSpG0ulY42z7Sz7B9Tr0I&#10;Y480iUQicSdwrTNe3d10bN9Ox/bt5Lu7EUI4x+2MmxCUjRqFEIKCgQP72scdtbW1T+w3XnZSee/z&#10;cZ1XX+cYiMUoGjy499PPq3PZeZjr7zngnOSOHeS7u/fbV7SigmhFBRykzZ1SW1vz3d10JBJ9zq17&#10;vI74S7rX+3qPj+szUAr80U1Y7c9Rcvt28qlUj2Ow5y0QjVKoxrFs1Ki+bibslIaFwPSWDRv6PlAp&#10;3cdyyBxIe3uNq1Y5hQb2z2A8bn8Wfv5+bL/+VfjV0GEvxwxz5ruGTpNhMNXQqdYNGnUdaRjsMQxK&#10;9Txp07KWsXINJVsR6IoM5JC0KhVrFJJqYCuCTUrdKlL9ifNK3YspgjICQT+lYAWUytjIvkKMoMrF&#10;yykCY6jwqEUIrcKNTlUwYRMkqzhREFFVvBEEAQFSinwG+XYaZtUh574izYPatNx9193Dj5187OUl&#10;xSVXxQviZT/4wQ9G33vvvQfs4/joo4/+/qKLLvpG3ba6patWrZodj8cfPevss9oP9PrLhNBCaCeU&#10;w8UhwedCUJkDGiWsQbIF6FSKnw93rqL1mSlQ1d459RkSyobIJpIRIRASDCHRVftFHcsr0w7jh9Wc&#10;RNT4C1W0ElGEW1eVy4VKUexWIQuLSFq9v4NqmyawC0GLMlMvVzcOe5QaPAiN/gLSks/cKY2nPaLo&#10;4T+JJDrFO6mmJva88w57li6lWRUO2BdXoR59XmilxB+JUHXssQw66STKx44FK+XmOJv4uPdTv3Ch&#10;tZ9ly/Z9CDTN2Z/9O+p34foZKSujZMQI+p9wAqUjR9pv/6K97Xlf+5p1SC53f2maSFVl15sU2i0T&#10;hJtMAPEBAygdMYLaM84gUl6Oupm9HHitddMm3vntby17B7s3qeMDJvcbmwN+vqWk//TpjLroIpsI&#10;7QGm1tbW7nSrYzsXLGDrCy/Qvm3b/uPinh9N22/MImVlVE6Y4D4PgIuBxwHmffWrzng552OPmes5&#10;VD9WN/lyr4eiQYMYeNJJDDrlFPsG4rCUKLtwKJ9K8eqNN5Lv6nLmyx67aHk5Z/7xj/aaGt+XjVYi&#10;kTgVeK1pzRoW/uhHPeZZ8/mcsXF+7zUP+53XwUimGgu7R600TU646SbKlZcqcHw+laLuxRfZ8cYb&#10;dDc29iCcvT9Hfc1dwcCBlI4cyZCZM+15SwPHAasB5n7hC/sRVmmamIbBgOnTmfjlLx90vFzjJgEe&#10;PftsTF3H1HWMfB5T16k85hjOuftugAW1tbUnf1i/w+4YdtQiwzRPbNTzlOg6pmFi6Dq6rqMZBkn1&#10;s8M0aZGWPU4DVqw/51io7MuLi6jndgI5ZX0jXEbMBSrkHANORTBYdWzREbSou0nbPsfEyjmwQ6iG&#10;Iks51TWkW3n2gRUmjanXliui6BMSHbZ3IV7KS2btxnznRWkaBxqLe++7zyfg9H41NVdNnzHjvIKC&#10;ghjAyy+9/Iczzzrzv+zXXVDTL1Sq+Ybeu2unc/f/17/8ZeTnLrt0TcAf8AM0NzfXr1295okVK999&#10;8Fvf+tbyg83B+UKrrUJcUAyXheBYTVgG2XUCNqheywVCkJVS0TnQhBXyNWRPBwXLBsfKG0ypYh+f&#10;Cg8jLNIZloKImpOs+r+d1+lT+YhJdSMQUCpiuyKg1UpNtKyQrDxFHZxe351qXpqUr+UQFSKvRFBm&#10;VaF/5q5/A1H0e3TFw7+bJG6cM4cNTzzRg/AIIawLkbqwHcwVINfVxY7XX2f7q68y6WtfY/Cpp0aA&#10;u7GsmS6y97Py7rvZuWCBQ+Bcd0vWl4SmORc/oWnWt7R6TghBd2MjXQ0N7Jg/n/4nnsiE668HV5W6&#10;qevO8dsXTvuc6EUG+1IVbRLRUVdH+9atbH/tNSZcfz3VkyfXAN+xSZWey/W4OLvJzX7K00FuBLe/&#10;+ip1L7/M8d/7Hv2mTq0B/pZIJF4DLs2nUrx5882019VZ5M21HTcZdIiiTYZdY9bd2EjdSy+xbe5c&#10;amfOZOwVV2CTRGe81HGahoE0DEz1kC6CKF0/3cTd3nfbtm20btnC2ocf5qRbbqF4yJDjE4nEw4cR&#10;/vwmQN1LL5Hv6rLadrn2hZR07d3L9tdft9fUT4ArDrg1KTHy+R5zahqGRRCFQBrGfkSxx7i6Vdpe&#10;JNH+2z6u3jcJCscnt29n6W9/S3dj477/q+3IPkh277mTQtCRSNBRV8e2F17gmC9+kYEnnRTBChHv&#10;uxFyHYubtO6YP5+yUaMYdMopEeAviUTirENaUql1bM+7vRY+7LjiqOHhY4WICQSDEewWwunFXaB8&#10;B/1Y7fT2KHKWU2qfrtTBGpXDtgsrdzCmqmKDwlL6irGsalLCCo12S6sy1g+0IKlB0ApOG7k8Vs5c&#10;BqudnEVWBHlVxKGxL6xsqZMWudGFoERCofp6ykr5XqtktoZ8/F5p7D7YONz2q1srBtUOvuTkk066&#10;atiwYZM11xrPZrLGrvr6+3pENBDHjpLy5jMHDDzn5fqdWYDPX3nlxjfeeOOpk08++WJTmpSXlw84&#10;+dRTvnn8iSd8Y9OmTXPfXbHiwb179j5/w7e+uV8e5NPSTAC/PVeIP1cLcVIB4uqY4OxJUDxWCHZK&#10;wR5pJeFmVGg47bpHMwG/IpCmsq5JYZufW91YQhL80iJ2dqU0ai5NNR9BrJzDZiCFpMQZe4vAV6iU&#10;gIAqagkqNdfACu13K+ujEuXFaHfhsYuXBNCOHIeVYuURRQ8fe5LoB24EWPHnP7NzwQLrQmMTEjsU&#10;aV/MbGLQ57VZ7lPwTJOlt99O0eDBFA8derwio+cDrP3rX9kxf35PAtfrAi1d5AfDQOultLjVr+2v&#10;v44vHOboK690tmOTBPtcDqkoHkTpMQ2DfCbD8jvv5NTbbiNaUfEJm4yY+fx+5Kov9XC/EG4vNdM+&#10;l8W33cZpt95K8dChx6vrHG//8pe0bt7cQxl1CLQQ+4+N+t39vHu8tjz/POHSUoZ98pP7xssm1m6i&#10;4B43F9Fx5ssmpop82TcUUkqyySTLbr+dU/73fwnEYpcmEonXDpF/eRrAtrlznX33Xk8Aax9+mMGn&#10;ngpwQSKROOpAKplURFG6bjwQAqmURPvRO8Tu3Jz0QeJ6KLZuouhaW+55X37nnXTt2dNTkbXVEntt&#10;9yagvebOvQaX//GPRMrKKB87drT7+R6KtU1c1fi9d999FA4eTPGQIccDdwGXHQ5RdK8D8yNAFGMw&#10;0A+jupGsRRJT3TdGAztVn9+Ii5Tk1O8lWBXGe5W6VKCUpzZFCKqArISs6rusqbDxNGnJ/puUv98a&#10;rIKYTvWhtS1cDBUCDatQs21xYxevdKrcxCJhKYcxKezOH01dkjcyMGsvcv7z0kwf7Px/9rOfTTr5&#10;pJOu//xVV366urq6BsA0Td577z3KysoYMGAAK1Ysf/2aL1z7nvt9/TVxaQRx+lGSKVipDQCsfPfd&#10;u2fMmHFxLpfj6aefZvz48YwZM8Y3YsSIc0eMGHFu/c76zWvXrHl4yeLFD1973XWbeh/Pc1KmgZeA&#10;l67XtOF+xOcK4KqhQgwbKmEksBloQNIuBe3CirUL9vXdtquhQ2rcM1im6FGsvA6rKtoa15QKQ9vV&#10;6hJoRNCJpNLp4GzlmQbU3NqqpR0Ol4osNgLbFJkvVNXYGReRt6l3BDH037HWPaLo4d+BnwCjm9eu&#10;Zcfrr/dU4HpfINzh4AOoOA6pUL9vePJJpv33f6NI4jn57m7qXnkFI5frcTHqody41TF18TR7KWdu&#10;EiilZPPTTzPs7LOJVlZaxEcpfaaLKPa+4PUmvAciA/Zx5tNp3rzlFmYqo2JpmujZ7H7k6kCK4sFS&#10;S+xxy6VSvPmLX3DOvfcCTO9uaKDh3Xf3u4i7w6mmTRLd46ZpPcbMTWqQkrUPPdSTKGazzjGaKqfL&#10;UD97hJ3d52aTGpt82URRnUvzxo2s+L//Y+q3vw2WzdS9B1mDkR1vvEE2mdxP1XLvt3PXLurmzWPI&#10;zJkRrCKRmw40nno2u49oucfEfriVwV7pAfuRtz7WpnMj5VaTFRnctXgxLYrc9ybaCGG1b+tLUVTH&#10;Zva6IbO3v/bhhzn55z/f74Zov8+fmjM9m+XNW27hzN//3ibsK2pra399oHXozL0KO5u63jPV4EOK&#10;UrQQmD6BlWvYT6k/JVjq1U7V+WOCInPFWCX0fhXajApJh7Ty1Gwi0axUJIlVLJFXFjp+aRHE8Qgm&#10;AwuEIK3MtgsUIc2p91mVuVKZU++rrrXyASRRBAVCc3z88si6RsnDJvz1fmlsPNg5X/X5K4tPnH7i&#10;eVOnTfv8d7/73ZNDoZAfIJlMsnTpUt599126urr4b+v7l6eefGrW8SfsywK5pLqmYprmO0cHyjWu&#10;dRPFZe8sX7h169Z1w4cPHxMIBPjNb37DjBkzmDRpEiNHjmTAwAHDBwwc8OOBgwZ9e+4Lc5/euGnj&#10;gz6ff943vvH1/RbL3aa5GfjZJzXxp0FSOy0iuL5EimknQDyFxm5M1khIqPCyqayBBOATkoAUZFWO&#10;Y1rNSYB9xSzdiqyXIIgp5bYBq4ClXFWaB9X4ZpUyHHJ1aGlTSmQQSVblMPpUYZKdB1msSGuJOi5V&#10;BR/ziKKH/xScDLDukUccBaYHsVIXzkA8TsmwYT2LTFzEp7uhga6Ghh4XTqRk++uv20RxBkDj6tWk&#10;W1udi5+bkFaOH0/VxIkHDP01r11Le10dRsZyFHGTQID6t95ixPnnA6BnMj1Inn3Bqzj66H3EsLey&#10;59pf89q11t+KXNnn07RuHY2rVlE5fjzSNMlnMtY+dN05l2hlJfGqqp7Ehf2LQLr37qW7oWE/wtG0&#10;di2tmzdTOnw4OxctIq/O11FH1YV78IwZlAwf3oM8u4lN0+rVVo5pLwVWmib5dJpdb79N/+OtAmN7&#10;H46SqOtooRAlw4b1UPR6kCmlfOVTKdrr6hyFzn2zsOX55xl3+eXEqqunJxKJIbW1tXW91MRyW01c&#10;/7e/WQSllzrbm6RunTuXITNn2qriT/qqrJem6ayBHiTMVj9dimJvoiil3KfG9qH29VBPbVLmCpUD&#10;1ryl0/uNeyAWo3rCBGve+lC2dTWWzWvXOvPqfv/eFSvobmggptaXkcv1IIruMLhNspP19bx9662c&#10;9NOfAtyWSCRWHsgL0cjnHZLoJosfdpQIGZESf1BaJHG7CvmuZ1/P5KlATFrhxRQWsbN7m9dIS2ka&#10;AryoFKuUCkv61PQoE2uGYoWc1wElAnzS6vBSqb5TGrA8/GIq3GkqQlKiiEhWqVolQuC3tKxMWso3&#10;OgQPpZDPPi7N9oOd680/+em4E0488dKf/fyWywcNGuRUkG3bto0lS5awfv16mpubyeVynHfeeRQU&#10;FFC/sz7R0NT0nHs7AwSf8sEQQ0Cp5NwvDRjY/676nbsAHnzwr9lHHn7knuHDh99+2mmnsXHjRvbu&#10;3cuzzz7LihUrGDt2LCNHjqSwsDD+iU9+4oozzzrzii2bt7x99113/dU05ZNf/sqXG3of9wumbAEe&#10;P0+IJ6oFE/xSu7pIyLOGIUbWSkGTgN1Ssg4rT9MUVs9nuxONEJJCKShTXVPyKqSfQ1CDVXWeV5Xs&#10;OafDiiCk5iCgvvWLkfiUH2Y/dTNhYrX+61JKcD8rLE8Oa/82eYyoNWNYVez/Fs7mEUUP/+qw8xBg&#10;endjIw3vvddDtbKJz/irrmL81Vcf1vbmffObNKxc2SMUp2ez7H33XaonTiwEaFi5sk9COuUb32D0&#10;xRcf1n7WPvwwax9+2CFo9r72rlixjyi6cgdtZcw0DE6/7bbD2keuq4sXv/IVK7+slyK5d8UKiyiq&#10;8+tNFIeccQYTrrvusPYz9ytfYe+77/YgGwB73nmH0uHD2T5//j5lzFb7TJPTb72VQScfXl3Boptv&#10;ZtfixfvlarZu3uwQRZtwOOHGfJ7y4cOZefvthz1ej33qUz0Ii50P2rplC7HqarD8D+t6vfWbQM3u&#10;JUvo3L27Z25kr/CzTeh2v/OOvaZGKzXSrSouBNZXT5o0+uq33z7oMb83axYrZ83qQUKllEy47jom&#10;HmL+5t14o6X0ukLP7rSAPcuW9RhTm7id//DDxGtqDmtMX/ra16y81F7kr3XLlj6JouylKLqV/e3z&#10;5/Pe7Nkcc801AL9X+Yo7D0gU83kMXcfM560evB9y7BCi/BiEWC8M9qobswZgj5TUAWdLk6NUMcV0&#10;JE9jhZINIQhKQbeAoIQt4LTqQ0BGQn/VP9hmb7uxu7ZIGpSCmFdkIg0Mt9Qmoq7QZRZBO8LKoVPk&#10;UkrqWzFfSiPufVAaiw92fjfeeGPgzDPPPKuoqOjqb974rXMKCwvDAOl0mo0bN7JixQrWrFlDMpkk&#10;Go0SCAQIBoMce+yxALz66qsPPPDA/U5+6kUVVf7JgcClurDCtsWSirjkc8Bv7Nfs2r37kba2th+V&#10;lJSUTJ48mQ2qwt4wDN5++222bdtG//79GTZsGDU1NYwcNfL4kaNGHt/Y2PjDRYsWPb58+fL7b7jh&#10;hvd6n8vfrQ/yu8C7XxK+Sh0uKBZcVQWTq4TwD1dFRi0SNiDJKuVVSkGtIuE6Vq5hF9AlrF7QKaXg&#10;plWeIqrAJaTC2d1KRcxgK5SWAXoWQRuSYgRRZawdVu+1zb4jKuWgQymeYStWPepYzRdbbhrdHlH0&#10;8HHGBID2rVt7XFTsC3XRkCFukphknxFwXzipcvx4di9b1rNwBOjctYtqpRS2bNrkkB03IR043XHk&#10;+Tn72g27YRt9n1QxbpxFNnsRuHT7vhtxO3fQJnE2WXRhwUHORQvG49P7T5vGhjlzeiiS9oXfIdX5&#10;vEVGeythh94HwElVEyawa8kShzjbYeW6V15h7KWX0rx+/b5CExcxdpHEmw+wbZ9Si6fXnnEGOxYu&#10;3E/9anZZq5i67qhRTshxn5J0qPMoDsbj4yuOPpqGlSt7pAQIIWjZuNGe3wnAU64bFT9wAcDGp57C&#10;yOX2K6QJRKPkOjt7hoiBlffcw9l/+hO2GmmjtrZWTyQSn+UwOo/YYfbeRPFwijfcYVnnmO3CG9hn&#10;m2QTOMOgZNgwmySu4sBJ8MXAJGB6v6lTadm4cd9NlU3wN25k4Ikn7rshcqmo++VMugqRVtx1F5Xj&#10;x1Nz7LGj1fic2xdR7E0SPwpeHGWIqYaqRG5SiqEprSKWk6TkTCwfvHcQHIPkKKz8wA5p555Zlc2d&#10;Sh3co8LFAVW168fqv1ykSEgTVj5clbRUqBJsjz3JAHUMDaoQIoaGX1j/9wGmFIsaBE9mpPHoY1Lu&#10;Odh5fee//3vA6aef/tnrr7/+8pEjR06yVeiGhgbWrFnjqIe6rhMMBolGo6TTaXRdZ/LkydTU1JDs&#10;6Eg98/en/3rV1Vc5240IbUYB8rTdEpYJOAdBtZSXXFld84e/7N2TA/jv//52w9+ffvrx884///rR&#10;o0ezbds2stkspmlSUlJCe3s7Qgj27NlDv379GDhwINXV1VRWVvavrKz85pQpU76+ZMmSuatXrXow&#10;FAo/+/krP79fnuVd0mgE/u8zQrunCDGjWHB1HM4cAjXDhWCAtHpzB1RYv0tVQKeQ7FVqnwAaFPku&#10;wOrQ4lcEXijSqalK8gIsl/sC5YmpaqiJK5U35iL+ArvK2lKWw2pddSuyFhQMHCFlCbYNpEcUPXyc&#10;iWLb1q3WxcVFrExdJxCJOEThYLYYiUTiM8BJJcOG7SNMrpysTldv8GR9vXNxky6iaKssB/NpU8Qi&#10;Xzl+/D6CZufR9brA27lbboXMnaN4iPP5KTDdH4065+Mmip2KBNgFEw7hVefi2s/82traHx9gH2cA&#10;86onTbJIr4vECVWhC5Bua8OuXLS37Qpr7zjQ9tU+TgVeC0SjPRRPm0RkXcTarfIatj2KK+R4iPG6&#10;BRhfdcwx7HnnHYcoQt8hdxeuBkY3rlrF3hUr+iykOffee3nhS18i19XVI4y8a+lSWjZupGzkyOMT&#10;icR17kIZZcU04xDz+6MeofxeFcM2Ce89volE4g3gJKlCs/sV/EjJnnfesZQ+V4qGaRj49n2e2g8x&#10;b98CpvsjEWdtuPfhXseOoug6/kA0SqajY79KdYCXb7iBS+fOJVhQcE4ikbiztrb26z0IcD6PnstZ&#10;60CRRPMj8EUWhpFCKUUpBN1SklDEbIw0qZeWsnQiVkj5E+rCv1wpTg1SEld5arvUnapp+eGQV/lt&#10;YRWWLAJKVZhzp1K3hmIVZtQrIlKBoEiplEIIDEmrFPLJPZKnwHjlIVPmDnY+D/71wWlHHXXUNd//&#10;/vcvLC0rKwPI5/Ns3bqVzZs3s23bNpLJJEIIQqEQuVwOw+WI0N3dzeTJk9F1nc2bN8+d89RTW93b&#10;H4q8QkipbQY2SslkKRgIkzTTOAV42X7dY489dt+5n/rUdf3799eqq6tZt24dwWCQ4uJiurq6EEIQ&#10;CATo6upi69at7Nmzh4qKCioqKigoKPBPnTr1U1OnTv1UY0PDuqfmPPlIKp167PIrrtiv+OUpy+pn&#10;PjD/SuEbVgjnxQWf7QdTq9HIIQljFQw1KfU2hZWXGJaSkVhG6EmsimepKqezLnJVjqQTy06nH5Yn&#10;ZocilYVYlc8xrLCybWNkYvkshlWhiw9BN4KAhBJEOIccDtR7RNHDxx69c63sR9WECe5w3sHQDlYe&#10;o0N6XLl07gtb586d+/KujrCqUqlF1gXSDifbqo4iuPsRHxfxde9HkYUDYZit0PSlXEZtomZX1rqT&#10;/3tVcSuy1huDsQz+LbKZy+1TFNUXvaHrdO7aZRFcV46hqev79m/l4x/W/O5HaqTsQQR7pAPY+WmH&#10;P14T3Apd7+INl9l3e6/3XQWwde5cS02014StMs+YQemIEQyYPp1Nzzyz305X//WvnHLLLfZ2jrjH&#10;unOj0Yf9zyEVRcPYryBLmiaYJlII60alV9HVEeT6rQQoGTbMWRvuce1NFHtb45SNHk2/6mo2/v3v&#10;PZRGKSX5TIanr7ySzz71FMDXEolEj44vei5njb8iiPs6iHx48d2RoyMDNG2aYRhklK1JF5JiKekv&#10;JdulRfxGmyad0ipmqMMKMw9S6lE/YLWyx7ELUEIq/OjHyllUeWl0KaWqAKtN327FcMqA/ghKhSAi&#10;LZJqwKo25DNt8OCT5sGLU352880l/fr1/8Rpp5/2tYs/e/EJoZBlCtPW1saWLVvYsGEDmzZZHKuo&#10;qIhgMEg2myWTyViFS8ozMp1OM3DgQEaOHImu68yfP//eYydPdvZzfllZ7Sm+wLld0jLDNqTJBgT9&#10;DdPX3zC+6iaKexoalq16b9VbEydNnD5ixAhWrlzp3KwZah0Gg0Hrcx4IkE6n2bVrF01NTcTjcSoq&#10;KigtLaWyqmrMZy684GepVOp7815++em6RGLW2jVrFtzx+9/v96H4izS2Ar+9Qog/I8Q51fDZEJyT&#10;RUSLpSAsJDFpEfcglq/hMBU+uU/NfwRJ2iLoFKhilYEI1qubgLwiknbPZ5sYlmF5LaIKazLYoWrL&#10;/LwCaHQ67chAAWIK8LpHFD18/IliL0sM2UtBo+9Q8H4XtrIRIyxj3l7dPQoHDOgRsnNIhYsUHClM&#10;FzGzQ6lu4uO+sNoKWa+Q4o8OtY/m9ev3ESzXcUpX6NkOl5q9FCbXPg66n60vvWS9z1bfVMgjGIuR&#10;rK/fj3C8r+ICZePTu5LY7K3AuubEDkEqnKQeB8Wmv/+9RzjWnn9Xh5uVLuJ5HTC9a+9eNj377D5y&#10;6VI0x11mObkc++Uvs/6JJ/btSBUZrZ8zh2O/8hUK+vef3ltVPOx17ya29o3FYRBFw55v12dGukLP&#10;Rj7vFKvYBDhu5WkeOcF3HafZiyjqqlrdTRSNXI6Tb76ZBlXM1LvTSuPq1Sy65Ram33QTWP6KK92f&#10;GwMcJdH8CCiKOU07KoQsSQmrdd4uJEOl5BpgnbSOPm2aBKVVEfsakqEISpWHolR3MBqCaqyQ8h7V&#10;DSQsrRB0XPkeZrHy1wJYPoAhBKOxqqdLhGWxIyGXheebpHykE/nik6Y8qHflj276n6NPmH7iNV/+&#10;ylcurKiocNo87t69m9WrV1NXV0d3dzc+n4+SkhKSySRdXV34fD5yuRzZbBZdpY74/X7C4TAnnXQS&#10;mqaxZs2aNc899/zr31aVzwAjEOcHEZWbsCp+wwI26TqTTCg1jJMviRWM+Ft35yaA1159Vf7vLb+4&#10;b+KkidOHDh1KLBajtbWVgoIC/H6LsrS3t1NcXEw+n8fn8zlrt6Ojg40bN1JYWMioUaOoqKggGo3G&#10;Zp555uWmaV6+ft26dx95+JHZuq4/9vkrP79f8cuDlsXOE8ATFwvfMQOR5wcEl8cRw6MCKiV0C4kp&#10;rQ/U2UguQ3A7kqzA8cMsQDAcK39xhFIhNwF1yjrHHvAIUK867BiKGIaV2phC0oygGSs3JI/ERCMk&#10;5In/6vXuEUUP/y5JcV+OlUs9a97Xqm/CIZS+tkQi8UiwoODSflOmHFKJcatP75couisy7fe7iM0+&#10;hUrlEdoK5NLf/96qXrUJhxuqmrVz9272vPOO5YHXq7gCoEbdndvFLE5oWxHkjvp66hcfODc9WV9P&#10;ctcu6hcvpn7JEnUv25Mo9ps61VEb3T6IppRHfOHuHSK3CU3v8XKTHiOfpz2RYImyAuoLdvVw1+7d&#10;bJ8/n1x3d0/ipEhTwb7iDTdBOh/g3Xvu2X/fuk7Z8OGotbS+oH//0cPPPZcNTz65n+H1kt/9jjOs&#10;AqUjVhXdRUhHrCj2Dj2zL8wuept9q23G+/U7cqKoxsZtVSR7EcXeYXM7HH3eAw9w/4wZZDs7e6qC&#10;UrJ81izKRo1i9EUXRYC/uO8I3UriR0FRjMLREopigCZNgtIy1l4tTXZJWGcYFBg6UWkyHsE2BHXA&#10;TAQbsKxumhCUqYtwExCXVkVtt/Lx82EZcJco+5UUUIWgCI2YkLZ6WN8Oc3ZL8cgzUl9ysGP+zW9+&#10;EyosLPz09OnTr/ze979/ZjQWDYIVXt69ezd1dXXs3r2bbDZLIBAgHo+TSqUwTZNgMIiu6+TzeQzV&#10;wzqfz5PP58lms/j9fsaMGYNhGDz7zDOzXp//uuMTdXpxcXimP3hFXsBarAYHPmXts8k0mGyaxRWG&#10;cSWuArEFby58+uo9e35eU1PTb8SIETz//PMEg0GKiooQQuD3+63vQkVWg8EgUkqam5vx+/0UFBTQ&#10;2NhIc3MzhYWFlJeXU1BQwNhx4yaOHTduYlNT0w+ef+75J3bv3nX/F6+/vs/OL49L4z3gvQuEuDMm&#10;tPNq4LNBxBlBy4ObDmmFvYYDn0XwgoR2lWeaV4Q4p0h9DZIKBBsQbMFKHdCAs1Qnl7y6IcirG4hu&#10;pTyG1LG0qtxT0yKRYyZpWnyFaXZ5RNHDx5wnyv0URWkYZPblsBUfahu1tbWXJRKJrx2AVCaAbT2I&#10;Yq98tCMmirlcD6XQKUxQsK1JTDssbJpI4K3f/Q6bHrp/2gSttx2Ks231xRAqKKD/1KmOsphPp3uo&#10;LxJYNWcOq+bM6XusXfvt/bz7/8POPNNSFKUEd77f+7hw91Y+7TlwkxnbSsZp3yYlbfX1vHXHHT32&#10;5x4zob5g3abb7hC6BAr696egf3+w8inrlJp4BnBOrrOTunnznMpxN3E7+vOft3f5GjB61IUXsnbO&#10;HKdzj421c+Yw43/+h1Bh4fREInHGgWxf+iR7dmqBbSR+BONr9ir2MHvNpXstvt95w1UkZeq6sw13&#10;FbJdEe+oomCtGSBUWMg5d93F40qZlb3m8PWf/YzyMWOoGDPmeGeXvUjiR0FRDAtm+CVsNa0ctGJp&#10;kpewy5TUKSJVZkreVkpSf1WNvAtUPqJgpCIMbWp8MsA4de4pBOVYuYdlTks9K/8QpJ6FxUkp7t+L&#10;nPvMITqn3Pn7PwwrLCq6+OKLL75i4MCBY+2bnpaWFnbv3s2uXbvo6OhwbrICgQC6rpOxP5+mic/n&#10;Q9f1Hjm7tq1TPp9nwoQJFBUV0dba1rFtW92j7v0PEL5zCjXfsTuF1bs4iEBKK2VinWkyTppUSfP8&#10;c3yBW5838kmAuXPntr/44ouP1NTUfHvKlCksWLDAyqM2TfL5PLFYzCGKgUCAQCBAe3s72WyW6upq&#10;h9hKKWlqaqKlpYVIJEJpaSklJSVUVFRUn3PuOV9Pp9JfXrx48atbt269p6O948Wvfu2r+xWJPCll&#10;CzDrYiFmB9BOrIILQ5JLihA1aWGpyQMlTEWyHSt50MQyyo4j8SNIqlzEGmA7kh2K+M0HaoEmBN2K&#10;LMbUzZPd1q8Cy0Td6rttkpXiqKGIkVjprh5R9PAxJoruZPnerdsOE4lEYhwHrjR1jFxtUujkQqoL&#10;4JFCz2ati7VLYTNcF9B8JmOFUl0kzzwA4emhkqnwnOh1kbcvnjP/5396EAC91wW1NyEQvUjggfbv&#10;ft/4Cy+kcMAAOurrnbtdel28j/RGwJ175j4nN7GWvcaqLzWpT6IoJaIPYgRw0r7xcue5fhNg1V//&#10;Srq1dT97mVj//oy+6CKw3EbmAKcNmDZtdL+pU6lfsqTHmAGsmD2b42+4wd7uYRNF7J7WvY75sIii&#10;aWKo8ZJ9KMJGHzcCR7DOfW5F0exjP84Nk+vzY//Pte/1A6ZNG33STTfxmpXL2WMeU52dzP3Od7jk&#10;kUcIFRb2UBTlAdbzhw3XjTs6PF6IyXnTJCFNOk2TnGFQbRhEdJ3R+TxVuk4OWAK8BwxFcCpWWHKH&#10;c36W4qQBU7DCz5sQ1IOjHlUhiAorzIyUbV2CObrk/l3SXPq8lPkDHePvf3eHCIVDpxx33HFXX3n1&#10;VecXFlqDbRgGu3fvZufOnWzZsoVcLkdhYaGjFALouk4ul3PCujY5y+fz5HI5h0Ta1chCCCZPnoyU&#10;kvXr1z324EMP9qiqHubTLpUCNgrr+9IvICdNfFJSbxpsN0yGGubYAuSngIfs9z3y8MN3T58+/ev9&#10;+vULDR06lMbGRkpKSqwISTJJLBbD5/MRCATI5/Mkk0kqKioIBoPkcjknTG2fQyaTYfny5eRyOaqr&#10;qxkyZAj9+vXzT5s27axp06adtX379k3PPvPMX9asWfO37//gB1v2VxilVNeVRZdr2q9LJZ8MSa4T&#10;guOaBQyRgmFCsE5Z7EQs9c8hfBmlPhpYymondkWKYLdaG2OwLJbySPphWfMoam7Z7kjr+6/IEkc8&#10;oujh468oyj7adskj8087mB2J87zpIorSMN53aMvI5/cjNO6Ls64IQF8kTvRBfOhFgNwkz35voKCA&#10;o848E7f6kj8EUTwYRB9komr0aM5Q5Mp9/KJvInD4ypSrQKGv7eguZcx+GIcgippNFF0PN2kp6N+f&#10;YfvG6351Q+G063v3vvv2qYkuMjTVIn1gpQ29Zv8x7YYbeOyyy/Yjiu/MmsWka64hVFh4zpGoir3H&#10;44gUxT7e717LRq/5PcJ1PgNg5+LFDhk9EME3XNtn//83AaOPvfZaEkuWsHnevP3WecP69bzwne/w&#10;mbvucrZj9DrmD7OiGJXm+KgpJjRJSbuh4zN0crpBQz7H0FyOwfk8TVghxLOxqg4CSklsUbYrg9lX&#10;jTAYy0JlJ1ahxNHCCklHrS8OmYO1nVLO3iPkc383zU0HO7bHHnusPNnRcd7Ms868euTIkdNt94K2&#10;tjbq6upIJBKO0hYKheju7qahoYGCgoIeoWX7p60Y5lWEJKNM8u1ikvb2dgYMGEBtbS26rhtvLXpz&#10;1jnn7nNA+lxJ2bhpgeDZSU1jm4AgmqUmSgmmRDdNVhk6g02TwVJ+wU0UH/jLXza9uWjRKydOn37O&#10;8ccfzxNPPIGUknQ6jaZpTog8EAjQ0tJCLBZzQtI+n4+8il5klQJuK6W5XI4tW7awc+dOampqqKmp&#10;YdiwYQwePHjE4MGDbznp5JO/9/rrrz/fmeyc/c4777x2889u3o+QP2Sau4B7zhbirzWIk4vg8wLt&#10;XB8UjRJQLi1iGFBznlUG3E3AeKy8xdeUYrwMGItVsNSq+nfbBS/bkI6NThWSNrWdAsGnz/b5Zr1o&#10;GP+SeyqPKHr496B3f1c7nHtkIeHpAL8fOnS/i8uAqVO5+JFHHILnqJi8/xwooxeZ2Y/4uC5yRh8X&#10;cnEAktj7f+6Lc66zk5d+9jPOU6bdUhFFeQAVTvQigX0RRPfvp9xwA8dfcw1hpe7IPgjH+wo90zP3&#10;zDyM8TocRVHr9bP3mLXt2sWiO+5gukX8zldq30+AyPonniDd1tbj9TYZLxwwgJ2LF/e573j//iRd&#10;dksA6c5Ols2ebe/nsFVF+Q8SReMAypt0kXv33Jv/wLwdSOEzem2/jxuJ7wC3nXPbbTx46aU0rF+/&#10;n5q9cd48ls2axZRrr+2xv/cdMv8XolRyjmYa/npDp8MwSek63XoOPZ/Hn8uhI0kCw1R4cbdSC1uR&#10;JBFUKiWpvwpVFig1aYAQBKWlHkpktkswV5fc24D5xtNSHjQf7f7Z90/s17/fpWeeeeYVxcXFTt/l&#10;uro6tm3dxvYd2+ns7ETXdaqrqx0VLhwOk0wmaWxsJBgM4vf70XXdIYu2gmiTRZswFhQUEIlEkFIy&#10;depUfD4fq95bteyV115b9nPXcQ3x+S4ICmJrNUGnlISkxDClZYNkGoSkZLuUtCEpgWlnaf5jXzJ1&#10;Rynbnth+1/EnnHDOmDFjGDFiBF1dXcTjcef47eIaXdcpLS3FNE26u7sJh8NOLqVd7JLL5YhEIgQC&#10;AQoLC/H5fKxdu5bGxkZaW1spLy+nX79+FBUVxU899dRLTNO8ZPiI4Ssef/zxu5YsWfLMr3/96729&#10;x/1FKTOo/tLXaNqwMOJzRZKLK+EYQ1h2RoXSUg+PwkozWIdgCJZx6XIgpvp+B7FC0zkggWQXgvEq&#10;ZD0Gy9S7EUnWqnA/MWwV0G/3iKKHjyNWApQOH75/6NmVA3NEnLMPUpZOJl2ctGeo70hCqcpHcT+i&#10;eCTE59R9alWfqh5Aw7p1JBYvJmsbPbv2sXzOnB5Esa/Qc1H//pSoSm9xAKIYKSykZswYBFAzejSj&#10;XUol8AhwqVuZEh8Q4TgYUewddi7s358JVgi4T6Jo/2xYt44tLrXKfb4bXn7ZJnAz3O363rrjjh4k&#10;337kOzt56LLL+iQo4gDzZQJLZs2y93NaIpE4qra2dsuREMUDKHKHHNPea91WrM0+Xu86Hx/vYx9m&#10;H2vJOATRra2t/XUikZgULiy89NzbbuOBSy8l29nZQwUGePmWWxg0bdoht/dhwuVjxvgmm/KTWUOn&#10;PpdHz2UxslmymRzBbIY0ggWKHGaAd1RxShDJMNXKrRHLRzENjBCCcqlykREYQiY6JI81wcNPWMUU&#10;B8T/++53Y8dMmPCJo8eN+9LlV1x+ciAQCAB0dXWxevVqVqxY4RRzxGIxR2Hr6OggFApZqQwuItXW&#10;1oZhGE7I1lYVTdN0wsy2qmiaJpqmEQwGGT9+PEIIFi5ccO+SpUucj/hnS0qKpwRDV+c0jQ3SVN8n&#10;Ep808UtJ1pT4DJOUabJBwvGCyAgpr8QVUn1h7tyXpkw9bt3w4cPHjBs3jgULFjjXiFAoREFBAa2t&#10;rY7vqxDCURzd+ZT237aSGgqFaG5uBqCqqorOzk7a29upr6+nurqa4uJiqqqqGD169KTRo0ffNWP6&#10;9JtfevHFxxobm+77/JWf73NeZpvmVuDn1wpxu4bv7Ljk+qjgRBMtHgJ2IClHoqt8w4y6gShUBt1B&#10;LMP0ZiCpclgrleH6anWTEUUQlBITUVooOQ2Y7RFFDx9HtKNUnP26pUjpJnjFR6L09b7ANOyrnnbI&#10;iXx/oa19Ibk+iKLZh+LY+9GbKB4I7z7xBE9/97v7kVqAPevWUTNmjEMUeyuKky66iJmHuZ9eWAT8&#10;VB3+pb0v0n1ctLVDbK8MIJNMqv6kPQli5ZgxByXWBQMGcNphnscbd9zBQlX44j7G3fvmfrxS+2o2&#10;v/wyrUoV7D2+ByMoog+yaL+uu7OT9554gmOsKt6fAFccCRH7RxRF2QeJM1zHbD+XWLyYGYo0c4T7&#10;MA+yznsfQ+84gCo0q60eM+b48267jUe//OU+c3Tvv/TS/ZTkD3PoOWaYx4QMY3w6nyeWzTIwl2dz&#10;Lksmm6ETwTZgMoI8klblpTcWy0NvqZBUSEtRHIIgJyzbGxPSWSHf6pTyL92C5/4m9daDHcOjjzw6&#10;LBKJXPWlL3/5kqFDhzo+UHv37mXDhg2sW7fOUQ/z+TxNTU20t7cTCASIRqNkMhm6u7uJxWLOawDC&#10;4TCZTAZN0zAMw2nJp+u6o9Cl02nHz7Cjo4MZM2YQjUZpbGzclUhsf8x9nAM1/xkxIYZsFYK9WD6D&#10;Pqe3uYkpTXSVq7geOFpqlCM/fZLQfr5Amo0ADz70YO6Xv/zlA9/73vd+NXz4cN5++22y2SzBYJDS&#10;0lJaW1vRdZ2CggIrv9YwyGQy+P1+QqEQmuqTnrO9P4F4PE46naa+vp4hQ4Y4fpB2v/Xt27fzzjvv&#10;MH78eKqqqigpKaG6pqaquqbmG6lU6svLli57ra21dVYymXzuos9enOo9P7OkTAFPAk9eq2nHhIS4&#10;uljKT2hCjGyToCPYrBTlgcBmrFzGUqwOL/2AcgR7gK0IjkYiERSr9+y1uvCIIsG5HlH08LFWFMtG&#10;juzZjkyFhRvXryebTBIqLByfSCTs5OG+rhsTALLJZJ+5eqLXha0vothRX0/RgAF254u+oKHC2+2q&#10;yKN3aC6oQrYHI4ou3HyQcfnOxIsuirx2xx207dq13/nYBFoe4ELuIhoLDkHSV7rmYWFtbW2zUk5L&#10;AKoVGaXXhbtuieO8Mf1wxmv7kiV9Koq9x8t9Hsb+5zH/IOfyo6nXXMPbs2Y5Viyyb8X2AoCls2c7&#10;88cBCGJfi0wcQFW0t/PaHXdwjKWAXnA4quI/Eno2DjznfR6/7Kms1x5k3ooVqWbvunV95kJWjR7d&#10;g+DTa9wOkDByCbBk1Jln1hx3zTUsnj17P5U25Zo7eeCbkw8NSvP5T4q8HmzI56nJ5ZCZDLFslrSA&#10;VmmFlEcDExD8TX0YStUAd0hBDYIyVTEckOxtFXJuVsi7HzDNg/ZdfuH5F3ztbW0nDxg08Lpzzz33&#10;U/GCeByscGoikWDdunXs2bOnh7+hbY6dSqXYvXs3hYWFlJaWEggEyGQyBINB8sr03jRNhxjayput&#10;HkopHZucdDrthHrD4TBTp05FCMGCNxY8/uBDDzrejTOKCn1nhiJfNjWNbUhiSEJqrehSSaimSdA0&#10;MQU0SasaeCyidrjV5nGWva1X573y4Fe/+tX/KSoqig8YMID29nYGDhxIW1sb3d3dlJWVYRgGOWVP&#10;ZhM/JbA6RToAmqbR0dFBU1MTlZWVZLNZ9uzZg9/vp7CwEF3XSaVSFBYW0tLSwvbt28nlcgwbNoza&#10;2lqKi4sDU46bchZw1q5duzY98vAjsxYtXPj4H//8p219zdss03wP+NZ1QrslL/lMmeDaKExuh0AH&#10;GpVSMhSrR3cMSZfqvNOBlZIwHEklVki6W6mKKcAQEIWTPyG0/nOlucsjih4+VlD+h6tCBQXjS4cP&#10;p2nt2h4Vlibw4ne+w9m33WZXRR6wd25HfT2LVDixd25bqKDA+b3f1KnsXLJkv4v0ktmzOdMq4jio&#10;sXPDunW8cccdfebSVR1AIeuLKB6ihdopwEmFAwbQvGtXn+FFt+pjHlghnX+w/RxiXpLhwsLCYEGB&#10;Eyp073/JrFlMvfbaQ47XppdfZuUTT/SZ01ntIhx9EUXjCMYrXFh4UtWYMQ6J7atwCBi9ffFi6tT8&#10;H4ma2Jsoij4IdMuuXbz7xBNMtFTFbwJfPxyi+H5y8nqrfe5zrhkzps/c0j3r15NYvJjaadMGgePz&#10;2yeWzprF+nnz+hyfIreBfR/Hb/a9pnYmEon/Ah7/5P/8D7vXrSPhqiA/FMn9sOG8wYMjJ5lcmNXz&#10;bMpl2JrLEc1lmSotYrhEXeCXYoUMBwFtqoOHFIIpUqAJSU7KNxsFT0vJo38xjYO2Yvvy9V+q+uS5&#10;53x2woQJV/bv12+yT4WF29ra2LBhA3V1dbS2WgKkz+dzwsEAnZ2daJpGLBbDNE06OjpIp9NUVFQ4&#10;IVrbKsfOR7Q7s/h8PiKRCEIIR2ns7u521Meuri5GjBhBTU0NuVwut3bNmh5+osO0wJQioZ3aJqy+&#10;yT4pCEgTTUKnaeI3TQJIUtIysU4C65CMFFAFV54g/H95SzV+n/fqK7tfevHFp886++wrZsyYwfLl&#10;y9m+fTvt7e1UVFTQ2dlJMBh0LHtssmgYBrquO3mXPp/PMeX2+/00NjaSTqeJRqNOMU97ezuRSIQ9&#10;e/agaRqdnZ0UFxfT0dHB3LlzOeaYY+jfvz+FhYX0799/xKWXXfrLc8455wdLlyx9dtHChbN37d3z&#10;xm9+/ev9uhPcK80W4N5zhJhdKsSJRYirCyVnNSD6SSSmEGSkII1JCaie0DASQSvwHpJiZdQ+BKvw&#10;qV1SVo04F7jLI4oePo5YCIyvmTKFvWvW7Hfx3DhvHhtVK7+Byj+w9wV677p1PZSk3mG4o6ZNc953&#10;1MyZPYiCvZ+3Z89mxRNPUKPIXl+FINt7kZDexGf0zJkHJD7vy1aGg1cz95WnJj/YeTln5Jln8t6c&#10;OfuRmLm33MLbs2dTMmBAn+FYgIRrvPoahyGueTHou/jnSHA4ld/vzpnjkHj3o7B/fyapfMjehLyv&#10;vMhtinD2PudFs2cz0drOaYlEwl9bW6sfbH4PFj4+XKLY+73hwkIqRo9mryvlwv7frMsuo1jlsPaV&#10;b5lJJnu8r3e1c3H//s5nxH1DdCiiqMjiE4lE4ufAD6+46y5unTGDTGdnn6RQfsiJ4gDdODukGxN2&#10;5PMksjlKczl2mVIVq0hKEWwH9gDlQnAMgpCErBBIZKsh5FPNkqc1zJf/coi+y/Nfe20yQrvmxz/9&#10;yWdqamqc4pStW7eyYcMGdu/e7RRt2AUddpWyraCFQiFHHSwoKCAQCNDQ0EBLSwsVFRWk02lHdcur&#10;rj5SSsujVBFIIQQdHR0OcQQclfH4449HCME777zz8p/v+r+17uPv5/dd5hdCq5MWCYoKiW6C3zQx&#10;JaSlxDBMstKqAh+u2uC1IyhBnFQq5Cm4CsQeefjRP51+xhmXlZeXa3V1dTQ2Ntok1TnHYDCIpmn4&#10;fD78fj+ZTAYhhFOAY49HMBikpaWFcDhMYWEh8XjcIZeFhYV0dHQQDAYxDIOCggKi0Si7d+928hp1&#10;XUcIQUFBAf369aOwqLDwuKnHXT5x0sTLt23btmLx4sUPvvbqqw//4Ic/3K/zy/NSGipasuBSoQ0q&#10;FlxQILWLw1KekBeCIBpBCUchacHyVZwBrMJq8bhb2Sn51bgWwRdnCm32PGnmPKLo4eOG+cDXhs6c&#10;yfLZs3vksfW+4PdWi+hDhemrm8P4Cy90fh9x5pnMveWWPsmV3tnJVtfFXxyAnNEH8Rk6dWqPC2jv&#10;3MX3U11tHIBk9lYU+1LEPgA8DZxzzIUXskKZd/cO6bbu2kXrrl0HVNjog0DYj8kXXuhUV39Q49WX&#10;uuUmQ2319SzvdS7247QbbmByr8KZg2HShRfyq5P2F1N3rV/PtsWLGTpt2misXMWbDnW8vRVB8zDP&#10;1TiIEjntmmuY893v9km0mnftokXNW19rSvQxd/ZxTew1RsYREEVFFm9KJBITwoWF51z3yCP83mWf&#10;Agf3Af0woUo3LjYNg3W6TrOhE9d1OgUsQnKsFByNoAbLQLkQqz1fXshVrVI+0wkPPS6NDQfb/hev&#10;uy42ffr0T0857rgrp5900ll+v1/YyuDatWvZsmULe/bsIZ/POxXKdrGJTfqEEE7Vsp13Z5PHQCBA&#10;dXU1LS0tJJNJotGo87ydd2h3PbEJoa1IplIpstmsUxQycOBAjjnmGIQQLH/nnbsvdH3fXlNSWj02&#10;GPxcWtPYKSQhaVrFG1LSLU100yRgWgUthUjCCJrUCqyXUCKkGC651E0UM7nsknXr1r0zfvz44yZN&#10;msQrr7yCpmlODqLt9WgX6aRSKYqKijBNk1wu54TUbfIbiUSIRqOEw2HAstCJRCJ0dXWRy+UoKCgg&#10;FAoRDAZpa2ujoKCA6upqx3onm82yd+9ekskkJSUlVFVVEQwGGTly5CRg0rBhw/7fk3PmPPnOsmWz&#10;f/HLXy7ra74fkeYO4HeXCe3PJnyyBj4XQZxjCmKbEWhS4kPSDBQhMJBUA81ACVb/5zBiXBFM4+Ap&#10;Rx5R9PCRxNMoY94hM2eyad68Pq1e+iJsB8pncl94x8ycaVf07gG2Fg8YMH3GDTfwmqvwoa98NnEQ&#10;RUP2QWg+7TLCpg+15/0m5R9MIZMHeXwAuB+4cci0aaOPufBC3nWpiu4x6su4mwOQdyc3saBgv2Kb&#10;vpTR96vAHogovqpSE3qPX1H//jZJTAO3HcauTisZMGD6kKlT2ea6ebHH4ZU77uB6Sy29IJFI/ORQ&#10;qiLv45wP1ObO/jnpootYOHs2e5Q66B4PcRhrvK+13m/0aKZfc02f83aE5/AV4G/9xow5/qJbb+Xx&#10;XoT2QDdnHxZcU1k96mhpnN+t62T1LPm8Th4olZIwGuVAlbA8EXXIdEreahY8gDSf/puUyYNt+9Zf&#10;/Wr0tGnHX3LT//zPpYMHD3aKU+rr61mzZg1bt24lmUzi9/uJx+NO27xcLufkCwJOKNldnGErkVJK&#10;JxQtpXTUtkgk4vRrtlVD26PQnfcXi8XQNM3xIRw/fjyhUIhEXWLz9sT2HvYDRZp2XgxRvkZYHWgm&#10;A51SskWaxE1J2lYAJURVm7p2NedrkQxDo0TI804R2s/mSzMB8Oijj5g3futbd/329tuPO/roo1mx&#10;YgWpVMo57nA4TDabdQpZUqkU+Xze6UNtj4Hf76e7u9vxX/T7/c45ujvT2H6MmqbR1tbGyJEjyWaz&#10;CCGcsbHV2GQySWdnJz6fj379+hGJRKioqKi64MILv/LJc865fs2a1a8/+8yz93V1dT3781/8Yr/O&#10;Lw9LMws8BTx1kaaN74c4LwSX+2DkbqGxV0riQFSpivXqViogBVKIUDl81SOKHj52qK2t1ROJxCzg&#10;tk/cdhuBn/2M9+bM2U9RlAcgSAcjTMdeeCGf2kfgfotVtDHvtBtuQKoL+oG8DQ90Ee29j2BBAdfe&#10;dRf9LTXxbeB4PkDydqiOHfKfOy+/Be65UNnxLFdk0b3vQ7UD7E12q0eP5tLbbqPUynObC3ziQCrx&#10;PzJevY8hnUyy5uWX+1wzx+5TyZ48nJzORCLhA6bPvOEG7lJWOm5sW7LErSpezUF6QP8ja+RQHV2u&#10;f+QRHvjSl9imUi3ggEU+B923BIZMncq1d91FxFKBHfuk93OjovIVrweWTr7oosjWJUv2W1sfVpII&#10;UC3NizXDjOzWDbp0kzLTpB+CGcLyuZNSkEHu6EQ+2IV44j5pvHuw7f3yf/83OG3atNMjkci113/p&#10;S+cUFxdHwGpE0NXVxbvvvsu6detIq+5FvcO+tgJod0axCZxhGASDQdLpNIZh9PATtAlgNpslGo2S&#10;y+WIRqNOuDYWixEOh/H7/Y5amU6nyWQyzmurq6uJx+NMnjwZIQSLlyz+y0OPPJxxCHVRsW9EKHRV&#10;XtPEHikpFIIcsNk0yZqSsJSEpYFumuSlpENINClIAxkkWaAOydFQNgpxHuA0ft+2rW5OQ0PDzVVV&#10;Vf2HDRvG6tWryWazTt6kfZ52kU4ulyMejzvjoWmaE2IvKipybIF0XXceUkoCgYDzs7m52RmTZDKJ&#10;YRi0trY65LS0tJT29nZCoRCBQIBdu3Y55LusrIzCwkLfuHFHnzFu3NFnbE9s3/zeyvce2bhhw+zP&#10;fu6SRF/r4gnTXAWs+pQQd9YK32kB+IIfZnYh/G0COqXAh6RYkca8lBQKPvUp4R/2rNS3ekTRw8eN&#10;LP46kUhMChUWXnrObbcx7sILWTlnDnWLF9PmsjHpizz1zusq7t+f2mnTmHzhhQzblwP3SG1t7a/V&#10;RX4mMO/0G25g0oUXsubll1kzb16fytDB1I2a0aOZfOGFTLnoIvviuR64HljNB6TuyffxugN5/b3P&#10;ebk3kUhgk8UTrrmG5XPmsHXxYkepOpRCZv89dOpUZ7wU3ga+hNXF7AMbrwNtZ9Hs2aRdRTn2/0MF&#10;BczYp5Ldf5i7+glwwdBp00a7VUU3eV4+Zw5DrfU342BE8R9dGwch149ECgsv/fIjj7B18WKWzZnD&#10;7nXrHLsgeZiK4tiZMxk3c6Z73h5RdjeXcgjV/xBra40qbrnn06q4Zff69Qcksh8WnFlaXnq6lNek&#10;DJ0OPc84w6RGaISQ5BFGGvlWUsi/1COfe9Y09x5sW7fcfHO/qdOmXXjRxRdfW1tbO8EO88K+gpLN&#10;mzfT0tJCeXk5uVyOzs5Ox+zazh+0w8R2iNnOS8zn86RSKaLRKF1dXU41s52jF4vFyGQypNNphg8f&#10;7oSlTdN03mMXsdjehNlslnQ6TSqVwjAMTj75ZCorK0kmk50r3ln+V/f5hXz+GQWab1KzECSF1SM8&#10;ieWhGESSMk0ihklASnJYJDGl1lRafVLXSckooVEm5LUzNO3uhaaZBnj67093PPTgg49dfsUV3zrm&#10;mGPYuHGjQxCbmpqcziy2mlhWVkYoFCKXy9Hd3U1JSQldXV2Ew2G6u7sJhUIOkbZJeiwWc8aju7ub&#10;pqYmhg4dSjKZdJRVe/u6rpNOp4lEIqTTaWeeotEoAHv27CEejzNgwABKiksYXDt4+GAG/2jw4ME3&#10;LFq48PlXXnnlvrLSsje+ccN/7Wca8KyUbVitROdcqPmO7yflhRHJpZWCfjoCpMAUEk2CkETLkZcB&#10;P/tnfQbE+zE49uDhg0IikbgOuBHLVcK6a04m2btu3UFDY7DPQLoX1gO/ra2tvbfXfs4AfkyvKurd&#10;69aRTiZ7XKS2LllCuKCAfq5tuwiojeeBryilZCEHqc62eUttbe2Mg4zDLcAPD7GN9e5xOgBmHm47&#10;ucOYl2tttdTGHjVe7rnavX69M16y7/FKA7Nqa2u/rrZ9OOP189ra2pv+wfE6FJ6vra099wjG5HD3&#10;+cUDrL95h/He/ebvCNbGeJvQ9l4nWxf3dF9pq6+nddcuSvr3t5VeIoWFPda8mrff2vPwQcyb2s7D&#10;tjp5GDjk9v7Z+Eph8Y3DTPM3ad1AM3T8hk4WdnVI5qZg9h7ksqelmT/YNm666aYpZ5555tVjx469&#10;pKysrGzfd5kkm7F8AesSdTQ3NTu2L7ZyaFvS2OTEDpNmMhk6VWFQKpVyFDHbS9AmlQUFBc57y8rK&#10;nPDz8OHD6erqIhgMkkwmnarneDyOYRi0tLSQyWRIpVKOqphMJvniF7/I2LFjWfjGgoc/+7lLLnef&#10;5/+UVz5aE/BfslAI9goISMiYJj7DIKDr6Pk8AV0nrudpNUyyQDfQLSAnJYZqUXcRggECuRp55oOm&#10;6XweLr/ssjGzZs9eEQqFQk899RR79+61+sqrziy2HVBBQQGVlZXouk53dze5XI6SkhKSyaSTkxkM&#10;Bp1KaJ/P5yiMdoh69+7dBINBhg0bRiqVcvwls9mso77aOY5tbW2kUilnW4FAgHg87vSZLikuoaCw&#10;gHg87hBJKSU7d+xcvnDhwr/u2LH9b9//wQ8OepNxkebrVy45OwzXBgWTpSRkqjssDXaukHLqq9Lc&#10;4xFFDx9XsujHCtedotSYQUe4iR1YFbvzgfsPlh+WSCQmY7V2O/kwLnq9sUrt5/7a2tp3XNscx8H7&#10;Ti9SpHLNYRCRAx3XIqw8rz8f5P8//SBIYq9jusg1L+OP8O2LgDfUeG05zPFaBLxxOOTgMMaLA/wv&#10;qebxK7W1tTuPcDwOtc8HepPEQ92sHM78Hc7asNeX6/M0A8tv9P3M29+Bp/8Z86a2dech1tQRbe+f&#10;hdNiBaVnSLlSSDkQ3SBl6Ks7kbORPP47eXBrm1t+dkvBmDGjzx139NFfHDx48EmhUMjpjtPV3YU0&#10;ZY+cwG1bt9He0U53dzeZTIZMJuPkwtnt6jo6OshkMo7fn2EYjm1NLpejtbXVCRf7fD6CwSDxeBwp&#10;JdlslkGDBlFUVERFRQVjx451CjJs+xy7zV08HiebzVJfX+8okOl0msqqSr7x9W8QDoe56Yc/PP2e&#10;e+91+qJ/oaRsyNGBwPJcwF/yBpCRkiiQMXSkYWLmc+R0nUBep8owqDdNmoG8pcwSAEwkWQETpMZJ&#10;lr/iE7+RxsXucX3t1deeP+300z65adMmnn32WaeHczQaRQhBJpOhpKTEUQttU/Hi4mLHSigUCjnt&#10;/Owcz2g0ipTSIX2BQIDy8nKEEFRVVdHW1uZUUNuVz3Z1dG8PysLCQgoLC518SDuHMhwOU1xcTDQW&#10;JRqJ7rtxa21tfPPNN59668237vnFL/93+cHW1YVC85UiThCC6wok5/mgSAjBHuSP/mIa/xRV0SOK&#10;Hj6MxLFEXeAOhbba2tqV/+C+JmAVkdnwqQtYO/vMqcEyp9a9udlvvIrVXHnj9eG+EeutZg/GsmSr&#10;Y1+/2H/48/RxwumRSO0IKa4chvxpk2E+mTHNe3dKY8GTptl9sPf95Mc/HjVx0qTPTZ069Yqqqqph&#10;ttWMHSJOpaxmHpFoBJ/mQ2iC1pZWGhsbnTBve3s7uVwOTdMIh8N0dXU55KStrY1cLufk59mFLYAT&#10;Am1tbcUwDKLRqEMoc7mcU3Bx+eWXU1tby5tvvklDg+XiYvsNaprm+Cnu3LmTrq4u8vk87e3tfOYz&#10;n+GUU05h9Xurln79G984cdPmTc5n/FvllT8cHgjcskkIVgiISkmJaaKZBul8ni7doF3XKdJ1gobO&#10;DgkpJAaWDYwfgYm07J6Az6IRh8zbyMnPS9Ox3/nidV889+577n5W13Vmz55Nc3OzkzNoF9zEYjHH&#10;VzKbzQJWqz6VVkNxcbETqs5kMkQiEcLhMC0tLaRSKcrLywGc3E5N05yK6OLiYif30X4N4BTImKbp&#10;hO99Ph8FBQUOAdc0zVGEg8EgBQUFTqEQQDqVMhKJxKuvvPLKX1pb25768U9+nDq4yugfEkNeXCK5&#10;Iiwof0fK6UnYvlSaxgf5WfByFD186FBbW9sGvP4v2ldfF8ZXvFk4ovF6yhuZD/Wc6f+qz9PHCcea&#10;cpyAjpXSOO7BfG7ZwV575x/+EBZCO2369BOv+s53v3tuLBZz5CKbSNgVyZqmEQwFCQaszilSSqdo&#10;xSaGRUVFPUyw7f+1trZSVlZGc3MzoVCIZDKJruuEQiGneMUON2ua5oSsu7q6aGtrQ9d12traqK+v&#10;d8LRgUCA1tZWotEo5eXlzjF1d3dTUVHhKJiTJk1i0qRJCCFYt27dLDdJPLuktOiUQOC6LJZtSwRB&#10;AEmHlJZyKsE0DfJS0iAlCEEKSU4Kq/+zACGt94VVAsteIRmFFh4o+SyWEm8rf6/W19dvHjhw4PCj&#10;jjqKrVu3UlJS4hTz+Hy+Hh6RPp+PwsJCMpkM4XAYKaXzM5/PO4qfrQyWl5c7FeK24mhvNxqNOjZB&#10;torpTgkoVPZfXV1dxGIxwEoLsOfQViRtlbi9vd1RLwsLC4lEo77RY8acOXrMmDMTicSG++6999Hm&#10;xqaH/98Pvr+5r3X3hKnXAbdeInx/iErxmX6CCTEIABs9RdGDBw8ePHj4N+PWX/2q3/EnnHB+//79&#10;vzxo0KCj3cUpYFnTmNJEIJwcN5ss2gbZ2WyWxsZGh9Q0Nzc75NImis3NzZSVlTlh4s7OTtra2vD7&#10;/bS3t5NOpwF6FFnYYU+/349pmjQ3Nzvh5bFjxzJmzBh8Ph979+51ijKqqqqQUtLe3u6EUXVdJ5vN&#10;Mn78eE444QQ62tvbbrrpptFznnzSMZT+UmnZZ8YFQk/mfBp1QtIpJbqEvGGQ1HXyuk5Mz9OuG7QY&#10;BhqSjDSdhHOfIpYRFYIGK1QxWWiYyO1LpDzmZWl22Pu7/be3f/9bN37rF01NTfz61792wsB2wYnb&#10;NicajRKLxeju7sbv9zu5m3Zls/0+e1xtUmgXDNkkPRAIUFBQ4LQ29Pv9xGIxR4102xXZSmI4HCYe&#10;jzuk3TRNwuGwYw7u9/sd/0dbkQwEAo6iC9DW2ta1atWqZ1555ZV7uro637j9d787KGm7WPNpj5vG&#10;B9ou3SOKHjx48ODBwxHg57f8/LhTTz31qhEjRny2vELFKQ8Bm3gBmNJEE5rTNs62duns7HRCxbZC&#10;2NHRgRCCrq4up4uI26rFDmW7CzfS6TRtbW1OkYadu+cmlNXV1ZSWljoh7eLiYsdn0DAMR6W0Q9gz&#10;Z86ksrKSV1955U9XfP7zX3Of24/LK18qDQbOTABdQiCk1aYvphs0GwbZfJ6srtNtmOQNHR1rLPJY&#10;DeJDWDJYDBAIwljdbsqFRhRhbpDykr9K4wl7f+d96tPVD/z1LxuKi4uLZs+ezbJlyxwLoWg0SjQa&#10;xefzEQqF6N+/Px0dHc7Y2X6TgUDACe+XlJSQyWR62OHYSp9pWpwrHo8TCAScUHQsFnOIY2NjI4Zh&#10;EIvFiMfjFBUVOf6N3d3d6LpOPB53TLztVos2QbWfs8PSlrIcIRj0Y5rSSR1Ys3rNkgULFjyg53Jz&#10;fvTTnzT+q9a7RxQ9ePDgwYOHQ+Ceu+8uaGtr/+SZZ5557ajRo84Ih8PakW5DIhGIHhXN3d3dTjcR&#10;OwRtE0OAlpYW4vE4HR0dhEIhJ19OSkl9fX2P19sFMHYVtK2IuW1w7BBoV1cXoVCIUCiE3+93ur24&#10;u5nEYjHndV//+tcB8l/8wheOnfvSS6vtc7q6pGzcpGDwrU6/r2AeoGPiNyXSNPHrBtF8Hs0w8OXz&#10;FJsmYdMEKUkj8QFxoAxBFklGkcQIUK3+bhSClOTF26TxCfdYznniiQcvvOiiy9evX8+9995LPB4n&#10;k8k4OYJlZWVUVVWRy+Voa2tzxqKwsJCCggKn6KeiooLu7m5aW1sJBoMOgbOLT2zz7Vwu10OhtK2G&#10;mpubCQaD9OvXz1EPbV6VzWbp6OigoqKCSCTikEDb3NwmobYSbXti5vP5Hh117Aptew5bW1r3LF22&#10;9Ml1a9bMuvXXv17hEUUPHjx48ODh34SvfuWrA87+xNk3TJ8+/bLS0tJ+/8i2bFIHOG3nbDubVCrl&#10;GGinUilyuRyZTMbpPWxXMts2NbYJtE14NE1z1Cvbd9HtsWg/bx+HYRj4/X4KCgqIRCJOTqSbWAaD&#10;QRobG7n44ouZMmUKq1atmn/WWWed6j6n71dU3j7A7//mGqGxSlim2pppUmSYVOl5wrqBL5+j3DDI&#10;mSZ+CT4p8Svj6ACWKXcJKE9FiZX8aD2/B4FfiK53MWfMMc2V9n6/9tWvnfKHO//wmpRS/OlPf6K5&#10;udk5t1wux7Bhw/D5fI5CmsvlKCoqoqioCCGEE+7ds2cP6XTasRECnIpxu8jEViABp7+2rut0dnYS&#10;i8WoqqpyPBjtObYVQsBREP1+v/O7TRBtkmirt3aI2ibsdv6jHUq38ysBcrksba1ti5e/s/yB8RMn&#10;PnDC8dPS/4zPgOZ9DXjw4MGDBw99wzCM6IQJE6q7u7uFTQTcYeQjUmYUSZRYZCIQDDhEIRgMOuFQ&#10;t8pk57QVFxcjhHBy7bLZrFMkIYRwWtb5fD6HgNhhZ3fXFk3TyGQyjmoVj8cd1cwurLGLLjo6Oigv&#10;L2fcuHEIIXh3+fI/u8/nkuLSsnLhOycrBCFMJkrJMQgmSclxUjLZlBxnGoySUCUl/SRUAeVY1jkp&#10;LB9FgSQJ5IEsAlP5KepYHUh0iA9CXOHedyqTfmP16tVLfT4fEydOJJvNEggEnBxFO5Rv5yTa42lb&#10;DWUyGerq6pze2bYC637YCqOtItqq4N69e2lvbycej1NRUUEgECCbzTqkziaKdgjbHn8ppaNW2i0H&#10;bVU5mUw6fpZ29bud92gribaPo12klMlkc9lsTvTv37947vPP/9M86z1F0YMHDx48eDgEvvGNbxTU&#10;1taeWDu49pyJkyZ+asCAAYMPRATtn339300kbCXJzjPs7Ox0CIFbKQwEAjQ2Njo5jX6/n3Q6ja7r&#10;TuVzLpdz9mvnKnZ0dDjhS7tPsU0G/X4/U6ZMYejQoaxbt476+nqy2SydnZ1OC8D29nYuuOACLrjg&#10;Ahr27t12443fHv/6/Ncde6Bvl5dfO9AXuE/3aWRVCySflBQYBgE9T6muI/N5crpB3jTRpUlIWoqh&#10;jsBA0q7aHWSBMJJSBAZQhNXNJYlghxBIyaZlghOeN40We/+//MX/fuV7P/j+nzo7O7njjjscktzR&#10;0UFlZSXd3d1OrqLf73dsb2wlNhQKOeFe2xbIHeq1lUS7qMeuVC4uLqaiooKCggKneMX2VASc93R0&#10;WPU3tvm2vU23SmhzMPunvR+b3Pr9fic3EsDQDTZv3vTG5s2b/75jx46X7vzjH9f9s9e+Z4/jwYMH&#10;Dx48HAJ/+MMfOoEXgRd//OMf31RZWfmZSRMnXTli5IhTgsGg6EtltJUp+3c3ObTVPYlVfWv7+dn2&#10;K3ao0lb4bEISj8edzi12cYrdlcVWxWKxGKFQyMlrs4257X2GQiEKCgqYNm0aAwYMYPXq1YTDYaeC&#10;t729nbKyMiKRCCeeeCJCCBYsWPAXN0m8pKhYmxAMXSR8Gk1YbXxiSHymQVzlIgZMSV6CAfikSTOC&#10;DBIN8GN1YulG4kNQpMijH4kfq9WQALJIghJCQowosaxyHFWzsbHxsZbmlh+XlZdVjRkzhnfffbeH&#10;n6KdL+j3+yktLSWVStHW1uaMr905xSZxsVjMIfO6rjuKYHd3t5M/WlJSQkVFhaNa2mqsWzHM5XJ0&#10;dXU5XVrs+bGVWnv77mO0t2EXEkWjUcfEW4W5mzauX//8nt177rrpxz9a/K9c+56i6MGDBw8ePLxP&#10;3HLLLSeecMIJ1w4YMOCCoqKiYvc11SaKmqY5Bsw2iQmFrcIUTWggIZ1JO2qiaZp0dXU5+YvubisN&#10;DQ1kMhmHKNpk0C5+sXMfhRB0dnY6oelsNuuQGcMwKC8vZ+LEibS3t7Ny5coetix2CLempoaTTjqJ&#10;bDabuvrKq8a9sXBBnX1ul5eUzZgWCr3a4dMCi7D6OoelpNg0iek6Q/I58rrBJl1niGkwwDTZI6FL&#10;EcAIEh1BXpluVyAoA6fAZQuwRimNJcAgq6jlzffg5Oel4RhKz3niid9deNFFNyQSCe655x7HAqew&#10;sJB8Pk8kEqG0tNQxMbcLgmyCZ4fmbe9J+3+2QmuH+G1jbJvsBYNBp9jFVgrtnFOb7Pfum23nT7q9&#10;F22ib1vnlJSUOCFu0zSp37lz5erVq/8C4tGbf3bznn/HGvcURQ8ePHjw4OF94qabbnoTePMXP//F&#10;zdFY9KoTTzzxy5WVlTVuFdF+2MQAwDQsf0WpWcQyGAw6CqGbdEgpCYVC6LpOUVERe/fuJRQKkclk&#10;HHuWbDZLSUmJU81skw87HOoOS9uqlWmarFq1qke+om3NE4lEqK+v55hjjkEIwfp16192k0SAYX7f&#10;VT5EoA5Jq6pWzkqTNtNEN03WS4iaJkEpec+UbEFQiEmxddY0IejEssMpUNtMAXuV2tiKIIekEYEO&#10;VEuIIo6LYM7AatcKwII3Fsw691Of+nJtbW1o8ODBbNmyhWg06px/PB5n79695HI5YrEYgUDAUfrc&#10;42sTTLugJRgMkkqlnBxFm+jbSqSVI5hx8h1t/0V7/uxCGrftjU0S7ZsJe44jkQiFhYVOoU0mk6F+&#10;584la1avuaWlpeXFu+65+9/a5cojih48ePDgwcM/iB/88AfbgZuv/8J1/zf1+Gk3Hjt58lcKCwsL&#10;3WqiHWK0SYqtMmmahuazchHt3MN4PE5nZyfZbBYhBGVlZXR0dDhdPGwS0tTU5JBMd9s/O2/RVqbs&#10;CmhbbWxra6O4uNhpcdfZ2emEnOvr6yktLWX48OEALFqw4O5PnvNJ51wvLC0bMD0Q+GRK09iMRJem&#10;VaksJT5p4jNNkqZBk5QgJQEBYWmphpuA/ghKgBOR7EXQqcy2U1jh6zxWD2gNgQCakbQBVUIEaqW4&#10;xE0U7/jD71fNnz//tVNOOeUTEydNYu3atUQiEXRdp7S0lObmZoQQlJaWOgTNrQzaamA6nXaKV2wl&#10;0c55tPMZbbXR7n5jq5EtLS2OetzjZkDlo9rzbIfBbdKoaRplZWWUlZU5Iea9e/YsTSQSdzQ3NT/+&#10;m9t/m/8wrG2PKHrw4MGDBw8fEO6+795G4Hu3/urW+4YMHfL1UaNGXROPx23RzFGY7Lw1W4XSsIgi&#10;ErK5bI8q3UAgQEmJ1WJ96NChtLe3k8lkaGpqIh6PO6TDVgxtcmjn4gkhaGpqcrq21NTUUF1d7XR4&#10;sY8hnU6zd+9eOjs7mTFjBn6/n+2JxKqtW7f2aGtarYkrI4ia95A0AhGE6rQiMU2JkJKcKYkrRbFN&#10;QrM06URQAeSwQsuNCAYCnQi2YjVqiSBIAuXASGAVsBnBOqBISgoR55+rab98zjTtHuUseGPB/aec&#10;csonjh43jqqqKrq7uykvL3eKdiKRiNNpxV1BbBeW2O357A4rtspoh+ntlAH7Yb/Pbo3Y2trao+DE&#10;/t1+nz0ndocWO9Tdr6YfgaB107Bn9+736uoSt7W2tT7661//2vgwrWmPKHrw4MGDBw8fML77/767&#10;Gbjh97//wz2DBw/69THHHHOWu+9zb9hEwh/wY0orBy4SiTi9iKPRKMXFxU6+3JYtW8hm9xHKbDZL&#10;YWEhwWCQ1tZWJ6/RJqNFRUV0d3dTVlZGYWGhU3BhkyKAqqoqWltbqaqq4tRTT0UIwRtvvPHXvz3x&#10;uKNsnV1cHDwtGLok59PYKCQI0FVPZ1Rlc97QEVIiAU1KfEjGIagCOoDBSJqxilyWI8gClVhq4lEI&#10;xiNZBjQBUeBk9bomJIME1UOl+CSuopZkZ+ezO3fu3DRw4MARU6ZMYcmSJQC0t7cTi8VIJpMIIXqY&#10;XNsh5Egk4vgatrW1OWF8u9AEcFREe/40TSOZTLJr1y6ampqcymTb59AuRnHnIqbTaafby+DBg6mo&#10;qLBzSztfe/XVm9s7Ov5w7733Zj+Ma9krZvHgwYMHDx7+yfj5Lbdc/YlPnvOL8vKyGrfaZFfcOhXK&#10;pkE0EnUscuxqZDt8bRerdHR0kE6naWlpYc+ePezdu5fCwkLHg8+unrV7Qbt7EtveflJKurq6HCJk&#10;e/gdffTRfPrTn6a9vb3lq1/68tj5Cxc4fZ2vKS07/9hA6Kkmn8ZLmqRTAqaJYUqMfB70PHldR+o6&#10;0jDRpImQMAaYpApYliEZqMLPMSQ7lYqoIRkHtAPlqv9zPYJGrLzFKgRFQiOPXPa6lCe/KU3HYPrP&#10;f/rT/3zlq1+9ua2tjXvvvdcJzQM9Wu/Z9jd2+N9WeG2iZ/tY2tXKNkm3uZI9T/X19TQ1NaFpGuXl&#10;5RQUFBCNRmlvbyeZTAI442ybaFdUVDB27FjHnHvD+g3Pbk8kfvDLW3+15sO8dj1F0YMHDx48ePgn&#10;44c33XT/F77whflnzpz5oxNOPPEaW9lyOrUYJoY0iIQjDlHx+/3ouu6077MLJzKZjNP6D6CoqIhA&#10;IEBTUxOdnZ2OwqXrOpFIxAmjZjIZOjs7nfBpMBh0DJxtr8VAIMDEiRMRQrBpw4Yn3SQRYKjP9zl8&#10;go1IyqWgUkq2SolpGoBElxLdNDEApImGVeW8XoApBWOQ9AMGIOlAUC/ALyX9EMQR7FX7WaXIpInV&#10;9zkEtGJ5KxZKpgwUzASesY9r7549D3V1df2/kpKS2IABA1i3bp3T/9ntRWiHk3Vdd8bfzhu1iaD9&#10;vK0G2gUudlFKY2MjO3bsoKCggIEDBxKPxwFobm5m7969FBUVOWMaCASIRCL069ePIUOGYBgGjY2N&#10;DYsWLvzh7+64476Pwtr1OrN48ODBgwcP/wLcd999iUs+97lrn3js8Submpo63N55pjQJ+ANOfqGd&#10;Y2iHM23yGI/HCYfDlJeXE4tb7ePsQovq6mr69+9PcXGxQxRhX5g1HA5TVFTkFFNkMhnHCsYmQlVV&#10;VQwcOBDTMI2XX5432338nyspG12o+c7OCo0OIfBLkxgwQUKZaeI3DHymVcCimxJDWF1ofIBfwgZh&#10;5RtORNAElCAZKC31MAsUYJluR5WKlUCyFkkAAQiaUaQUwSDEJe5j++nPfrbtlXnzngaYNGmSQ7Sj&#10;0SihUMgJ4wNOnqJNEk3TdNoo2sU9fr/fqTa3/5dKpdi1axeJRILq6mrGjBlDYWEhHR0dbN26lUQi&#10;QWVlpUMc7Xmsra11SOKmjZteeerJp078qJBEjyh68ODBgwcP/2J869s3/vXOO++c2djYuAn2VcTa&#10;xMJWruzfbfsWm/iFw2GEEFRXVVNRUcHAgQMZPHgwJSUljBo1ipEjR1JRUcGwYcM47rjjOOGEE6ip&#10;qaGoqIji4mKnkMaugrZ9G3VdZ8yYMQghWLdu7cI//d+f33Yf91E+3wUBIYo2SZPtWH2Yi02TYtNg&#10;oGnSzzQJGjqoghYszkhOkY2ghM1AMxBH0IygWhHEEDjVzwXA0QgEgkIEe7Bsc5oQNAAZJHHJeRdr&#10;vlHu41v4xsJ7TNOUw4cPZ+DAgT08LN3V33b+oZ136B5r2yLH9l20SaRhGLS1tdHQ0EBNTQ39+vXD&#10;MAzq6urYsGEDhmEwYsQIQqEQzc3NJJNJTNNk+PDhzmvnv/763ffPnn3uQw8/tPWjtF49oujBgwcP&#10;Hjz8i3Hvvfcumz179umLFy+e5yaKttrV+2G3c7MrmTVNcxSwdDpNV1cXXV1dbNiwgWw2y6BBg6is&#10;rCQWi7F7926n6CWXyxGPxzEMg9bWVsc+pqmpiUwmw6hRoxBC8OLcubPcx3tWSUlxkU+7KicEdUIQ&#10;ERAEdkjJCgnbpaTClIyUUCYlQpoEsQy0AwJMIRkK+JDMw2rR11/lJ6axilYyyo8xpcjjEPW6sOoF&#10;nUKSRdIEBISIVcH57mOMFsQXbtq0aYWmaYwdO9bxLLTtbuwCHzsX0yaCNmnMZrMOWbQLXOzwfldX&#10;Fx0dHRx11FGUlZWh6zrbt2+ns7PTKU6xWyym02kqKyuZMGECFRUVdHV1GS/OnfvfP/npT7/01uK3&#10;sx+1teoRRQ8ePHjw4OHfgDvuuKP+lVdeOWfpkqV/tslib8Loft5pCShw7FyCwSDV1dWUl5dTWVlJ&#10;eXk5yWSSrVu3UldXR0dHB7W1tRxzzDEEAgGnlV9paamjMNodYMaNG0dBQQGtra17Ojo6nnMf61E+&#10;3/lRxPA9miCJpMCU6EiapdW2r0Oa1JkmnVJSLCUFCAISAgiCUpKTVji5Cuv972IRzUIkRVh5iEOB&#10;GBAGtgIBYBAQU63/pDLp3iUkeSRlki9M0bQS+xh/9rObzVfmzXsAYMyYMYTDYTKZDLquk81mexSX&#10;pFIp8vk8fr+fcDjs5BPa6qO7a4ttI1RZWYnP56OtrY3du3eTSqUYOHAg4XAY0zRJpVIOSbSLVpId&#10;yZa5L7xw/i9/9avffFTXqUcUPXjw4MGDh38T/vjHP+bPO/+8r/72N7+90Va4DkQY7Z8C4Zg/2xYv&#10;ZWVlRKNRJxcvFotRVFREQ0MDS5cu5Y033qCjo8OpnLb9A8Eq4KiqquK4445DCMGq99578N5Zs9rs&#10;Y5xZWKj103yXSE1jrZS0Ah0CdFOSMU2yEooNSUZKdimT7X5AFElEEb8glh3OICyPxI1Y3VpSwFqs&#10;sLIfCKn36EjqsaqiS1RIOqB+rpeSPdbrjhoFZ7vHc9V7qx7as2fP3ng8zpAhQ0gmk6TTaacS3FYV&#10;7Qpo2Jez6O67bHe5sZXIggLLCrOtrQ1d150Wh7afYnd3t9Ma8eijj8bv97N1y9Z1f3/6qTP+cOed&#10;z32U16hHFD148ODBg4d/M2697dbbX3jhhSvS6XS3mxS68+fc6qJNcOy/w+EwZWVllJSUEI1G6ejo&#10;YNOmTdTV1TlWLsXFxVRVVTk2MPl83iFHY8eOZfDgweTzevbll16+331sg33+yXHNd0ab0NghhOWN&#10;KCVIk5Q0aTZ0NNMkZhq0SZOdSALSpARBodpGBEEX0AIMQXACsBJ4D0GNCie/g9ULOojEUOphJ4Ld&#10;CEJIylT+YgjYK8EQUC3FFcdpwuEyd997T+vrr732BMCECROc1oSpVMoxKg8Gg4RCIYQQpFIpurq6&#10;yOVyTp9mOzRtk+hwOIzP50PXdYQQFBUVOb2fM5kM2WyWTCZDVVUVY8eORUrJtq3bXv397++Yec99&#10;9638qK9Njyh68ODBgwcPHwJcf/31D90/a9b5O3fsrAfoTRjtvwFHAQsErErpTNZSyaqqqohEIkSj&#10;UUaOHMnAgQMZMmQIw4YNY/To0QwbNswJv7a3tzvbO/rooxFC8N7KlS/Pun/2Ovdx1fh8lwQE/q1C&#10;klKt9bpMiTAlMVNiSEneNNEkDJSSIFboOIalHgoEfmFZ3EhgD1CGYBpWYcs2BGEk7UgaEBgIJJDF&#10;yl2MIGnHyl3MqOdasPwWiwVnD0eb6D7eHTt2zsrn8vlBgwZRU1NDS0sL3d3dpNNpYrEYBQUFDvGz&#10;rYZssmdXodut9kzTdDwoi4uLKSy0qG8mkyGdTjuh6gEDBjB48GAMw+CdZcseWbJkyadWvvfe7o/D&#10;uvSIogcPHjx48PAhwY9/+tNXHnzwwdPa29s328qhW1W0SaINu6NLW2sbu3btIhqNMmbMGIYNG0ZJ&#10;SQkDBgxwQtDPP/88y5Ytc0LaXV1d7N27l5KSEoYNG6aKWF641308Z5WU9i/VfFekhcZGrOIUgSSi&#10;QsyYJtI0aVfqYlBCFEEMSCty51PbimKFoUPAHiQGMBBJF5IWBDqWf2IzVqeWdmA5Vqs/nyp0qcbK&#10;WQyo/s8CtBK4zH3M3/v+995dtnTp62BZ5XR3d9PV1eXkeNpFLjYxtKufbRXR/j0ajRIIBHqE6+1i&#10;F9M0HeWxqqqKYcOGYZomjz322P9++7//+7L/u+v/0h+XNekRRQ8ePHjw4OFDhN/89jebr7vuuk81&#10;NjQ22mTQrSi6/7bJZE1NDYMGDXLa9g0ePJhAIMC2bdvYsWOH4524bds2GhsbyWazxGIxOjo6GDRo&#10;EKFQiO2JxMbNW7a+7D6WUZrvgpAQldsRNAsr5ByQUCAlNaZJGommrHF8UrIbyEiTfggqkXQCEcAv&#10;rQ4rUWF1WQHBHiQxBAUIBmCFmTsRvAJ0IBmFlb8YBEz2eTKWKa/FNinJAOWSy6cLX3/3cS9f/s59&#10;ABMnTqSiosLp+ZzJZGhrayOZTDp9nG11Udd1R3mMRCKOl6Ldfi+bzdLR0UFXV5dj2l1QUMDw4cMx&#10;DIM3Xp//wB//+McffNzWo0cUPXjw4MGDhw8ZXn/99Y2zZs/6fGdnZ1dvYugmiDaRtG1zAoEAbW1t&#10;znO2Z6CU0il2yWazSCnJZrOEw2GmTJkCwPzX5z/w8ryXM/Z2ZxYXh6p82uWmprEB04obI4ibJinT&#10;ZJNpkNZ18hJ0BN1YLwlgFa7sRRDHyjn0YxW3ZCRMUm35gghMJALLG3E6UIkkguR1rHxFDWjDKm4J&#10;IzCw9lWIoEMRyhBUjRSc6x6/BW8seHbzps1bQ6EQM2bM6GE6bucc2uNiK4U+n49AIOCot/bY2X2b&#10;m5ubaW9vd/IaY7EYo0aNQkpJ3ba6uYsWvfmVj+Na9IiiBw8ePHjw8CHErbfe+vKr8175ipsQHoo0&#10;2tXQyWSSYcOGOTmJhYWFjBkzhsmTJzNlyhSGDh1KaWkpJ554ItXV1XR1dnW9886yh9z7H+HznVig&#10;aVMbhNVqzyclhjTpBEJSEpZWy76AadJkmkgJRVISBgwVWraa3wlCQKH6mQQmAI1AM4Ic0AEklQWO&#10;iRVifhXoUsSxUnVvCSCJY+U/HgUY0tpHBVwzRWhB+9gff3JOev78+Q8CTJ06leLiYoLBoONH6fP5&#10;nP7ZQghHcQyFQuRyOdLpNNls1vFWLCoqoqCggJKSEuf9o0aNwufzsWXLllV//NMfr3pp3kvpj+M6&#10;9Ho9e/DgwYMHDx9SXH3tNQ/+5Cc/GXDjjTf+r/1cLpcjEAzs81VUJNL+PR6P09nZSWdnJ+PGjaOm&#10;poZsNkthYSH5fN4pZJkxYwbRaBQhBEuXLHnu8Tlzdrj3XSp8V/mxchOzWCFgKSVdpkmnNAgZBj7T&#10;JChNJCYBBEVIfAiySEASQpBDkkPQD4gDDcBwJGMRbMBSE1uFICutIpW9QhCVVsjaFJCSlvl2RpHM&#10;cqVQBtUjKwRxOG6UYCqw0D7+55599v6LLr7oxsrKyoKRI0eydu1ax3jcHi93RxawejyHQiG6u7ud&#10;QhWbLNqkMhAIMHr0aMLhMG1tbY1//tOfL1q6bGnTx3UNeoqiBw8ePHjw8CHGT37yk18uXbJklk1w&#10;DMOgu6vbacXX3d1NJuNEjJFS0traSt22OhoaGojFYpSVlbFkyRLeeOMNx/OvoaHBruKVS5cu+aN7&#10;n+eXlI4u82mf6fIJtiEJSCtEjJRo0kSakk5pteULqJ+a8niMYdnh+LDC0EKFjFPqbwmswQoph7DU&#10;QQ2rTV8MEFhFLHnV5zmPZZ0zBqhQIeckgjrVM1q3ugWKEsR17nP4+7PPJBa/9fZcgGOPPbZHpXhf&#10;bf1sH0u/308+n6ezs5PW1lZSqZRTIZ3P56mtraWwsJBcLpd76cUXP7d02dLNH+f15xFFDx48ePDg&#10;4UOO22677etLly5dBFav52g06uTY2R1a7BC0z+cjGo1SVV1FQUEBkUiERCJBMpmks7OTzZs309DQ&#10;4LQEXL169fIV777bo6/zCL//gqCmFWwB2oVFFkzTxDBN8oaBbhgYpkHYNDClFWbOqXxDP9KxxgEr&#10;DO1XRLFDkUGfat0XAFqxSFsSK+ewRloV0nYBSyuCNiRzsdREA0EzoCHJA21I8hLK4awLha+f+zw2&#10;b948yzRNRo4cSXl5uVPpbFd+28Q6nU7T1tZGc3Mzra2tjs8kQCAQIBQK4fP56NevH9XV1ZimyX33&#10;3vu1O//4x9c/7mvPI4oePHjw4MHDhxwvvfxy+k933vn5tra2HYDTn7j37zYqKyupqakhGAySTCYJ&#10;BoMcc8wxnH766VRUVJDJZBgyZAhCCN5+8837Fi5aZNjvPaukJF4qxFV5NDYiEVJagWQp8UkIKCUu&#10;KiEjISdNNCCOoFh1VhEqR9HEKmyxilmgE8v2Rkf1gUZyDBAWWFIils+ilWxoeSp2I4kKQRBYgaAM&#10;KFMEJo4gpaqr/VJUxXtZ5WQy2Xl1W7e94/P5mDhxIp2dnU4LP7tLi/1IpVIkk0lyuZxDEAOBAIZh&#10;kEwmKSoqYujQoZimyZLFi//w0MMP3/ufsPY8oujBgwcPHjx8BDDnqacSP/nJTy5PJpM9iibcBS32&#10;z2Qy6bSqa29vZ82aNaxevZply5axfPlywuEwsViMttbWvR0dyb+5t3eU0E4v1LThDUKyV1iETkpp&#10;KYemgWGahFSPZ6Tl6eiXkiCSPIIuVXhiqhZ9NtFIIelGogPdWGbbe7BC0NMR9JdKbRSQF5ISLFJa&#10;gGC8lIxBUqvIZwQ7DC1pRrAZiS4kAwXXn6ppcftcvvu975rz5lmdZiZPnkwoFCKVSjlG23ZnFVth&#10;tKuc4/E4wWDQCU1HIhFGjx6NEIJly5bN/dOf//zf/ynrziOKHjx48ODBw0cE991336IH7r//W26S&#10;2Pt32xrHblGXSqWoqqqis7OT1atXs23bNmpqahBCMH/+/Ed/+7vbnb7OnygsFuWa73qp+VgnII9w&#10;chMxLYscYZqETUm5hKiUaEBA5SF2KXVPqu4qBqDZ28AqijGQhJFkgQIsclgvrSrmNFYhS7W0DLaL&#10;sTqz5NT28+p9jYpkdqlWf1uFpBEoRAyrlGKGe8wef+KJJ1pbWtpLSkoYP348bW1tpNNpJ7xsh6CD&#10;wSDRaJRQKISmaU4Fud/nZ+y4sYRCIRr2NtTNefzxa7Zt25bziKIHDx48ePDg4UOH//e979315qJF&#10;zwH7hZwzmYzTdq6rq8shP4sXL6arq4t8Pk9NTQ01NTUYhqGvW7t2tvv9lT7fyHK/78R2AQkgYJqq&#10;gAWEBM0wiAHSNMlKq9gkZNFTDKxClZDKSbR8FSUmqNcIhOqyUoKgBIvc7QRakaSRDMXyT0xi5S+W&#10;sC/XUVN0M2B5J9KFpAlJG5JWCRulxAStv+BL7nN69bXXGl595dWHAU444QTHLNvucBMOhyksLCQe&#10;jzstEW2iaBgGFZUVVFZUYhgGjz7yyH8teuuthv+k9eYRRQ8ePHjw4OEjhttvv/07nZ2dHb3JopSS&#10;VNrKtTOlFU4tKiri1FNPpba2lqqqKo477jh8Ph8rli9f8Ic//nGVe7tVft/VfrSibVI6htdBFWYW&#10;poGOxNB1QtIkLyUZVRGtIZAq1Nyl8gpTiiQKLCXRrnoGK1cxjKAcqMfa11YslbAaq8I5j1VF7cfK&#10;T/QrgiiwCmcyCNqAlKqw3gp0SEmZ5JRPC22U+7weeeSR+/L5vD5s2DBGjRrlhOXtziyGYTgKox3K&#10;z+fzaJrGqFGjMAyDt99++8G/Pf7Yc/9pa80jih48ePDgwcNHDM+/8MKG+2fNvqW3ohgKhQgGLGPp&#10;eCxOc3Mza9eupb6+Hikl06ZNY8yYMQDMf+31P7jf+4Xi0pIqTTsvq2lsFAKfAD8CpMQvJWHTpMAw&#10;qZSSgaqoRaiwsqUiSuJK9csoQqdhdWYxsBTGbiRlQByp1Eerr3NGbWkvlk1OGVAE6lUSidWuL4UV&#10;1tYR6KrqOYelVZrAJsAnRNEAIa5wn9uTTz+1YtXK997SNI2TTjqJfD7v+FDaxS12gYttuG2blofD&#10;YTra2xvmPv/C//tPXGseUfTgwYMHDx4+gnjmmWf+sGb16negp6pot/NLJpOAVdiyfv16Fi5cyI4d&#10;OxBCUF9fv+2ttxe/5N5ewKedFxHaqB1IGpH4TKsTiy4lhimJSig0DfymJCUlPixPRZ8iaRKr1Z6P&#10;fa38bC/FKDi0b6ey0cmrwpZCBIVAFompXrNQkUANS43MIAgiaFU+ihmsjiyWYmkpmxkkO9XPSsT5&#10;pwqtwH1+8+bNuxtgwoQJVFVVOf2bwQo/x+NxwuEwUko6OjqIxWIMHjwY0zR56803f/Ta/Nd3e0TR&#10;gwcPHjx48PCRwIJFC7PP/P2Z/8rn8wb0bPGXSqXYu3cvGzZsoKOjwzGLHjduHEIIlixe/MDipYud&#10;6ulzi4rEQM13rdQEG5GYSuEzTROUf2LGMNBMk7iUHGMaCKUoaqBeb8H2U5SgfBWtv3wqnzENtKjt&#10;t2OphCEkhQjKEQxRuYoFrvd3AbuBZiTNatsoM25dbUuoLjAdQFjKseXwGfd4vfDCC3/fVV+/Ix6P&#10;c9JJJ1l2P67+z6Zp0t3dTTKZRNd1JkyYAMC7K9595Yk5c+75T11nHlH04MGDBw8ePqL48U9/8vay&#10;pUuftf+2iaJdsNHV1UVHRwdSSgYMGGBXP3cuXrzkfvd2ijXfcUU+bXKbEOwE/NLEkKbVbcUwKDIM&#10;YoaOrhu0GgY7VVFKHKu4RLqURJsgZhXJ0JRyCJIUgrDKZTSAMJYKqSMoAGqQhBHUAOUI1QLQ2k4G&#10;y4+xAEkACAmr2jqAJKj2KYEuKckLGIa4+iyX1Lpg0cKuZ5959n6A6TOmU1FRQTAYJJfL0dbWRnt7&#10;O7lcjmw2y+DBg6mpqUHXdblq1aofr9+wQXpE0YMHDx48ePDwkcMLz79wSzabzYPVPcXu1lJeXs5R&#10;Rx3FOeecw9FHH8306dMRQrDy3Xeff/ChB3v0de7v93/ZJ0Rkk7R6L0vTRCqymdN12vM5krkcnaZJ&#10;DtiCpQSWAQaCjAo/59XPNpVHKIGsIoY6kFZeimDZ5IQUYcxiVTvnlOrYhMBAOiTUxCpy0ZRNjoYk&#10;JKFIqZcRJNVAlSKUaaBAcHxAiOPc5zn3hRceSqVS2eqqaoYPH96jqMW2FJJSMmb0GEzTZNPGTS/+&#10;313/99Z/8vryiKIHDx48ePDwEcYvb/3V8rkvzH0QLEXRNtsuLCxk4MCBxGIxxo8fz1FHHQUSXpk3&#10;7//c77+4uGRglRDndUvJJmkgTRNhmJDPI3M5stkcqWyOrJTklI1NEkkD0IJVwSyU16FUpK8bEMLy&#10;RexCKlXQEvdS6j15pRYaikBmkSpv0SJ/3YqElmApjx1YhS8h1bGlBBiMZbxdgqAKK1ztA7ISTAgP&#10;Q3zOfa5/f+7ZTUuXLnlWSslxxx3nKIh2hbOUkmHDhtF/QH/y+bzx9ttv3fKfvr48oujBgwcPHjx8&#10;xPHwIw/9qrOrsxtwVDEpJVu2bGHBggUIIfD5fGxYv37Fa6+9/qb7vUM17dygKUu2myatuo4vn8fM&#10;ZTFyeYxsFpHPoanK5bywqowtI25JMdL5n64KSXyqOMVq/SdVoYsgq8LTGWWfYyVIWqHoAJbimMVS&#10;A/NqH0kkKawqaR+WCunD8lBMY4WbByCdopcoltooMclLKJJccLLQqtzn+/hjj99t93/u168f2WyW&#10;QCBAJBIhHA4zadIkpJRs3rjppbvvueet//S15RFFDx48ePDg4SOOOXOe3PjsM88+JKUkGo0SDAYx&#10;TINwOExFRQWxWAxN01i8+O27tmzbqtvvOy9eGCyU8tKcabLB0NHzeYxcnkwuSzqTJqPrjh2NhiAo&#10;LRIXA4qEFYLOYVUf5xBIIcgLq/MKWGqhHQpOY3dmsX7vUn2hAWIqH9FUKmNePVCdV1qw8g9T2HY4&#10;9u/CIa0poFmFvk21r4BgUH/Epe6x2rxp04K1a9au8fl8HHvssRiGgRCCrq4uqqqqqK6uJp/PG0uX&#10;LP6Ft7I8oujBgwcPHjx8LPDu8nfvyefzhp2n6NN8DBkyhHHjxhEOh2lsbGx+663Fc9zviUjj9Lhh&#10;zmjQdRLZLP5cDj2TJp/JkjdNlXdoqYbdSLoVCTMAQwpyitzpiuDlJEhp/Z4CMgK6EbQIy/amBZQZ&#10;N7QD29TfXUgqsTu5WDmNabUfgaBb+SZa4ex95NPuHx0FipF0KiPuDIJ2FfIeCJecJjTb65uXX3kl&#10;u2zJknsNw2D8+PHEYjEymQwAY8eORUrJ+vXr5/7prrve9FaVRxQ9ePDgwYOHjwVuv+P2d1a9t+p1&#10;u+ez21tRCMHypcsef/b5Z1vc7xlimJcZuTwbczmyuRxGJoNh6Kp/8z7TbNTfurBIWjfQofIJ7a4r&#10;eeWBaPknCooRlEtBETBCCmoRHIVgiNAYiWCIyjMMKjUxiVWMksK2xQHU9jUkHQg6JYpOCkc1lEDE&#10;MeEWtCLZDuwAuiSEYfJQxGT3eT/2+OOPNjY2thYVFTF27FhyuRyVlZUMHDQQKSVvzJ8/y1tRFvze&#10;EHjw4MGDBw8fD7z00ov3HD3+6DNgn1UOQD6Xy698d8Uf4VrntecKbcQJPt8n2ySskya6NDFUQYpP&#10;kTVDvVa3H9L6XwhJBRYJLMDq4hKVAj8QFKovtAC/tLbjA0yhrHOklbNoE1AJSJX7qCEoVeHtnOs4&#10;mtBIImlB0A34kMQUyTSxLHpSWGpnJ4KUstyJIDka4Q/DNcDb9rm//Mq8hocffPDxU08//UsTJ07k&#10;3XffZejQofh9fnbu2LF5z549L3qrySOKHjx48ODBw8cKTU3Nz+/csbOuX/9+Q+wWdVJKVq5cufB3&#10;d9651v3awfApnylLt0pJUpiEEaq/MqDMq3UshbAQQTFQCJQoUhgW4JOKTEqSupB5Q4psTtLtF6ww&#10;QW+Fthwyk0WkCyVL44J8XiBDoHUjC7qlmOxD+gulKA5DMCcYIOCoIAQjAr9PimIEWilWPmJWStqE&#10;ICUtpTOPVUHdjBXi1oXEr4hoCEkzgpSAQrj4dKH94lVpJuzzf+H5F/5y4owZ19fU1IiRI0cyfPhw&#10;pJS88uqr97/08stpbzV5RNGDBw8ePHj4WOGuu+/q/vVtt/31mmuv/ZH7+dXvrbrrU5/+tPP3WZov&#10;PgVxTVZK1qqQsQ6qetkK9caV5UwNUCKsymQhQQfTEHJDB9Qb8Ho7oi4kWF6CyNRDql3I7ArT7D7M&#10;Q37c/ceJwieEoLASGS6SBHYIMbhCMkrAlLhgbFiIUQMl5QKBFJYNTruQ7JGW8baQVpFMSFjqZweS&#10;RgmDEMWD4Hzgd/a+WtvbFq9ZvXrh6DFjTjrttNOIRCIkk8nObVu2PuytpH0QtiztwYMHDx48ePjo&#10;48ILLhj629tvXxWJRGKmaZKoS2z79je/dfSbS95O2a/5ktDOGSC053Zg8neL/CEFFEmoFVCpwsoh&#10;LMKVFezISvlqByzRBO9I2PScaXb+q8/tHOEbEhYM80tOLYTjw4IpfogbUmIIQbeEjUiasMLQQRUi&#10;P0FoZJFrX4Opq0zDIbE/+P4PLrvui9c9pOs6uq7zyrxX/vZfN/zX57xVtA+eoujBgwcPHjx8jDDn&#10;ySe3Pfvss4umTZt2lhCCd5Yuvd9NEgHCiOsMYIW0ikcGCxiKYJBQ5BBIwbZmeKMbnklLufAVabb8&#10;u8/teWnUAXXAKzOFTwQlYwoEZ8aEODcCx5cKIlOloA3JVqAOwU4kgzAZLMXYwYIzgafs7a1aver5&#10;xsbGXaWlpf2llNRt2/aYt4J6wqt69uDBgwcPHj5mWPHO8meFEHR2dqY3bNz4V/f/PiG08XEhzm6R&#10;lkH1eUJwthSMQiCgvUVy71Ypz9kKUx41jWuflcbTHwaS2BvzpCGfl8baR03j9vtM4/SNMKlecmMG&#10;3ixBZKYJjfOEYLoQtCjVtAaucG/jueee63hj/huzhRB0dHQ07t6z+3Vv9XhE0YMHDx48ePhYY/Hb&#10;bz9v6Dpr1qx5+c4//THh/t9AIT5rIsN+ITkeQT8gDasbkd/eIOXUB6Txxeel+cLrptH6UTrneaax&#10;4TFp3N4IJzfDzBYp/xqAjglojBIaGSGIST41U/ONcb/v1Vdf/YtpmiS21c3/22OPtXmrxyOKHjx4&#10;8ODBw8caUyZP2b5l85ZXF85/4x73858QWmmh5GoD8EuMDni6SXLuVjjxAdP47SvS3PRRP/cnpWE8&#10;KI1Fs6VxZb00J+1B/kBHbvVJiSYIVECPHMSX5728+b2VK19cu3btXG/l7A+vmMWDBw8ePHj4GOLC&#10;Cy4c0NLS0jT/jflZ+7nPC+0LtUK7pwX5912S2/8ujQX/CWNxsqaVVklxZbXgv/xQsFrK0fOk2Wz/&#10;/4orrujf2tqafOGFFzq9leMRRQ8ePHjw4OE/DmOEFpkhxHdbJYsfl8ZL/4ljcIrmLx8k+UISuepp&#10;aXgK4mHACz178ODBgwcP/wEQIPKwJolc+p86BvNNvbkdXpfQ4a2Iw1w3nqLowYMHDx48ePDgoS94&#10;iqIHDx48ePDgwYMHjyh68ODBgwcPHjx48IiiBw8ePHjw4MGDB48oevDgwYMHDx48ePCIogcPHjx4&#10;8ODBgwePKHrw4MGDBw8ePHjwiKIHDx48ePDgwYMHjyh68ODBgwcPHjx48IiiBw8ePHjw4MGDB48o&#10;evDgwYMHDx48ePCIogcPHjx48ODBg4f/EPz/AQCOfioRwYz6eQAAAABJRU5ErkJgglBLAQItABQA&#10;BgAIAAAAIQCxgme2CgEAABMCAAATAAAAAAAAAAAAAAAAAAAAAABbQ29udGVudF9UeXBlc10ueG1s&#10;UEsBAi0AFAAGAAgAAAAhADj9If/WAAAAlAEAAAsAAAAAAAAAAAAAAAAAOwEAAF9yZWxzLy5yZWxz&#10;UEsBAi0AFAAGAAgAAAAhAA6RBMdzAwAAAQsAAA4AAAAAAAAAAAAAAAAAOgIAAGRycy9lMm9Eb2Mu&#10;eG1sUEsBAi0AFAAGAAgAAAAhAKomDr68AAAAIQEAABkAAAAAAAAAAAAAAAAA2QUAAGRycy9fcmVs&#10;cy9lMm9Eb2MueG1sLnJlbHNQSwECLQAUAAYACAAAACEA31+S5uAAAAAIAQAADwAAAAAAAAAAAAAA&#10;AADMBgAAZHJzL2Rvd25yZXYueG1sUEsBAi0ACgAAAAAAAAAhAJz493p8FgEAfBYBABQAAAAAAAAA&#10;AAAAAAAA2QcAAGRycy9tZWRpYS9pbWFnZTEucG5nUEsFBgAAAAAGAAYAfAEAAIce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3" o:spid="_x0000_s1027" type="#_x0000_t75" alt="http://i.imgur.com/vsuifVk.png" style="position:absolute;top:1701;width:37851;height:8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RxqHCAAAA2wAAAA8AAABkcnMvZG93bnJldi54bWxET01rwkAQvRf8D8sI3upGpUGjq4hU7MVD&#10;bdDrmB2TYHY27G5j/PfdQqG3ebzPWW1604iOnK8tK5iMExDEhdU1lwryr/3rHIQPyBoby6TgSR42&#10;68HLCjNtH/xJ3SmUIoawz1BBFUKbSemLigz6sW2JI3ezzmCI0JVSO3zEcNPIaZKk0mDNsaHClnYV&#10;FffTt1Fwuc663flSHvPj1h3eF4vkLZ3lSo2G/XYJIlAf/sV/7g8d56fw+0s8QK5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2kcahwgAAANsAAAAPAAAAAAAAAAAAAAAAAJ8C&#10;AABkcnMvZG93bnJldi54bWxQSwUGAAAAAAQABAD3AAAAjgMAAAAA&#10;">
                  <v:imagedata r:id="rId10" o:title="vsuifVk" cropbottom="31554f" cropright="21253f"/>
                  <v:path arrowok="t"/>
                </v:shape>
                <v:shape id="Imagen 14" o:spid="_x0000_s1028" type="#_x0000_t75" alt="http://i.imgur.com/vsuifVk.png" style="position:absolute;left:37851;width:16906;height:17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YnJvDAAAA2wAAAA8AAABkcnMvZG93bnJldi54bWxEj09vwjAMxe+T+A6RJ+02knGYoCOtgIGE&#10;uPHvsJvVeG21xumaAOXbz4dJ3Gy95/d+nheDb9WV+tgEtvA2NqCIy+AariycjpvXKaiYkB22gcnC&#10;nSIU+ehpjpkLN97T9ZAqJSEcM7RQp9RlWseyJo9xHDpi0b5D7zHJ2lfa9XiTcN/qiTHv2mPD0lBj&#10;R6uayp/DxVugy86fl4ZNPH/6/fRr89vO1jtrX56HxQeoREN6mP+vt07wBVZ+kQF0/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licm8MAAADbAAAADwAAAAAAAAAAAAAAAACf&#10;AgAAZHJzL2Rvd25yZXYueG1sUEsFBgAAAAAEAAQA9wAAAI8DAAAAAA==&#10;">
                  <v:imagedata r:id="rId10" o:title="vsuifVk" cropleft="45029f" cropright="729f"/>
                  <v:path arrowok="t"/>
                </v:shape>
              </v:group>
            </w:pict>
          </mc:Fallback>
        </mc:AlternateContent>
      </w: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A52EFD" w:rsidRPr="00646D64" w:rsidRDefault="00A52EFD" w:rsidP="00A52EFD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333D">
      <w:pPr>
        <w:spacing w:after="0"/>
        <w:ind w:left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C033B5">
      <w:pPr>
        <w:spacing w:after="0"/>
        <w:ind w:left="708" w:hanging="708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17C60" w:rsidP="00BF333D">
      <w:pPr>
        <w:spacing w:after="0"/>
        <w:jc w:val="center"/>
        <w:rPr>
          <w:lang w:val="es-PE"/>
        </w:rPr>
      </w:pPr>
      <w:r>
        <w:rPr>
          <w:lang w:val="es-PE"/>
        </w:rPr>
        <w:pict>
          <v:rect id="_x0000_i1025" style="width:0;height:1.5pt" o:hralign="center" o:hrstd="t" o:hr="t" fillcolor="#aca899" stroked="f"/>
        </w:pict>
      </w:r>
    </w:p>
    <w:p w:rsidR="00BF333D" w:rsidRPr="00D8432A" w:rsidRDefault="004F22FC" w:rsidP="00BF333D">
      <w:pPr>
        <w:spacing w:after="0"/>
        <w:ind w:hanging="708"/>
        <w:jc w:val="center"/>
        <w:rPr>
          <w:b/>
          <w:sz w:val="32"/>
          <w:szCs w:val="32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D8432A">
        <w:rPr>
          <w:b/>
          <w:sz w:val="32"/>
          <w:szCs w:val="32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ACTA DE REUNIÓN</w:t>
      </w:r>
      <w:r w:rsidR="00E736BC" w:rsidRPr="00D8432A">
        <w:rPr>
          <w:b/>
          <w:sz w:val="32"/>
          <w:szCs w:val="32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8A03BA">
        <w:rPr>
          <w:b/>
          <w:sz w:val="32"/>
          <w:szCs w:val="32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1.4</w:t>
      </w:r>
    </w:p>
    <w:p w:rsidR="00BF333D" w:rsidRPr="00D8432A" w:rsidRDefault="00B17C60" w:rsidP="00BF333D">
      <w:pPr>
        <w:spacing w:after="0"/>
        <w:jc w:val="center"/>
        <w:rPr>
          <w:lang w:val="es-PE"/>
        </w:rPr>
      </w:pPr>
      <w:r>
        <w:rPr>
          <w:lang w:val="es-PE"/>
        </w:rPr>
        <w:pict>
          <v:rect id="_x0000_i1026" style="width:0;height:1.5pt" o:hrstd="t" o:hr="t" fillcolor="#aca899" stroked="f"/>
        </w:pict>
      </w: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333D" w:rsidRPr="00D8432A" w:rsidRDefault="00BF333D" w:rsidP="00BF5EA5">
      <w:pPr>
        <w:spacing w:after="0"/>
        <w:ind w:left="708" w:hanging="708"/>
        <w:jc w:val="center"/>
        <w:rPr>
          <w:lang w:val="es-PE"/>
        </w:rPr>
      </w:pPr>
    </w:p>
    <w:p w:rsidR="00BF5EA5" w:rsidRPr="00D8432A" w:rsidRDefault="00BF5EA5" w:rsidP="00BF5EA5">
      <w:pPr>
        <w:spacing w:after="0"/>
        <w:ind w:left="708" w:hanging="708"/>
        <w:jc w:val="center"/>
        <w:rPr>
          <w:lang w:val="es-PE"/>
        </w:rPr>
      </w:pPr>
    </w:p>
    <w:p w:rsidR="00BF5EA5" w:rsidRPr="00D8432A" w:rsidRDefault="00BF5EA5" w:rsidP="00BF5EA5">
      <w:pPr>
        <w:spacing w:after="0"/>
        <w:ind w:left="708" w:hanging="708"/>
        <w:jc w:val="center"/>
        <w:rPr>
          <w:lang w:val="es-PE"/>
        </w:rPr>
      </w:pPr>
    </w:p>
    <w:p w:rsidR="00BF5EA5" w:rsidRPr="00D8432A" w:rsidRDefault="00BF5EA5" w:rsidP="00BF5EA5">
      <w:pPr>
        <w:spacing w:after="0"/>
        <w:ind w:left="708" w:hanging="708"/>
        <w:jc w:val="center"/>
        <w:rPr>
          <w:lang w:val="es-PE"/>
        </w:rPr>
      </w:pPr>
    </w:p>
    <w:p w:rsidR="00BF5EA5" w:rsidRPr="00D8432A" w:rsidRDefault="00BF5EA5" w:rsidP="00BF5EA5">
      <w:pPr>
        <w:spacing w:after="0" w:line="276" w:lineRule="auto"/>
        <w:jc w:val="left"/>
        <w:rPr>
          <w:lang w:val="es-PE"/>
        </w:rPr>
      </w:pPr>
    </w:p>
    <w:p w:rsidR="00BB016B" w:rsidRPr="00D8432A" w:rsidRDefault="00BB016B" w:rsidP="00BF5EA5">
      <w:pPr>
        <w:spacing w:after="0"/>
        <w:rPr>
          <w:rFonts w:ascii="Berlin Sans FB Demi" w:hAnsi="Berlin Sans FB Demi"/>
          <w:sz w:val="24"/>
          <w:szCs w:val="24"/>
          <w:lang w:val="es-PE"/>
        </w:rPr>
      </w:pPr>
    </w:p>
    <w:p w:rsidR="00BC1479" w:rsidRPr="00D8432A" w:rsidRDefault="00BC1479" w:rsidP="00BF5EA5">
      <w:pPr>
        <w:spacing w:after="0"/>
        <w:rPr>
          <w:rFonts w:ascii="Berlin Sans FB Demi" w:hAnsi="Berlin Sans FB Demi"/>
          <w:sz w:val="24"/>
          <w:szCs w:val="24"/>
          <w:lang w:val="es-PE"/>
        </w:rPr>
      </w:pPr>
    </w:p>
    <w:p w:rsidR="00BC1479" w:rsidRPr="00D8432A" w:rsidRDefault="00BC1479" w:rsidP="00BF5EA5">
      <w:pPr>
        <w:spacing w:after="0"/>
        <w:rPr>
          <w:rFonts w:ascii="Berlin Sans FB Demi" w:hAnsi="Berlin Sans FB Demi"/>
          <w:sz w:val="24"/>
          <w:szCs w:val="24"/>
          <w:lang w:val="es-PE"/>
        </w:rPr>
      </w:pPr>
    </w:p>
    <w:p w:rsidR="00BC1479" w:rsidRPr="00D8432A" w:rsidRDefault="00BC1479" w:rsidP="00BF5EA5">
      <w:pPr>
        <w:spacing w:after="0"/>
        <w:rPr>
          <w:rFonts w:ascii="Berlin Sans FB Demi" w:hAnsi="Berlin Sans FB Demi"/>
          <w:sz w:val="24"/>
          <w:szCs w:val="24"/>
          <w:lang w:val="es-PE"/>
        </w:rPr>
      </w:pPr>
    </w:p>
    <w:p w:rsidR="00BC1479" w:rsidRPr="00D8432A" w:rsidRDefault="00BC1479" w:rsidP="00BF5EA5">
      <w:pPr>
        <w:spacing w:after="0"/>
        <w:rPr>
          <w:rFonts w:ascii="Berlin Sans FB Demi" w:hAnsi="Berlin Sans FB Demi"/>
          <w:sz w:val="24"/>
          <w:szCs w:val="24"/>
          <w:lang w:val="es-PE"/>
        </w:rPr>
      </w:pPr>
    </w:p>
    <w:p w:rsidR="00BC1479" w:rsidRPr="00D8432A" w:rsidRDefault="00BC1479" w:rsidP="00BF5EA5">
      <w:pPr>
        <w:spacing w:after="0"/>
        <w:rPr>
          <w:rFonts w:ascii="Berlin Sans FB Demi" w:hAnsi="Berlin Sans FB Demi"/>
          <w:sz w:val="24"/>
          <w:szCs w:val="24"/>
          <w:lang w:val="es-PE"/>
        </w:rPr>
      </w:pPr>
    </w:p>
    <w:p w:rsidR="00BC1479" w:rsidRPr="00D8432A" w:rsidRDefault="00BC1479" w:rsidP="00BF5EA5">
      <w:pPr>
        <w:spacing w:after="0"/>
        <w:rPr>
          <w:rFonts w:ascii="Berlin Sans FB Demi" w:hAnsi="Berlin Sans FB Demi"/>
          <w:sz w:val="24"/>
          <w:szCs w:val="24"/>
          <w:lang w:val="es-PE"/>
        </w:rPr>
      </w:pPr>
    </w:p>
    <w:tbl>
      <w:tblPr>
        <w:tblW w:w="9356" w:type="dxa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7088"/>
      </w:tblGrid>
      <w:tr w:rsidR="00433E0F" w:rsidRPr="00D8432A" w:rsidTr="004F22FC">
        <w:trPr>
          <w:cantSplit/>
          <w:trHeight w:val="327"/>
        </w:trPr>
        <w:tc>
          <w:tcPr>
            <w:tcW w:w="9356" w:type="dxa"/>
            <w:gridSpan w:val="2"/>
            <w:shd w:val="clear" w:color="B8CCE4" w:themeColor="accent1" w:themeTint="66" w:fill="C6D9F1" w:themeFill="text2" w:themeFillTint="33"/>
          </w:tcPr>
          <w:p w:rsidR="005D1D55" w:rsidRPr="00D8432A" w:rsidRDefault="005D1D55" w:rsidP="001F70D5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10"/>
                <w:szCs w:val="10"/>
                <w:lang w:val="es-PE"/>
              </w:rPr>
            </w:pPr>
          </w:p>
          <w:p w:rsidR="005D1D55" w:rsidRPr="00D8432A" w:rsidRDefault="005D1D55" w:rsidP="001F70D5">
            <w:pPr>
              <w:jc w:val="center"/>
              <w:rPr>
                <w:rFonts w:ascii="Broadway" w:hAnsi="Broadway"/>
                <w:b/>
                <w:color w:val="404040" w:themeColor="text1" w:themeTint="BF"/>
                <w:sz w:val="32"/>
                <w:szCs w:val="32"/>
                <w:lang w:val="es-PE"/>
              </w:rPr>
            </w:pPr>
            <w:r w:rsidRPr="00D8432A">
              <w:rPr>
                <w:rFonts w:ascii="Broadway" w:hAnsi="Broadway"/>
                <w:b/>
                <w:color w:val="404040" w:themeColor="text1" w:themeTint="BF"/>
                <w:sz w:val="32"/>
                <w:szCs w:val="32"/>
                <w:lang w:val="es-PE"/>
              </w:rPr>
              <w:t>ACTA DE REUNIÓN</w:t>
            </w:r>
          </w:p>
          <w:p w:rsidR="005D1D55" w:rsidRPr="00D8432A" w:rsidRDefault="005D1D55" w:rsidP="001F70D5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10"/>
                <w:szCs w:val="10"/>
                <w:lang w:val="es-PE"/>
              </w:rPr>
            </w:pPr>
          </w:p>
        </w:tc>
      </w:tr>
      <w:tr w:rsidR="00433E0F" w:rsidRPr="008A03BA" w:rsidTr="00AA7E4F">
        <w:trPr>
          <w:cantSplit/>
          <w:trHeight w:val="354"/>
        </w:trPr>
        <w:tc>
          <w:tcPr>
            <w:tcW w:w="2268" w:type="dxa"/>
            <w:vAlign w:val="center"/>
          </w:tcPr>
          <w:p w:rsidR="00B36B06" w:rsidRPr="00D8432A" w:rsidRDefault="00B36B06" w:rsidP="00AA7E4F">
            <w:pPr>
              <w:jc w:val="left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Propósito de la reunión:</w:t>
            </w:r>
          </w:p>
        </w:tc>
        <w:tc>
          <w:tcPr>
            <w:tcW w:w="7088" w:type="dxa"/>
            <w:vAlign w:val="center"/>
          </w:tcPr>
          <w:p w:rsidR="00B36B06" w:rsidRPr="00A017FD" w:rsidRDefault="008A03BA" w:rsidP="00B81720">
            <w:pPr>
              <w:spacing w:before="100" w:beforeAutospacing="1" w:after="100" w:afterAutospacing="1"/>
              <w:jc w:val="left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>
              <w:rPr>
                <w:rFonts w:ascii="Berlin Sans FB" w:hAnsi="Berlin Sans FB"/>
                <w:b/>
                <w:bCs/>
                <w:color w:val="404040" w:themeColor="text1" w:themeTint="BF"/>
                <w:sz w:val="24"/>
                <w:szCs w:val="24"/>
                <w:lang w:val="es-PE"/>
              </w:rPr>
              <w:t>Reporte de Avances</w:t>
            </w:r>
          </w:p>
        </w:tc>
      </w:tr>
      <w:tr w:rsidR="00E35E38" w:rsidRPr="00D8432A" w:rsidTr="0029118F">
        <w:trPr>
          <w:cantSplit/>
          <w:trHeight w:val="381"/>
        </w:trPr>
        <w:tc>
          <w:tcPr>
            <w:tcW w:w="2268" w:type="dxa"/>
            <w:tcBorders>
              <w:bottom w:val="nil"/>
            </w:tcBorders>
          </w:tcPr>
          <w:p w:rsidR="00E35E38" w:rsidRPr="00D8432A" w:rsidRDefault="00E35E38" w:rsidP="00E50266">
            <w:pPr>
              <w:jc w:val="left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Lugar</w:t>
            </w:r>
            <w:r w:rsidRPr="00D8432A"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  <w:t>:</w:t>
            </w:r>
          </w:p>
        </w:tc>
        <w:tc>
          <w:tcPr>
            <w:tcW w:w="7088" w:type="dxa"/>
            <w:tcBorders>
              <w:bottom w:val="nil"/>
            </w:tcBorders>
          </w:tcPr>
          <w:p w:rsidR="00E35E38" w:rsidRPr="00D8432A" w:rsidRDefault="00E35E38" w:rsidP="007F5909">
            <w:pPr>
              <w:pStyle w:val="TableMedium"/>
              <w:spacing w:before="0" w:after="0"/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</w:pPr>
            <w:r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  <w:t>USMP – Biblioteca 3piso</w:t>
            </w:r>
          </w:p>
        </w:tc>
      </w:tr>
      <w:tr w:rsidR="00433E0F" w:rsidRPr="00422492" w:rsidTr="0029118F">
        <w:trPr>
          <w:cantSplit/>
          <w:trHeight w:val="381"/>
        </w:trPr>
        <w:tc>
          <w:tcPr>
            <w:tcW w:w="2268" w:type="dxa"/>
            <w:tcBorders>
              <w:bottom w:val="single" w:sz="6" w:space="0" w:color="auto"/>
            </w:tcBorders>
          </w:tcPr>
          <w:p w:rsidR="00E50266" w:rsidRPr="00D8432A" w:rsidRDefault="00E50266" w:rsidP="00E50266">
            <w:pPr>
              <w:jc w:val="left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Fecha</w:t>
            </w:r>
            <w:r w:rsidRPr="00D8432A"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  <w:t>:</w:t>
            </w:r>
          </w:p>
        </w:tc>
        <w:tc>
          <w:tcPr>
            <w:tcW w:w="7088" w:type="dxa"/>
            <w:tcBorders>
              <w:bottom w:val="single" w:sz="6" w:space="0" w:color="auto"/>
            </w:tcBorders>
          </w:tcPr>
          <w:p w:rsidR="00E50266" w:rsidRPr="00D8432A" w:rsidRDefault="0097586B" w:rsidP="0097586B">
            <w:pPr>
              <w:pStyle w:val="TableMedium"/>
              <w:tabs>
                <w:tab w:val="left" w:pos="3690"/>
              </w:tabs>
              <w:spacing w:before="0" w:after="0"/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</w:pPr>
            <w:r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  <w:t>Setiembre</w:t>
            </w:r>
            <w:r w:rsidR="008C653C"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  <w:t xml:space="preserve">, </w:t>
            </w:r>
            <w:r w:rsidR="008A03BA"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  <w:t>0</w:t>
            </w:r>
            <w:r w:rsidR="00163850"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  <w:t>6</w:t>
            </w:r>
            <w:r w:rsidR="00E35E38"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  <w:t xml:space="preserve"> de 2014,14:00 p</w:t>
            </w:r>
            <w:r w:rsidR="00A017FD">
              <w:rPr>
                <w:rFonts w:ascii="Berlin Sans FB" w:hAnsi="Berlin Sans FB"/>
                <w:bCs/>
                <w:color w:val="404040" w:themeColor="text1" w:themeTint="BF"/>
                <w:sz w:val="24"/>
                <w:szCs w:val="24"/>
                <w:lang w:val="es-PE"/>
              </w:rPr>
              <w:t>m</w:t>
            </w:r>
          </w:p>
        </w:tc>
      </w:tr>
    </w:tbl>
    <w:p w:rsidR="00D95B9F" w:rsidRPr="00D8432A" w:rsidRDefault="00D95B9F" w:rsidP="00D95B9F">
      <w:pPr>
        <w:pStyle w:val="Ttulo2"/>
        <w:numPr>
          <w:ilvl w:val="0"/>
          <w:numId w:val="0"/>
        </w:numPr>
        <w:ind w:left="360"/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E35E38" w:rsidRPr="00D8432A" w:rsidRDefault="00E35E38" w:rsidP="00E35E38">
      <w:pPr>
        <w:rPr>
          <w:color w:val="404040" w:themeColor="text1" w:themeTint="BF"/>
          <w:lang w:val="es-PE"/>
        </w:rPr>
      </w:pPr>
    </w:p>
    <w:tbl>
      <w:tblPr>
        <w:tblW w:w="1054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4320"/>
        <w:gridCol w:w="2988"/>
      </w:tblGrid>
      <w:tr w:rsidR="00E35E38" w:rsidRPr="00422492" w:rsidTr="007F5909">
        <w:trPr>
          <w:cantSplit/>
          <w:trHeight w:val="486"/>
          <w:jc w:val="center"/>
        </w:trPr>
        <w:tc>
          <w:tcPr>
            <w:tcW w:w="3240" w:type="dxa"/>
            <w:tcBorders>
              <w:top w:val="single" w:sz="6" w:space="0" w:color="auto"/>
            </w:tcBorders>
            <w:shd w:val="clear" w:color="auto" w:fill="C6D9F1" w:themeFill="text2" w:themeFillTint="33"/>
            <w:vAlign w:val="center"/>
          </w:tcPr>
          <w:p w:rsidR="00E35E38" w:rsidRPr="00D8432A" w:rsidRDefault="00E35E38" w:rsidP="007F5909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ASISTENTES</w:t>
            </w:r>
          </w:p>
        </w:tc>
        <w:tc>
          <w:tcPr>
            <w:tcW w:w="4320" w:type="dxa"/>
            <w:tcBorders>
              <w:top w:val="single" w:sz="6" w:space="0" w:color="auto"/>
            </w:tcBorders>
            <w:shd w:val="clear" w:color="auto" w:fill="C6D9F1" w:themeFill="text2" w:themeFillTint="33"/>
            <w:vAlign w:val="center"/>
          </w:tcPr>
          <w:p w:rsidR="00E35E38" w:rsidRPr="00D8432A" w:rsidRDefault="00E35E38" w:rsidP="007F5909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CARGO / EMPRESA</w:t>
            </w:r>
          </w:p>
        </w:tc>
        <w:tc>
          <w:tcPr>
            <w:tcW w:w="2988" w:type="dxa"/>
            <w:tcBorders>
              <w:top w:val="single" w:sz="6" w:space="0" w:color="auto"/>
            </w:tcBorders>
            <w:shd w:val="clear" w:color="auto" w:fill="C6D9F1" w:themeFill="text2" w:themeFillTint="33"/>
            <w:vAlign w:val="center"/>
          </w:tcPr>
          <w:p w:rsidR="00E35E38" w:rsidRPr="00D8432A" w:rsidRDefault="00E35E38" w:rsidP="007F5909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FIRMA</w:t>
            </w:r>
          </w:p>
        </w:tc>
      </w:tr>
      <w:tr w:rsidR="00E35E38" w:rsidRPr="00422492" w:rsidTr="007F59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94"/>
          <w:jc w:val="center"/>
        </w:trPr>
        <w:tc>
          <w:tcPr>
            <w:tcW w:w="3240" w:type="dxa"/>
            <w:vAlign w:val="center"/>
          </w:tcPr>
          <w:p w:rsidR="00E35E38" w:rsidRPr="00D8432A" w:rsidRDefault="00E35E38" w:rsidP="007F5909">
            <w:pPr>
              <w:jc w:val="left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D8432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David Ochoa</w:t>
            </w:r>
          </w:p>
        </w:tc>
        <w:tc>
          <w:tcPr>
            <w:tcW w:w="4320" w:type="dxa"/>
            <w:vAlign w:val="center"/>
          </w:tcPr>
          <w:p w:rsidR="00E35E38" w:rsidRPr="00D8432A" w:rsidRDefault="00E35E38" w:rsidP="007F5909">
            <w:pPr>
              <w:pStyle w:val="Encabezado"/>
              <w:rPr>
                <w:rFonts w:ascii="Berlin Sans FB" w:hAnsi="Berlin Sans FB"/>
                <w:bCs/>
                <w:color w:val="404040" w:themeColor="text1" w:themeTint="BF"/>
                <w:lang w:val="es-PE"/>
              </w:rPr>
            </w:pPr>
            <w:r>
              <w:rPr>
                <w:rFonts w:ascii="Berlin Sans FB" w:hAnsi="Berlin Sans FB"/>
                <w:bCs/>
                <w:color w:val="404040" w:themeColor="text1" w:themeTint="BF"/>
                <w:lang w:val="es-PE"/>
              </w:rPr>
              <w:t xml:space="preserve">Gestor </w:t>
            </w:r>
            <w:r w:rsidRPr="00D8432A">
              <w:rPr>
                <w:rFonts w:ascii="Berlin Sans FB" w:hAnsi="Berlin Sans FB"/>
                <w:bCs/>
                <w:color w:val="404040" w:themeColor="text1" w:themeTint="BF"/>
                <w:lang w:val="es-PE"/>
              </w:rPr>
              <w:t>de Proyecto (JP)</w:t>
            </w:r>
          </w:p>
        </w:tc>
        <w:tc>
          <w:tcPr>
            <w:tcW w:w="2988" w:type="dxa"/>
            <w:vAlign w:val="center"/>
          </w:tcPr>
          <w:p w:rsidR="00E35E38" w:rsidRPr="00D8432A" w:rsidRDefault="00E35E38" w:rsidP="007F5909">
            <w:pPr>
              <w:pStyle w:val="Encabezado"/>
              <w:tabs>
                <w:tab w:val="clear" w:pos="4252"/>
                <w:tab w:val="clear" w:pos="8504"/>
              </w:tabs>
              <w:rPr>
                <w:rFonts w:ascii="Berlin Sans FB" w:hAnsi="Berlin Sans FB"/>
                <w:bCs/>
                <w:color w:val="404040" w:themeColor="text1" w:themeTint="BF"/>
                <w:lang w:val="es-PE"/>
              </w:rPr>
            </w:pPr>
            <w:r w:rsidRPr="00D8432A">
              <w:rPr>
                <w:rFonts w:ascii="Berlin Sans FB Demi" w:hAnsi="Berlin Sans FB Demi"/>
                <w:noProof/>
                <w:color w:val="404040" w:themeColor="text1" w:themeTint="BF"/>
              </w:rPr>
              <w:drawing>
                <wp:anchor distT="0" distB="0" distL="114300" distR="114300" simplePos="0" relativeHeight="251710464" behindDoc="1" locked="0" layoutInCell="1" allowOverlap="1" wp14:anchorId="17E1B961" wp14:editId="49916E7E">
                  <wp:simplePos x="0" y="0"/>
                  <wp:positionH relativeFrom="column">
                    <wp:posOffset>138725</wp:posOffset>
                  </wp:positionH>
                  <wp:positionV relativeFrom="paragraph">
                    <wp:posOffset>10677</wp:posOffset>
                  </wp:positionV>
                  <wp:extent cx="1583690" cy="393065"/>
                  <wp:effectExtent l="0" t="0" r="0" b="6985"/>
                  <wp:wrapNone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3690" cy="393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F5909" w:rsidRPr="0095685F" w:rsidTr="007F59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1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909" w:rsidRPr="0095685F" w:rsidRDefault="007F5909" w:rsidP="007F5909">
            <w:pPr>
              <w:jc w:val="left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95685F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Luís Santamaría Armas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909" w:rsidRPr="009D558E" w:rsidRDefault="007F5909" w:rsidP="006822DF">
            <w:pP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Líder Técnico</w:t>
            </w:r>
            <w:r w:rsidRPr="009D558E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 xml:space="preserve"> (</w:t>
            </w:r>
            <w:r w:rsidR="006822DF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LT</w:t>
            </w:r>
            <w:r w:rsidRPr="009D558E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)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909" w:rsidRPr="009D558E" w:rsidRDefault="007F5909" w:rsidP="007F5909">
            <w:pPr>
              <w:rPr>
                <w:rFonts w:ascii="Berlin Sans FB Demi" w:hAnsi="Berlin Sans FB Demi"/>
                <w:noProof/>
                <w:color w:val="404040" w:themeColor="text1" w:themeTint="BF"/>
                <w:lang w:val="es-ES" w:eastAsia="es-ES"/>
              </w:rPr>
            </w:pPr>
            <w:r w:rsidRPr="009D558E">
              <w:rPr>
                <w:rFonts w:ascii="Berlin Sans FB Demi" w:hAnsi="Berlin Sans FB Demi"/>
                <w:noProof/>
                <w:color w:val="404040" w:themeColor="text1" w:themeTint="BF"/>
                <w:lang w:val="es-ES" w:eastAsia="es-ES"/>
              </w:rPr>
              <w:drawing>
                <wp:anchor distT="0" distB="0" distL="114300" distR="114300" simplePos="0" relativeHeight="251716608" behindDoc="1" locked="0" layoutInCell="1" allowOverlap="1" wp14:anchorId="6B48B0B6" wp14:editId="5EB02742">
                  <wp:simplePos x="0" y="0"/>
                  <wp:positionH relativeFrom="column">
                    <wp:posOffset>53665</wp:posOffset>
                  </wp:positionH>
                  <wp:positionV relativeFrom="paragraph">
                    <wp:posOffset>26980</wp:posOffset>
                  </wp:positionV>
                  <wp:extent cx="1509395" cy="530860"/>
                  <wp:effectExtent l="0" t="0" r="0" b="2540"/>
                  <wp:wrapNone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9395" cy="530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35E38" w:rsidRPr="00D8432A" w:rsidTr="007F59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1"/>
          <w:jc w:val="center"/>
        </w:trPr>
        <w:tc>
          <w:tcPr>
            <w:tcW w:w="3240" w:type="dxa"/>
            <w:vAlign w:val="center"/>
          </w:tcPr>
          <w:p w:rsidR="00E35E38" w:rsidRPr="00D8432A" w:rsidRDefault="00E35E38" w:rsidP="007F5909">
            <w:pPr>
              <w:jc w:val="left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 xml:space="preserve">Kevin </w:t>
            </w:r>
            <w:r w:rsidRPr="00A52388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Rocha Adriano</w:t>
            </w:r>
          </w:p>
        </w:tc>
        <w:tc>
          <w:tcPr>
            <w:tcW w:w="4320" w:type="dxa"/>
            <w:vAlign w:val="center"/>
          </w:tcPr>
          <w:p w:rsidR="00E35E38" w:rsidRPr="00D8432A" w:rsidRDefault="00E35E38" w:rsidP="007F5909">
            <w:pPr>
              <w:jc w:val="left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Analista (AN1</w:t>
            </w:r>
            <w:r w:rsidRPr="00D8432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)</w:t>
            </w:r>
          </w:p>
        </w:tc>
        <w:tc>
          <w:tcPr>
            <w:tcW w:w="2988" w:type="dxa"/>
            <w:vAlign w:val="center"/>
          </w:tcPr>
          <w:p w:rsidR="00E35E38" w:rsidRPr="00D8432A" w:rsidRDefault="00E35E38" w:rsidP="007F5909">
            <w:pPr>
              <w:jc w:val="left"/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  <w:r>
              <w:rPr>
                <w:rFonts w:ascii="Berlin Sans FB Demi" w:hAnsi="Berlin Sans FB Demi"/>
                <w:noProof/>
                <w:color w:val="404040" w:themeColor="text1" w:themeTint="BF"/>
                <w:lang w:val="es-ES" w:eastAsia="es-ES"/>
              </w:rPr>
              <w:drawing>
                <wp:anchor distT="0" distB="0" distL="114300" distR="114300" simplePos="0" relativeHeight="251714560" behindDoc="0" locked="0" layoutInCell="1" allowOverlap="1" wp14:anchorId="6895CAC0" wp14:editId="55901F42">
                  <wp:simplePos x="0" y="0"/>
                  <wp:positionH relativeFrom="column">
                    <wp:posOffset>280670</wp:posOffset>
                  </wp:positionH>
                  <wp:positionV relativeFrom="paragraph">
                    <wp:posOffset>-68580</wp:posOffset>
                  </wp:positionV>
                  <wp:extent cx="1116330" cy="463550"/>
                  <wp:effectExtent l="0" t="0" r="7620" b="0"/>
                  <wp:wrapNone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6"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30" cy="463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35E38" w:rsidRPr="00D8432A" w:rsidTr="007F59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1"/>
          <w:jc w:val="center"/>
        </w:trPr>
        <w:tc>
          <w:tcPr>
            <w:tcW w:w="3240" w:type="dxa"/>
            <w:vAlign w:val="center"/>
          </w:tcPr>
          <w:p w:rsidR="00E35E38" w:rsidRPr="00D8432A" w:rsidRDefault="00E35E38" w:rsidP="007F5909">
            <w:pPr>
              <w:jc w:val="left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D8432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 xml:space="preserve">Javier </w:t>
            </w:r>
            <w:proofErr w:type="spellStart"/>
            <w:r w:rsidRPr="00D8432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Quilca</w:t>
            </w:r>
            <w:proofErr w:type="spellEnd"/>
          </w:p>
        </w:tc>
        <w:tc>
          <w:tcPr>
            <w:tcW w:w="4320" w:type="dxa"/>
            <w:vAlign w:val="center"/>
          </w:tcPr>
          <w:p w:rsidR="00E35E38" w:rsidRPr="00D8432A" w:rsidRDefault="00E35E38" w:rsidP="007F5909">
            <w:pPr>
              <w:jc w:val="left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D8432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Analista (AN2)</w:t>
            </w:r>
          </w:p>
        </w:tc>
        <w:tc>
          <w:tcPr>
            <w:tcW w:w="2988" w:type="dxa"/>
            <w:vAlign w:val="center"/>
          </w:tcPr>
          <w:p w:rsidR="00E35E38" w:rsidRPr="00D8432A" w:rsidRDefault="00E35E38" w:rsidP="007F5909">
            <w:pPr>
              <w:jc w:val="left"/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noProof/>
                <w:color w:val="404040" w:themeColor="text1" w:themeTint="BF"/>
                <w:sz w:val="24"/>
                <w:szCs w:val="24"/>
                <w:lang w:val="es-ES" w:eastAsia="es-ES"/>
              </w:rPr>
              <w:drawing>
                <wp:anchor distT="0" distB="0" distL="114300" distR="114300" simplePos="0" relativeHeight="251713536" behindDoc="1" locked="0" layoutInCell="1" allowOverlap="1" wp14:anchorId="3EA9D0C0" wp14:editId="13BA28A0">
                  <wp:simplePos x="0" y="0"/>
                  <wp:positionH relativeFrom="column">
                    <wp:posOffset>170623</wp:posOffset>
                  </wp:positionH>
                  <wp:positionV relativeFrom="paragraph">
                    <wp:posOffset>18828</wp:posOffset>
                  </wp:positionV>
                  <wp:extent cx="1392555" cy="524510"/>
                  <wp:effectExtent l="0" t="0" r="0" b="8890"/>
                  <wp:wrapNone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2555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35E38" w:rsidRPr="00D8432A" w:rsidTr="007F590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41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E38" w:rsidRPr="00D8432A" w:rsidRDefault="00E35E38" w:rsidP="007F5909">
            <w:pPr>
              <w:jc w:val="left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D8432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 xml:space="preserve">Cristian </w:t>
            </w:r>
            <w:proofErr w:type="spellStart"/>
            <w:r w:rsidRPr="00D8432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Bolije</w:t>
            </w:r>
            <w:proofErr w:type="spellEnd"/>
            <w:r w:rsidRPr="00D8432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 xml:space="preserve"> </w:t>
            </w:r>
            <w:proofErr w:type="spellStart"/>
            <w:r w:rsidRPr="00D8432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Jonshich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E38" w:rsidRPr="009D558E" w:rsidRDefault="00E35E38" w:rsidP="007F5909">
            <w:pP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9D558E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Programador (PR)</w:t>
            </w:r>
          </w:p>
        </w:tc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5E38" w:rsidRPr="009D558E" w:rsidRDefault="00E35E38" w:rsidP="007F5909">
            <w:pPr>
              <w:rPr>
                <w:rFonts w:ascii="Berlin Sans FB Demi" w:hAnsi="Berlin Sans FB Demi"/>
                <w:noProof/>
                <w:color w:val="404040" w:themeColor="text1" w:themeTint="BF"/>
                <w:lang w:val="es-ES" w:eastAsia="es-ES"/>
              </w:rPr>
            </w:pPr>
            <w:r w:rsidRPr="009D558E">
              <w:rPr>
                <w:rFonts w:ascii="Berlin Sans FB Demi" w:hAnsi="Berlin Sans FB Demi"/>
                <w:noProof/>
                <w:color w:val="404040" w:themeColor="text1" w:themeTint="BF"/>
                <w:lang w:val="es-ES" w:eastAsia="es-ES"/>
              </w:rPr>
              <w:drawing>
                <wp:anchor distT="0" distB="0" distL="114300" distR="114300" simplePos="0" relativeHeight="251711488" behindDoc="1" locked="0" layoutInCell="1" allowOverlap="1" wp14:anchorId="3E289980" wp14:editId="36958FA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-74930</wp:posOffset>
                  </wp:positionV>
                  <wp:extent cx="1616075" cy="541655"/>
                  <wp:effectExtent l="0" t="0" r="3175" b="0"/>
                  <wp:wrapNone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075" cy="54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E35E38" w:rsidRPr="00D8432A" w:rsidRDefault="00E35E38" w:rsidP="00E35E38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A52EFD" w:rsidRDefault="00A52EFD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E35E38" w:rsidRDefault="00E35E38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A52EFD" w:rsidRDefault="00A52EFD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A52EFD" w:rsidRDefault="00A52EFD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A52EFD" w:rsidRDefault="00A52EFD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A52EFD" w:rsidRDefault="00A52EFD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A52EFD" w:rsidRDefault="00A52EFD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A52EFD" w:rsidRPr="00D8432A" w:rsidRDefault="00A52EFD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tbl>
      <w:tblPr>
        <w:tblW w:w="10632" w:type="dxa"/>
        <w:tblInd w:w="-3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2"/>
      </w:tblGrid>
      <w:tr w:rsidR="00D40630" w:rsidRPr="00D8432A" w:rsidTr="004F22FC">
        <w:trPr>
          <w:cantSplit/>
          <w:trHeight w:val="290"/>
        </w:trPr>
        <w:tc>
          <w:tcPr>
            <w:tcW w:w="10632" w:type="dxa"/>
            <w:shd w:val="clear" w:color="auto" w:fill="C6D9F1" w:themeFill="text2" w:themeFillTint="33"/>
          </w:tcPr>
          <w:p w:rsidR="00D40630" w:rsidRPr="00D8432A" w:rsidRDefault="00D40630" w:rsidP="00D40630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10"/>
                <w:szCs w:val="10"/>
                <w:lang w:val="es-PE"/>
              </w:rPr>
            </w:pPr>
          </w:p>
          <w:p w:rsidR="00D40630" w:rsidRPr="00D8432A" w:rsidRDefault="00D40630" w:rsidP="0095685F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DEFINICIONES</w:t>
            </w:r>
          </w:p>
          <w:p w:rsidR="00D40630" w:rsidRPr="00D8432A" w:rsidRDefault="00D40630" w:rsidP="00E441B3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10"/>
                <w:szCs w:val="10"/>
                <w:lang w:val="es-PE"/>
              </w:rPr>
            </w:pPr>
          </w:p>
        </w:tc>
      </w:tr>
      <w:tr w:rsidR="00433E0F" w:rsidRPr="00B02131" w:rsidTr="00CC489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25"/>
        </w:trPr>
        <w:tc>
          <w:tcPr>
            <w:tcW w:w="10632" w:type="dxa"/>
          </w:tcPr>
          <w:tbl>
            <w:tblPr>
              <w:tblStyle w:val="Tablaconcuadrcula"/>
              <w:tblW w:w="10416" w:type="dxa"/>
              <w:tblLayout w:type="fixed"/>
              <w:tblLook w:val="04A0" w:firstRow="1" w:lastRow="0" w:firstColumn="1" w:lastColumn="0" w:noHBand="0" w:noVBand="1"/>
            </w:tblPr>
            <w:tblGrid>
              <w:gridCol w:w="5313"/>
              <w:gridCol w:w="5103"/>
            </w:tblGrid>
            <w:tr w:rsidR="00433E0F" w:rsidRPr="007707E6" w:rsidTr="003C2845">
              <w:tc>
                <w:tcPr>
                  <w:tcW w:w="5313" w:type="dxa"/>
                  <w:vAlign w:val="center"/>
                </w:tcPr>
                <w:p w:rsidR="008A28AA" w:rsidRPr="00D8432A" w:rsidRDefault="005D1D55" w:rsidP="003C2845">
                  <w:pPr>
                    <w:jc w:val="left"/>
                    <w:rPr>
                      <w:rFonts w:ascii="Berlin Sans FB Demi" w:hAnsi="Berlin Sans FB Demi"/>
                      <w:b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r w:rsidRPr="00D8432A">
                    <w:rPr>
                      <w:rFonts w:ascii="Berlin Sans FB Demi" w:hAnsi="Berlin Sans FB Demi"/>
                      <w:b/>
                      <w:color w:val="404040" w:themeColor="text1" w:themeTint="BF"/>
                      <w:sz w:val="24"/>
                      <w:szCs w:val="24"/>
                      <w:lang w:val="es-PE"/>
                    </w:rPr>
                    <w:t>ORDEN DEL DÍA</w:t>
                  </w:r>
                </w:p>
              </w:tc>
              <w:tc>
                <w:tcPr>
                  <w:tcW w:w="5103" w:type="dxa"/>
                  <w:vAlign w:val="center"/>
                </w:tcPr>
                <w:p w:rsidR="008A28AA" w:rsidRPr="00D8432A" w:rsidRDefault="005D1D55" w:rsidP="003C2845">
                  <w:pPr>
                    <w:pStyle w:val="Ttulo1"/>
                    <w:numPr>
                      <w:ilvl w:val="0"/>
                      <w:numId w:val="0"/>
                    </w:numPr>
                    <w:jc w:val="left"/>
                    <w:outlineLvl w:val="0"/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bookmarkStart w:id="0" w:name="_Toc381639270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>REFERENCIA A ACTAS</w:t>
                  </w:r>
                  <w:bookmarkEnd w:id="0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 xml:space="preserve"> </w:t>
                  </w:r>
                </w:p>
                <w:p w:rsidR="008A28AA" w:rsidRPr="00D8432A" w:rsidRDefault="005D1D55" w:rsidP="003C2845">
                  <w:pPr>
                    <w:pStyle w:val="Ttulo1"/>
                    <w:numPr>
                      <w:ilvl w:val="0"/>
                      <w:numId w:val="0"/>
                    </w:numPr>
                    <w:jc w:val="left"/>
                    <w:outlineLvl w:val="0"/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bookmarkStart w:id="1" w:name="_Toc381639271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>DE REUNIÓN PREVIAS</w:t>
                  </w:r>
                  <w:bookmarkEnd w:id="1"/>
                </w:p>
              </w:tc>
            </w:tr>
            <w:tr w:rsidR="00433E0F" w:rsidRPr="00B81720" w:rsidTr="005D1D55">
              <w:tc>
                <w:tcPr>
                  <w:tcW w:w="5313" w:type="dxa"/>
                </w:tcPr>
                <w:p w:rsidR="003A22E3" w:rsidRPr="003A22E3" w:rsidRDefault="00E35E38" w:rsidP="00163850">
                  <w:pPr>
                    <w:jc w:val="left"/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1</w:t>
                  </w:r>
                  <w:r w:rsidR="00DD24AB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 xml:space="preserve"> </w:t>
                  </w:r>
                  <w:r w:rsidR="007F5909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 xml:space="preserve">Se revisó </w:t>
                  </w:r>
                  <w:r w:rsidR="00163850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la plantilla de Reporte de Avances elaborado por el Líder Técnico</w:t>
                  </w:r>
                </w:p>
              </w:tc>
              <w:tc>
                <w:tcPr>
                  <w:tcW w:w="5103" w:type="dxa"/>
                </w:tcPr>
                <w:p w:rsidR="008A28AA" w:rsidRPr="00311B8E" w:rsidRDefault="00B07183" w:rsidP="00B957D3">
                  <w:pPr>
                    <w:rPr>
                      <w:rFonts w:ascii="Berlin Sans FB" w:hAnsi="Berlin Sans FB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r>
                    <w:rPr>
                      <w:rFonts w:ascii="Berlin Sans FB" w:hAnsi="Berlin Sans FB"/>
                      <w:color w:val="404040" w:themeColor="text1" w:themeTint="BF"/>
                      <w:sz w:val="24"/>
                      <w:szCs w:val="24"/>
                      <w:lang w:val="es-PE"/>
                    </w:rPr>
                    <w:t>Acta de reunión v1.3</w:t>
                  </w:r>
                </w:p>
              </w:tc>
            </w:tr>
            <w:tr w:rsidR="00FA2D25" w:rsidRPr="00B81720" w:rsidTr="007F5909">
              <w:tc>
                <w:tcPr>
                  <w:tcW w:w="5313" w:type="dxa"/>
                </w:tcPr>
                <w:p w:rsidR="00FA2D25" w:rsidRPr="00CD4B9C" w:rsidRDefault="007F5909" w:rsidP="00B07183">
                  <w:pPr>
                    <w:jc w:val="left"/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 xml:space="preserve">2 </w:t>
                  </w:r>
                  <w:r w:rsidR="00B07183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Se revisó el SRS en su versión final por el grupo presente</w:t>
                  </w:r>
                </w:p>
              </w:tc>
              <w:tc>
                <w:tcPr>
                  <w:tcW w:w="5103" w:type="dxa"/>
                </w:tcPr>
                <w:p w:rsidR="00FA2D25" w:rsidRPr="00D8432A" w:rsidRDefault="00B07183" w:rsidP="007F5909">
                  <w:pPr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r>
                    <w:rPr>
                      <w:rFonts w:ascii="Berlin Sans FB" w:hAnsi="Berlin Sans FB"/>
                      <w:color w:val="404040" w:themeColor="text1" w:themeTint="BF"/>
                      <w:sz w:val="24"/>
                      <w:szCs w:val="24"/>
                      <w:lang w:val="es-PE"/>
                    </w:rPr>
                    <w:t>Acta de reunión v1.3</w:t>
                  </w:r>
                </w:p>
              </w:tc>
            </w:tr>
            <w:tr w:rsidR="00CD4B9C" w:rsidRPr="00B81720" w:rsidTr="007F5909">
              <w:tc>
                <w:tcPr>
                  <w:tcW w:w="5313" w:type="dxa"/>
                </w:tcPr>
                <w:p w:rsidR="00CD4B9C" w:rsidRDefault="00774851" w:rsidP="00B07183">
                  <w:pPr>
                    <w:jc w:val="left"/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 xml:space="preserve">3 </w:t>
                  </w:r>
                  <w:r w:rsidR="00B07183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Se revisó las siguientes especificación de caso de uso:</w:t>
                  </w:r>
                </w:p>
                <w:p w:rsidR="00B07183" w:rsidRDefault="00B07183" w:rsidP="00B07183">
                  <w:pPr>
                    <w:jc w:val="left"/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Generar Cita</w:t>
                  </w:r>
                </w:p>
                <w:p w:rsidR="00B07183" w:rsidRDefault="00B07183" w:rsidP="00B07183">
                  <w:pPr>
                    <w:jc w:val="left"/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Generar Orden de pago</w:t>
                  </w:r>
                </w:p>
                <w:p w:rsidR="00B07183" w:rsidRDefault="00B07183" w:rsidP="00B07183">
                  <w:pPr>
                    <w:jc w:val="left"/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Generar Presupuesto de prestaciones odontológicas</w:t>
                  </w:r>
                </w:p>
                <w:p w:rsidR="00B07183" w:rsidRPr="003A22E3" w:rsidRDefault="00B07183" w:rsidP="00B07183">
                  <w:pPr>
                    <w:jc w:val="left"/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</w:p>
              </w:tc>
              <w:tc>
                <w:tcPr>
                  <w:tcW w:w="5103" w:type="dxa"/>
                </w:tcPr>
                <w:p w:rsidR="00CD4B9C" w:rsidRPr="00D8432A" w:rsidRDefault="00B07183" w:rsidP="007F5909">
                  <w:pPr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r>
                    <w:rPr>
                      <w:rFonts w:ascii="Berlin Sans FB" w:hAnsi="Berlin Sans FB"/>
                      <w:color w:val="404040" w:themeColor="text1" w:themeTint="BF"/>
                      <w:sz w:val="24"/>
                      <w:szCs w:val="24"/>
                      <w:lang w:val="es-PE"/>
                    </w:rPr>
                    <w:t>Acta de reunión v1.3</w:t>
                  </w:r>
                </w:p>
              </w:tc>
            </w:tr>
            <w:tr w:rsidR="00012098" w:rsidRPr="008A03BA" w:rsidTr="00214506">
              <w:trPr>
                <w:trHeight w:val="791"/>
              </w:trPr>
              <w:tc>
                <w:tcPr>
                  <w:tcW w:w="5313" w:type="dxa"/>
                </w:tcPr>
                <w:p w:rsidR="00473A6B" w:rsidRPr="003A22E3" w:rsidRDefault="00B07183" w:rsidP="00B07183">
                  <w:pPr>
                    <w:jc w:val="left"/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r w:rsidRPr="00B07183"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ES" w:eastAsia="es-ES"/>
                    </w:rPr>
                    <w:t>4</w:t>
                  </w:r>
                  <w: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 xml:space="preserve"> Se actualizo las tareas y actividades en el cronograma de Ms Project</w:t>
                  </w:r>
                </w:p>
              </w:tc>
              <w:tc>
                <w:tcPr>
                  <w:tcW w:w="5103" w:type="dxa"/>
                </w:tcPr>
                <w:p w:rsidR="00012098" w:rsidRPr="00D8432A" w:rsidRDefault="00B07183" w:rsidP="007F5909">
                  <w:pPr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r>
                    <w:rPr>
                      <w:rFonts w:ascii="Berlin Sans FB" w:hAnsi="Berlin Sans FB"/>
                      <w:color w:val="404040" w:themeColor="text1" w:themeTint="BF"/>
                      <w:sz w:val="24"/>
                      <w:szCs w:val="24"/>
                      <w:lang w:val="es-PE"/>
                    </w:rPr>
                    <w:t>Acta de reunión v1.3</w:t>
                  </w:r>
                </w:p>
              </w:tc>
            </w:tr>
            <w:tr w:rsidR="00786990" w:rsidRPr="00B81720" w:rsidTr="007F5909">
              <w:tc>
                <w:tcPr>
                  <w:tcW w:w="5313" w:type="dxa"/>
                </w:tcPr>
                <w:p w:rsidR="00786990" w:rsidRPr="003A22E3" w:rsidRDefault="00786990" w:rsidP="004F66C0">
                  <w:pPr>
                    <w:jc w:val="left"/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</w:p>
              </w:tc>
              <w:tc>
                <w:tcPr>
                  <w:tcW w:w="5103" w:type="dxa"/>
                </w:tcPr>
                <w:p w:rsidR="00786990" w:rsidRPr="00D8432A" w:rsidRDefault="00786990" w:rsidP="007F5909">
                  <w:pPr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</w:p>
              </w:tc>
            </w:tr>
          </w:tbl>
          <w:p w:rsidR="00781095" w:rsidRPr="00B26113" w:rsidRDefault="00781095" w:rsidP="008A28AA">
            <w:pPr>
              <w:pStyle w:val="Ttulo1"/>
              <w:numPr>
                <w:ilvl w:val="0"/>
                <w:numId w:val="0"/>
              </w:numPr>
              <w:ind w:left="360" w:hanging="360"/>
              <w:rPr>
                <w:rFonts w:ascii="Berlin Sans FB" w:eastAsia="Times New Roman" w:hAnsi="Berlin Sans FB"/>
                <w:b w:val="0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</w:p>
          <w:p w:rsidR="00D40630" w:rsidRPr="00D8432A" w:rsidRDefault="00D40630" w:rsidP="00D40630">
            <w:pPr>
              <w:rPr>
                <w:lang w:val="es-PE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416"/>
            </w:tblGrid>
            <w:tr w:rsidR="00433E0F" w:rsidRPr="00D8432A" w:rsidTr="003C2845">
              <w:tc>
                <w:tcPr>
                  <w:tcW w:w="10416" w:type="dxa"/>
                  <w:shd w:val="clear" w:color="auto" w:fill="C6D9F1" w:themeFill="text2" w:themeFillTint="33"/>
                  <w:vAlign w:val="center"/>
                </w:tcPr>
                <w:p w:rsidR="008A28AA" w:rsidRPr="00D8432A" w:rsidRDefault="00AB702D" w:rsidP="003C2845">
                  <w:pPr>
                    <w:jc w:val="left"/>
                    <w:rPr>
                      <w:rFonts w:ascii="Berlin Sans FB Demi" w:hAnsi="Berlin Sans FB Demi"/>
                      <w:b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r w:rsidRPr="00D8432A">
                    <w:rPr>
                      <w:rFonts w:ascii="Berlin Sans FB Demi" w:hAnsi="Berlin Sans FB Demi"/>
                      <w:b/>
                      <w:color w:val="404040" w:themeColor="text1" w:themeTint="BF"/>
                      <w:sz w:val="24"/>
                      <w:szCs w:val="24"/>
                      <w:lang w:val="es-PE"/>
                    </w:rPr>
                    <w:t>ACUERDOS</w:t>
                  </w:r>
                </w:p>
                <w:p w:rsidR="008A28AA" w:rsidRPr="00D8432A" w:rsidRDefault="008A28AA" w:rsidP="003C2845">
                  <w:pPr>
                    <w:jc w:val="left"/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</w:p>
              </w:tc>
            </w:tr>
            <w:tr w:rsidR="00433E0F" w:rsidRPr="007707E6" w:rsidTr="005D1D55">
              <w:tc>
                <w:tcPr>
                  <w:tcW w:w="10416" w:type="dxa"/>
                </w:tcPr>
                <w:p w:rsidR="00CC4898" w:rsidRPr="00203AC3" w:rsidRDefault="00B07183" w:rsidP="00B07183">
                  <w:pPr>
                    <w:pStyle w:val="Ttulo1"/>
                    <w:numPr>
                      <w:ilvl w:val="0"/>
                      <w:numId w:val="0"/>
                    </w:numPr>
                    <w:spacing w:line="276" w:lineRule="auto"/>
                    <w:jc w:val="left"/>
                    <w:outlineLvl w:val="0"/>
                    <w:rPr>
                      <w:rFonts w:ascii="Berlin Sans FB" w:eastAsia="Times New Roman" w:hAnsi="Berlin Sans FB"/>
                      <w:b w:val="0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r>
                    <w:rPr>
                      <w:rFonts w:ascii="Berlin Sans FB" w:eastAsia="Times New Roman" w:hAnsi="Berlin Sans FB"/>
                      <w:b w:val="0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 xml:space="preserve">Se acordó para la próxima reunión tener listo los casos de uso transaccional en su versión final  </w:t>
                  </w:r>
                </w:p>
              </w:tc>
            </w:tr>
            <w:tr w:rsidR="00DF604D" w:rsidRPr="007707E6" w:rsidTr="007F5909">
              <w:tc>
                <w:tcPr>
                  <w:tcW w:w="10416" w:type="dxa"/>
                </w:tcPr>
                <w:p w:rsidR="00DF604D" w:rsidRDefault="00DF604D" w:rsidP="00400178">
                  <w:pP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ES" w:eastAsia="es-ES"/>
                    </w:rPr>
                  </w:pPr>
                </w:p>
              </w:tc>
            </w:tr>
            <w:tr w:rsidR="006A47E1" w:rsidRPr="007707E6" w:rsidTr="007F5909">
              <w:tc>
                <w:tcPr>
                  <w:tcW w:w="10416" w:type="dxa"/>
                </w:tcPr>
                <w:p w:rsidR="006A47E1" w:rsidRDefault="006A47E1" w:rsidP="006A47E1">
                  <w:pP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ES" w:eastAsia="es-ES"/>
                    </w:rPr>
                  </w:pPr>
                </w:p>
              </w:tc>
            </w:tr>
          </w:tbl>
          <w:p w:rsidR="00781095" w:rsidRDefault="00781095" w:rsidP="00B957D3">
            <w:pPr>
              <w:spacing w:after="0"/>
              <w:ind w:left="992"/>
              <w:jc w:val="left"/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</w:p>
          <w:p w:rsidR="00DF604D" w:rsidRDefault="00DF604D" w:rsidP="00B957D3">
            <w:pPr>
              <w:spacing w:after="0"/>
              <w:ind w:left="992"/>
              <w:jc w:val="left"/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</w:p>
          <w:p w:rsidR="00DF604D" w:rsidRPr="00D8432A" w:rsidRDefault="00DF604D" w:rsidP="00B957D3">
            <w:pPr>
              <w:spacing w:after="0"/>
              <w:ind w:left="992"/>
              <w:jc w:val="left"/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416"/>
            </w:tblGrid>
            <w:tr w:rsidR="00433E0F" w:rsidRPr="00B02131" w:rsidTr="004F22FC">
              <w:tc>
                <w:tcPr>
                  <w:tcW w:w="10416" w:type="dxa"/>
                  <w:shd w:val="clear" w:color="auto" w:fill="C6D9F1" w:themeFill="text2" w:themeFillTint="33"/>
                </w:tcPr>
                <w:p w:rsidR="008A28AA" w:rsidRPr="00D8432A" w:rsidRDefault="00AB702D" w:rsidP="008A28AA">
                  <w:pPr>
                    <w:pStyle w:val="Ttulo1"/>
                    <w:numPr>
                      <w:ilvl w:val="0"/>
                      <w:numId w:val="0"/>
                    </w:numPr>
                    <w:outlineLvl w:val="0"/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bookmarkStart w:id="2" w:name="_Toc381639272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>IDENTIFICA CUESTIONES PLANTEADAS</w:t>
                  </w:r>
                  <w:bookmarkEnd w:id="2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 xml:space="preserve"> </w:t>
                  </w:r>
                </w:p>
                <w:p w:rsidR="008A28AA" w:rsidRPr="00D8432A" w:rsidRDefault="008A28AA" w:rsidP="00781095">
                  <w:pPr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</w:p>
              </w:tc>
            </w:tr>
            <w:tr w:rsidR="00433E0F" w:rsidRPr="00B02131" w:rsidTr="00AB702D">
              <w:tc>
                <w:tcPr>
                  <w:tcW w:w="10416" w:type="dxa"/>
                </w:tcPr>
                <w:p w:rsidR="008A28AA" w:rsidRPr="00D8432A" w:rsidRDefault="008A28AA" w:rsidP="00203AC3">
                  <w:pPr>
                    <w:pStyle w:val="Ttulo1"/>
                    <w:numPr>
                      <w:ilvl w:val="0"/>
                      <w:numId w:val="0"/>
                    </w:numPr>
                    <w:ind w:left="360" w:hanging="360"/>
                    <w:jc w:val="left"/>
                    <w:outlineLvl w:val="0"/>
                    <w:rPr>
                      <w:rFonts w:ascii="Berlin Sans FB" w:eastAsia="Times New Roman" w:hAnsi="Berlin Sans FB"/>
                      <w:b w:val="0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bookmarkStart w:id="3" w:name="_Toc381639273"/>
                  <w:bookmarkStart w:id="4" w:name="_Toc381639274"/>
                  <w:bookmarkEnd w:id="3"/>
                  <w:bookmarkEnd w:id="4"/>
                </w:p>
              </w:tc>
            </w:tr>
          </w:tbl>
          <w:p w:rsidR="00FA661D" w:rsidRDefault="00FA661D" w:rsidP="00781095">
            <w:pPr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  <w:bookmarkStart w:id="5" w:name="_Toc381639275"/>
            <w:bookmarkEnd w:id="5"/>
          </w:p>
          <w:p w:rsidR="006F73C4" w:rsidRDefault="006F73C4" w:rsidP="00781095">
            <w:pPr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416"/>
            </w:tblGrid>
            <w:tr w:rsidR="00433E0F" w:rsidRPr="00B02131" w:rsidTr="004F22FC">
              <w:tc>
                <w:tcPr>
                  <w:tcW w:w="10416" w:type="dxa"/>
                  <w:shd w:val="clear" w:color="auto" w:fill="C6D9F1" w:themeFill="text2" w:themeFillTint="33"/>
                </w:tcPr>
                <w:p w:rsidR="008A28AA" w:rsidRPr="00D8432A" w:rsidRDefault="00AB702D" w:rsidP="00AB702D">
                  <w:pPr>
                    <w:pStyle w:val="Ttulo1"/>
                    <w:numPr>
                      <w:ilvl w:val="0"/>
                      <w:numId w:val="0"/>
                    </w:numPr>
                    <w:ind w:left="360" w:hanging="360"/>
                    <w:jc w:val="left"/>
                    <w:outlineLvl w:val="0"/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bookmarkStart w:id="6" w:name="_Toc381639277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>QUÉ FUE LOGRADO</w:t>
                  </w:r>
                  <w:bookmarkEnd w:id="6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 xml:space="preserve"> </w:t>
                  </w:r>
                </w:p>
                <w:p w:rsidR="00AB702D" w:rsidRPr="00D8432A" w:rsidRDefault="00AB702D" w:rsidP="00AB702D">
                  <w:pPr>
                    <w:rPr>
                      <w:color w:val="404040" w:themeColor="text1" w:themeTint="BF"/>
                      <w:lang w:val="es-PE"/>
                    </w:rPr>
                  </w:pPr>
                </w:p>
              </w:tc>
            </w:tr>
            <w:tr w:rsidR="00433E0F" w:rsidRPr="007707E6" w:rsidTr="00AB702D">
              <w:tc>
                <w:tcPr>
                  <w:tcW w:w="10416" w:type="dxa"/>
                </w:tcPr>
                <w:p w:rsidR="00B07183" w:rsidRPr="00D8432A" w:rsidRDefault="00B07183" w:rsidP="000A487A">
                  <w:pP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 xml:space="preserve">Se elaboró la plantilla de reporte de avances v1.0 </w:t>
                  </w:r>
                </w:p>
              </w:tc>
            </w:tr>
            <w:tr w:rsidR="00B07183" w:rsidRPr="007707E6" w:rsidTr="00AB702D">
              <w:tc>
                <w:tcPr>
                  <w:tcW w:w="10416" w:type="dxa"/>
                </w:tcPr>
                <w:p w:rsidR="00B07183" w:rsidRDefault="00B07183" w:rsidP="000A487A">
                  <w:pP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</w:pPr>
                  <w:r>
                    <w:rPr>
                      <w:rFonts w:ascii="Berlin Sans FB" w:eastAsia="Times New Roman" w:hAnsi="Berlin Sans FB"/>
                      <w:bCs/>
                      <w:color w:val="404040" w:themeColor="text1" w:themeTint="BF"/>
                      <w:sz w:val="24"/>
                      <w:szCs w:val="24"/>
                      <w:lang w:val="es-PE" w:eastAsia="es-ES"/>
                    </w:rPr>
                    <w:t>Se volvió a corregir la plantilla SRS quedando actualizado en el repositorio</w:t>
                  </w:r>
                </w:p>
              </w:tc>
            </w:tr>
          </w:tbl>
          <w:p w:rsidR="000A487A" w:rsidRDefault="00297FB7" w:rsidP="00781095">
            <w:pPr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  <w:t xml:space="preserve"> </w:t>
            </w:r>
          </w:p>
          <w:p w:rsidR="000A487A" w:rsidRDefault="000A487A" w:rsidP="00781095">
            <w:pPr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</w:p>
          <w:p w:rsidR="000A487A" w:rsidRPr="00D8432A" w:rsidRDefault="000A487A" w:rsidP="00781095">
            <w:pPr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416"/>
            </w:tblGrid>
            <w:tr w:rsidR="00433E0F" w:rsidRPr="00B02131" w:rsidTr="00D40630">
              <w:tc>
                <w:tcPr>
                  <w:tcW w:w="10416" w:type="dxa"/>
                  <w:shd w:val="clear" w:color="auto" w:fill="C6D9F1" w:themeFill="text2" w:themeFillTint="33"/>
                </w:tcPr>
                <w:p w:rsidR="008A28AA" w:rsidRPr="00D8432A" w:rsidRDefault="00AB702D" w:rsidP="008A28AA">
                  <w:pPr>
                    <w:pStyle w:val="Ttulo1"/>
                    <w:numPr>
                      <w:ilvl w:val="0"/>
                      <w:numId w:val="0"/>
                    </w:numPr>
                    <w:outlineLvl w:val="0"/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  <w:bookmarkStart w:id="7" w:name="_Toc381639278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>CUALQUIER ASUNTO ABIERTO</w:t>
                  </w:r>
                  <w:bookmarkEnd w:id="7"/>
                  <w:r w:rsidRPr="00D8432A"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  <w:t xml:space="preserve"> </w:t>
                  </w:r>
                </w:p>
                <w:p w:rsidR="008A28AA" w:rsidRPr="00D8432A" w:rsidRDefault="008A28AA" w:rsidP="00781095">
                  <w:pPr>
                    <w:rPr>
                      <w:rFonts w:ascii="Berlin Sans FB Demi" w:hAnsi="Berlin Sans FB Demi"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</w:p>
              </w:tc>
            </w:tr>
            <w:tr w:rsidR="00433E0F" w:rsidRPr="00B02131" w:rsidTr="00AB702D">
              <w:tc>
                <w:tcPr>
                  <w:tcW w:w="10416" w:type="dxa"/>
                </w:tcPr>
                <w:p w:rsidR="008A28AA" w:rsidRPr="00203AC3" w:rsidRDefault="008A28AA" w:rsidP="00781095">
                  <w:pPr>
                    <w:rPr>
                      <w:rFonts w:ascii="Berlin Sans FB Demi" w:hAnsi="Berlin Sans FB Demi"/>
                      <w:b/>
                      <w:color w:val="404040" w:themeColor="text1" w:themeTint="BF"/>
                      <w:sz w:val="24"/>
                      <w:szCs w:val="24"/>
                      <w:lang w:val="es-PE"/>
                    </w:rPr>
                  </w:pPr>
                </w:p>
              </w:tc>
            </w:tr>
          </w:tbl>
          <w:p w:rsidR="00E232B8" w:rsidRPr="00D8432A" w:rsidRDefault="00E232B8" w:rsidP="00E232B8">
            <w:pPr>
              <w:rPr>
                <w:color w:val="404040" w:themeColor="text1" w:themeTint="BF"/>
                <w:lang w:val="es-PE"/>
              </w:rPr>
            </w:pPr>
          </w:p>
        </w:tc>
      </w:tr>
    </w:tbl>
    <w:p w:rsidR="00BC1479" w:rsidRDefault="00BC1479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p w:rsidR="001D780F" w:rsidRPr="00D8432A" w:rsidRDefault="001D780F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PE"/>
        </w:rPr>
      </w:pPr>
    </w:p>
    <w:tbl>
      <w:tblPr>
        <w:tblW w:w="10632" w:type="dxa"/>
        <w:tblInd w:w="-3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65"/>
        <w:gridCol w:w="1681"/>
        <w:gridCol w:w="440"/>
        <w:gridCol w:w="1533"/>
        <w:gridCol w:w="3313"/>
      </w:tblGrid>
      <w:tr w:rsidR="00433E0F" w:rsidRPr="00D8432A" w:rsidTr="00D40630">
        <w:trPr>
          <w:cantSplit/>
          <w:trHeight w:val="341"/>
        </w:trPr>
        <w:tc>
          <w:tcPr>
            <w:tcW w:w="10632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C6D9F1" w:themeFill="text2" w:themeFillTint="33"/>
          </w:tcPr>
          <w:p w:rsidR="00BC1479" w:rsidRPr="00D8432A" w:rsidRDefault="00BC1479" w:rsidP="00E441B3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</w:p>
          <w:p w:rsidR="00BC1479" w:rsidRPr="00D8432A" w:rsidRDefault="00BC1479" w:rsidP="00D94549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RESPUESTAS PENDIENTES PROXIMA REUNIÓN</w:t>
            </w:r>
          </w:p>
        </w:tc>
      </w:tr>
      <w:tr w:rsidR="00433E0F" w:rsidRPr="00D8432A" w:rsidTr="00D40630">
        <w:trPr>
          <w:cantSplit/>
          <w:trHeight w:val="456"/>
        </w:trPr>
        <w:tc>
          <w:tcPr>
            <w:tcW w:w="3665" w:type="dxa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BC1479" w:rsidRPr="00D8432A" w:rsidRDefault="00BC1479" w:rsidP="00E441B3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PENDIENTES</w:t>
            </w:r>
          </w:p>
        </w:tc>
        <w:tc>
          <w:tcPr>
            <w:tcW w:w="1681" w:type="dxa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BC1479" w:rsidRPr="00D8432A" w:rsidRDefault="00BC1479" w:rsidP="00E441B3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lang w:val="es-PE"/>
              </w:rPr>
              <w:t>RESPONSABLES</w:t>
            </w:r>
          </w:p>
        </w:tc>
        <w:tc>
          <w:tcPr>
            <w:tcW w:w="1973" w:type="dxa"/>
            <w:gridSpan w:val="2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BC1479" w:rsidRPr="00D8432A" w:rsidRDefault="00BC1479" w:rsidP="00E441B3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lang w:val="es-PE"/>
              </w:rPr>
              <w:t>FECHA DE PROPUESTA</w:t>
            </w:r>
          </w:p>
        </w:tc>
        <w:tc>
          <w:tcPr>
            <w:tcW w:w="3313" w:type="dxa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BC1479" w:rsidRPr="00D8432A" w:rsidRDefault="00BC1479" w:rsidP="00E441B3">
            <w:pPr>
              <w:jc w:val="center"/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</w:pPr>
            <w:r w:rsidRPr="00D8432A">
              <w:rPr>
                <w:rFonts w:ascii="Berlin Sans FB Demi" w:hAnsi="Berlin Sans FB Demi"/>
                <w:b/>
                <w:color w:val="404040" w:themeColor="text1" w:themeTint="BF"/>
                <w:sz w:val="24"/>
                <w:szCs w:val="24"/>
                <w:lang w:val="es-PE"/>
              </w:rPr>
              <w:t>CUMPLIMIENTO</w:t>
            </w:r>
          </w:p>
        </w:tc>
      </w:tr>
      <w:tr w:rsidR="000A487A" w:rsidRPr="00D8432A" w:rsidTr="00D40630">
        <w:trPr>
          <w:cantSplit/>
          <w:trHeight w:val="456"/>
        </w:trPr>
        <w:tc>
          <w:tcPr>
            <w:tcW w:w="3665" w:type="dxa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0A487A" w:rsidRPr="000A487A" w:rsidRDefault="000A487A" w:rsidP="000A487A">
            <w:pPr>
              <w:jc w:val="left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0A487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Reporte de Avances</w:t>
            </w:r>
          </w:p>
        </w:tc>
        <w:tc>
          <w:tcPr>
            <w:tcW w:w="1681" w:type="dxa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0A487A" w:rsidRPr="000A487A" w:rsidRDefault="000A487A" w:rsidP="000A487A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0A487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LT</w:t>
            </w:r>
          </w:p>
        </w:tc>
        <w:tc>
          <w:tcPr>
            <w:tcW w:w="1973" w:type="dxa"/>
            <w:gridSpan w:val="2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0A487A" w:rsidRPr="000A487A" w:rsidRDefault="00B07183" w:rsidP="00177C0B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06</w:t>
            </w:r>
            <w:r w:rsidR="00177C0B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-09-14</w:t>
            </w:r>
          </w:p>
        </w:tc>
        <w:tc>
          <w:tcPr>
            <w:tcW w:w="3313" w:type="dxa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0A487A" w:rsidRPr="000A487A" w:rsidRDefault="00B07183" w:rsidP="00177C0B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Terminado</w:t>
            </w:r>
          </w:p>
        </w:tc>
      </w:tr>
      <w:tr w:rsidR="008969E2" w:rsidRPr="00D8432A" w:rsidTr="00BC1479">
        <w:trPr>
          <w:cantSplit/>
          <w:trHeight w:val="486"/>
        </w:trPr>
        <w:tc>
          <w:tcPr>
            <w:tcW w:w="366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969E2" w:rsidRPr="001D780F" w:rsidRDefault="008969E2" w:rsidP="007F5909">
            <w:pPr>
              <w:jc w:val="left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SRS Especificación de Requerimientos</w:t>
            </w:r>
          </w:p>
        </w:tc>
        <w:tc>
          <w:tcPr>
            <w:tcW w:w="16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969E2" w:rsidRPr="001D780F" w:rsidRDefault="008969E2" w:rsidP="007F5909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1D780F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AN1, AN2</w:t>
            </w:r>
          </w:p>
        </w:tc>
        <w:tc>
          <w:tcPr>
            <w:tcW w:w="197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969E2" w:rsidRPr="001D780F" w:rsidRDefault="000A487A" w:rsidP="007F5909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06</w:t>
            </w:r>
            <w:r w:rsidR="008969E2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-09-14</w:t>
            </w:r>
          </w:p>
        </w:tc>
        <w:tc>
          <w:tcPr>
            <w:tcW w:w="331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8969E2" w:rsidRPr="001D780F" w:rsidRDefault="00B07183" w:rsidP="007F5909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Terminado</w:t>
            </w:r>
          </w:p>
        </w:tc>
      </w:tr>
      <w:tr w:rsidR="000A487A" w:rsidRPr="00D8432A" w:rsidTr="007F5909">
        <w:trPr>
          <w:cantSplit/>
          <w:trHeight w:val="486"/>
        </w:trPr>
        <w:tc>
          <w:tcPr>
            <w:tcW w:w="366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A487A" w:rsidRPr="00095442" w:rsidRDefault="000A487A" w:rsidP="00430FD9">
            <w:pP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Mockup v1.0</w:t>
            </w:r>
          </w:p>
        </w:tc>
        <w:tc>
          <w:tcPr>
            <w:tcW w:w="16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A487A" w:rsidRPr="00095442" w:rsidRDefault="000A487A" w:rsidP="00430FD9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1D780F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AN1, AN2</w:t>
            </w: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, PR</w:t>
            </w:r>
          </w:p>
        </w:tc>
        <w:tc>
          <w:tcPr>
            <w:tcW w:w="197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A487A" w:rsidRPr="00095442" w:rsidRDefault="00B07183" w:rsidP="00430FD9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10</w:t>
            </w:r>
            <w:r w:rsidR="000A487A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-09-14</w:t>
            </w:r>
          </w:p>
        </w:tc>
        <w:tc>
          <w:tcPr>
            <w:tcW w:w="331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A487A" w:rsidRPr="00095442" w:rsidRDefault="000A487A" w:rsidP="00430FD9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Pendiente</w:t>
            </w:r>
          </w:p>
        </w:tc>
      </w:tr>
      <w:tr w:rsidR="000A487A" w:rsidRPr="00D8432A" w:rsidTr="007F5909">
        <w:trPr>
          <w:cantSplit/>
          <w:trHeight w:val="486"/>
        </w:trPr>
        <w:tc>
          <w:tcPr>
            <w:tcW w:w="366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A487A" w:rsidRPr="001D780F" w:rsidRDefault="00B07183" w:rsidP="007F5909">
            <w:pP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ECU – Generar Cita</w:t>
            </w:r>
          </w:p>
        </w:tc>
        <w:tc>
          <w:tcPr>
            <w:tcW w:w="16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A487A" w:rsidRPr="001D780F" w:rsidRDefault="0053784F" w:rsidP="007F5909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1D780F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AN1, AN2</w:t>
            </w:r>
          </w:p>
        </w:tc>
        <w:tc>
          <w:tcPr>
            <w:tcW w:w="197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A487A" w:rsidRPr="001D780F" w:rsidRDefault="0053784F" w:rsidP="007F5909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10-09-14</w:t>
            </w:r>
          </w:p>
        </w:tc>
        <w:tc>
          <w:tcPr>
            <w:tcW w:w="331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A487A" w:rsidRPr="001D780F" w:rsidRDefault="0053784F" w:rsidP="007F5909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Pendiente</w:t>
            </w:r>
          </w:p>
        </w:tc>
      </w:tr>
      <w:tr w:rsidR="000A487A" w:rsidRPr="00D8432A" w:rsidTr="007F5909">
        <w:trPr>
          <w:cantSplit/>
          <w:trHeight w:val="486"/>
        </w:trPr>
        <w:tc>
          <w:tcPr>
            <w:tcW w:w="366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A487A" w:rsidRPr="00095442" w:rsidRDefault="00B07183" w:rsidP="007F5909">
            <w:pP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ECU – Orden de pago</w:t>
            </w:r>
          </w:p>
        </w:tc>
        <w:tc>
          <w:tcPr>
            <w:tcW w:w="16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A487A" w:rsidRPr="00095442" w:rsidRDefault="0053784F" w:rsidP="007F5909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1D780F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AN1, AN2</w:t>
            </w:r>
          </w:p>
        </w:tc>
        <w:tc>
          <w:tcPr>
            <w:tcW w:w="197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A487A" w:rsidRPr="00095442" w:rsidRDefault="0053784F" w:rsidP="007F5909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10-09-14</w:t>
            </w:r>
          </w:p>
        </w:tc>
        <w:tc>
          <w:tcPr>
            <w:tcW w:w="331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0A487A" w:rsidRPr="00095442" w:rsidRDefault="0053784F" w:rsidP="007F5909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Pendiente</w:t>
            </w:r>
          </w:p>
        </w:tc>
      </w:tr>
      <w:tr w:rsidR="00B07183" w:rsidRPr="00B07183" w:rsidTr="007F5909">
        <w:trPr>
          <w:cantSplit/>
          <w:trHeight w:val="486"/>
        </w:trPr>
        <w:tc>
          <w:tcPr>
            <w:tcW w:w="3665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07183" w:rsidRDefault="00B07183" w:rsidP="007F5909">
            <w:pP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ECU - Generar Presupuesto de prestaciones odontológicas</w:t>
            </w:r>
          </w:p>
        </w:tc>
        <w:tc>
          <w:tcPr>
            <w:tcW w:w="1681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07183" w:rsidRPr="00095442" w:rsidRDefault="0053784F" w:rsidP="007F5909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 w:rsidRPr="001D780F"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AN1, AN2</w:t>
            </w:r>
          </w:p>
        </w:tc>
        <w:tc>
          <w:tcPr>
            <w:tcW w:w="197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07183" w:rsidRPr="00095442" w:rsidRDefault="0053784F" w:rsidP="007F5909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10-09-14</w:t>
            </w:r>
          </w:p>
        </w:tc>
        <w:tc>
          <w:tcPr>
            <w:tcW w:w="3313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B07183" w:rsidRPr="00095442" w:rsidRDefault="0053784F" w:rsidP="007F5909">
            <w:pPr>
              <w:jc w:val="center"/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</w:pPr>
            <w:r>
              <w:rPr>
                <w:rFonts w:ascii="Berlin Sans FB" w:eastAsia="Times New Roman" w:hAnsi="Berlin Sans FB"/>
                <w:bCs/>
                <w:color w:val="404040" w:themeColor="text1" w:themeTint="BF"/>
                <w:sz w:val="24"/>
                <w:szCs w:val="24"/>
                <w:lang w:val="es-PE" w:eastAsia="es-ES"/>
              </w:rPr>
              <w:t>Pendiente</w:t>
            </w:r>
          </w:p>
        </w:tc>
      </w:tr>
      <w:tr w:rsidR="000A487A" w:rsidRPr="00B07183" w:rsidTr="00D4063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0632" w:type="dxa"/>
            <w:gridSpan w:val="5"/>
            <w:tcBorders>
              <w:bottom w:val="single" w:sz="6" w:space="0" w:color="auto"/>
            </w:tcBorders>
          </w:tcPr>
          <w:p w:rsidR="000A487A" w:rsidRPr="00D8432A" w:rsidRDefault="000A487A" w:rsidP="00E441B3">
            <w:pPr>
              <w:rPr>
                <w:rFonts w:ascii="Berlin Sans FB Demi" w:hAnsi="Berlin Sans FB Demi"/>
                <w:color w:val="404040" w:themeColor="text1" w:themeTint="BF"/>
                <w:sz w:val="24"/>
                <w:szCs w:val="24"/>
                <w:lang w:val="es-PE"/>
              </w:rPr>
            </w:pPr>
          </w:p>
        </w:tc>
      </w:tr>
      <w:tr w:rsidR="000A487A" w:rsidRPr="007707E6" w:rsidTr="00D40630">
        <w:trPr>
          <w:cantSplit/>
          <w:trHeight w:val="514"/>
        </w:trPr>
        <w:tc>
          <w:tcPr>
            <w:tcW w:w="5786" w:type="dxa"/>
            <w:gridSpan w:val="3"/>
            <w:shd w:val="clear" w:color="auto" w:fill="C6D9F1" w:themeFill="text2" w:themeFillTint="33"/>
          </w:tcPr>
          <w:p w:rsidR="000A487A" w:rsidRPr="00D8432A" w:rsidRDefault="000A487A" w:rsidP="00E441B3">
            <w:pPr>
              <w:rPr>
                <w:rFonts w:ascii="Forte" w:hAnsi="Forte"/>
                <w:color w:val="FF0000"/>
                <w:sz w:val="24"/>
                <w:szCs w:val="24"/>
                <w:lang w:val="es-PE"/>
              </w:rPr>
            </w:pPr>
            <w:r w:rsidRPr="00D8432A">
              <w:rPr>
                <w:rFonts w:ascii="Forte" w:hAnsi="Forte"/>
                <w:color w:val="FF0000"/>
                <w:sz w:val="24"/>
                <w:szCs w:val="24"/>
                <w:lang w:val="es-PE"/>
              </w:rPr>
              <w:t>Elaborado por: David Ochoa Navarro</w:t>
            </w:r>
          </w:p>
        </w:tc>
        <w:tc>
          <w:tcPr>
            <w:tcW w:w="4846" w:type="dxa"/>
            <w:gridSpan w:val="2"/>
            <w:shd w:val="clear" w:color="auto" w:fill="C6D9F1" w:themeFill="text2" w:themeFillTint="33"/>
          </w:tcPr>
          <w:p w:rsidR="000A487A" w:rsidRPr="00D8432A" w:rsidRDefault="000A487A" w:rsidP="00B833F4">
            <w:pPr>
              <w:rPr>
                <w:rFonts w:ascii="Forte" w:hAnsi="Forte"/>
                <w:color w:val="FF0000"/>
                <w:sz w:val="24"/>
                <w:szCs w:val="24"/>
                <w:lang w:val="es-PE"/>
              </w:rPr>
            </w:pPr>
            <w:r w:rsidRPr="00D8432A">
              <w:rPr>
                <w:rFonts w:ascii="Forte" w:hAnsi="Forte"/>
                <w:color w:val="FF0000"/>
                <w:sz w:val="24"/>
                <w:szCs w:val="24"/>
                <w:lang w:val="es-PE"/>
              </w:rPr>
              <w:t xml:space="preserve">Fecha:  </w:t>
            </w:r>
            <w:r w:rsidR="007707E6">
              <w:rPr>
                <w:rFonts w:ascii="Forte" w:hAnsi="Forte"/>
                <w:color w:val="FF0000"/>
                <w:sz w:val="24"/>
                <w:szCs w:val="24"/>
                <w:lang w:val="es-PE"/>
              </w:rPr>
              <w:t>07</w:t>
            </w:r>
            <w:r w:rsidR="00177C0B">
              <w:rPr>
                <w:rFonts w:ascii="Forte" w:hAnsi="Forte"/>
                <w:color w:val="FF0000"/>
                <w:sz w:val="24"/>
                <w:szCs w:val="24"/>
                <w:lang w:val="es-PE"/>
              </w:rPr>
              <w:t xml:space="preserve"> </w:t>
            </w:r>
            <w:r w:rsidRPr="00D8432A">
              <w:rPr>
                <w:rFonts w:ascii="Forte" w:hAnsi="Forte"/>
                <w:color w:val="FF0000"/>
                <w:sz w:val="24"/>
                <w:szCs w:val="24"/>
                <w:lang w:val="es-PE"/>
              </w:rPr>
              <w:t xml:space="preserve">de </w:t>
            </w:r>
            <w:r w:rsidR="008A03BA">
              <w:rPr>
                <w:rFonts w:ascii="Forte" w:hAnsi="Forte"/>
                <w:color w:val="FF0000"/>
                <w:sz w:val="24"/>
                <w:szCs w:val="24"/>
                <w:lang w:val="es-PE"/>
              </w:rPr>
              <w:t>Setiembre</w:t>
            </w:r>
            <w:r>
              <w:rPr>
                <w:rFonts w:ascii="Forte" w:hAnsi="Forte"/>
                <w:color w:val="FF0000"/>
                <w:sz w:val="24"/>
                <w:szCs w:val="24"/>
                <w:lang w:val="es-PE"/>
              </w:rPr>
              <w:t xml:space="preserve"> </w:t>
            </w:r>
            <w:r w:rsidR="00177C0B">
              <w:rPr>
                <w:rFonts w:ascii="Forte" w:hAnsi="Forte"/>
                <w:color w:val="FF0000"/>
                <w:sz w:val="24"/>
                <w:szCs w:val="24"/>
                <w:lang w:val="es-PE"/>
              </w:rPr>
              <w:t>del 2014 – 15:00 p</w:t>
            </w:r>
            <w:r w:rsidRPr="00D8432A">
              <w:rPr>
                <w:rFonts w:ascii="Forte" w:hAnsi="Forte"/>
                <w:color w:val="FF0000"/>
                <w:sz w:val="24"/>
                <w:szCs w:val="24"/>
                <w:lang w:val="es-PE"/>
              </w:rPr>
              <w:t>m</w:t>
            </w:r>
          </w:p>
        </w:tc>
      </w:tr>
    </w:tbl>
    <w:p w:rsidR="00BC1479" w:rsidRPr="001C1A01" w:rsidRDefault="00BC1479" w:rsidP="00B36B06">
      <w:pPr>
        <w:rPr>
          <w:rFonts w:ascii="Berlin Sans FB Demi" w:hAnsi="Berlin Sans FB Demi"/>
          <w:color w:val="404040" w:themeColor="text1" w:themeTint="BF"/>
          <w:sz w:val="24"/>
          <w:szCs w:val="24"/>
          <w:lang w:val="es-ES"/>
        </w:rPr>
      </w:pPr>
      <w:bookmarkStart w:id="8" w:name="_GoBack"/>
      <w:bookmarkEnd w:id="8"/>
    </w:p>
    <w:sectPr w:rsidR="00BC1479" w:rsidRPr="001C1A01" w:rsidSect="00BC1479">
      <w:headerReference w:type="default" r:id="rId21"/>
      <w:footerReference w:type="default" r:id="rId22"/>
      <w:pgSz w:w="12240" w:h="15840"/>
      <w:pgMar w:top="1417" w:right="1183" w:bottom="993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C60" w:rsidRDefault="00B17C60" w:rsidP="001F70D5">
      <w:pPr>
        <w:spacing w:after="0"/>
      </w:pPr>
      <w:r>
        <w:separator/>
      </w:r>
    </w:p>
  </w:endnote>
  <w:endnote w:type="continuationSeparator" w:id="0">
    <w:p w:rsidR="00B17C60" w:rsidRDefault="00B17C60" w:rsidP="001F70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036"/>
      <w:gridCol w:w="8961"/>
    </w:tblGrid>
    <w:tr w:rsidR="007F5909">
      <w:tc>
        <w:tcPr>
          <w:tcW w:w="918" w:type="dxa"/>
        </w:tcPr>
        <w:p w:rsidR="007F5909" w:rsidRDefault="007F5909" w:rsidP="00396FB2">
          <w:pPr>
            <w:pStyle w:val="Piedepgina"/>
            <w:jc w:val="center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 w:val="22"/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7707E6" w:rsidRPr="007707E6">
            <w:rPr>
              <w:b/>
              <w:bCs/>
              <w:noProof/>
              <w:color w:val="4F81BD" w:themeColor="accent1"/>
              <w:sz w:val="32"/>
              <w:szCs w:val="32"/>
              <w:lang w:val="es-ES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7F5909" w:rsidRDefault="007F5909" w:rsidP="00396FB2">
          <w:pPr>
            <w:pStyle w:val="Piedepgina"/>
            <w:jc w:val="center"/>
          </w:pPr>
        </w:p>
      </w:tc>
    </w:tr>
  </w:tbl>
  <w:p w:rsidR="007F5909" w:rsidRDefault="007F5909" w:rsidP="00396FB2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C60" w:rsidRDefault="00B17C60" w:rsidP="001F70D5">
      <w:pPr>
        <w:spacing w:after="0"/>
      </w:pPr>
      <w:r>
        <w:separator/>
      </w:r>
    </w:p>
  </w:footnote>
  <w:footnote w:type="continuationSeparator" w:id="0">
    <w:p w:rsidR="00B17C60" w:rsidRDefault="00B17C60" w:rsidP="001F70D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909" w:rsidRDefault="007F5909" w:rsidP="004F22FC">
    <w:pPr>
      <w:spacing w:after="0"/>
      <w:ind w:hanging="708"/>
      <w:jc w:val="right"/>
      <w:rPr>
        <w:b/>
        <w:sz w:val="22"/>
        <w:szCs w:val="22"/>
        <w:lang w:val="es-ES"/>
        <w14:textOutline w14:w="5270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</w:pPr>
    <w:r w:rsidRPr="00646D64"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0D520DC" wp14:editId="1B5A6B52">
              <wp:simplePos x="0" y="0"/>
              <wp:positionH relativeFrom="column">
                <wp:posOffset>24130</wp:posOffset>
              </wp:positionH>
              <wp:positionV relativeFrom="paragraph">
                <wp:posOffset>22225</wp:posOffset>
              </wp:positionV>
              <wp:extent cx="1259456" cy="388189"/>
              <wp:effectExtent l="0" t="0" r="0" b="0"/>
              <wp:wrapNone/>
              <wp:docPr id="1" name="1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59456" cy="388189"/>
                        <a:chOff x="0" y="0"/>
                        <a:chExt cx="5475767" cy="1722474"/>
                      </a:xfrm>
                    </wpg:grpSpPr>
                    <pic:pic xmlns:pic="http://schemas.openxmlformats.org/drawingml/2006/picture">
                      <pic:nvPicPr>
                        <pic:cNvPr id="2" name="Imagen 13" descr="http://i.imgur.com/vsuifVk.png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430" b="48148"/>
                        <a:stretch/>
                      </pic:blipFill>
                      <pic:spPr bwMode="auto">
                        <a:xfrm>
                          <a:off x="0" y="170121"/>
                          <a:ext cx="3785190" cy="893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Imagen 14" descr="http://i.imgur.com/vsuifVk.png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8709" r="1113"/>
                        <a:stretch/>
                      </pic:blipFill>
                      <pic:spPr bwMode="auto">
                        <a:xfrm>
                          <a:off x="3785190" y="0"/>
                          <a:ext cx="1690577" cy="17224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1 Grupo" o:spid="_x0000_s1026" style="position:absolute;margin-left:1.9pt;margin-top:1.75pt;width:99.15pt;height:30.55pt;z-index:251662336;mso-width-relative:margin;mso-height-relative:margin" coordsize="54757,17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HtOmcQMAAP4KAAAOAAAAZHJzL2Uyb0RvYy54bWzsVl1v2zYUfR+w/0Do&#10;XbY+rQ/EKRzbDQp0a9B22zNNURIRSSRIyk5Q7L/vkpTcuMm6oX3ZgD5EISnx8txzzz3m1auHvkNH&#10;KhXjw9oLF4GH6EB4xYZm7f328bWfe0hpPFS44wNde49Uea+uf/7p6iRKGvGWdxWVCIIMqjyJtddq&#10;LcrlUpGW9lgtuKADvKy57LGGqWyWlcQniN53yygIVssTl5WQnFClYHXnXnrXNn5dU6Lf1bWiGnVr&#10;D7Bp+5T2eTDP5fUVLhuJRcvIBAN/A4oeswEOPYfaYY3RKNmzUD0jkite6wXh/ZLXNSPU5gDZhMEX&#10;2dxKPgqbS1OeGnGmCaj9gqdvDkt+Pd5JxCqonYcG3EOJQnQrR8ENNSfRlPDFrRQfxJ2cFho3M9k+&#10;1LI3/yEP9GBJfTyTSh80IrAYRmmRpCsPEXgX53mYF4510kJpnm0j7X7amCZZmq0ytzHMoijJErNz&#10;OZ+7NPDOaAQjJfxNJMHoGUn/LCbYpUdJvSlI/69i9Fjej8KHegqs2YF1TD9abULlDKjheMfInXST&#10;z3xHM99vetzQAYWxhyqqCIhzKi5bsL4ZpVXKUY2s/v1+IYbGcGDimlAuMDaJv+XkXqGBb1s8NHSj&#10;BGjfVNUwdvm5nV6gOnRMvGZdhyTXfzDdfmixMEqwkjYvJ0I+Y/tKgzpR7zgZezpo16WSdsANH1TL&#10;hPKQLGl/oCA6+aZyh4Ba3ipttGR0YzvnU5RvgqCIbvxtGmz9JMj2/qZIMj8L9lkSJHm4Dbd/Gohh&#10;Uo6KAgG42wk2YYXVM5Mz2hfbZDIU14C2kdERW7twYgNAVnQzRNCfocRgVZK8B5oR8BJHSQwGA6YC&#10;wJLcSVxpSTVp5xLMNLv6KWgpdDj9wiugGo+aW7ZfbKkwC8LIltLxY/oqzvI0LOBI01d5EYdxetEd&#10;IAqp9C3lPTID4BqQ2iPwEah2uc2fmGQGbiQA67jshosFyNitzBQ8rVIarxKo0srfbHaZnyS73L+5&#10;gdF2uy+SOFwl6f5cJdXiip/eHRSBLqu+v1B/UyAjd8PupHyYOsZhMJ0Jo2fi+G/ZA7iBs+PZHpIf&#10;9mBE+X+0BzCTVZ4FBRgfmGoITm+77Pvd4ewBL/zsroogzb7y6/nDHy78wV4m4JJlrX66EJpb3NM5&#10;jJ9eW6//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7rVLad0AAAAGAQAADwAA&#10;AGRycy9kb3ducmV2LnhtbEzOwUrDQBAG4LvgOywjeLObpDZIzKaUop6KYCuIt2kyTUKzsyG7TdK3&#10;dzzpaRj+4Z8vX8+2UyMNvnVsIF5EoIhLV7VcG/g8vD48gfIBucLOMRm4kod1cXuTY1a5iT9o3Ida&#10;SQn7DA00IfSZ1r5syKJfuJ5YspMbLAZZh1pXA05SbjudRFGqLbYsHxrsadtQed5frIG3CafNMn4Z&#10;d+fT9vp9WL1/7WIy5v5u3jyDCjSHv2P45QsdCjEd3YUrrzoDS4EHGStQkiZREoM6GkgfU9BFrv/z&#10;ix8AAAD//wMAUEsDBAoAAAAAAAAAIQCc+Pd6fBYBAHwWAQAUAAAAZHJzL21lZGlhL2ltYWdlMS5w&#10;bmeJUE5HDQoaCgAAAA1JSERSAAACigAAAMgIBgAAAG97wMIAAAAJcEhZcwAACxMAAAsTAQCanBgA&#10;AAAgY0hSTQAAeiUAAICDAAD5/wAAgOkAAHUwAADqYAAAOpgAABdvkl/FRgABFgJJREFUeNrsnXe8&#10;FNX5/99nttzd2wv30uWCiIANsACKXbGgRoGYKDYsad8YjElM09jSyzeS+ktijRqTKJpo7D1WTLGD&#10;DbjSucDte3d3yjm/P2bOMLt3d+9FAcHvPK/XvnZ3dnd2zjkzZz7n8zzP5xFKKUILLbTQQgsttNBC&#10;Cy3fjLALQgsttNBCCy200EILgWJooYUWWmihhRZaaCFQDC200EILLbTQQgstBIqhhRZaaKGFFlpo&#10;oYVAMbTQQgsttNBCCy20ECiGFlpooYUWWmihhRYCxdBCCy200EILLbTQQqAYWmihhRZaaKGFFloI&#10;FEMLLbTQQgsttNBCC4FiaKGFFlpooYUWWmghUAwttNBCCy200EILLQSKoYUWWmihhRZaaKGFQDG0&#10;0EILLbTQQvs42+XDR0a/OXLUyP/r/TC/sSnx6UFNu4dnRAgUQwsttNBCCy00z9qiUaM8Epn/zdG7&#10;n/J/tQ8uGjZ88EjDuKxCiD3DMyIEiqGFFlpooYX2f9b++pe/HHDW2WdX6/e/eX+FmY5GVo2ORv7+&#10;sz3G3f+tsXvO/L/SF58bPabp27s1XzYBsbgO8cVuwQvBz88999yRn/nMZyrDs6avRcMuCC200EIL&#10;LbSPl13/hz+II4888hepVGoh8Be9fSP8bbAQ1yQUJ44QHH/dHns+sNngrz2If/z87bfaP279cPGe&#10;4ycPtZ3TxsNZQsnRoHgfrv5r64actn7hC1+49flnn/sjcGN49uRayCiGFlpooYUW2sfMXn7lleZR&#10;zc3TJ02efFZw+x/ee7e9TcobhVLYShlRwUlDMf64uxDPXTNh4g8vnTBxr1297V/bb1L5tXvte+L/&#10;jp/4p/FSPV8j5RU4zmjbdlBSbuyU8pbg9z//uc/tOfWggw6fsNfEE8MzJwSKoYUWWmihhfaxtwMP&#10;OOCkaDTKnnvuefQXPv+F8cHPVknnTillxlAKw7FxpEQpNaFJ8fU9EM//fMJet1wzYa85l02Y2LSr&#10;tPfyaQeLqw6aus+PpxxwWbNUTzdK5/6E45yRta1Eq23RZloYtkO7ZT9xw8YNK4K/PfroY85FCA48&#10;8MDDLvvq1+rDsyfXQtdzaKGFFlpooX3MbJ999z0FoLy8PHnc8cedBVyuP7tx+fI3vtc8+sEqxWlR&#10;IbCVhVQRiCgMItUJQ5yTRJzTAO//bOJeT6fhPhPx7DVL3li/M7XxewfPiEVhnzLUsSNQJ0alPAjH&#10;TliOTY9p0m1Z9NgWPbbNcClBSmuDkn8I7uOCCy+s+eEPfnAeQH19fePwEcOPBu4Mz6AQKIYWWmih&#10;hRbax9K+8Y1v7PGd73xnun5/wAEHnDF79uwf3n333T16W4dt/75SiNMsAb1KkFRgKEnGUESkQAhB&#10;BGNUhSHOKYdzHNSaX+619xOtQrzlGOLpXqWWXff66zsUOH5n+sExQxjjagQjI0Ic0QSHRFH7YztJ&#10;27HJWDa9ZpbNZpa0aeJYFtJ2KLNtkhK6kEtXCfV8cJ/No0bNaWxsHAoghGDcuD0/FQLFECiGFlpo&#10;oYUW2sfWpk6den55eXmFfj98+PAxkydNmg38UW9bblnPDDKM12OIfYQhEIYiEzHYKCUxI0IFiqgQ&#10;ONIgbhjEEcOFiJw9UoFC4SDWXLfvfu+AeLpTsLwH3horjPUbwVwnRObXL/+n84Mc+/9Mm56sQSRG&#10;QkVWiNh62HeEIYag1PSRwtjbUGqfKMSVI3GUIqMktu0yiF1mlk7TJGtaJMwsEcui13aokhKhYAPq&#10;+vsz6bT+r0sWXBL5zGc/c1Hw/2ccOuO4Sy65ZMx11123PDyTQqAYWmihhRZaaB8r+81vflN9+umn&#10;n5O//cRZs+YHgeKiDetTXx/UdNNQIf5XGQYbIwpTSqQhiBkSSwhSuK/TUiAQVEuHrBBEjQgRIYaX&#10;YQwHceRgQzDUMGypVHe9EFYtZH895YClUaE2mMJwUoJuqYQUQrzeCGskyjCFIdoEByUENTFEWZUQ&#10;lVIh9kZMMqA2AokEKloLNY4jEYAjFZZSZARkHIeMlCjHwbIsMpZJj2myPmtimyZJyyJm22Qch1EK&#10;Mkp1LIuIvwf7JBaLTttzzz2nBrdVVVVVjh079izgmvBsCoFiaKGFFlpooX2szDCMWYMGDRqWv33f&#10;ffed8aWLLz7oF7/85Ut629uOde8gIpeLiKwXUhA1BDEjghAS2xBkhSDlCCoEYERwpIMlDDqETcKI&#10;UOYIygyDpBAgRFQYRp1AEDMEUoiRIIgbioQQ3j8KbAEIQVw5jECgAAVI4WbXGoBSIFFYKJRSWArv&#10;WWEriYnAdmwsKYnbNpbtkDWz9GSzbPKA4iDbIus4NGEQBzYI9eeHTbky2CfHH3/CeZFIRPQB1See&#10;eO5BBx70k5f+9VI6PKNCoBhaaKGFFlpoHxs78sgjLyq0PRaLRU877bQLAR8o/q29fdnl1TX/qFPG&#10;OVFhgAFSOKSNCD1CEDcMGg1BRkFMONiGQVwYGAJiQoJhkBSQNCI4QmCgsI0IUSEQ4LquBdjCQOE+&#10;GyiUIZAKbO/ZANIeYKxAYSuFjSCmFBml6EQRRaCkxFYKqRQR6WA6Dl22jbBs0tksdjZD0rRQloVA&#10;4QB1AhyE3a5Ujj7iySefPOTWW2+dU6ivxowZM+aTp3/yVOCO8IwK5XFCCy200EIL7WNhv/rlrw7c&#10;fffdDy/2+d777DPnqCOPGhzc9rZt3a5sB8O2yVo2HbZNl21RblvUWiYx0yJp2yRsB2nZZGwLx7JJ&#10;2TZYFpZt02mZZCwT07axLAvTNDFsC9u2cSwL2zTBsohbJmWWSdI0iVomkWwWwzSJmibVpkmV6b5P&#10;WBZx00SZWTotE8u06DVNeswsWdMka5qorEkkayIzGbrSvWQzaWQmQ5llEgdMBJUYJIBOpZ57F/Fy&#10;HqA+o7a2tk6/l1Lm9NXMmTPnh2dUCBRDCy200EIL7WNje4zb47PRaNRQynXZ5ltjY2P9sTOPPT24&#10;rd12nux27KdijkOXI0nZDkNtm6Tt0Gs7bLJtOm2bNbbNRtsibVqYtk3WMtls20jLwrBcVg/LJmqZ&#10;1NoWwrLIeJnHEQ8gOpaJ8oCjMC0c08LxgJ9lmsRME8N0P3dMk5RlEzEtME1kNusDRrJZstkM2Uwa&#10;J52GdJp0OkPGka4bG2gAhuG6sdvg5heUY+s2X3DBBYnZs2dfGOwHKSWKLX02ceLEo3/6k58eFp5V&#10;IVAMLbTQQgsttF3efv2rXx14+OGH+1VYgqAnaCeffPL8Aw88MKbfP2ZmrQ228ychJYMchzGOQ6ft&#10;0G1bdNsWlm0hbZuYZaEsm7W2zSrLpMqyqLEsopZF3LLAe5RZFhHLQpimxyBa1FsWlZZNjQf6YpZF&#10;zHJBJJaFtEyEmcU0LWwzi226ILM3m0VmM2RMk42mSVc2i53N0pPN0J41aclkkZksVjYLShJHUY8g&#10;iiIOxIEsvP+uUA8E+6CpqenwUc2jJur32WyWVCqF6zB3LRaLGUccecS3wjMrBIqhhRZaaKGFtsvb&#10;YYcdfnkikSgDVw/QEIVv73vttdfkk086+djgtuXIf1iOs7JSSeKOg+04GI6kwrYps22wLRzbRtgW&#10;VZbFEMvGtB16TJM1ls1qy2SzZbLBMpGWxRrTpMOycSybTsum1XLla9JmFmVZSNNEeS7nmJklZroM&#10;JKbLGpqmm5CCaZLxwCOmSYdpsimbwcpmSWYy1GYyrLdMehEkAYFAArUIqgAEdMCiZ6RsDbb3lFNO&#10;+WwQFAKUl5f36au999772B/96EczQqAYWmihhRZaaKHtsvb7P/z+oPETxs8a6PcPOeSQ84PvH7Gs&#10;dZuVuk96iSNSSnBskArbkURthwrHRtg2Sdui0rYwTJNy2yZumUjTImtZ9FgW600Labmxih2WiTBN&#10;bDPLJg88bjRNOk2TNsv9Tdq0aDNNOj23smlmSZkmHWaW980s75gm72RNVmddjcSUaZHJmpjZLJ2O&#10;jQSGIMgiKEORBAYBCSEwwHxPqJyElHlnnjlh8uTJJ4Hrbs5ms8RiMWKxWJ9+isVixjHHHHNFCBRD&#10;Cy200EILLbRd1g45+JDLY7FYpL/v6djFKftPPu7II44YG/zsPcEtQqp0GQJ3RwKpJGmlyCpFh1Sk&#10;HYlwJD22jeM4buUTy6bKtqm2LEaYJuMsi0bLotzM0mhaVJsmEdNiuMcYllu2G9NomvSaJt1mFmlm&#10;SZtZUqaFMk1Snht6s2mxwcxSaVk0mSaVpkmDaTLIsjCVohbBMARxFI1AJYJ6FBJQCHoU/zCV+k+w&#10;nccdd9yZiUQi5jgOaU97WwhRsL+EEOy3334zzzn77ENDoBhaaKGFFlpooe1y9sc//nHGnnvueWJ/&#10;ABHAsi1sx6aqqrry7LPPPi/4nXst819dgpdiynXKdqLIIihXil6laJcOESWRUpKRirTjYHssY9b2&#10;Elpsm3WWSa9lUmnZJE0TaZrYXgLLEMsmYpqkTZN206LTNN2EF9PE8BJasp5LOmFZjLYsJlouyKy3&#10;bYY4NtVSkkaRQNEAVAMxoAw3JjEKxBBElGKj4E/PBLJ6/venP6ueedxx5wE4jkM8HicaLa0SKITg&#10;/AsuuGb//fcXIVAMLbTQQgsttNB2Gbv00kuThx566MJoNJrDJkopyWQyZLNZspks2WyWTCZDb6oX&#10;6bgyMIcfccS8Iw8/ojL4u/cV1xtIygELcAATiKGI4OocZoGkiz4xFCSUIikVZVJie9VSbEfS6zhU&#10;OA6tjkOtbdNhW3RZFqaX4FJlufI7Edsm42VY47gPw5FUeKBwtFTEpaRMSRLKPYY4gjjCl+u2vNSd&#10;JGB7W6XgjRbUI8H2jd59zKlDhgwZARCPx4nFYkQikZKMohCCww477IizzjrrSyFQDC200EILLbTQ&#10;dhk7/LDDvzJ69OgpwW2madLd041pmr7kixACwzBIJBJYloVSit1G7dZ8/AknnBL8bbeS92YUS6qE&#10;C8RMFEpAFoEhBDFc1q4XBcIFbWUoBgENKMoQRBWUK0WdkjhKMlJJepRbazmtJDEFNUqSVIq4gqSC&#10;iFJEPLe4VJD03lcoRQxFBYo4gqj3/0kUMVz3ssCVw7E8gW0pBFEEG+Hu56Xs1m2bO3euGDVq1EVb&#10;07+2p6gjhOCss8668qKLLtotBIqhhRZaaKGFFtpOb5dddtnEY2fOvAzAsiy33nEmg2maVJRXUF1d&#10;TTKZJJFIUFZWRjQaJRqNkkgk3B0omDptao6W4L2O3bUB7o0iaBACB9iIwABqAIkgDUSAcgS1Hjg0&#10;PeBW7X3PBjK4LuAyBGkEvS7kYpD716RwWcsYYHhyNjHvt+UoKoBaXFZTIZBe7GE5Lqvp/ocigkAh&#10;iOECWaVACNWxCnVbsG3VVdUH7LPPPtNL9alCYdu2C1ilxBCG77ZvbGysO+fcc34eAsXQQgsttNBC&#10;C22nt8985jO/Ki9PVjmOA7ju5s7OzgHF3WmbNm3aYZ8+/fSDgtvWKnmTVLKz0gN2MaBauNIztgBL&#10;uEkj1UBcGMSANcBaj92rAyo9kJj1QKHjgY0Y4KCwwWcCU97/xIGEBzYT3mdZ72EA1QgqUTSgwEu4&#10;EQi6cOMSE3q/QtCJeOpRKd8NtmvOnDkX9pvw40UzagY2EonkuKZnHDJj9he+8IXZIVAMLbTQQgst&#10;tNB2Wrvzzju/OHbs2COVUvT29tLb20tPTw9lZWUFZV50trMit2JLNBqNzP3kJ88Jfvcex35nMzwT&#10;Vy6jV4nL6BlAHYKxwB648YDluKye9F3ACgN8mZqNuEkxQwCBIosijaALwXpgNYqMBy4juAkpUaAX&#10;l73MeO9BIVEkEfQiSOCyfxpQOigsBJaAGDgrlfp/wTbNnTt36CEzDvl0f/0qhCgJsoUQXHnllf/7&#10;uc99bmQIFEMLLbTQQgsttJ3Orvv5dcecdNJJPwXX5SyEIB6PU1lZSVVVlQer+lZlkVKCypWCUUpx&#10;0LRpnzzh+OObgt9dg/itAFkjhCc147J8GkI5Aqo8AOEgGISixvtXBUQ8AeyhuMklhueidhlFdz+m&#10;C71o8phAiSLrgcUIkPa22wgvQUXQ4H0vCpQhsD2waANpBIYyyCr1koN6Ktie448/fm5tbW31tuj/&#10;wYMHjzrnnHP+OH3atEQIFEMLLbTQQgsttJ3GfrFw4fjPfu6ztyaTyTLTNEmlUkgpsW3bfziOQz5O&#10;tG0bRzoFs3uHDR3adOqpp54Z3JaV8rEs6uUEMNgDdkIImoAhwsAGNqPoBSqEW1dZCUEb0IObJW17&#10;AGMIihQCLy0EE9fd3IRiKC5zaAOd+li9RxSwPfCZRWF4r7cwiArlxUymPMYzJmA9LHpQyaxuy1ln&#10;nR0/9NBDL/ow/Z5fN/vggw8+4oc//NF1IVAMLbTQQgsttNB2Cps/f37V8SeccEcymRxi2zZdXV2Y&#10;pollWT5IlFIW/K1lW35JPw0WtRvaFeDe/5wJEyf6PtdFjmWuQ/zFkMpnB2uBFIpeFF0IUp5ruAmX&#10;XUziMoEVHuPXCmwANuG6py3c5JWsxzsmcVnKZOBRhcLETYRRXrUV5YFPhWATil4EeOCyFzC9fUVd&#10;QLd+E9webPvxxx939Lhx4/b5MH0vPf3IYP8efsThn/3xj378f0IyJwSKoYUWWmihhbYT23eu+E7k&#10;0ksv/d24ceMmSSnZtGkT2WwWx3F8oAiuiLTO2jVNEzNropQiUZboG3un8H83adKkycccddSRwY87&#10;pPqzA5sN4bJ4MaBcCFKAIwSVQjAYlxGMCEFMQT06iUXQiWI9ijcRrAKiKMo8mZsyXAkbDfAsFMI9&#10;JJQHKtOeW9lNXYEK3OSVjAckTa+ucwRBBS6buAkeekg564PtGD58+IX5TKrjOOgkoIFYxHATWjSL&#10;qyu6fPnSL//05ptunhkCxdBCCy200EIL7SOzqVMP+uE+++xzhlKK1tZWuru7cRwHwzCwLItsNksq&#10;lSKbzWKaJm1tbaTTaUzLRCrps4hCCJRS7memmZP4cuqpp+VI5dzhmKvaUf+IepVaUigynpZhjadt&#10;WOa5hE0ENbjxhTEv1tAG1uPGKQ7zPlO4UjhRj3WMoVlBN+aw2wOeTd7/dADLcCV3wE2sibBFGieK&#10;ogqF44o6pjchfhdsw/nnnz/2oIMOmrVNBkFAWcJNFkqlUnR1dRGLxWKnnnbq7fPPm79vCBRDCy20&#10;0EILLbQdbjfecOMXTjjxxK8CbNiwgfb2dtLpNLZt09nZSXd3N5ZlAZDNZunq6iIajRKPx11pF4Qv&#10;uq2UwrIsDMPokx19wIEHnPj9731/VHBbK9yEUh7QFNQC9Z7r10GQFgYdwDoUrR73142b9VzhAcFs&#10;oKpLxncbu7GKNgobRdSTu7G970UBA8HbKFageBXBy0CbB1p0fGLE+24EyMJzDvKl4PEff9xx51ZU&#10;VJTl96lt25imOaD+l1JiWRbp3jRdnV10d3fT29tLe3s7Uklqa2sHXfb1y+444vAjhoZAMbTQQgst&#10;tNBC22G26K67TjrvvPN+bhgGGzZsYPXq1bS3t+M4Dr29vWSzWYQQZDIZUqkUlmVRVubiolQq5bui&#10;XU7QrdqiRbcjkVxJwYqKispEInF2cNvbSj3fg1ocx62IIoCYEAwHLOGKYCtPU7FNCHpwGcJ23AST&#10;egRDvEeVxxKuR9GFogzoCoBDB7BwRb5tFF3efvD+28RlGLs9BrEChYHAwiAqhFyLuu1etSWIcNaJ&#10;J1YfMmPGeYX6NRqNuq5kyyyYIa4Ft03T9Pu2s7OT9evXs3HjRgDq6+uRjkQpxYQJEyb+8le/vO2i&#10;Cy+qCIFiaKGFFlpooYW23e3Ll1yyz7EzZ95mRIz4pk2bePvtt32Xczqdpquri97eXrq6ukilUn7J&#10;Pg1u9GvLskilUnR0dBCNRvsAxCA4Ounkk8457bTTfNmXlxzb2ijUb1EoB0EUxUYPDE4EEghacdk/&#10;VxAbmj22UHggsBtIe2DDAFYgqMLVYEx4n7mJLq7Oo+HtL4ar1zgSF5g24cYmGgHQqrzYRhtWpxH3&#10;BttzyIwZJw4fPnxEobZGIhHKysrIprN+hrhSXlUWFNlsNkefsrOzk02bNiGlpLy8PIeR1RnR++yz&#10;z1FzPzn3dyFQDC200EILLbTQtqt965vf2uurX/vavdXV1TWdnZ3897//paenB9M06e3tpbu7m1Qq&#10;RW9vr5+8IoTAtm0sy6K7u5t0Ou3Xdd68eTOGYeTEKhayMWPG7LHfvvvlxPRtktxvo9bbwpWwKfeA&#10;IoASUOtpLVYBnUKwGZcZNMGr0az8uMUkMBnXXeygKMeNXTRRbMZNVknisoeDgHEIdmML41ju6TG6&#10;rmaBg0FMCNpQf/27ctqDx33sscd+tlQfW5aFVK5bedOmTa4rWUoy6QyZTIZ0Ok1nZycbNmygtbWV&#10;SCRCMpkkk8lQV1fnV2yRUvpg8bjjjpt30403/fwrl14aCYFiaKGFFlpooYW2ze3BBx448bLLvvbk&#10;8OHDm9vb23nyySfZtGmT7/4MJq1IKTEMg3g8jpSSdDpNT08PqVSKTCaDZVls2LCBRCJBLBZza0Lb&#10;lg9u8gGjUorDDjvsc8FtdzvWpnbF7YZUZIXAQeEIV+w644HBiKdrCPCW97s4ngi293BdzIoq3Cxq&#10;4Ylog6AON5nF8kClBbR7Ujk687ket3SgToqp8ICnQNkbUbcGj3neGWceOHny5EMhkAme52LWjGss&#10;FqOqqgopJa2trbS1tfnJQRs2bPBBtmG4cGnIkCG+69pxHIyIAYFunH/+/Es+9alP//XPf/5zVQgU&#10;QwsttNBCCy20bWa33nrrRccce+ydtXV1jZs2beKRRx6hvb0d27bJZrO+uLaWxtEVWRzHoaOjA8uy&#10;yGQyOI6DaZp+oks0GvUZScu0MC3T117MF5M+8KADDzt//vy9gtvWov4KWCYC4Ylbr0Jgee8RBsqT&#10;qUnjJrNYbKn7nPbK92XRFVcEK9FxiS4DWQ8M9hCXpYErrru5DEh6Wc6G97ktICIEnYqH7pXyteDx&#10;zj39k+dHo9GIIx0fUNvWFq1Jx3GIxWI+Q6uUoqysjHg8TmdnJ52dnaxatYpUKkVFRQXJZJK6ujoa&#10;Gxv9GFClVFE3/kFTD5p90EEHPXT2WWfvFgLF0EILLbTQQgvtQ9v9999/zbx5834fi8XKV6xYwYMP&#10;PkhXV5fP+mlWSwhBJBKhsrKS8vJynxkrKyvzQWQm47pPbdsmmUz6buhsNuuykVnTd1MHn5VSJJPJ&#10;+KF5rOK7Sv67V/CIkopNQCWKpCd0LYSgywN0nUDUq9BSLlyw2IZiHW68YgeCVi/5JYmbFZ0ETw8R&#10;qlEkPK4xi6Ad10VdAfR47mwD1/3tMpU4bZBT1/kHP/hB0xFHHHE6QG+ql3Q6TTabddlUrw8sy8I0&#10;TRKJhA8Us1m3mEssFqO1tZV4PE59fT1VVVUMGjQoByAKITAMw88q1yaV9PUZx4wZc/A1117z+C03&#10;3zItBIqhhRZaaKGFFtoHsq9//euVb7/99s2zZs26wjAMlixZwj//+U9M0yQSifgMmJSuHmI0GqW8&#10;vJyysjKUUvT2uhGDGghpIBOMW9RJLdodnclk6O3t9QGTfmiweOyxx55+yMEH1+tj/K/jqBWKP0eF&#10;607egGCzl/XcgcLBdUtvwq3I0gMklVuVZR2Ct4E1CJZ5oNAChnqsYyUwwnM5d4Nf4i8TBKMopFeV&#10;RaBcPUUlyCr1bjvq6WB/NjY2frqurq5eSklPT08Ow6r7KL+ijX709PRgGAZVVVU0NTWRTCapr68n&#10;FosRiUR8cKhfQ268p0C4fe9VvRk9evTYuXPnPPDNr3/jtF35HI1uy521tLREgSOAQ7fiZ880Nzc/&#10;tr0a2NLScszWHg/wVHNzs/0h27XD2rgd+yJoK4Bnm5ub39uG+9wW9gyuB6O9ubn5lY+wfz6sdQD6&#10;+Fuam5tX7MJt2ZqxawFmAKN31utpW8whu5J9wHNnp5jjdjW75+57xs2bN++GPffccwbAu+++y/Ll&#10;y6mqqvJZQXDj7DRolFL6Gbf6c51YUV5e7mss6rjFTCaTA3L0/mKxGIZhuPI5HtixbZtoJMqQIUOa&#10;jj76mJOBW7bcAOS945XxjiEYtwldRcV1N2eFoFJJunFrOGMYbJZuBKLjsYQ9uKxhHYq0l7SSAK/O&#10;syCOK4fTgyubE8Gt8qJL9eEB0m4gISCqFBvgxoeU7NHHeMopp8R/9KMfXQTQ3dNNZ2cnlZWVvnak&#10;FinXMZpaVzKbzfpC5LpaTU9PD4MGDSIej/sxiZpJDCYGuZnX7mupJIZw+9Sx3T6uqKysu/qaq+9+&#10;8IEHrjjhxBO/uyuepyI/PuFDgsTXgAkf4OfHbo9JpqWl5QHghA/w06XAvs3NzfaHbFfQXmhubj74&#10;I5z8P2hfBC3t9ct723Cf29pW6hu1d7N+bytujo/uZG15La8tm3bhtpQ6p5If4HcPNjc3n7gTXzf+&#10;HLKLgcQPc03f0dzcfGYI/wZmt95662GnnHLKzTU1NaMty+Ltt95m7bq1PgjUgtqdnZ1IKX13c3V1&#10;tQ9+dIUVx3Gorq72AU15eXkO86WBjd63aZo53w8CxaqqKsrLy1m6dOkLN91882E//9//9c/hL0fj&#10;3xyE+L5jgFCSGmCIgnVAvVL0KEmbp5colaQWwQbcxJYKYK3HTjWhaPKYQ4HrVo6i2IxbIjAFVOO6&#10;PFPgVXpx9ROjQCUGMVTPK6jJDynpz/HXXHXNkZd/5/InhBCsXr2ajo4O6urq/D7Q/eA4DkopUqkU&#10;0WiUZDKJaZp0dnZi2zbl5eU4jsOwYcN8EC6E2CJinp8E5IFFhUJJF3xqJrisrMzv94ceeujmJ598&#10;8ks/+tGPuv+vMopHABM2vv46rW+8AR4AVUrlvnZf+O/3PfdcgCuBx7bxhDcaOCG9aROrn3/exfuB&#10;C4Ii8gD1e+xB3bhxE7z2PKbb1f7uu7S/+25Om4LPSikIrFJQCuW9HzZ1KrWjR09vaWn5bnNz8+Uf&#10;weR/IXBCpq2N9f/6V9G2bznrvfywwDgl6+sZOnVqEjgPuFz3b6atjXUvvdT3t4Hf54x93v/kvt3y&#10;PudCLHa8SlE3bhwAsWSSqpEjAXYD5nkPWlpa7geuG8BC5EqA5Q8+WPDYirahyHcLL8uK93usvJyq&#10;4cMBSDQ0kGxoANjXe/wP0NXS0vIMcHNzc/NdA2nLioceKjkuBa/NkocvCvdH8HwJnv/6swLXPUox&#10;4VOfAki+/+ST9La2uteOlpoIvM7ZphR7zJpF5dChJ7S0tIz+sMzrQOaQVGsrLY891qcvlZS57fWO&#10;c8jkyQyZMiU4h+wqIPFCf8587rnccyR/PPOe9zj5ZGIVFWe0tLTcGDKL/dsjDz/8P6eeeupPq6qq&#10;EqlUitdff53Ozk7fnayZr9raWizLorOzk3g8Tjwe9+VvgkkYkUiEVCpFKpWiubnZZx6VUj6TGI1G&#10;/fuTdjFr9kwzjVJKuru7KS8vZ8KECdOTicQhwNNbVj9q0WFCfEMoVV2L8GoyS6px4xNtIRikFHUI&#10;uoWBoxQ1HvsYx9VCxMt81vqJXR5r6CDoBXpRxHFd1Bnckn49KC9T2mUT4wo6BHc9JGUOEXDwjIO/&#10;YBiG73LW4FezsUFWVcd2aje9abp1sRsbG30pnKCrWT+Kme7v/P2mUini8Tjl5eUcf/zx5+2xxx7j&#10;F1533bkLLrnknf+LQPFQgI1vvMGSO+7ImTjxOo+8yVVJqYHijO3QtmaA3k2beO/ee90VgaaLvdcF&#10;b/gnnqjBx6HeJH8oQPt777H8wQe3HL+UKH0xSolyHKTjuNu8Z/164+uvc/j3vgcwu6Wl5aodyTJ4&#10;jOilAC2PPML6f/+7z40/ByQUuRHU7r47Q6dO9cdZ92+6rY0VDz2EFsTP+W2BffYBGnnfDUo2+GNV&#10;AmDl/0+yoYG6ceOo33NPmiZNIlZePguY5QHGzzc3N68qsqsZAMsfeCD3mAsAwqJtyf9OsTb0B9S9&#10;31WNGEGdu3Chab/9qgHdlgeB7zQ3N/+7VFtWPPRQTjv6jGsBIFYK4BYEivn705Ol4/jb9HXvH4f3&#10;2gOKtDz2GBvfeCPn2pGO419TwetJOQ5DJk+mcuhQfQ6u2I6XTzNAasMGd04Ltllf+4HjlY6DtG0m&#10;nX8+Q6ZMCc4hu4qdC/Deffex5vnnc86PPudLYH7T47PXmWfiLSRDoFjEbrnllj2mTJny42NnHneq&#10;ELBx40beeOMNv2KKZrr0Q8fLadezBh2O45BIJKioqCASiZDJZIjFYmSzWdra2qirq/P3EYlEcvan&#10;XbDa5azBjQZBpmmSTqdJJpMcc/QxZweB4kO29c7Xo/F7qgTnuvWZYa0wqFWKbgEJ5dZ6juHWdNZJ&#10;LuUe69aIoNdzQ6dxE10cjzm0vQQWhSDuSe90e+Aw5lVsMYC4Ehgop1Op64N9+6tf/mrcZz7zmVMA&#10;v3pNEBRrl7PjODluZNu2/cSf6upq4vG4DxI1UDQiBhEjUvD+I4Tw2UTpSKSSPjDVMaM9PT1YlkV1&#10;dTW77777tDPnzXv+F7/4xTWDGhp+eea8eWpnP2+j23qHqsANVYPEIOOgJ58dYkq5N7vgs36dD2ZK&#10;7SP/Bps3aRa6aaIUra+9xsbXX6dxn30mAFcBO5JVvAqY0PHee33YxHyQ5QN577P8G0OxfvFBQR5w&#10;KAocC20PvNbgaiBgMX+/qY0bSbW2svrZZ4kkEoyeOZPmY4/VgPEvLS0tnyoBFre0sxgTlvdZQUBc&#10;iIkLtEH0BxS973etXEnXypW8//jjRJNJhk2fzqijjybZ0HACcEJLS8tFzc3N15dqS34/5y/UguCu&#10;3+sx/7jzgJ//rIFdges/Z0EROE5p2zngywcg+UBxR84bxdjTAud4H+ZtFzMvXGGG3dvL2hdf3DLe&#10;gcSIkr9//HENFGe3tLSMHWjIx/8Vu/vuu0VjY+PFs0+bfXlVdVUjwLJly3jrrbf8BBXdx9ptGYvF&#10;2Lx5M93d3X5FlWQySSwW85NUOjs7fdATiUT8xJWgCLcGSEGAmA+YHMfxWUylFB0dHSSTSfbZd++5&#10;Z8876+pbb7/NnzM7lLy5WkTO1exfBmgAIh5TmBACUykyCAwUCUB6SSlZz0lroWjFdSsrDwBKtohq&#10;uwkvbrJMBLxa0YoYgriAXsW/1giRs1CurKw4I14Wj2eyGb98YRAsatCXfy6bpkk2m6WiooLa2lqi&#10;0WgOkygMgSGMogt6pZSvoyjVlvukTkDSdbg1C9zQ0EBjY2PDl770pYUtK1pOueaqq7/ynauufHVn&#10;Pn+N7T2x5kyweStUWQx8bKfjUQVumPmgrtiEGPy9yvuN/l2QYcgBxMAbt9+udzXbY/l2FJs4G2DF&#10;ww8XdpPmg3d9489/lLhRKI9JUQFWRToOjm0jbdt99rY7loVjWUjLcr9n20i9TX/f+1zv138EAITe&#10;pjwwEXzo71ipFO/ccw9PXHopXStXAkz3wOLIUm1RAZAS3J/fhkB78h/5x1yoDY63DyevTfnvgw+z&#10;p4eWRx/luauvDrpB/+C5Cwu7QvLYuZz2FGmDHp/8hx6n/DGzTdNti/eZY5pbfue9zh9j/XnwOP3+&#10;CPRBcByC/ac+AqBIkXCTQtfKRwFkt4FdAvD+E0/44EFsBRPe29rKikcfBTfe9KoQGm6xG264Yeqk&#10;SZMePfTQQxdWVVc1dnd38/zzz/Paa6/5YEOzeK2traxdu5bW1lZWrlxJe3s7yWSSqqoqEomED2xS&#10;qRQ9PT1ks9kceRvNOGqwqPUWtTtbA8wgONSAxnEcfz9ac7Gurr5m2sHTzwi25x140US9iHJB4FCg&#10;CsUIBOXCLeXn1msGJdwqKoantygRdHkgUWsyOrgJLD2eK9oGNuNmTPcCbd6jB4h7VVk64IanpZPV&#10;x3T1NdckZx533DyA9rZ2LMvyYwm1jqLWoNT9kk6nSSQSJJNJBg0aRFNTk+/Gj0ajbrJPxKDYyi+4&#10;JJSO9P9Dg/Fgv+oxyGQyrFu3jvZ2t4hM8+jmoxd8+ZLn77333qt//etfl/2fYRQJsjB5DFtBdmYH&#10;gUR/wvNW/EKIPixZf5N8HxdMEUbRB40BVmXj66/T+vrrNO1YVtFnEzuWLdvCZuXHDgaZkTxXodKu&#10;EE8bqlDfakBSkMUqwSzmAFDvs3w2MYeNK8Jo5dzECoyf2dPD89/9Lgd/+9tUjxo1HfgtcFIpFq5Y&#10;bG1/LvYchimvDcCW8IcgA5/HyAvDQBW5KZs9PSz505/oev999r3gAg0WKcQs6jHLb1MO6xcInyh2&#10;bZZkcwP7laUWGMX6VAPaPObQB7maaQx89pGAxPzFb358ct68sIuxiWOBWXY6zconn8xhE4MMd38A&#10;+M3bbmP0sceGrKJnzz///F4NDQ1fmDdv3vmJRCIhpWTJkiW88847vli2Zpm09p7jOFRVVfnsYDwe&#10;B/A1/jQ7psGHTrAoKyvzQWE0GsU0TT/rOXj9agClmUct+6LBo3aVlpeXk0r1Eo/HOf744+dfcP75&#10;v7jhxhszAE86dubiWPy2oYhpllA0KYUjDLqUm+Vc5QG6rAf6qj0XteUBvo1ezKGDwg4wiTHPfZv2&#10;jrUMN75R14yOepnRtmLdO6j7c9jEiopThw0btofjOH4pPg2iNVsbzO6WUvrAu7q6moqKihxXszAE&#10;CE/uxigR+kSud0nf+4MAUZf5068ty2L9+vV0dHQwZMgQampqyk855ZTvrF69+tTFixdfl0ql/nTU&#10;UUdlP95AsRB7V8xFtSMn/YBLSOgbcjBGb4Cu5z6sWwEXrQywisH9vnHbbRz1ox8BnN/S0nLdQLNY&#10;PzSb6MWqFQPohViS/DhM2Y/rOfibfBCYDxgKgYw+iSwlQKLIc5/358pVSpHt7ubZa67h2F/+klh5&#10;+ayWlpa5hZJCfMaqFNDND6egnxhF72YrDAMC7p5iLI2Qst/YzFX//CdKSva76CKAX7S0tPTJ8JZ5&#10;QDGf1feZxuC5XOIaGGiMos+sl4hXzVkwaMYwwMjnxL9p0DgAdntHup5VfjjKrssoXgXQ+uqr2JmM&#10;e+7pRcwAAKLun1RrK8sfeYQxM2cmPYbyi/8XAeKTTz45bvDgwQsmT548P5lMJgHWr1/P888/z+rV&#10;q/3Ywt5eVwxaZ9Imk0lqa2vp7nZlXaLRKJZl+UBDu4+16xjcJBSdOKGznTUg0aYBknZBa9YwkUhs&#10;yR0IxDBqAGV4AGnkyJHjx4wZcwzwD73Pt6X8e5MR+ZZCDBOeUA4eGJQCehGYShLFFeCWStHmsYRd&#10;3l24x2MiuxHEPBe18B6G554WuCUCba8aDELQgbr1OSnXBft8+vTp5wF0dHSQTqf9bG5dtlAplePe&#10;131RWVlJVVUVCjeWMxqL+m5mjRiK3mMCl4VmK4NAPv/6CH6uNR6XLVtGfX09Q4YMYcSIEfuOGDHi&#10;xtbW1otvuOGG6wzEX+dfcH7mYwsU+7BV+SvvwPYdCRJFYGxFHmhSBW5gxQCwjsnLCWrPc0VTIElg&#10;42uvseaFFxg+ffpQ4DrgrO3NJra/9x7t771X8EQvFL+WExqg2UQpoQhQVEohbbtw8lKRxJiCgKFA&#10;jGKfBCRft6rI9VrwYt7ybbO7m7f++lf2Oe88cIPuCwLFYsetCi0W+gFBhVjRfJBYyL1nGMaWG3UR&#10;W/n009TvuScjDzss6Z1PJ5VsS34CVl4SVqks6D6Mbt7YycBCoej+ilxbUkoc7xwqlMwSBI47dN4o&#10;NI/kscsyD2R/VED2Q7KJsyGQyBUY861pi1KKtxctYszMmQBHtbS0RHdVLckPYo89+uj4YcOGXzxt&#10;2rSzk8lkFUBbWxtvv/02LS0tmKZJbW0tpmnS1dXls1qxWIyysjKklGzcuNGvHKLBoR4HVSw22gOD&#10;sVjMd61Go1F/HtGJMMGklWg0SiaTIR6P51R+0Rm7DQ0NlJWV+b898sgjLwoCxUcce/VXo/H7a+Ci&#10;bgTDUFQI6FBubKGNJI6gBuj2IFeXD74Epscm6vjGGK7eYtzbFkFRDkS8OMUobla0UMrqEfwp2PYr&#10;vn355Cuu/M4R4CYH6TlFCEEikfCTVbRAtu4Lra2opWvyZW+0NmKuB8iTwfHAo+M4OLaDVDIHLGo2&#10;MfjeMAxf7Dt4DOvWraOzs5Ompibq6+tpamqafMEFF9yybs3aS5995pmfvv/++3fNO+usjxQwRrfX&#10;hFpoJZ7vvtnRE2pwZVAouaIUw5kfl5jPHKpAanwhtlGfcP/97W8ZPn36dnXP5LCJDzxQlC1VhVzO&#10;AXCYk91YglEMMj6FsmqLJQAMmFH0wGJ/0kYDSXhpefxxxn/yk8QqKmYV6n/pyUXkM6IF4ziLAKEc&#10;UJTXDj0h57chh3kUAifPZVSs3a/fcgtD9t9ft+eYoDRJcCyDrmENyPqAsQKgPf/YCgKnQN8Es50L&#10;gqZC52GAgVReXI8q4Ibeqdm6ASw0d1I7D0iuW7yYjBc3NVCAmLPg99revmwZG155hcGTJn0UiXs7&#10;3B55+BEjGo3OrKqqnD/94INPrKioqNQAccmSJaxatcqXZ0kmkyilqKysJJVK+a7OWCzmu6E1eKmu&#10;rvbLyjmOQzabJR6P52TwajCoJW60RqBmHoPl/oL3XA2gIpEIvb29lJeX+0ApCJaCUjAT99pr5pxT&#10;Z49f9Le739LblqJuPkQZ53UaxBqV6x4WXk1nAZS7bAxRBBkvKcXxwJaBIOEBxASucHdE/85zQUe9&#10;zwwPPNoCsopHW+CN4BhMmz5tfjwej3d1d9HZ2Zlz3NrV7jiOnxleVlZGRUWF76I3TZNkebL0ea6n&#10;QOW6pJVSfrk+hSoY76nHJRgqYJqmD2S1HI8Qgt7eXpYvX8769esZMmQIdXV1DB0+bL+hw4fdOqq5&#10;+duPP/rYH994442/LPjyJcs/doxioRv1TjGhF3BfFsrGLHYj6BOTWOCGlgOuNIAAejZsYMWjjzL6&#10;2GN10Pf2YBVdNvHdd2l/771+J/pi8iYqj3kqZk4eo5gfr1kqtq+PWzrIqGmQpdSW1yVAYp9wggKW&#10;7e5m7eLFjDrqKHBlZN7rj1HMb0/B5KcCDGkQ+GmQ6Mcf5mV1B00DyZLuaW9btquL9+6/nwmnn65v&#10;+o/lt0XmLXBysot1gkiBDOlijKIPJAr0U5/EjgHMBTmLkyL7o0A4wI40//zybxxbkj1UcJwHIH20&#10;E7GJ/oJy3eLFBReQFHj0uSaCiyqlePWmm5i5cKFeDF/1cWQVv/KVrww+8sgj5+y3337njhgx4iA9&#10;7q2trbz++uu0tLSQzWZJJpO+C1kDRu0K1tnOWhanqqqKqqoqH9xpbb9NmzZRVVXlZ8/qjGj//PP6&#10;XgNEDSCD+9Fsl3a/ane1ZiA1eNIAUrvEKyoqAKisrEx8+oxPnw9c5rOYSr6QEcYjUcmsNiGoRHlg&#10;ThAXAqEkXcB63MotQkkyQJnnRu7yspjTuGLcMY9pdLOkXVCZBmoQ2AgiCjYJdctzUvo3o2uvubbx&#10;ixd/8VMAmzZu8tuoGTwhBJlMBiklDQ0NlJeXE41GfRFsx3H8tup+KzbXKqV8CRwgBxhq1jD4rEFi&#10;UF9RM50aMOrt2lXe29vLsmXLqKys9BnGkSNHjh85cuT39z9g/2+8+OKL9z311FM32Zb99OVXXL7D&#10;rqvoDptki918dswBFP2/HCaoBGOh8oBUfpZzIWYxJ4nHi/tBCF7/4x+3W9B3S0vLIOB87UoK/n9B&#10;tjcPzBVKSAgmqxTslwLMFUXYt2KafsEblPBiWvDiapRSLtAqdr4EQIwawGKlfdkyDRQnAzcXAy0F&#10;XejBRcAAEnby3eg5gKIAWPTZxIDOpygQnxls5/uPP66B4qEFQW+xBYCXbRyUsykEdPPd6CrfI1BE&#10;Y29rYpDzgWwhfc2PzPTYSelKeRgGssDiZVcCiZ5doheUbe++21cJogBgL5iwlJdZv+4//2H9f/+r&#10;RcfPA67/OIDDn//sf2uqa2umjR8/fs5ll1120uDBg4dqgPbuu+/y5ptvsnLlSj8JJZh9rAGbBhYa&#10;IGoXsxHwmmgXsAZ6unJIR0cHUkrKytzkWB1/FywrpwGQTlIJsok6vlHrMGpJGF19RP/OMAwqKipI&#10;pVLYjlvSTynFAQce+MmZxx539SOPPpwCeNhx1Gej8TtHwqwUgjIUXZ6r2PQymzuFwFJuZZUIgipv&#10;sbUOhYErhVOG8CVy4p4LGk+Z0MCV2VECHMXbKxQPB8dkUEPD6XV1dU2WZdHW1ubfLzRTK4SgrKyM&#10;4cOH+/GbyWTSd7nrNtuWXRQo5sQoCnIqu+jxzH9o5jeIFfLleoI6l/o80EC+vb2djo4OqqqqqKmt&#10;oXFQI7V1ddXTpk2bt//++89bu2bty089+eQ/3nrrrXv/+fQ/X/7Tn+9wdnmgWAg0bm38y3ZjObci&#10;ZrIQeFKlgFUw7i7ARKQ2bAgGfW9rVvE6YGjrq6/S9s47hV1+BYBNzo0+PyPWuxiKMa1B5qqQyzmY&#10;/DH6mGOoGDy44Djk3JjzXLH+zTgP/Le+9hqb3nyz33MpHyh6Nin/e0VZuAJgqGmffRg8aVJfIBNM&#10;nMoHEUWYQiEEZk8PG994g84VK3IBfZFEHm0969fTsWIFtaNH79bS0nJASddzvkvXcz037buv35ai&#10;YClvwaH6W3hszfWtVMGwlB0ez1yo6UGwqPtTg+YizOIuYp8AWPnUU32S9IKFBPokKQWT3PKTj7zX&#10;7953nxYdP3dXB4qXX375XqeeeupV584/74j6+vpBentnZyfPP/88b775Jt3d3T7YKisry2EQNZDL&#10;8Rh4jJRmFXWpPQ0idIWWzZs3+9dDMNbQMAw/a1m7iQ3DIB6P+yBJxycGmUctJi2lpKqqivr6eh9M&#10;xuNxYrGYD14qKipc9szz5I7cbWTzxIkT5hKo//w+6t4RQryTFmJct3LL77UJiChPC1YppKeLGBMC&#10;Syk2eq7mOi/eb4vWovCTWMD/W9LCTW7pEfLG56Xs1P/9xS980fifL37hXIBNmzaRyWR8934kEvGl&#10;bmpqavw+1wA6303vSId0Jo2ZdTUV6+rqiMViOdVt3LlU+VJGOv5Rj6VOFNLMbz4w1PWkg7GLQde0&#10;Hi+Nj2KxGD09PXR0dLBq5Sqtv0hdXR27jdpt8m6jdps8bfr0K44+5pj37r///j/efPPN373zzju3&#10;y0S5fYDiADPlPgpwWEwepr+sT1UguzF/Ug1WKSA/sF0zSx4b9Matt+qg723GKgYD09/+y18KMzpF&#10;buxF2xWIZSvYLxosFnDH57uWlZSMnjmTwfvtt83GdK8zz+TNP/3Jr5xRkIHKG9fU+vX6ZXOpxUAx&#10;ltQHivvtx75uYsw2tY7ly3n4i1/cApBLxNZq2/jaa9SOHp3DKhaKTywk36SkZPCkSUxy5XY+GjAW&#10;YOx0u30ZqwHKs2xXRjHgeg6CxBxGexcCiZ7+5oz05s20vvJK7sKi0IKxQFhNn2z0wLZ37ruPSRdd&#10;RNWwYTNaWlouLCUMv7NbfUNDB0q91dPTs3dtbe2gINDLZDJks1k/S7m2tpaenh4fAOosYi3Vol2c&#10;Wr5Gs3va7ahBXjqdZuPGjT6bqCt7aNAZBH+aSdQyOUEgpM9HLZWjgVJ5eTnV1dU5NZAjkQiGMFBC&#10;+SA3lUrR29vrl6A788wzLggCxYdsq/2Lsfjfhyn5tZQQnuC0wEbRjqLbizvUotmbcBNVRiGoxI1p&#10;bEdQ5m3PIpABYGJ4AFIoutfDPcFxqamtPnLP8eMP0IC6rKzMd71rwKszyvP7xb13ufOqZVskEgna&#10;2tp8IN/e3k4sFiMaiZIsT/qgTzMVGvhp930wLlG/Dia1aN1GzeoWqozje888JjkI8i3LIpVK+SEI&#10;enuqJ5Xt7up664Xnn38r6cWafiwYxZ0BLBZ0n/ZXLaZQ3F4+mCogvOv/n8dGaGaiZ9267cEqXgUk&#10;1zz/PL2bNxdtR7Af8mPu+twQdNtK9csAQGKBfr1mG7Q3Anx73Cc+0QcoFmqr3tazBSjuNhCgmJ8J&#10;7rd5y36v2UanZwNwaO2YMfsOnzaNNS++2LcyRpHM7vbly/uwpPkglzx2rgjzd80OvByPAA4TQaDl&#10;3YR9r0MBTwQfBRjTN2bNJhoGwgsREJ6b8CM7tg9m54KX6ZwXf5sjSVQKLBYRptev//Ob33DEd7+7&#10;y7OKl375y2uAK77y1a9eO3nSpJmTJk367OjRo4+pr69PnHbaaZx44om8+eabPP3007S0tLglT2tr&#10;c+4v2WyW8vJyHyRoIJDNZv1YOa2JmM1maW1t9UFdOp0mm836bmgN7LSrMug21uAzCCg1y6hBqnbH&#10;5ruoFWqLdqDnXi2vKKers8tn5PbeZ5/p58+ff9CNN930ks8qSnXzMGF8xhTUxD0AuA5oR9Aj3Azo&#10;YV4+iAns4bmcFcLPdO7BjVNU4MYj4sYpSgSGggzq7ruVfDc4LgcfcvAFhmGIrq4ustkslZWVPjDU&#10;x6sZVA2+trD/ym+nIdx+amxs9MdL6zG2t7ez2267IaUkk8mglCIWi5FMJunt7e0TNhCUv9EC247j&#10;0NnZSV1dHbZt09vbSzab9cdPBhbw+jh1DGkikaCuro7Bgwf7wN5xHFa+v7Klrb3trvv+fu8tP/jR&#10;D9+Ysv/+2/Ua2O5Zz4VYxqCb5iNGjQUTOYoBzKJxOUVc0Placb7kiXeDef2Pf9Ss4jxPV/Hf24JN&#10;fO/ee0vGFPYBCkXiy/J17Eq55PMZ1FJiy5491dzc/OQ2YEZOjlVU7Fs7ejQdK1YUbmPgGNRAwwvy&#10;6hX3iVHVUi2ammxuvnIbMT1fBX4y+thjXaBI4VKL+aEbPUVY0nx3bh/9vwL9sa3aMoC2Pq0XUUII&#10;fzGVzyTmzBcfEavox40FjrFPvOkuAhb9cn3pNGtfeKGvtma+6HngOZpIYKVSfUBhPmBUUvLWPfew&#10;/+c/T9Xw4TPyM/J3RfvZT39q4krE/GPBl7404aSTTz5/r732+vSwYcNGTJkyhSlTpvD+yvd59ZVX&#10;Wb58Oa2trT4bV1FRQSaT8d28Qgiy2WxO3KCWyGlvdyuL6BrPWk5FA5JgNnM0GqWystJPQtE1hoOf&#10;l5eX+9qIej+xeIxEIpHjViVw2moXtzAEdXV1/hwSi8Winz7jjM8CPlC8z7GWXB6N/SOhxDyBm6Fs&#10;CehW7kq+EkErkuEIdhOCMuVy81GgG4GNjmF0gWIEtyJLL24iS1KgVsKdOeD90kubr7rqqpMAn3mt&#10;rq72JYIAysrKcuIRVWCB78cjKnyQHEyAsW2biooKysrKWLlyJU1NTX4soZYv0i5mDfCCTKEGi/q7&#10;qVSKSCTiv9fsoizgybRtm/LycgYPHkxTUxOJRMIPNVi+bPnTzz3/3E1vvvnm3/7whz90HnzwwTvk&#10;3N/xjOJH7ZYuACDyM11LAohCQsBFnoP7EoEAZQwD5Tik1q/nrbvvZvzs2ZoNPOnDsomrn3uOVGtr&#10;6RjQQkCxQKB6DhAulvVcSgpnx1gHQMzLzlPFXOtFpF+KjXPRGMUBljX8EHYz8JPGffZBlZDIKcHU&#10;FlwIUUDTVH2EWcSFXM/KcXy2Tk++wetFGMZHU5nFA39BsCiUQniucvJK3u0C7udLwE2CKggSA2DP&#10;B4NSUrPbbgybOpU3brutb03u/LhFb9vSu+/moIsv1v+5SwHF0xqbjHs2thY84Rb+4hdLga99/etf&#10;/9HUgw46afexYy/Ya6+9ZgwfNpwhg4ewefNm3nnnHZYsWcLGjRtJpVI+mNFVUXTVFQ3e0uk0vb29&#10;KKVIJBJkMhlfH1GzT3rREolEiMfjPuMUzLTVbm+ARCJBbW2tzxBqUe7Kykr/O5pBQ4EwhJ/ZK4Rb&#10;Ys92bCLGFsmZvffe+9RPnX76t/7y179u0NtWCnHnRDijV2CsVK7wdoWX3FIOmMJghVLsj5a7cZNU&#10;TA8kavkc0/MhpBHEEMQE2PCvtUrmnDt77bXXedXV1VU6WaimpoZEIuFXvNEAWcdw6n4LxooqpbBs&#10;CyWVz+rq/nb5HNdVX1NTw6pVq/ykH51FrZNWNDuswaNminWcajqdxnEcuru7/djEVCrlA3UNDiOR&#10;CLW1tTQ1NdHQ0OCzxRs3btzw6iuv3PPsM8/e9otf/fK5Aw86sOg5O1UYRifKeEupbZoRvf2AYv6N&#10;7KPMei4Ajgq551R/LtYiYsA5E2xeVYo+NxwvFksIgXQcXr/lFsbMnEm8snLWB111ewzBPIB37r7b&#10;PZYS7G4fli1Yrq9QDFKJflFQGiRufzBSC2ClUoWZ4lKi30WAoiwQQlBIYobtAFqam5s3tbS0EK+s&#10;zHFH0N94FjiW/KoLhZjJkl6AHQgSg25n390ejA0Mup539PEFvCDBjFQRcEGzi7idg+X63n/88YJM&#10;YqFkJyUlY08+maZ99+W1W27ps2Au5oZ+5YYb2O/ccymrrp61q7GKewjjpGuGDh/XbhjP/XzNqhcK&#10;fedHP/rRJm9xd/O9f/v7YeWVFZ8ZN27cSXV1dTWTJk1i4sSJrF69mtdee42VK1fS09PjC21rAWYt&#10;Bm1Zlu9a1gyVTkrRLuSKigoqKyv9aiM1NTWUlZX54tk6JjIajZJIJPy4PZ0coVm2/PM4CBqBnMoi&#10;tmXjCMcHLk1NTfXHHX/8HOA3+ju9Sj5iCuP1OGK/KAoTSApBq4K1AkYpN8vZZQ9dGZyUBxYd3GQV&#10;bQ4QR1GNQUzB+7Don0r5Je2uvOI7FZ/9/OfOAshkMj7o1RnNGkQH3bqFFnBCCOKxuK+JCGBEDN/t&#10;q0XJhRBUVVWxevVq6urqfMmdYDxiOp32mcRgjW3TNP3YU92nvb29fiJNNpslkUgwZMgQmpqaqKio&#10;8JnhZcuWvdKyouVPjzzy8G23/PGP607/1KeKnquzhNEwFnHq7oL2TUq8AbyzcwPFYuLKH+UNaQDl&#10;2PTkVlIeJwAEc1bSBRjF4H/5Nzkdp+hp6RmGgdndzdt3380+55zzYVbdlwC8fffd9La29mFui4ke&#10;58dmFopBCmYzlhzvAlVKCv73tneh7WulUlti9AZQTaV2zBi9i9cKgascuZhisi87kDXt93+UKi4L&#10;FIxPhJ2GQSwIFoPtCCaM5MnTfGTHl///eS7noF7mTmxXAbS+8gpWKlVQMqkQACwfNEhLetF89NEs&#10;e+ihXCAZ+G6QVcx2dfHyTTcxbcGCXY5VfB318p6ovfeA53+y26j7NsKdbdK59/rVqzsLff+UUz/x&#10;T+CfX/nqV0dNnzbtjN133/3s5ubmiaNGjWK33XZj48aNvPvuuyxfvpzu7m4cx/GlbrQwtJZH0XGM&#10;sViMyspKPyFDu1HLy8t9xkwDpFgsRl1dne9mDjKMWj8wXhZ3E1Y8TUBBbtURvS0ej/vxdvqYtIRL&#10;LBZjyuQpF06Zsv/v//vf/9gAd9l2+rPR+J1jUPsNQ7AGhfRSN3tw4w6noViFG6doAd24bmoDqPFk&#10;cuLe+0o3WBJHsXYduZVYFOqEYcOG7a5Fq7U7X/ePBteaRQz2RbBvg4oUERFBCol0pM8QapCZSqUo&#10;Ly/HsixWrVrlZ4prBlELZ2tgqJQinU77cY16AaCzsXXCUnV1NQ0NDTQ0NPggP9WTSi9bvuzhB+9/&#10;4AbLsR/+/e9/b807a17Rc/RzIrJnUvDJKUJcEIXKV5WY0gGrt/W1sM2BosoDiyVLoe2oG20hHb+8&#10;+rfBSa7YPhzb7sMcFgKM+ZVMRL5wtAcepVIIpVh6553sOXv2B2IVPbA0y0qlWHb//TiBwufFAHpB&#10;RrEEq1gq6xnyRKpLsV65IOWqlpaWqz7gkBq4YtkAvP23v21xSQakeIol2ES3ZId19DnOvEolfcBh&#10;vobi9jxvPVfsgJjyAuOj8mo999FVDJ6zuefU1TvgsnymJKNZIJZyZ656onbAwmgbsYmzAd79+9/7&#10;aiIGwZ4WYvfejzr6aH8/+5x7Lu/+4x99WcfAb7VXRQIv33gjk+fP16zidqlGtT3swdYNq44ZMuQ3&#10;I5XxmZhSJw+Hk4diLPnWsJH3bZLOrb9fv/bNQr/72U9/+j7ww7PPPvu6PcaOPfqQGTM+N27cuJlN&#10;TU3xxsZGJk2axPLly3n33Xfp6enxGSYNAnWySXl5uQ/WtNtUgw2tEZjNZikrK6OsrMzPkNb70OX6&#10;ysvL3azfaMSvY6zBUfC8zc+81W5x7WYN1kree5+9Jh86Y8bhwOO63euQf2xWka9UGdQllCuoDYok&#10;8L5wM5uFktieHI7y4hNrUdTjZj1XItwYRwRxBb2CRY9LJwf4HHvszAsAX25Gg8OyRBkRI5LjfdBM&#10;YRAUBtnTIMuo2UECHgwNKjXr29DQQHt7ux82oF3MQRCqwaN+1hnntm1TVVXF0KFDqa6u9tlJwzBY&#10;t3btquXLlv/p2Wefuf3Xv/3t6yedVDwK7XQjmhwk1FE1inmDYRZQHVGwHL75lHJWbY9rYbswijJP&#10;uLVgnNiOqomaF4NYUGQ6P7awmEsyb/LMdzv3qXMbBIo6rikfMCpFprOTt+66S0utbO2q+xKA9/7x&#10;D7Kdnbk1kYsBcu99ctAgUq2t/epB+ixpkRukX+t5IPFyW+ywDzu0VirFquee461Fi/zjK5V9rT8L&#10;yPM80wf06oy1PLBYTCJnO9zMB+WwgQNkGQt9t5i+ZcFzfsvvv7MD78X/9McneEyFBJ7zmOEdDgQL&#10;VR0KnCfBeWYntvPQqggbNxZOWgmIsGvQGE0k2PO00/Q+nq0cMmRG0z77sO4//8lhHx3b7gMSFZDp&#10;7ua9Rx5hr7lzNaN5FruIPbZ+fcf/DBnyvxOILswKgYGaOFIwcbAhPv/9IUP/tta2F0nHeeQ37W19&#10;avHeeuutGeB+4P7rfn7dPoMHN316wsSJZ4wcOXL03nvvzcSJE9m0aRNLly5l7dq1OTGuOk4uKLOj&#10;pV90fWiAZDJJdXW1n+2swR3gu5oTiYSXsa9QxpYaxUHGLVjqL9896ydnKAkKD2gJZs8+7X+CQPFe&#10;21715Vj8wcGKM6sRdAJJAaZSRFB045bnMzxmUQL1QBKd4QydXqxizE12yb6vVE4Sy7e/9a39r7r6&#10;6mP0ew2Sg5nOwZrWSm4hDnTGdx476ddu1rGFQX3FYCWVYGxpe3s7pmn6/62BoXYxm6bp70Mnp9TV&#10;1dHY1EiiLOFvX/besqcWL15825tvvnHPn//yl7Yz5p1Z9Fyclygf06jk3L2ikU9GbfsAW7n1rx0F&#10;llAr30bdsL2ug23PKOYlSAQZnoKl0XbASj/IpOSzibKAu6UYa+ZYVvHYxDy37ZD992fdv/+dAxQR&#10;AiMSAb1y8wLjjUiEJX/5C+Pnzt0qVjHIJr7zt7+5pfTIy4gtkLyj3Uc969fTtXp1rs5eMSkMb9VU&#10;kGnVn5WKh/Q+f+nnPydWVVWUGfOFtQ0Dw4vpDFY30ftrfe21opnN/VWH2e1QX2rwqfzDcCyrX4mc&#10;nPfbDiBGgVO9B6ueeaYPOC8IxL1t5U1N/q40CC9YizxwLQQXPWteeil3/wGBbTHAjN6cMo36dZHv&#10;TvnMZzQzXDD+t6SKwEdQIz6HSe5nQfVRgdkBnF+z/XNLV4bIOw/8196iWDoOw6dPJ15ZiQd6XgFm&#10;7HfBBaxevLgPC6kcx61a4429fjy/cKEGirN3JVYRYKl0bmlGLIgaxpgXcGVc9kRU1yLOqYpEz+kV&#10;4qVL6gf9LeXYt/2hs6Mgo3PJly95HXj95JNP/slJJ500Z/r06RcMHjx4us5s7erqYsWKFbS0tNDT&#10;0+NrAepnDQB1NnIs5mYt6xKBmg3TsXk6Ti8Wj20BRAEAFPT45VckCbqsdZKMlBJpSj8ur6Kigr32&#10;3nvmRRdeNPoP1/9hhc8qSvXbRmHMaRKUZVCs8Wo6Oyg6gSEoOjyXdB2KGt/57eonmkClB0wy8LyF&#10;eD54bAcccMC5sVgsqoFueXk5RsTwpW58l5NhuEk5WjA7YhSMb5bOFkHtSCTii2jbtk0qlfIZQi1z&#10;o13SOru6ra3Nr92dSqV8wW89Fjp7uaamxnd3t7e3b3z//ffvfeWVV2698sorn5553MziruWaWiOK&#10;cViTUqftE4l8OubQZCpJG26yECgiCN6H//eClBt3GaBIgZJPFEso2EGMosqrZZs/4Q+YUbSs/hNa&#10;vNcHfOEL/O3ss33QI7T2laelqLTUQSSCBDKdnSz961/Z7/zzt4ZVvES7XjOdnX1v5AXcwfr9xDPO&#10;4MWf/tQFefn6gAVufBqEFmRsvcDqouAv8L8blywpyZCJQExaziMPKBYCv4UWIfkMUOXQodSPGwew&#10;shAYl154gQxWNYHCrOKWYznCl3r5kG50bW/+5S9bgGJ/IvBKUZELFN22eONSEPjmAYM1L77oy/H4&#10;/R8ch8DrPmCxCENfimH2gOIMH9DmhXHkX1/kAY8dbTJPa7RQPO8O9ZRsvV0CTNj81ltuJaNiscge&#10;KxhkCfc991y9j7/hJm7MHrr//hPqdt+dTUuW5AJMDyTqWVSzip1r1vDGXXex99y527PG/XaxJ1o3&#10;dl42ePCNzQ7frTYEjwoXLY8TsIcQDBKRg8YIcZBlGF/+Zl39Q91S/v5XnR3PFtrXfffd1wHcANzw&#10;29/+9tC6urqzp0+f/qmamprq/fbbj4kTJ7J+/XrWrFlDpzenB/UThRBUV1dTUVHhM1easaqoqPC/&#10;78ciSpUjMq2fg1IwhVhEDTw1u6lBo23bdHV1EY/Hqa2trZg6derZBLRXs6jnM4J/lyt1SERAzCvV&#10;FwN6UbQqKEMxAqhD0IHCc9wivaoslUIQR/AO8k8PBOo6f/Yzn6n/7ve+N1dfj/EyN64vGGeZ0w62&#10;sKSO4/hsqk8gKem777WLv7u72xe41lqHAOl02o9L1H3uOG6Cj66ek0wmMU3TB4d1dXUukPWYztWr&#10;V7/y3//894+PP/HEX/72t3vWfuITnyh6zn2pcXBTVDC7OR4/rQyOwXGMtDJY5ti87dj0KMkJgEME&#10;iUqtU+rP2/Ma2C5Zz/nVHz5KoKgC7kQKCSjnx+YUA4oeo9gfQNSvh0+dytD992ftSy/5zKEKAEZ/&#10;m1IYSmFEIrx5xx1MOP30AbGKXmWFWWZPD0vvvNN1/wYYufwbeHBsxs+eTcXgwS7w9QKU+8Qq5b8v&#10;AhSVUi4LV2Q8+5WlyTs2kQ8S82okFwOJfYBiEdmesbNmFXU75zCKReo9Bxm6gLv2sG1xrq77z39Y&#10;+fTTrPznP4O6iH36qhBAHjx5cp925bCjeTW588GZFoPPAeuaAc8DjH3CG0osEPPuQIVBmG37x9qH&#10;WfRcmHxEADFnsZnfxrzrpKQw/UdvnwBY8eCDueoMhbKXA2ziiIMPpnLoUIBndXWVlpaWJ4AJe595&#10;Jk9885sFQaIqAOyfXbiQvV1W8dCWlpZoc3OzzS5ia5W6c7jg22OFSP5XuIkYrwjBKgXNAkYqg3pD&#10;NQ4XsbNtKT/93fpBL7Q5zh87lbrvhq6O1kL7/PznP/8M8Mxtt9/+AzOb/dS0adPmDR48eO/ddtuN&#10;ESNG0NXVxaZNm3xgphmqaDRKOp0GoKqqyk12MSI+WxiJRFx5m4jIuZ8F3cxacseRTo7LWSe0AL4e&#10;YW9vL+l0OkdQurOzk0GDBnHoYYeee8D++//83//5TzfAPY4tL4jGbx4HB1cjxAhPxLtDgaFcxtDA&#10;1Ujs9GIVo57wdq/HjlVgYKPe6lIsCvbX7mPHnt7Y2Di0mBu54Crckx3SbF4+0aBjL3ViimEYZDIZ&#10;n8HNZDKk02lM0/SZ16DItmZ3DcOgqqqKuro6X89RCEE6ne598803H964ofX3lpSPX/yli62Lv3Rx&#10;0eNd0DR0SlUkMr85HjshDrs7UtHp2LQqWIlknZKYyiGJG8cJis2Cvz0i5YpdCigGb0R9NPYCzIzu&#10;8B0xyees/gvIweRLOxRjFEoCRX0jCUyMh15xBX866SRfc03fbFU+Q+MdU6ajgzf//GcmX3ghwJX9&#10;sIrnAvz7V78i29FR9Cacz3DEKyrYx2MIHO8GLfPirAoyDaVcz16mVymgWOjzUnWeiwGUgvvop96w&#10;ZqQa9tyTfc7yiYybi4GWUoyi3x7gjbvuYuWLL1JsutKyKgTHO68CiQDW/fe/Oav5YkCsGJsI0OCy&#10;pAD/8YGiaeaAtvxxDt7g84/bZxYC0jV6kUMRuR6ZB6byxzWnjXl97rNYwXPvI2YRg4vNYmUu+7jJ&#10;d0LXsy7X17txI2teeqlPAl9Rt7NtM+GTn9S7+Xtgl9cB5+956qnJxdddR9eqVSVBogqwiitffJHd&#10;pk3bzWMVL99VgOJtra3vXDlk6D2DFWfuDryKotzL0u0QAstQPCdhD8NgDMSqUYfVGOKwlJRrv15X&#10;/+esI2+6rqvjjUL7PmvevBXAD//05z9f17p+/cwJ4yect+9++55QW1ubqKmp8d2gSil6e3uxLMtn&#10;ECORiAvoYhAxIjml33LEtIMLce/60/F2waQO3xFsCMoSZTi248c+6oQOXctaKcXuu+8+5qRZJ82E&#10;LaBuk3LubTai300iBkvchBIDQRyF4RXCLPNiEaNC0KsUrUAnsDcu49imuPshJdv1Pi+88MLIpZde&#10;ekGwHQM1Xe0mCPSC+oU60URvD7KG+jumafoSRNoFLYSgprqGSDSSwx4KIVi9enXLkjeX/KW9o+OG&#10;r33tq++WOr6LG5sqYkbkxPpo5HNjE2UHRxGJjFC0SkWrstkIOEgyUuI4EqHcxCDLjePMbFTqt9v7&#10;/N9urufgZJQPENUODErXyRYFsz71zXMAFUhUXoxiMYAYvKk1TpzI+DlzWLpokQsapNxS7ivAmqEU&#10;wlvV/ee3v2WPWbOoHDq0aI1UPfH3rFvHu/fdV5yxKZBhvuc55+h4I7dNXtBtKTZRKYVTwv1pm2ZJ&#10;xrAo+1cMYAUAigaMRhHZkT6LjRLs9SHf+AZl1dUAaWB9of3ZHrgKamoGxzT4unPNGjrXrCnejvxH&#10;nvtWBGoFBzP1RF4pu2J9p9vVfNRRxN24z2ebm5vbW1pacttSLFkpkHBQ6NhRCuE4OccvC7meg4xi&#10;3mIpH1AWmt79+N/gdVmg3z86pKj6upeLgEW5E8Yn6kXlW3fdVVTVIBhjqJNSBu+3H0Pd0mBLPXAI&#10;QHNz83stLS13A/MO/OIXefSyy3LGK3hO5bPBzyxcyLxp08CNVbxqV2IVu2z7D4Oi0dP3gOjrCKLC&#10;zdSNKfcK6RWKN5RirYBKBbsJwXAjMmwEXGoZ8vyr6xqe63Gc61cp+eSfu7v6SOyc+elPZ4B7gXsX&#10;/uIXE0eOGHH2fvvtN6+2tnZkTU2N7970YwYDSRo621fHFAbjEYPsV7Cyi64pXelptkolEWwRlpcq&#10;t7Sc/l8tk9PT00NVVRWHzDjk/CBQ/LvjtF4cjf9lN6G+VIlgGYK4ktQCcS+ZJY4ggiKqFDFc0e0K&#10;BE0IlKJrDeTUZK2sqDhs/Pjx+/v4AeVncPd3/zcMA9txS+clEglsx0ZJ5SecaDkb27Z9kKjd+t3d&#10;3TlZ0loQvaysjPr6eqqqqnz2UErJ0qVLn3n77bf/8NJLL917++23d/YDEPesikbPaI6XnZ6IGBOE&#10;YZBCsAlYoxRpJEpJL/TLnSOFt4A2gIiAHnitTYmXdjmgWExSJOiS3tExio7Oyg1M9n1cLwF3SzHm&#10;TMco5rvFigEJgOkLFrBk0SJvHeU99A1YSoQXnGx4xycMg//85jccfu21eoK/vtjE//Lvf49jmjlg&#10;oxDTpieUeEUFewVEOx3L6gMmctjXgTA6Xr/kUPoFGBlK3PBVCYAiPbkfWSo2rohrNh9k3Hnmmcz8&#10;8Y+Z6MZJ/bWlpWVqc3Nzd47r2TT7tLnQ2A7kzM0Hin67vLYVYteC8YEFAXUB9/OeW2Jd/p4DerPZ&#10;3Kz/AiCsJFAsdvwlxrBQH4ki+85fhFGCjaKfc2h7W0E2Nr8ayQ7W1xwgm3gMMMNKpXj/iSf6Xuf5&#10;7uZAfGIgTOPuAoDuKmD2hLlzk09dey2Z7u6Sbmf9+v3Fi3n/xRcZNW3aBNy4yZ/uKkBxlVQvNtnO&#10;a4ONyJSRQtIpPL0/FBuAcgFSQUwI1gBvohgDDEcxShi1dQazaoSYVYd669s1tX9cqdS9t3Z1FpTY&#10;WfClLy0Bvnnr7bf/eP3atadMmzbt7LFjxx6ZSCQMv5IK5AA4/32gjnFQ9ib/WbNlqd4UyUTSnf+U&#10;l/lruFepZVr+XBRk3HRJOhcozjjuyu9cOfnqa65+WR9/h1J/GC6M8wajqlcDjQjqlUSgiHr1oBMe&#10;WNRApF2AiaBbqX/+XTk57Oupp552oWG4B2UYAwOI+pillBjC8I/ZcRw/OUVXUtHud9M0/Qzm3t5e&#10;bO/+o79XXVNNfV29Hw9qGAa9qdTmV1977W8bNmy44Utf+tILxx9/fNHj+mxDY6w2Gjm0IhL5zNhE&#10;4qS4MCosw2CzUGxA0C4EjpTYSlHhSLKOpMcySVsmHZaF9MZiiBIYQKvi+qeVY+3yQDE/XmmHxyiW&#10;qDiiH05gJV2MUZSO44KqAgCx1E2tesQIxs+Zw5JFizC8z3MAo237pcmMSARhGLx1zz1M+dzndI3U&#10;HFZRs4nda9fy1t/+1idbOB/cBgHVxAsu0MzTP4HDpG377slgDFs++JUBZqAQQHDyBJ9VP0Civ5u+&#10;QKfDbuknCgAUVeKYigHUBy+7jKoRIxjp3qh+S15QvVPiJlfodX8OECMPcBn5YEmp3H3oMIUB9ufw&#10;qVN1vfB1+e50Pbbk3cDz38sSIDf/tdGfi7bAdSBKgES880cW6OOdhVFURVjEIFjUi8+dUCLnEoD3&#10;7r+/j/5r/iI5CBrLGxsZd8opmn2/OX+nHqv4BDBr0vnn8/zChUXnw/zr8KWbbmKUyyp+YlcCine1&#10;bcr8T13DookwZZyAfwMJIegSrgs648YosFa450yVgFZgFYJ/AeOUYg/DYJAQ4yuNyPdrpfOt79TW&#10;/y2j1E0rHfv5P/d095HYOXvevHbgFuCWa6+99pAZM2acN2LEiE/U19c3Fqq45CoObMlyDrKLQTYx&#10;mPncm+p1M6slvu6gYzu+RqEuRaeTOfTrTCZDJpMhkUhExowZfS7gA8VbHeuNb0XjL1QKjtsXiCpJ&#10;FLeOc5k3j2RxhbilFxWZRRBFOWvyyJEvfvGLo3/4wx+eslVeRL0o9pJypJQgoK2tzWcVHdvxZWpM&#10;0/Td+xqM6sos0WiUqqoqKioqctzLK1asePn11167PZFI/uXCiy4sKXJ94aCm3YZHoyePSZSdlzQi&#10;k6IRI5oRguUIWoV7kQkgoiSmkkSkJOM4GJZF1rIwTcu/P8WARgG9sGkD6oEdce4b22FWLZr1XMj9&#10;tSMYRWnbW+LxLMuPidKMmrQs9zMPMBZzPUvbxlEKJwCeCj3y93DwggX+9oK/0RqN3jE5lsVLv/xl&#10;DnuYzyb++9e/9o/bsSzXhazb573XD9s0iZSVBePzvMlgy/85RdrmDAQo5j1kgW2FPrNLfMcewD5L&#10;/U+p/3/ga1/Thz/bEyHOAYpbs397Kz+3B9D2gX6vYcIETv7d7/Sh39jc3Lwppy1S+vsoNKal9m/n&#10;fWYHxsXein6Qea8LnUtBJir4nf4WYTsULBaR7ClU+m5nYRR1uT4rlXIFtvMrqARiQ/Pnnymf/WyQ&#10;TSwmZXMdwJT584lXVeUsPEqN4duPPkrH6tUAM7yF7y5jaxz7gYxt24Nth3LHYYW06XJs0o5Nu2PT&#10;LiWWlFQrRUoplJLElKJTSV4T8IBQPIriXcAxIpW10chZg6ORx/eOxZ/+ek3d/5xeVT2y2H9fccUV&#10;zx155JEX3XTTTZNuv/32r61du/Z1Rzp+YkfQCxF0T+uHjq3TTJrt2L5btaO9A6k8IgXlZ1nr2Dyd&#10;DKJlefT/tLe7YYRHHXX06RfMPz9H92yz4PeGcuVxLCAOJBHEcN3Nrui2wkaQ9ZajpmJ5O+rx4H4m&#10;Tpx4RmWlFy81AJDot9G2MC3TreesFLFozHcrS0f6ruV0Ou2X3NPJOjqjeciQIYwYMYKmpiYqKysx&#10;TTO97L33/n7brbcd/+hjjx/0xYsv/lkxkHhO/SBxxeAhB1w9dPivJyYT/2qIx36VjMcPIBKJbjAE&#10;/xGCdwR0ATEFcakokwrbceiybdKWRYeZpcs0ySiFiaAdRY1ywXan4p9PKrlmlwSKQUAoS0ymOfqK&#10;25kNcPImRCcADP33pum+L+Z6yrvZOaWAX+5Pn60ZMYIp8+f3mUT7PAIT9tI773Q1DgOTqc8mrlnD&#10;0rvuwg6AQQ169cPJe+xz9tk6Pu/+HJefByYGAvCKWbF+KQWc7K0EX3aRRylwUuwY2tas4bW77gJX&#10;6/WSQuPs9PMf9gc8tv7Arl2gDcXaMWHOHD2mDzY3N19e6Jwt9nu7RP86H6DN+f3V3/lQ7DgLAYyB&#10;uMq392Izp3pTsbrIhTK9P1q7CmDN4sVku7q2AMMiDz0nVg4ezJ6nnqrZxKuK7dxTZbi/rLqaKeef&#10;32fsSrHD/1y4sNhCeKe2LOq1XiWfqFaSCinp8NyDvRqESQfTsck6NqYj6ZCKHqWICfdmm1awEnhe&#10;KP4l3CzglCGoiEYOGhqN/uqAaOylK2vrf7KgpvbAYsfw/e9/f+2XvvSlnz7xxJMH3vbH205b/t6y&#10;v/emetPBeMR8di0IFjUQ0mLUZWVlOTGPlmnR1dW1BVQF7tM6NlEzdq2trViWxdBhQ4eOHz/+jOBx&#10;LpPy8bSSy2NKUe3J4kRwE2ZMFFlc8GOjcLx4z01wyxNK9uh9zJ8/Pzlr1qyzS7mXg8emGU/tPrYt&#10;G8u0/JrLpmnS3tFONpv1xbF1zGU6nfYTherr6xk6dCgNDQ3EYjE2b9q84h/3/eMH/7jvH1OOOvro&#10;U7/17W89/N1rrykYX3tuY2PjFUOGnDEhkXi0MV72dE089gUjGm2KRKJkhKDdgA24teNrlKTSy12w&#10;HIeMbWPaNpaZpTWbpS1rYjkOJtAjFBEFQ13NSdXuxrPuENtuySyyUF3cYMzcjppQdTJLAUmIoOul&#10;v5tQPuuhKB2LE7CFwIxDFizg9bvuItvd3dcF7T18V6bXN4sXLuTYn/xET6bX60l18XXX5cR00Y8L&#10;tmr4cCbNnx9kAa6gn1W/GoB7kgI371Iu5mLuaVXA5SmKvB/QkPfzHwpYfNNN7OtJdQR/a/czthTY&#10;XjLrOc9tK4q4YkURty8l3O3PLFzI2JkzqRkx4oSWlpbv5oNFp8iYUuRcLnUcAxmHQteAKNBGUeQc&#10;ooh7/6M2VUCQfhdhE2cDvHn77QX1KXNEsgPvp3zucz6bCJytk6OK2H+AWXvPmcMzBdzPxa7HVxYt&#10;4rAFC6gdMWJGS0vL3Obm5rt2BaD4YFeX/GZ19dPVRGZWKkWXpwnoeK7UtBBEgA2AxCYuDBwhiEhQ&#10;hoEU7vweB8qB1QIaECxRilohaIxGhtRJvlotnQXfq2t4ZIOUd3Qp54Gbu7ra+8QUXLIgi6tt+bef&#10;/fRnEyZN3u+MpqbBZwwbNmxs0CUdfB2Mx9PsoWW60jAdnR0kE0k/E1rXn06n0xiGQTabzRGe1lqD&#10;7e3tNDU1cejhh51/xBFHXP/UU09JgMccu/NiI3rjUPiuCfQAUe8uZyLo8qR4krjl/IDe1fCXYBvr&#10;6upOGDVq1PiceS2vqozeFgS2hZ4tc0vN5VQq5c5FAVBdWVnpV73Rbvs3Xn/9n2+++eYt0Vj8nksv&#10;/XJ7qXNjflPT5FGR6Gn7xBNnlRmR0UQMTAG1QKsQVKIoB1Yo18UfxQ2rikhJt1JI6ZB1HNpNE8s0&#10;sU2LuGO7mfUoehUMQ1DnnmubO+HJXRooygLsocoDizsyRjFH8qQAK1BoJVwMEBUCT6XcY83NzXe1&#10;tLTcn6iunrX/+efzrDeZihIPbW8uWsTUBQuodifT7wIzulav5k0vOWYgN1IFTF2wQDNPdzQ3Nz/W&#10;0tJyRdDNqvp5DMT13B8w0+9nXn45QyZOHNDYDQQcZrq62LB0Ka/ddVdOBrIqAVIB1i1dSqari0R1&#10;9b4tLS11pcBVf4ktop826NhEVQJ09QceC7Wrt7ub+772Nc664w6AwwsxvQMZWwUcsWABRy1YsKPv&#10;u88CM0rFIw60n3eY69mL5ZXFqsfsJOAWr1xfy2OP0bN2bcEKVPlxiY5tEysvZ/zs2Xof8wb6ZzUj&#10;RrDXnDm87s1NAwkXWHzTTRx3xRX6WHcJoAjwnuKRwairdxNE65RkI1ApXfdEGbAJRRQ3MaMaiTIM&#10;OgREkS6fJgQ9QpAQAlspTA9YrhPQqxTlAmoikVgFzBpjGLNMZbz11dq6ezcpeevNnZ0FJXa+8tWv&#10;LAW+s+CSS36y57hxsw488MDPjRgx4tB4PG4EYxmDsYk6dhEBiUQCKSW9vb30pnuJRqK+pmBHRwdK&#10;KbLZrK/lqF3OZWVltLW1MWjQIPbbb78DDjjggGmAX01lGeruJvimQlS4cYhbmEQHQYUntB0FOhT3&#10;PKacnDCHU0455cI+Hksv41mDPJ14otuVDxJtx8a23LhKQ7kZ0Pq4Y7EYlZWVvhaiEIKenp62V15+&#10;+b5ly5b/7orvXPHCrBJ1l89vaKwYHI0cUR2NnrVfWeJUIYyEYxiY3oTVJQRjcGOw2xWMUYpeICId&#10;Eh5ITElJj3d9ZhyHtGmSNU3qbJuId+9IeOdWwssY71A8mxKs2lHn/PZNZsnXosuvPbyjaj0HMppz&#10;JvkSzEoxQFTou7IEIAmweLMOnD+fxTfeiNnd3YdhKsbYPL9wIce7rOJsgIe/9rU+wEwVYWk0m+iV&#10;zkqTV8d3ICzpQCZ8OQA2UT8PmTiRZjeQfZvZnjNnctD8+fzy0EP97MtSzKV+Xr9kiT6W/fPBVaEx&#10;HcA4F2UUZZFx3lpGsQ9ztHgxHatXF2RmBjKmH4krdwtIlPTDPuWP30cCFguUPiy06NxZGNBgub5l&#10;Dz/sJ+nlA0W/pnNgfqwYPJjFAWZwoAx9oXOOfhazL991F4cvWECiunrAZUt3BkvB6z2ol+sRBw5V&#10;gs1KMVZJ1nsM0TrA8lrdqwDpMolaucEyIkSE4mUUUwyDTQIkCqlcIe9lAspRjFGQFIJaER0/0lDj&#10;h0rnc9fW1f1tvVT3ZKXz4PXd3dn8Y1t43XXdwJ+BP1988cUHHn7YYfP22nvv05uamobms4y2baNw&#10;Y/cAjIhBlCjrN6zHtmyqq6vJZt2/SCaTCCF8LUXNNMbjcTo7O+nq6qKmpiZy0AEHfjYIFB+QztKv&#10;iMi9VXBGzGMOXdFtV2zb8CY8Qwm7E/mHYFsuvvji8T/5yU+Ocs8hhZIKYQiikS2wRWdga83DYJk9&#10;Rzpuwopwy/k50pM8Uz5b6QNEwzBYv379qy889/zNvZn0om984xslQdj8xqbRQyLRuXslyj4Vj0T3&#10;x3D1b6O49a31wLQpxWpgtHJIKSj3ZMniUtIlJRHp0CsVWcdGOA5djoNtWhi2QwxBDMh4YLocGI5A&#10;COhW6t7FUu6w6Wb7AcWg+G4BgLijGcViZaYKPfcHFLfC7axZxcc0q3jg+efzzMKFPngoBBiD9vqi&#10;Rew1Zw4jp02bsOrFF3l/8eIBTcL6s4O3sER9gtLlAFmnIGtICbdhf7I4ef1z1DYa4lrggkR19axx&#10;M2fyagG2tdiNa/nixRooHjpQRjHY1rrhw6kbMWJAQLEYk7hhyRIy3sJBDBAo5mdEv3jTTRzvMjNH&#10;BJkZ2U87ioDFa5qbm6/cQYDmaQYAEBng+b5d55FCruc8l3N/i80daJcAEza8+iobXn65IIuYH7et&#10;58UNS5eyfunSfvUQS8UhDtTbkenu5sWbbuIId466hIGVLf3I7YHuruylNbX/3k1xYL0hGOS4ki9Z&#10;r0Sdodxloa0khgJbSJQQ2J78mZSSiGHQIwyWK8UIIUgLFwCkhaDN67i0cKUMlJIMFjDUiFRXYZxT&#10;aahzMjLy0oKaunsyUt7+u+7OgqDml7/85b+Af332s5/90dFHHfXJ4SNGzBs/fvxB+r6oGUWllJvw&#10;IRXd3d3EY3ESZQna2tooKyujvLzcd1lns1k/61nHOgoh2LhxI9XV1Rx19NGfuPgL/zPsl7/59Vp9&#10;HJtQ19dgnJEVYCvlS+TouTaKII16dTksDh7/7NmzL0okEmXu9ad1WEUOSExn0luYQ080O/gAfH1I&#10;6bjsaTD5J5PJ9L75xpv3/ee//7m5sWnwE5dcssAsNu5fbBhkxKLRQwdHIrP3LUt8OmqIJgyDTmFQ&#10;jmKkcEsQxhAMVgpHScqBDqloUwpHSuLKBaxdjjtv2I5Dj5RkvfjWjO2QtS3KccOgkoBEkPFwQjVg&#10;K+hFvLYjz/ntE6OYX+6qiMtZ7UAdRX81XeAGOVCg+AHiE/uwilPnz+fFG2/0YxXzAWMhQPDMwoWc&#10;OW0azyxcWJBNLGbVw4ezzxY28apCTKCktBt9IIziQOMPC7jlt0mMRUtLSwMwa89jj+XlRYsYKEul&#10;irCjcgA3QAXsP3cux20jd23H6tWsePFFnli4kM41a0rGPeb36Qpdozkv3rK/xIJSIP8jAWP9nDMf&#10;leu5aFWWPJfzTmSfAHjrzjtzBOSDC+acRJbAwlmWmOugeJzuVsyDOeP5wo03Mm3+fM0qHtDc3Pzv&#10;XYJVFPxTYHx+kHJYItxMXkfBPsC/EVgecxTxzh8LiAiB4ZXKTElJmTBoMQzaDEFCGGQFDBcGg4XA&#10;EIKMgjiKdSg6MFiPohL3O9VRcdAY6RxkSuPiq+rq/77ece74f12dBcuS/u53v1sH/OLc+fN/Naiu&#10;7tgTTzzxwubRo0+sra0t98vaKbdUXyQSoaysDNt2M6J1TWnHcfxSeDqGMZlM0tvbSzQapXVjK4MH&#10;D6ayqrJmyv5TzgO+r/9/uVAvDEH9Jwr7OznEg8uUlSloh+tfVNKXBzr1lE/U/b/f/+5M/T5fO9E0&#10;TbLZrB9f6SfoBDK+hRB+PWchhJ/JbRgGGzZsaFn84ot3rl279obvff/7b8+eM7voWH9uUOOgykhs&#10;zqhEYnbCiByNEBEViZBRimUCNgvFII9NHgVYSjJMKdZKhx4FcSlJS4kpHf4lFZZj87aUTJCKHunQ&#10;I935JSUdsrZNrQcQdYa4AdgoGhGUCzAV760UvLVLA0WVL4VTRDdxRwV9KygJEgu9L8WcKQaW2VeK&#10;VTzuiiv4u1fNIMgoyhLuxWcWLtwqNhFgRgk2EfrGF5YCRVsDFGGHiyQvA0hUV/cLEAcS01kKZBXp&#10;k39+iGOfBFTXjhjB5LlzmTx3Lnd/7Wu8smjRgBm1dUuX6pf7UoLF/aDMz44yUeBYxM5wfHnzWSGJ&#10;r51BwsdbNLlVm9avp+Wpp/qKaucJa8sSC+ZSMdj9AUeKjGW+pbu7efmuu5h+/vmaVTxrlwCKhvG6&#10;RHQMkpFaJR3WC8F4B7qEwkQxzKs2uq+UPKrcrF4NyiJC0CwMVhkKB8l6KUgKgwpDsEko9jAEG4Gs&#10;MOgWAktAuVJEUKxH0ImiSSkqDEGdMIZVK/X5GiEuvLau4blWR95mKHX3wu6OPokXt9x0kwQeBh7+&#10;2le+On76wQefMXrM6DN32223sYlEgng87jNz3d3d2LZNT09PTkWWQA1jP+ZRJ7asWrWKsWPHcsiM&#10;Q+dd/q1v/+93v/+9DMAzUqUvEpFbhsL+CkEvbjKPwC3hZytal6PuCx7rITMOOW3IkCFDCuEL0zTJ&#10;mlk/mznIJGpcoeMXdcUaXbVm2bJlTz780MN/KCsre/Caa6/pKDXGFzcNnlIViZw3vixxQlnEGOsI&#10;gx4DujzANlLAiwiUkmSUohXB/p4O7kYpqVGSGkfSKR3WS0W5dGh3JIaU7OEBxzVSulXPFCAlFUCV&#10;5yZzYzohhqIOGISrodgJb7whndSuzSgGwWIBkJgPELtWr6Z6xAhaWlpGNzc3r9gek3wpkCi3AaPI&#10;wJmZS4CjJs2dm3wywBwF49eKmZaT6C9JQ1vN8OHsV4JNhP6rKAwUTAwEvH5UN/xSFUNUP6B3gCAR&#10;4KkP6671slSvAuadeMUVvPXII75LeqBt7G9cdjLWa8CAUewEx5SzAM6f03au7jsX4JXrr8/NaPaA&#10;oV+GNOAql0XmwYEmc/VXuUgEthUayxduukkDxdktLS1jS+g27jQWV2JZBtoaDFE7QgmWYfCakNgY&#10;VEnFIC+PtwUYDbynXACppMAxBEOFYqMUmEJAxMBGUa4MOoXidSWoBywD4kIgDTeTeqOAOg84dCHY&#10;pBSbBYwA4kYkVq44YrQhjnCU+vK3a+r/0aPkrQu7OgpWfvnJz376FnDl5Vd85ycTx+95wqBBjfMn&#10;TJxwdHl5eTwSidDQ0EB5eTk9PT309PTkVHnRMjNakFonuqxctZJRo0YxZOiQiZs2bToK8MWglwj+&#10;1gjfFoLBlnRjFGMYxBVsFPzpn3KLHuARRxxhXHfddefnzmUumPIrpwRAYjB5BfA1H3VySkdHR9vy&#10;Zcv//PLLL99x9TVXP3vUUcWjnr48qLGCaOTEIUb09D3LymbFhJHMRgzWKsVyIdggBMOA0UoRQ1Gp&#10;FBmlyCpFr5IscxxGKYUtJTHHocuLlZRSEXccUlLSpRQVUrJaKZR0qFRunWupFPXe7Oe6mhWO52yv&#10;AGrwhcqf29Hn+3ZhFNkKV3O3BxSBZmBbAsUGnw3YCpCYqPI1QzuKMYof0PWcUyP1iAULuOeyy0om&#10;sgwUABWyw/thE/PBL/0waB/0OHYWYDjQMSrlkt2eYMsbo7NaWlpqE9XVs5qnTeOtRx/9wCCRrWCE&#10;t/bc257gMP+ZAbBSO8QrkVeSNAcw7iSmy/WZ3d28c++9W+ISi7CI+fOfHMCCeCBMfSFvgsj7LDiO&#10;7WvW8PJddzHZLa151a7AKt7Yvjnz7UGNiyslY9ojCmyHjICkgmEC4kowDsWLuIWyDVxRZX0uPYOg&#10;TLiMWlwpEkJQISVdQpA0DGwhWKsUtjCwJESNCBEgYgjKhECgqPDAxSZv35VAXBgkDPaqNdRetY7x&#10;mStr65/tVs71a6V86s/d3V357fjutdf0AHcCd175ne/sN2XKlAvGjRt3WtPgwSNisRhVVVWk02m6&#10;urrYtGkTPT09vhs4m8265f48Ie5MJkNraytNTU0cfcwxnwsCxeeks+qzInJfPeLCagRZ3FrFSmG3&#10;K/XH4DEdecQRB02cOHF6DqnhSF8f0Xc7W5afpKJZRB1/KKVk/br1rz/7zDO3rFqz+q/XXXfdqlNP&#10;O7U4gzOocUx9ND57RFnZJ8sjkYOEMOgQghUClqPIGIKIEMS9eMNmoFNJqry4ww4p6ZWSDVJSIRX1&#10;joPlOAyWDqsUlDk27Qp6paRWKSxPiD2JO5aOUn7FmgiCMsBEYXtVa1zBcgPASiF3eHjG9olRDKy+&#10;i9U+VQFGcbj78mi2rS6Qm/X36KMFV8rFXg/eIt3ySqmb7kAAVhG7Cpg9ee7cpI5HUx8QKBb7n9rh&#10;w5nUD5sIhTUQB8q8bQ1Y2QG2O0C7K1BeFNwNZJwGGo+1He0/wKyhEyf2AYpb+79q5xyrDw0WPwI6&#10;MadIQJ/FMDtVEgtv3HHHFuYw6HL2WMRCALHYHNnfdTPQuNIgWBSB/ehtTyxcyGR3zjqqpaVlUH6V&#10;oZ3ReuEtYQgqHSBiMMiBCcKhVgiSAjJAm8cEdSi3F4R3468W4CjoVBAzJGUSEoZBu4AGpbCEwJaC&#10;9YaiUoCl3GxaRwlsYZAQuIBRCCIIbKAd1609WrnyPNmoUVeuxMmVKnJyg5Jvfa227hbLcW6/rrur&#10;YPLL1ddc8yrwpauvvvqqadOmnTpo0KALhw8bPl2XrqupqaGjo4P169fT2dmJlJJYLOYntEQiEVpb&#10;W6mvr2fa9GkzTz7p5D3u+8d97+r9vyu4dRrqfIQwosoFt91CPPauUq8Gj+Ooo47+YjweNzS5pGMk&#10;M5kMpmnmsIeogHs5KujtTafXrl3zj3//+9+3dHZ2Pfa97303W2z8LqgfFKmLRg6vjUTP2T2ZnBkV&#10;YqhtGKwFlhuCFZ6bPKagTEFCOkgE3VKSVIpuKRkmHVqlZI0jaZCSbilplJJ1jk2VVAxTkhapSCtF&#10;Uim6lEIqyWBgM4KkUnR6QDABpBEkcWNapSdMbuIm/CQEWJCOYryzKwPFVwAGjR+/pUJBAZCYP5ku&#10;WbSICe4E8e2WlpazPbb+GYon2payWtyYr2Zgt2xXF+898khRXcBiwK8/ZqZUjGJ/N+Mgq3jkggXc&#10;7bGKW3sTL/VfRw6ATWSA7qVtCTDygPARLS0tR3zAXU3yxlq/rgZYsXhxUSat0OsxU6fqrz/DAMDl&#10;R82SfhhGsRQwK8BMXb2jAeIH/N5VLS0tV+0osCiDjKJeDJf+1RHBzO7taM/g1mOeZXZ389ott7il&#10;PEuwiKVKJkoGHpfY3zwhCiwCCp1/7WvWsPSRR5gwc+ZQD/BevrMDxc2Il/YQUC4MosqhGpgiDFYL&#10;xdMo0kKQEoJKJX3tQImbzBJVimMQ3C/A9jJ6TcdhhBBUC0WHEAwRglalcFAkDUVSCCzDIC5cmRhD&#10;GCAUUSFICYNyBFXeOTlIuLFubQLaECAi44dg/MARxpcur2t4NO04N7Yo+4VF3T19snyvvPLKNuDG&#10;BZd8+abhQ4cesdvIkecefMghcyoqKyqTySSNjY20t7ezceNGOjo6EEJg2zbl5eV0dnbS3d1NRUVF&#10;2UmzZp2DV9wBoAv1bArxeJlSx+LFEG5G3fpKoJbv4YceNvSuuxedFKzVHNRE1DGRwXrVQghaW1tX&#10;vPzfl//48isv//nXv/71W6Xcy98Y1NToRCKzxyUT8ysjkf0NRDRlGLwj4D2g1TtJDSUpQ7nrQa+8&#10;YUa5Mj0rvWoqJ0rJe47DUilBSjZLyXOOw35KslQqOpSkQsFGJXnPy14u8xYNrtamm6gCgl6gzUtY&#10;asBNaKlE0INbIzvuAsdV7wvVuSsDxRXg6vYFJ9NS7giA1YsXs3jhQibMmUP1iBG7AbsBh33Yg9m4&#10;ZAlPX3utz9j152LRzwGNv2dKMXADBVilWMUpc+cm/7toES1ekkp/AssDAQBDJ0zQK/OSbCIf4maw&#10;jew722pHHatX8/KiRbwSkMZhAExi/RZpm2WlGMXt3A87BYu3PcZlW7CJogAbFbDDdtTxBUFiKTZR&#10;fTTHd5i3OGbF44+Tbm/f4nIOxCIGM04LzYfFYhTpZyE8kGsifywLzXXP33QTE2bOBDdW8arm5mZ7&#10;Z752xgqxyRRC1RhKDHegSQj+g5vU0CGgWgjKUfQKN7PX9DjFpIIyBG1AVClsYCKwXAjqlOJApagQ&#10;8KwwqPAkVgyv48qVgSEEhhQoI0JSCBzDIIlNtTCoEIK4x0D2AnEBFZ6QtxMRxIkMrVfqHNswzqpR&#10;kX99rab2dxmp7vtld2cfBnfhdT9XuF6+J6//w/XXZLPZT0+ZMvmMcXvuuXdjYyMNDQ309PSwefNm&#10;Wltb/czo1atXs8ceezDj0BkXfeaCC3/++xuubwP4t5Ty0yLyp2bEsS4Lqpa/q9RDwf+cd/ZZZ9fV&#10;1dUEgaJmFP0MbdA6jmr5smVPPfTQQzfYUt533c9/3lVqvL7aOHi/ymjkgiGJspkJEdlTRgSbhOA9&#10;BO+i6BagmU6FxECgHLd6jekohJKUOW4SykqpqJEOZY7DaCmplYomKSn35odupYgrhaEU3UA3goSS&#10;jPIWCzZQhaIHgQXYQrFZgY2gQYcVeDWxywJUUkTx9qtKpnb0ub7NgGJzc/MrLS0tXYMmTKiOVVSQ&#10;7erql9HQk8aLCxeyeOFCqoYPp3rECEZ4YG1rb8rZri42LllC5+rVdHlVOkrFJOZ/NnjCBL2r1/In&#10;qYHGKA7kuD1W8X+Bbx+1YAHXn3lmUXanv0SFfDfPrCv8BdyN/QWFF3MvbS9gpICXPWC8NexRvm7g&#10;+iVLyHjn17olS0h7SR+qRLvyxymggbiyubl5hS5TtrXJLx8Fm6i24rcDZYVXvPgiTxRhgopVitma&#10;hU2h7x7qMd9bu1B57NprSVRX+2oBsEVaSvRz/gRLdhU+UFc4V9uE2bOpGjFiS2UWzSaWAFNv3HUX&#10;K198sWDssRE8jkBdXuH9b7/Hl0NyuoD1E3/8I3ihNosXLsTxJHFK1pUvARQL6WsOZG7orwxkf7Z8&#10;8WJWvPgio6dNm+AtcndqVrFNiEyVEHZEiFiPYWAqySYl3DhDjymqFgaWdCPNpBBsUIopXo887SUr&#10;1AtIKShTytXJE4L3lAtMBgPlAiqVokIYRKWk2zAoEwY1CqICDGVQi8AwICMAYVAlIOZlXpd5DJUD&#10;dCqFA5QJYYAxNRk1pjpKvn9FXd2dbY6849ddnf8t1NYLL7pwOfD9U04+5acnzjrxpAMOOOCCwYMH&#10;H1tZWRmrqKhg6NChtLW1sXLlStatW8fIkSOpqa0dPH7ChBOA2/V+VgnuHalYHoExGxXX/0vJNv3Z&#10;scccm/jVr351YTAZVuYRTkIIOtrbO9555507e3p6bjpz3rwXjjn22KJj9PVBTRWRSOTEimjkwuay&#10;xMGxiFGZNgTvoXgLwTrh6l/GlCKuvKBJXEFsqcCWNgmpMKVEOI7L/kpJxLHpkZLFUoKCBsehFsVQ&#10;qXhfKXpRVCCoU5I2BAnveLSL2fSq0UhccGgrhYFgBIrB3oIi5tXGNlCUIYi6iw3zozjXt3WM4jPA&#10;rDHHHsuSQCmnUjeS4OTSuWYNnWvWsMoDEmorb6bFJrNSK+bg68lz5pRkE0vpz32AOKWrgNljpk2b&#10;0Dx1KisWLy5aXaVUe4Pf2X3qVMa4IHup574ZMJD4MEza1gCo/+bJvogSoEIUcF3RD5AbSEa6AvZy&#10;mYs+Y91fAP9HaVsLGtUArw//Ju2dg8E+NygsGt4fUFT9AbYAUGQr+3z90qVFqxptLbAtde4BDDvw&#10;QKqGDXNj/hiYQkDHmjV0eIoGpUTXRT541UAxHyzmh+8UrmyVXHrXXXS8/37Buc4pAhLP+9OfGL2N&#10;KyUF7dpDD/X7olDcaf4i8PGFC7nQPZ7Dd3Y2frMQmd0ETrUgNg7BMgFjvTatFoK4MOjCIe65Fau9&#10;yivrcIOqBQIJ1CtYDyih6Fbwrvc+IRQ1QI2CiHJjFW0hiCoHU0g6pKBWGEQMiSMEdSpCrxA0CkXM&#10;EEgECUOgvDrDCQVpFG94cXAjBHQg6DUio+qk8dVqoRZ8t7b+4Q1K3bHBcR74a09XR36b773vXhO3&#10;BvjdV1919aQxu485Y8qUKac3NDQ0a5axra2NbDaLYRjsMW6P84NA8TnptJ0vog8OQX1uk1B3B/e9&#10;26jdjh7VPGqPIJuoz3cpJW+99dZ/329pufmVV1+99wc/+MH7JdnDQU1jy6PRM5vi8dMS0cikiBGh&#10;TUCLxx5u9NjJqFJElFslJqskppREFFieK9mWkrR0iDkOGcd1Pye8zxylSEtJmZK0KVjlZUKvQ7hV&#10;WJDEcONUI95462vA8h4RDwRKj0msQmB4Jf/i3nVre8ktBtDjEsW7PFD8GzBr/Jw5vBEQPh4I6BAD&#10;AH9be/NUAwSI+v2ELeDh5mLs20AFaAfAwNperOK3j1mwgN+feeZWs4j53zsmNzaxX7fNh3CdfyDX&#10;00C257saBwqWCwHeUtUkDp0/P3jOfiDA8lGCxA+SkT7QhVsQxMgCwEZtBaOoioCw/LJvsh82MR/A&#10;qQJAtlRlG1HkPOsPRAYrExUr5ahKAGSjFEDUzwHgJ7by+gp+9uaiRTmVhYrFIupHzfDh2xUkAhy/&#10;YAF/vuyyAZ3fAjfOuH31aurckpQXNjc3X7+zAsUeQ6yylHqrQRiTEkIyxmUZ6TEEVcqgF4cKFFkg&#10;6oGA0QgORDEYwetey9vcyiRUKRc8bADKcZNa4h7IqBCCLiVxlMtIVQtBr2EQQ1GlDGJC4EhF3BBI&#10;IUAZGMLAUIK4UJgChDBIChiOotv7z2oUlhJ0GRBTkVjCME4apeRJww2x9Du1dTetkfK+G7o6C4o7&#10;X3nVla8Ar/zghz/8vqGYO2nypLPG7rHHETU1Nb7LeOweexx+1rx5U2+7/XbfjfQe6tZyRfTvSr4d&#10;3N+nPvWpzwfBIUAqlep9/fXX789ms7c+/MgjDy687jr7U5/+dMHxmDeoMTksEjmsxoicOzKZOKFM&#10;iFpLRFgr4C1DsALpMXmuS1fq605KLBSWo1DKQTpu0ZC0ksQcCdIhLiW9jkNMQUxKTI/xbZWKER57&#10;vAqoVopy4F2gCdggoEpBBYpeBAm0N8J9Nj1AqBlHB4Xtle6zvXkngqIaV4Q9reSyjwNQvBm4dMS0&#10;aRMGTZjARq8U1ECTI0SRG83WgEXVD1gs5kKePGeOdkU+W6w6QH+SOB8AaPms4uipU1me55JVA2yr&#10;ZhN338ImXrU1AOTDJK/0lwQ00JteIRAiSnw+EEax2PcPmDNHxyc+G6yNXKo/Pgpg+GFjJfsDvf3J&#10;mBhFAORAQXyxa7vQotDp5/jyQZ2gb8xbfzW0B8omkgdi88t3lmKvSy16+jtG8QGuIf06WN6zVOWp&#10;IHgMJL3d3tzcvE0laTxd0NcOnDs3+fDChXSsWTPg3z6xcCFz3Pr25wI7LVC8Z93a7M+GDk9llGIj&#10;gm5h0C4c9lSCDkAJl/5pElCnBI3AJBQve+XrhgJrvFHM4GbnRXFdjTUIqhBU4LKArZ6USkIIBqFI&#10;Kkg4EsMT4+4UghoBZcpgM9BoRKgVkrThgsgyQ+AIhSXccIekgC5cF2gvkEVQhcQAlDCIRMWEOocf&#10;Vwn5ratr6+9Z4zh3p6XzyK2pvskv3/zGNzqBG4Abfv+7300b1dx8UUN9wydqamsaotFo5OijjjqP&#10;QHm+TuS/WhE5+o6/+dWvJ376zDOO0yDx/Zb33333nXf+gmHc9olPnPI2wIknnlhwHL7UMGh4QzQ2&#10;a9+ysosqI9EDIgJ6hMHbKN4XLvDuRRJTEFdeFSW1pfazkpKMxxK6AvWuKDZeIo3hOGSU9x3luqlR&#10;inZvfBqUohLFBgSbERi4iRY2biWe1SiGsUX6xkF5DL9b91rgCmkrL35RoIgEPtNay1IpahBLPopz&#10;3diWO/NYrCcADr/iipKyC4VWuU7e64E+ZIHXsp/vBB/xqipO2hLbd8tAQOK2qHLh9dfdACdfcUXR&#10;zOpipdeCfXjsVrKJDOA/8pmJgQCSYr/t71FobJwinzsFvlPMtRb8TAFlVVWcVmKsi4GrrSlpuL3A&#10;YrFseznA8R3IdSfzwFGxcSl2bRW71gpdt/ir6MLXbbH/2tZzRqmHKtAXzgD6Rg7w/4Pfs4t81857&#10;5O8H4N833TSgcdFjG6+qYsoAk94+4L3gPT236TKXoh/vkX798qJFWupqhldpZqe1jBC9MaHAMDCF&#10;oFoYjEDR64G+QUJQj6BCCGpxNQ+7cCtu1OCKcU/12XEXFjgecIh7DFMWVzalAuUBFahXLoNZoyAl&#10;HRJSEpeSqCMxHEmH49Dl2Ni2he3YOLaN6Thsdmy6pEPKcdgsJe8rSScKPACVRtGF6wJvNwS2IWqr&#10;DTF/T0PcN94wnvp8suKrZ8Tjw4r1x2c++9kXjzvuuAtuuOGGSf98+umvrF2z9q3xEyee+alPnj5S&#10;f+dVpeRflewJ/q5xcNP/RGPR6Ntvv/34A/c/cNZ9//jH5E+cduoVGiTm2/nVNeJ/6hoOuXbwkJ83&#10;lyX+1RSP/a4yGjug1TB4TgjuEfBP4WYRJ1HEpfLAoQTHwbQtHMfBtrwSgJaFaVlkTRPTNrEsEywT&#10;0zLJOja2dLOukZK0C9hAKVYryUrc2NJqYDPQiSLtgas4gkoE6z0QGPGOP4K7mLA0u+ldowI32zma&#10;s91NUJLCPSc+DowieNVHRk6bNuG4H/+YBy+7bKsyabeGPemPHWGAoOvs3/2OZHU1wP3FXB3bS0qm&#10;ubn58paWlqOGTZw4ff85c/h3IIZvIO5G5bGJYz8Em7itXM9qK8ZnoOxOIXflQJ6L9dWZP/lJybHe&#10;2SqYDIQRVB9ifIu5TPtj6cRWnAf9JZjIATCKlDg+VeLYRD/MYX/uZw3E7BLs9dYca3+JHlvregbo&#10;XL3a19wsFZsdXCQcfL5f+OKJ7VgJ5Spg3t4zZ/L3a68luxWVhnYVVtEUKlMpXMmaOiEYiyv/kRKC&#10;3RGkEXShGI7CQtCDIgmsxnVXCmAlgqEek2gDFbgxhTYCgZs5baDo8piqag+YVClFHMUqYaCUJK4E&#10;5TjYAtqUoku4AtxeeWlspdggDFqlW1Iwa0RIC6gVIIV7bFHhuqQ3KUWXgpSSDJduDeMKqaaPRU3P&#10;YFxymYjctQruvEM5BauE/Pb//XY18L9XfPuK37Z3tB2dyvSWdDy9+OKLD1RUVNx54oknPjV58uSi&#10;3zursqqhKhI5ZY9o7FPJSOSYuGFE0obgXSF4G8U6rx8N5SYBWbgyNzgSSymQCqEcLOlWbIt6LnLL&#10;Yw/ReqmeTqPtxSwqIAUklUIgMJFUIOjFLbeYwg0XqEaRRpDx6lh3AA0B4Oh4Gom2BxKlP4cpL4HF&#10;BZH6So55V0RUuRVaWlFdHwug6MXenQ68tPfcuUkFPJAHFgcCFLcGvAzU9Zz/PlFVxSlXXBF02X5+&#10;oMBKDeCYt8JuBKYfu2AB/yoAFPuLKwswZHdvraTE1o5Loe1yGwF/BnCz7y+hpVibAOb9+Mfs48ah&#10;ris21jsLUCxVHWagfSnZuozigbhI+3OTDjTrOX9MnX7OoUIAS5Q45lLHOJAFCgXmi60Vb/8g/TjQ&#10;hLag/XPhwhyGtpj3Ifj64C0xutdtr3PYU3e4P1ldPeuw88/nUa8MaalzXrf/5UWLmHXFFSSqq2e0&#10;tLQc09zc/NjOCBRtREfUgGoJWRTvCFhnCKZLRaMQmAK6hKBBKZYDQ7wEFhMXcKRQbMDNTK7z2KNM&#10;IJ4t4f6HzzwJFFXAJtzEmCzwmpI0euLMQ4SgXClalWS1EAwVEqEkDrDSMHhXCEzDwBEG9VIy2oi4&#10;4FC44tK9wqBDKTpRWFISQbDJselVigpHUikVDdIZXg8LquAL3zQiD7Sh7uhQ4qG/KKePvt+137s2&#10;Dfyjv3782c9+dn+pz8+tqNx3lDA+sVckelZFJDJOGQbthuA9BSukZJNQGEpQ6fWh4105jgJTSQyl&#10;EB4gdALajI50Xc+OdJAKkh5Q7MEFlkJ59ZWVC0AjQiCV66rPAGUeuF+HYAiKBn983d+5rKDw2ULN&#10;KKa93yUQRDxXcxlueIEKfKaldKQAoQSm2KpIr52aUaS5ufmNlpaWg4CX9pk7N9k0cSKPXnstK70Y&#10;moEwcR+0lFwpNiU4UY6ZOpVPXHEFw9xKLGng9Obm5lVbw8BtI5BIc3Pz9S0tLefWjxgx44A5c/hX&#10;ET3AQu09aM4chrtteKG5uXmr5SQ+rD4abH21hoEAxYEyLANZWNQPH85ZP/kJe7gLgjQws9hYDxQo&#10;7oiqIR9W21IysFja/GxU0Q9w/KCgpti4OvSts94f4Pygmc7Fjln004fOVoBu0U8/wgeLoSxmL+cl&#10;DqoCC4XgY8qcOZpVf3YHALDrgFmHzp/PMzfe2Kd+uSoyJgJXV/Eo1219CbBTAsWoMBYLKc9WCDqE&#10;QaVQ7IdBuZAMAt7xMl1neO2q81apg73xWSFcWZyMx0qVeWdFu8dQmR5wGIagCtjIFrmUpSje99jJ&#10;BmAKirRyb+ptwmUDlRJ0AWuEoEdJN9FFKqoNSQJBSkhMw63u0gWs9QCopdxScyOVm9jRi2Kdo2hX&#10;bqWQ3RDsiYolEZ8YgvhEA7z+eWH8vRPxpz8pZ+m26NvzKyoShjBmjRTG3H0i0ZNjQlRkESxTireV&#10;Q4uj6BWShBLguOUQbWHQy5bKSQLha6BGHQdHSmylsB0bKTXLqCvIgSUdst71HhUatCmEwE0MUu64&#10;tXkC6gpBRrgZ7bYHHhWKDC5orQB6vNrc1UAcRY8H/pM585dbwi/msY8R70rIeudJGaCE6uqE1o8N&#10;UMwDi78fPHHi9LPuuIMNS5bw6qJFtLz4IuuXLi0JTrbGJar6AYvBSfOAOXM4YM4czSICvACcMxDN&#10;wYEmGHxAAHELMGPmggW8VCBjvBhIOn5LbOKNHxQkDtSFP1BA0t949re/UjfTrdFzqx8+nCPnz2fa&#10;3Ln6xrjUWxC8wVaeS6WOY3uBxA8rXSTp3y2v+gFixcZha12kpYCRJDereCCMIvTNKO7vf0od80Cz&#10;nrfmfC7Wlx9EtmdrFhZQOtQmoI5wy/a+wTQ3Nz+mWcVD81jF/OSp/Ovr+Rtv5OD580lUV8/aWVnF&#10;akM4jhKIiKBCCSYjiAuBJQx2FwoDaPfYIQtJmQcgFII1QLlyz4A6zw3Z6bFR9bgxb8NwYxnjuIkx&#10;Wg8xjSvivMLTSmwVijeUYDSKlQgiSpJC8K7AjYVTkqQSlONmUEeloBvcTFpcV2gXkPKEoiMeUIwA&#10;q71SdlncOEoHxTMo3haCA5SiASgX7FOP2KcB/meBiDy9GXVTXIhn3lKy4/mtKIh+ZmWlUW0YY+uF&#10;ceLYaPTTUcRUcI91OfAWkvVS4SiDCiFJ4LmXhcBGEEdhaZ1TXRlOKWwpEUohpMJQbtKKVMrNfFbK&#10;dy/rRBeFK1pe5o2HgRs7qFBMQLAKWC+gw/utiaAaN6mpBtfFHPfY4c2evI0+Vv0AN6s96gFK4YqQ&#10;E/M0FHtwmUsNFlG0jhJq5ccKKGqwCBzc0tLyXeCowRMnTp/p1VLOdHWxfskSWhYvZv2SJaS7uvwK&#10;JQN17fQHbmqHD6d2xAh2nzaNMVuygrUtxXXVXv5BJuKtAVIflFXsr30H5mbvXv9BbiwDBSBb43r+&#10;IKW+CjF1YivHY9iECTSMGMEeU6cybto0Rmyp2w1wB/DZ5ubm7q0d44GCiu0NFouB71JAsdQip5ho&#10;OwNgxAbahwNxBReLUSwFOvPPk4G4xcUAgWghsG1/AHZ3IBnOYgecN8HH/rnqDjsq9u86YNaBc+Zs&#10;lfs5090dZBUP3RlZRQtUmSGIOYJKIWjzspIHAV24cYv7IrzMV8EmXNmUtR5r5HhxaWW4tX8zXsKD&#10;AwxGMAh8qRTh9dA67/VI4B3lgstRSvCOgFWe+7XNY6cc5bJYSe9m73gZ0ybQ5V1FjpdhG8UFfcID&#10;su0IOr0xyQIZ7/gsYCiCJuWC4M3AcCUYJMBA1NWgTq0XxqndqGssIX6AW/Z6QBaLxGaME/wBxThb&#10;uHF5qxU8gWKNksQ8F60hbXfOUGArd6azlXIr0ijpZgorhQiU2tSg0fDK/tl+CU6FVK7KYQadee6C&#10;QtMDcAkPrFtCkFZuRRXTEzyvVy6TKL2xBLf0Xq93hWutxA4UUS9m1fEYxKi3iEigMD3gKLwFw0YP&#10;lMf4/+ydd5wdZdn+v8+cXrb31E1CeghJSEiAhB5AQUGKSJEmYn9RfPVn4bUg+iqoiKK+tASUJhBA&#10;WoBQQhIghYSQ3vck2ZTtu2d3T52Z5/fHPDOZ3WwaogLO9fmcz+6ePWfK8zznzDXXfd/XDWGpYYKo&#10;lkL8O9a5OAKy/w8jkUhcBJyiPvTjD/S6Pa7OGwBt9fW0uewV7CN2ddfogZoxY2wFqS8sUnfS9x9O&#10;Pl8ikTgDmPc+T3lRbW3tjCMYn+uAe97Hfr54JF/6irj/8H2e089VAY4fWAWM5sOLHViG2r87kOWR&#10;a0wWqgjR+8HMD0rt+CDW2z94Lh56IZNMsnvduiO6qfhnKIYfhNrYb9934xf/lR6FH8CanPlhVBR/&#10;O6j2KwEp/7TS0GkzDCKGwUmGQbFh0G4Y9DcMsrrOVtOgUcK7SE4AtiNoRtLuIolZLIucEFYYOYhl&#10;qdNPkbMmrIKNZYqIhJA0YeXHlSlFMK/ISFyR1SiCUmXHgiKnUQQdqljG6iFs5cEFlFKZV6QQbB8/&#10;izRFVLs5H1YfaT8QQRAXlvrps26smrOSJ3YLntKl+fbjUnYeyXieXFoaOkYyLIj4bDl8xi/leFNA&#10;p2GyEckG06RFSvKmYfmPSolmWtXMQimhGfZZyuyrJrfOQVN/BxX5NV3nZajbFJN9Pdw1pe6FsFIB&#10;NEXeNUXmUCpvWu2vVo1nUBlnJ9W8BtQ2NUUYrbC0ZaUTUnmnWXXj0AXsQbJbqckVQH80AkJsaZFy&#10;4gPS6PpYE8VeXxwlwLGKNE5QavsHfXHbASQUWZgPzH8//UPVxfvHR3h8i4CvHCzMeRCyeNVh7msR&#10;8MD7+cJXZPHkIzinRcAbbgU2kUiMA/78ISIlq9zzfShy2Gs83s+5LAJ++kFfwP7R9fYhnJeDrqkj&#10;XIf/jmP8uJHuR2pray/7F3/fv981+U/5jH1Q+FntsK+Xm/of5psG3brO8abJtHyeNYZJxjBIGTr9&#10;dYM602SJKjrpD+xSfX5TiuB1A3FFGnIISoEIkimqSKINWAlsUcUSRVh5ct2KDMVVeFjHCj8PxSJv&#10;9arSOgAUKMIUVvvwYbWNyyiis1cR0ojafhJoxQpXB7GqtIvUscUFxKUgpFS/DPK9rGTWXsRzj0h9&#10;2wcxtl8vK4tpknMrJRdGTPMcv2lGu02T7YbBe4bOVmnSbZgWkROqykP1NtcQ+IR1Pkjrb1OFdU2n&#10;NZ5F5gxhxe819oWF3dGAsCLvPvWwyJ2VexpWlDKi5qVMkc+BipDvVPmKAaXc2lZVcUU+IwgKlOLb&#10;jdUpZw+W92MOSQ1WisEoISiF5FIpT3hDmmv/Y4jiIb5UJmDl/doYjGU51Rt1QF+tfFbW1ta2eVrI&#10;RxeJRGKIukGzb4TdyuxKrNSb9z3X6kZlwkHWVu99HXQ/SmGd8QGc+sKD3cy4jvsfwRGPmWu/E5Tw&#10;ccDjV9+F/4rxaqutrV35T/rOcf6l5v9wxrwAqzvbvxpbsWoQ+kINVu3EUYqL7GX/UGC7WueHs/4O&#10;NW9HtLYOsr0PbG7/mfhx7dC/lpnmFTtMnZG6Tqdq9Sb1PAWGwTuGSYGukzJNOqVJoQpjNmNVJXQr&#10;AmGrvhEkFdjVuxbZywErgCIkgxSBaVFVzrbnYhGCOqxw9DFqgtNYptC6UrDCalthte2AIkUtavF0&#10;KfJoh6nzirjk1cIuQVCtCGIAiSlI5SQvtCIeacZ8+e+9vBE/SHy5pHRSXNevLs3rnwiZxlF5w6TB&#10;NFknJOtVCNynSJuG7WGIU5iyj/RZv+WUuhhS6qnEDvHvI5q2NY3Vt3vfdm1/xJAinEFFHAOK6Bcr&#10;op1V5D2tciwLsIpWgggqlQIZVBZJdl++BmCjUhVr1PG1IxmPoEporMc85TnTfMMjih7+U4nhZOD8&#10;96kuJRVBeZqDpBSobhHnA+e9T5XIDmXPd+9HqSWP8cGF4Ve5VNEnXMf/MHDpB6yWHVCRVuP1TQ6R&#10;KnIY4/V0r/P4Z43X/UeiIqtjGQj8DTj+IC+bC1xysPzWf8LcvG+VUCnSV6t5G/QBrr/DnbfDUiwP&#10;Y3tv19bWnvBh/t66ecjQZwpM+al2Q2eQobNGNxhhGKR1naxhYBgGa3WdatMkKU1VGStpAfaq3MBy&#10;FZbsQDAdqFIh5fVASimQ64ACpRSmsAy4rXCopAKrGKJOhZT7q9BzDuEYOGu4i9skfkWQ8qrYws4N&#10;tcO1uiKVMXVXWKJMnzXAkOxMw/0dQvztAVM/qLr1hWuuLZw4ceKZi956861HH310d1+vOeGEE7Rf&#10;//rXP0h1dy9ZvWrNq9/69rcOaAFzTThcEdKNCyoM84Kw4AxNoiURbMFkG7BNQEZKIkIQklYo3g67&#10;2x1Q/Ep56HaetSrJJUJVN1vPRoG0sDwMh2JVq/vYl0dbpOZNqA4tQs1RkSLZNvlrUxXOlmWOpFzd&#10;LNgFL8KxSoKNqsPLUKxCph1qf0dhmbfvgJl/M41/ubruEUUP/26C2GeYNdXURKqpyfm7Zf0+x4Wi&#10;wYMJxGIAFA4eTCAadb+1z8pmFdL/vfreJJ9K0ZFIkG5uJtXcvO8rw84VFgIhBIWDBhGIRikcOBD/&#10;/vv5rSpCWghMb9u82fmndPXvPfSncF8WW+mIEX2RlC8BXUCrnkqRtLpWONs+0s+wfU69CGOPNIlE&#10;InEncK0zXt3ddGzfTsf27eS7uxFCOMftjJsQlI0ahRCCgoED+9rHHbW1tU/sN152Unnv83GdV1/n&#10;GIjFKBo8uPfTz6tz2XmY6+854Jzkjh3ku7v321e0ooJoRQUcpM2dUltb893ddCQSfc6te7yO+Eu6&#10;1/t6j4/rM1AK/NFNWO3PUXL7dvKpVI9jsOctEI1SqMaxbNSovm4m7JSGhcD0lg0b+j5QKd3Hcsgc&#10;SHt7jatWOYUG9s9gPG5/Fn7+fmy//lX41dBhL8cMc+a7hk6TYTDV0KnWDRp1HWkY7DEMSvU8adOy&#10;lrFyDSVbEeiKDOSQtCoVaxSSamArgk1K3SpS/YnzSt2LKYIyAkE/pWAFlMrYyL5CjKDKxcspAmOo&#10;8KhFCK3CjU5VMGETJKs4URBRVbwRBAEBUop8Bvl2GmbVIee+Is2D2rTcfdfdw4+dfOzlJcUlV8UL&#10;4mU/+MEPRt97770H7OP46KOP/v6iiy76Rt22uqWrVq2aHY/HHz3r7LPaD/T6y4TQQmgnlMPFIcHn&#10;QlCZAxolrEGyBehUip8Pd66i9ZkpUNXeOfUZEsqGyCaSESEQEgwh0VX7RR3LK9MO44fVnETU+AtV&#10;tBJRhFtXlcuFSlHsViELi0havb+DapsmsAtBizJTL1c3DnuUGjwIjf4C0pLP3CmNpz2i6OE/iSQ6&#10;xTuppib2vPMOe5YupVkVDtgXV6EefV5opcQfiVB17LEMOukkyseOBSvl5jib+Lj3U79wobWfZcv2&#10;fQg0zdmf/Tvqd+H6GSkro2TECPqfcAKlI0fab/+ive15X/uadUgud39pmkhVZdebFNotE4SbTADx&#10;AQMoHTGC2jPOIFJejrqZvRx4rXXTJt757W8tewe7N6njAyb3G5sDfr6lpP/06Yy66CKbCO0BptbW&#10;1u50q2M7Fyxg6wsv0L5t2/7j4p4fTdtvzCJlZVROmOA+D4CLgccB5n31q854Oedjj5nrOVQ/Vjf5&#10;cq+HokGDGHjSSQw65RT7BuKwlCi7cCifSvHqjTeS7+py5sseu2h5OWf+8Y/2mhrfl41WIpE4FXit&#10;ac0aFv7oRz3mWfP5nLFxfu81D/ud18FIphoLu0etNE1OuOkmypWXKnB8PpWi7sUX2fHGG3Q3NvYg&#10;nL0/R33NXcHAgZSOHMmQmTPteUsDxwGrAeZ+4Qv7EVZpmpiGwYDp05n45S8fdLxc4yYBHj37bExd&#10;x9R1jHweU9epPOYYzrn7boAFtbW1J39Yv8PuGHbUIsM0T2zU85ToOqZhYug6uq6jGQZJ9bPDNGmR&#10;lj1OA1asP+dYqOzLi4uo53YCOWV9I1xGzAUq5BwDTkUwWHVs0RG0qLtJ2z7HxMo5sEOohiJLOdU1&#10;pFt59oEVJo2p15YrougTEh22dyFeyktm7cZ850VpGgcai3vvu88n4PR+NTVXTZ8x47yCgoIYwMsv&#10;vfyHM88687/s111Q0y9UqvmG3rtrp3P3/9e//GXk5y67dE3AH/ADNDc3169dveaJFSvfffBb3/rW&#10;8oPNwflCq61CXFAMl4XgWE1YBtl1AjaoXssFQpCVUtE50IQV8jVkTwcFywbHyhtMqWIfnwoPIyzS&#10;GZaCiJqTrPq/ndfpU/mISXUjEFAqYrsioNVKTbSskKw8RR2cXt+dal6alK/lEBUir0RQZlWhf+au&#10;fwNR9Ht0xcO/myRunDOHDU880YPwCCGsC5G6sB3MFSDX1cWO119n+6uvMulrX2PwqadGgLuxrJku&#10;svez8u672blggUPgXHdL1peEpjkXP6Fp1re0ek4IQXdjI10NDeyYP5/+J57IhOuvB1eVuqnrzvHb&#10;F077nOhFBvtSFW0S0VFXR/vWrWx/7TUmXH891ZMn1wDfsUmVnsv1uDi7yc1+ytNBbgS3v/oqdS+/&#10;zPHf+x79pk6tAf6WSCReAy7Np1K8efPNtNfVWeTNtR03GXSIok2GXWPW3dhI3UsvsW3uXGpnzmTs&#10;FVdgk0RnvNRxmoaBNAxM9ZAugihdP93E3d5327ZttG7ZwtqHH+akW26heMiQ4xOJxMOHEf78JkDd&#10;Sy+R7+qy2na59oWUdO3dy/bXX7fX1E+AKw64NSkx8vkec2oahkUQhUAaxn5Esce4ulXaXiTR/ts+&#10;rt43CQrHJ7dvZ+lvf0t3Y+O+/6vtyD5Idu+5k0LQkUjQUVfHthde4JgvfpGBJ50UwQoR77sRch2L&#10;m7TumD+fslGjGHTKKRHgL4lE4qxDWlKpdWzPu70WPuy44qjh4WOFiAkEgxHsFsLpxV2gfAf9WO30&#10;9ihyllNqn67UwRqVw7YLK3cwpqpig8JS+oqxrGpSwgqNdkurMtYPtCCpQdAKThu5PFbOXAarnZxF&#10;VgR5VcShsS+sbKmTFrnRhaBEQqH6espK+V6rZLaGfPxeaew+2Djc9qtbKwbVDr7k5JNOumrYsGGT&#10;Ndcaz2ayxq76+vt6RDQQx46S8uYzBww85+X6nVmAz1955cY33njjqZNPPvliU5qUl5cPOPnUU755&#10;/IknfGPTpk1z312x4sG9e/Y+f8O3vrlfHuTT0kwAvz1XiD9XC3FSAeLqmODsSVA8Vgh2SsEeaSXh&#10;ZlRoOO26RzMBvyKQprKuSWGbn1vdWEIS/NIidnalNGouTTUfQaycw2YghaTEGXuLwFeolICAKmoJ&#10;KjXXwArtdyvroxLlxWh34bGLlwTQjhyHlWLlEUUPH3uS6AduBFjx5z+zc8EC60JjExI7FGlfzGxi&#10;0Oe1We5T8EyTpbffTtHgwRQPHXq8IqPnA6z961/ZMX9+TwLX6wItXeQHw0DrpbS41a/tr7+OLxzm&#10;6CuvdLZjkwT7XA6pKB5E6TENg3wmw/I77+TU224jWlHxCZuMmPn8fuSqL/VwvxBuLzXTPpfFt93G&#10;abfeSvHQocer6xxv//KXtG7e3EMZdQi0EPuPjfrd/bx7vLY8/zzh0lKGffKT+8bLJtZuouAeNxfR&#10;cebLJqaKfNk3FFJKsskky26/nVP+938JxGKXJhKJ1w6Rf3kawLa5c519915PAGsffpjBp54KcEEi&#10;kTjqQCqZVERRum48EAKplET70TvE7tyc9EHieii2bqLoWlvueV9+55107dnTU5G11RJ7bfcmoL3m&#10;zr0Gl//xj0TKyigfO3a0+/keirVNXNX4vXfffRQOHkzxkCHHA3cBlx0OUXSvA/MjQBRjMNAPo7qR&#10;rEUSU903RgM7VZ/fiIuU5NTvJVgVxnuVulSglKc2RQiqgKyErOq7rKmw8TRpyf6blL/fGqyCmE71&#10;obUtXAwVAg2rULNtcWMXr3Sq3MQiYSmHMSnszh9NXZI3MjBrL3L+89JMH+z8f/azn006+aSTrv/8&#10;VVd+urq6ugbANE3ee+89ysrKGDBgACtWLH/9mi9c+577ff01cWkEcfpRkilYqQ0ArHz33btnzJhx&#10;cS6X4+mnn2b8+PGMGTPGN2LEiHNHjBhxbv3O+s1r16x5eMnixQ9fe911m3ofz3NSpoGXgJeu17Th&#10;fsTnCuCqoUIMGyphJLAZaEDSLgXtwoq1C/b13baroUNq3DNYpuhRrLwOqyraGteUCkPb1eoSaETQ&#10;iaTS6eBs5ZkG1NzaqqUdDpeKLDYC2xSZL1TV2BkXkbepdwQx9N+x1j2i6OHfgZ8Ao5vXrmXH66/3&#10;VOB6XyDc4eADqDgOqVC/b3jySab993+jSOI5+e5u6l55BSOX63Ex6qHcuNUxdfE0eylnbhIopWTz&#10;008z7OyziVZWWsRHKX2miyj2vuD1JrwHIgP2cebTad685RZmKqNiaZro2ex+5OpAiuLBUkvsccul&#10;Urz5i19wzr33Akzvbmig4d1397uIu8Oppk0S3eOmaT3GzE1qkJK1Dz3Ukyhms84xmiqny1A/e4Sd&#10;3edmkxqbfNlEUZ1L88aNrPi//2Pqt78Nls3UvQdZg5Edb7xBNpncT9Vy77dz1y7q5s1jyMyZEawi&#10;kZsONJ56NruPaLnHxH64lcFe6QH7kbc+1qZzI+VWkxUZ3LV4MS2K3Pcm2ghhtW/rS1FUx2b2uiGz&#10;t7/24Yc5+ec/3++GaL/Pn5ozPZvlzVtu4czf/94m7Ctqa2t/faB16My9Cjubut4z1eBDilK0EJg+&#10;gZVr2E+pPyVY6tVO1fljgiJzxVgl9H4V2owKSYe08tRsItGsVCSJVSyRVxY6fmkRxPEIJgMLhCCt&#10;zLYLFCHNqfdZlblSmVPvq6618gEkUQQFQnN8/PLIukbJwyb89X5pbDzYOV/1+SuLT5x+4nlTp037&#10;/He/+92TQ6GQHyCZTLJ06VLeffddurq6+G/r+5ennnxq1vEn7MsCuaS6pmKa5jtHB8o1rnUTxWXv&#10;LF+4devWdcOHDx8TCAT4zW9+w4wZM5g0aRIjR45kwMABwwcMHPDjgYMGfXvuC3Of3rhp44M+n3/e&#10;N77x9f0Wy92muRn42Sc18adBUjstIri+RIppJ0A8hcZuTNZISKjwsqmsgQTgE5KAFGRVjmNazUmA&#10;fcUs3YqslyCIKeW2AauApVxVmgfV+GaVMhxydWhpU0pkEElW5TD6VGGSnQdZrEhriTouVQUf84ii&#10;h/8UnAyw7pFHHAWmB7FSF85APE7JsGE9i0xcxKe7oYGuhoYeF06kZPvrr9tEcQZA4+rVpFtbnYuf&#10;m5BWjh9P1cSJBwz9Na9dS3tdHUbGchRxk0CA+rfeYsT55wOgZzI9SJ59was4+uh9xLC3sufaX/Pa&#10;tdbfilzZ59O0bh2Nq1ZROX480jTJZzLWPnTdOZdoZSXxqqqexIX9i0C69+6lu6FhP8LRtHYtrZs3&#10;Uzp8ODsXLSKvztdRR9WFe/CMGZQMH96DPLuJTdPq1VaOaS8FVpom+XSaXW+/Tf/jrQJjex+Okqjr&#10;aKEQJcOG9VD0epAppXzlUyna6+ochc59s7Dl+ecZd/nlxKqrpycSiSG1tbV1vdTEcltNXP+3v1kE&#10;pZc625ukbp07lyEzZ9qq4k/6qqyXpumsgR4kzFY/XYpib6Iopdynxvah9vVQT21S5gqVA9a8pdP7&#10;jXsgFqN6wgRr3vpQtnU1ls1r1zrz6n7/3hUr6G5oIKbWl5HL9SCK7jC4TbKT9fW8feutnPTTnwLc&#10;lkgkVh7IC9HI5x2S6CaLH3aUCBmREn9QWiRxuwr5rmdfz+SpQExa4cUUFrGze5vXSEtpGgK8qBSr&#10;lApL+tT0KBNrhmKFnNcBJQJ80urwUqm+UxqwPPxiKtxpKkJSoohIVqlaJULgt7SsTFrKNzoED6WQ&#10;zz4uzfaDnevNP/npuBNOPPHSn/38lssHDRrkVJBt27aNJUuWsH79epqbm8nlcpx33nkUFBRQv7M+&#10;0dDU9Jx7OwMEn/LBEENAqeTcLw0Y2P+u+p27AB588K/ZRx5+5J7hw4ffftppp7Fx40b27t3Ls88+&#10;y4oVKxg7diwjR46ksLAw/olPfuKKM88684otm7e8ffddd/3VNOWTX/7Klxt6H/cLpmwBHj9PiCeq&#10;BRP8Uru6SMizhiFG1kpBk4DdUrIOK0/TFFbPZ7sTjRCSQikoU11T8iqkn0NQg1V1nleV7Dmnw4og&#10;pOYgoL71i5H4lB9mP3UzYWK1/utSSnA/KyxPDmv/NnmMqDVjWFXs/xbO5hFFD//qsPMQYHp3YyMN&#10;773XQ7Wyic/4q65i/NVXH9b25n3zmzSsXNkjFKdns+x9912qJ04sBGhYubJPQjrlG99g9MUXH9Z+&#10;1j78MGsfftghaPa+9q5YsY8ounIHbWXMNAxOv+22w9pHrquLF7/yFSu/rJciuXfFCosoqvPrTRSH&#10;nHEGE6677rD2M/crX2Hvu+/2IBsAe955h9Lhw9k+f/4+ZcxW+0yT02+9lUEnH15dwaKbb2bX4sX7&#10;5Wq2bt7sEEWbcDjhxnye8uHDmXn77Yc9Xo996lM9CIudD9q6ZQux6mqw/A/rer31m0DN7iVL6Ny9&#10;u2duZK/ws03odr/zjr2mRis10q0qLgTWV0+aNPrqt98+6DG/N2sWK2fN6kFCpZRMuO46Jh5i/ubd&#10;eKOl9LpCz+60gD3LlvUYU5u4nf/ww8Rrag5rTF/62tesvNRe5K91y5Y+iaLspSi6lf3t8+fz3uzZ&#10;HHPNNQC/V/mKOw9IFPN5DF3HzOetHrwfcuwQovwYhFgvDPaqG7MGYI+U1AFnS5OjVDHFdCRPY4WS&#10;DSEISkG3gKCELeC06kNARkJ/1T/YZm+7sbu2SBqUgphXZCINDLfUJqKu0GUWQTvCyqFT5FJK6lsx&#10;X0oj7n1QGosPdn433nhj4MwzzzyrqKjo6m/e+K1zCgsLwwDpdJqNGzeyYsUK1qxZQzKZJBqNEggE&#10;CAaDHHvssQC8+uqrDzzwwP1OfupFFVX+yYHApbqwwrbFkoq45HPAb+zX7Nq9+5G2trYflZSUlEye&#10;PJkNqsLeMAzefvtttm3bRv/+/Rk2bBg1NTWMHDXy+JGjRh7f2Nj4w0WLFj2+fPny+2+44Yb3ep/L&#10;360P8rvAu18SvkodLigWXFUFk6uE8A9XRUYtEjYgySrlVUpBrSLhOlauYRfQJaxe0Cml4KZVniKq&#10;wCWkwtndSkXMYCuUlgF6FkEbkmIEUWWsHVbvtc2+IyrloEMpnmErVj3qWM0XW24a3R5R9PBxxgSA&#10;9q1be1xU7At10ZAhbpKYZJ8RcF84qXL8eHYvW9azcATo3LWLaqUUtmza5JAdNyEdON1x5Pk5+9oN&#10;u2EbfZ9UMW6cRTZ7Ebh0+74bcTt30CZxNll0YcFBzkULxuPT+0+bxoY5c3ookvaF3yHV+bxFRnsr&#10;YYfeB8BJVRMmsGvJEoc422HluldeYeyll9K8fv2+QhMXMXaRxJsPsG2fUoun155xBjsWLtxP/Wp2&#10;WauYuu6oUU7IcZ+SdKjzKA7G4+Mrjj6ahpUre6QECCFo2bjRnt8JwFOuGxU/cAHAxqeewsjl9iuk&#10;CUSj5Do7e4aIgZX33MPZf/oTthppo7a2Vk8kEp/lMDqP2GH23kTxcIo33GFZ55jtwhvYZ5tkEzjD&#10;oGTYMJskruLASfDFwCRger+pU2nZuHHfTZVN8DduZOCJJ+67IXKpqPvlTLoKkVbcdReV48dTc+yx&#10;o9X4nNsXUexNEj8KXhxliKmGqkRuUoqhKa0ilpOk5EwsH7x3EByD5Cis/MAOaeeeWZXNnUod3KPC&#10;xQFVtevH6r9cpEhIE1Y+XJW0VKgSbI89yQB1DA2qECKGhl9Y//cBphSLGgRPZqTx6GNS7jnYeX3n&#10;v/97wOmnn/7Z66+//vKRI0dOslXohoYG1qxZ46iHuq4TDAaJRqOk02l0XWfy5MnU1NSQ7OhIPfP3&#10;p/961dVXOduNCG1GAfK03RKWCTgHQbWUl1xZXfOHv+zdkwP47//+dsPfn3768fPOP//60aNHs23b&#10;NrLZLKZpUlJSQnt7O0II9uzZQ79+/Rg4cCDV1dVUVlb2r6ys/OaUKVO+vmTJkrmrV616MBQKP/v5&#10;Kz+/X57lXdJoBP7vM0K7pwgxo1hwdRzOHAI1w4VggLR6cwdUWL9LVUCnkOxVap8AGhT5LsDq0OJX&#10;BF4o0qmpSvICLJf7AuWJqWqoiSuVN+Yi/gK7ytpSlsNqXXUrshYUDBwhZQm2DaRHFD18nIli29at&#10;1sXFRaxMXScQiThE4WC2GIlE4jPASSXDhu0jTK6crE5Xb/Bkfb1zcZMuomirLAfzaVPEIl85fvw+&#10;gmbn0fW6wNu5W26FzJ2jeIjz+Skw3R+NOufjJoqdigTYBRMO4VXn4trP/Nra2h8fYB9nAPOqJ02y&#10;SK+LxAlVoQuQbmvDrly0t+0Ka+840PbVPk4FXgtEoz0UT5tEZF3E2q3yGrY9iivkeIjxugUYX3XM&#10;Mex55x2HKELfIXcXrgZGN65axd4VK/ospDn33nt54UtfItfV1SOMvGvpUlo2bqRs5MjjE4nEde5C&#10;GWXFNOMQ8/ujHqH8XhXDNgnvPb6JROIN4CSpQrP7FfxIyZ533rGUPleKhmkY+PZ9ntoPMW/fAqb7&#10;IxFnbbj34V7HjqLoOv5ANEqmo2O/SnWAl2+4gUvnziVYUHBOIpG4s7a29us9CHA+j57LWetAkUTz&#10;I/BFFoaRQilFKQTdUpJQxGyMNKmXlrJ0IlZI+RPqwr9cKU4NUhJXeWq71J2qafnhkFf5bWEVliwC&#10;SlWYc6dSt4ZiFWbUKyJSgaBIqZRCCAxJqxTyyT2Sp8B45SFT5g52Pg/+9cFpRx111DXf//73Lywt&#10;KysDyOfzbN26lc2bN7Nt2zaSySRCCEKhELlcDsPliNDd3c3kyZPRdZ3NmzfPnfPUU1vd2x+KvEJI&#10;qW0GNkrJZCkYCJM00zgFeNl+3WOPPXbfuZ/61HX9+/fXqqurWbduHcFgkOLiYrq6uhBCEAgE6Orq&#10;YuvWrezZs4eKigoqKiooKCjwT5069VNTp079VGNDw7qn5jz5SCqdeuzyK67Yr/jlKcvqZz4w/0rh&#10;G1YI58UFn+0HU6vRyCEJYxUMNSn1NoWVlxiWkpFYRuhJrIpnqSqnsy5yVY6kE8tOpx+WJ2aHIpWF&#10;WJXPMaywsm1jZGL5LIZVoYsPQTeCgIQSRDiHHA7Ue0TRw8cevXOt7EfVhAnucN7B0A5WHqNDely5&#10;dO4LW+fOnfvyro6wqlKpRdYF0g4n26qOIrj7ER8X8XXvR5GFA2GYrdD0pVxGbaJmV9a6k/97VXEr&#10;stYbg7EM/i2ymcvtUxTVF72h63Tu2mURXFeOoanr+/Zv5eMf1vzuR2qk7EEEe6QD2Plphz9eE9wK&#10;Xe/iDZfZd3uv910FsHXuXEtNtNeErTLPmEHpiBEMmD6dTc88s99OV//1r5xyyy32do64x7pzo9GH&#10;/c8hFUXD2K8gS5ommCZSCOtGpVfR1RHk+q0EKBk2zFkb7nHtTRR7W+OUjR5Nv+pqNv797z2URikl&#10;+UyGp6+8ks8+9RTA1xKJRI+OL3ouZ42/Ioj7Ooh8ePHdkaMjAzRtmmEYZJStSReSYinpLyXbpUX8&#10;RpsmndIqZqjDCjMPUupRP2C1ssexC1BCKvzox8pZVHlpdCmlqgCrTd9uxXDKgP4ISoUgIi2SasCq&#10;NuQzbfDgk+bBi1N+dvPNJf369f/Eaaef9rWLP3vxCaGQZQrT1tbGli1b2LBhA5s2WRyrqKiIYDBI&#10;Npslk8lYhUvKMzKdTjNw4EBGjhyJruvMnz//3mMnT3b2c35ZWe0pvsC5XdIywzakyQYE/Q3T198w&#10;vuominsaGpatem/VWxMnTZw+YsQIVq5c6dysGWodBoNB63MeCJBOp9m1axdNTU3E43EqKiooLS2l&#10;sqpqzGcuvOBnqVTqe/NefvnpukRi1to1axbc8fvf7/eh+Is0tgK/vUKIPyPEOdXw2RCck0VEi6Ug&#10;LCQxaRH3IJav4TAVPrlPzX8ESdoi6BSoYpWBCNarm4C8IpJ2z2ebGJZheS2iCmsy2KFqy/y8Amh0&#10;Ou3IQAFiCvC6RxQ9fPyJYi9LDNlLQaPvUPB+F7ayESMsY95e3T0KBwzoEbJzSIWLFBwpTBcxs0Op&#10;buLjvrDaClmvkOKPDrWP5vXr9xEs13FKV+jZDpeavRQm1z4Oup+tL71kvc9W31TIIxiLkayv349w&#10;vK/iAmXj07uS2OytwLrmxA5BKpykHgfFpr//vUc41p5/V4eblS7ieR0wvWvvXjY9++w+culSNMdd&#10;Zjm5HPvlL7P+iSf27UgVGa2fM4djv/IVCvr3n95bVTzsde8mtvaNxWEQRcOeb9dnRrpCz0Y+7xSr&#10;2AQ4buVpHjnBdx2n2Yso6qpa3U0UjVyOk2++mQZVzNS700rj6tUsuuUWpt90E1j+iivdnxsDHCXR&#10;/AgoijlNOyqELEkJq3XeLiRDpeQaYJ20jj5tmgSlVRH7GpKhCEqVh6JUdzAagmqskPIe1Q0kLK0Q&#10;dFz5Hmax8tcCWD6AIQSjsaqnS4RlsSMhl4Xnm6R8pBP54pOmPKh35Y9u+p+jT5h+4jVf/spXLqyo&#10;qHDaPO7evZvVq1dTV1dHd3c3Pp+PkpISkskkXV1d+Hw+crkc2WwWXaWO+P1+wuEwJ510EpqmsWbN&#10;mjXPPff8699Wlc8AIxDnBxGVm7AqfsMCNuk6k0woNYyTL4kVjPhbd+cmgNdefVX+7y2/uG/ipInT&#10;hw4dSiwWo7W1lYKCAvx+i7K0t7dTXFxMPp/H5/M5a7ejo4ONGzdSWFjIqFGjqKioIBqNxmaeeebl&#10;pmlevn7duncfefiR2bquP/b5Kz+/X/HLg5bFzhPAExcL3zEDkecHBJfHEcOjAioldAuJKa0P1NlI&#10;LkNwO5KswPHDLEAwHCt/cYRSITcBdco6xx7wCFCvOuwYihiGldqYQtKMoBkrNySPxEQjJOSJ/+r1&#10;7hFFD/8uSXFfjpVLPWve16pvwiGUvrZEIvFIsKDg0n5TphxSiXGrT++XKLorMu33u4jNPoVK5RHa&#10;CuTS3//eql61CYcbqpq1c/du9rzzjuWB16u4AqBG3Z3bxSxOaFsR5I76euoXHzg3PVlfT3LXLuoX&#10;L6Z+yRJ1L9uTKPabOtVRG90+iKaUR3zh7h0itwlN7/Fykx4jn6c9kWCJsgLqC3b1cNfu3WyfP59c&#10;d3dP4qRIU8G+4g03QTof4N177tl/37pO2fDhqLW0vqB//9HDzz2XDU8+uZ/h9ZLf/Y4zrAKlI1YV&#10;3UVIR6wo9g49sy/MLnqbfattxvv1O3KiqMbGbVUkexHF3mFzOxx93gMPcP+MGWQ7O3uqglKyfNYs&#10;ykaNYvRFF0WAv7jvCN1K4kdBUYzC0RKKYoAmTYLSMtZeLU12SVhnGBQYOlFpMh7BNgR1wEwEG7Cs&#10;bpoQlKmLcBMQl1ZFbbfy8fNhGXCXKPuVFFCFoAiNmJC2eljfDnN2S/HIM1JfcrBj/s1vfhMqLCz8&#10;9PTp06/83ve/f2Y0Fg2CFV7evXs3dXV17N69m2w2SyAQIB6Pk0qlME2TYDCIruvk83kM1cM6n8+T&#10;z+fJZrP4/X7GjBmDYRg8+8wzs16f/7rjE3V6cXF4pj94RV7AWqwGBz5l7bPJNJhsmsUVhnElrgKx&#10;BW8ufPrqPXt+XlNT02/EiBE8//zzBINBioqKEELg9/ut70JFVoPBIFJKmpub8fv9FBQU0NjYSHNz&#10;M4WFhZSXl1NQUMDYceMmjh03bmJTU9MPnn/u+Sd27951/xevv77Pzi+PS+M94L0LhLgzJrTzauCz&#10;QcQZQcuDmw5phb2GA59F8IKEdpVnmleEOKdIfQ2SCgQbEGzBSh3QgLNUJ5e8uiHIqxuIbqU8htSx&#10;tKrcU9MikWMmaVp8hWl2eUTRw8ecJ8r9FEVpGGT25bAVH2obtbW1lyUSia8dgFQmgG09iGKvfLQj&#10;Joq5XA+l0ClMULCtSUw7LGyaSOCt3/0Omx66f9oErbcdirNt9cUQKiig/9SpjrKYT6d7qC8SWDVn&#10;DqvmzOl7rF377f28+//DzjzTUhSlBHe+3/u4cPdWPu05cJMZ20rGad8mJW319bx1xx099uceM6G+&#10;YN2m2+4QugQK+venoH9/sPIp65SaeAZwTq6zk7p585zKcTdxO/rzn7d3+RowetSFF7J2zhync4+N&#10;tXPmMON//odQYeH0RCJxxoFsX/oke3ZqgW0kfgTja/Yq9jB7zaV7Lb7fecNVJGXqurMNdxWyXRHv&#10;qKJgrRkgVFjIOXfdxeNKmZW95vD1n/2M8jFjqBgz5nhnl71I4kdBUQwLZvglbDWtHLRiaZKXsMuU&#10;1CkiVWZK3lZKUn9VjbwLVD6iYKQiDG1qfDLAOHXuKQTlWLmHZU5LPSv/EKSehcVJKe7fi5z7zCE6&#10;p9z5+z8MKywquvjiiy++YuDAgWPtm56WlhZ2797Nrl276OjocG6yAoEAuq6TsT+fponP50PX9R45&#10;u7atUz6fZ8KECRQVFdHW2taxbVvdo+79DxC+cwo137E7hdW7OIhASitlYp1pMk6aVEnz/HN8gVuf&#10;N/JJgLlz57a/+OKLj9TU1Hx7ypQpLFiwwMqjNk3y+TyxWMwhioFAgEAgQHt7O9lslurqaofYSilp&#10;amqipaWFSCRCaWkpJSUlVFRUVJ9z7jlfT6fSX168ePGrW7duvaejvePFr37tq/sViTwpZQsw62Ih&#10;ZgfQTqyCC0OSS4oQNWlhqckDJUxFsh0redDEMsqOI/EjSKpcxBpgO5IdivjNB2qBJgTdiizG1M2T&#10;3davAstE3eq7bZKV4qihiJFY6a4eUfTwMSaK7mT53q3bDhOJRGIcB640dYxcbVLo5EKqC+CRQs9m&#10;rYu1S2EzXBfQfCZjhVJdJM88AOHpoZKp8JzodZG3L54z/+d/ehAAvdcFtTchEL1I4IH2737f+Asv&#10;pHDAADrq6527XXpdvI/0RsCde+Y+Jzexlr3Gqi81qU+iKCWiD2IEcNK+8XLnuX4TYNVf/0q6tXU/&#10;e5lY//6MvugisNxG5gCnDZg2bXS/qVOpX7Kkx5gBrJg9m+NvuMHe7mETReye1r2O+bCIomliqPGS&#10;fSjCRh83Akewzn1uRdHsYz/ODZPr82P/z7Xv9QOmTRt90k038ZqVy9ljHlOdncz9zne45JFHCBUW&#10;9lAU5QHW84cN1407OjxeiMl50yQhTTpNk5xhUG0YRHSd0fk8VbpODlgCvAcMRXAqVlhyh3N+luKk&#10;AVOwws+bENSDox5VIYgKK8yMlG1dgjm65P5d0lz6vJT5Ax3j7393hwiFQ6ccd9xxV1959VXnFxZa&#10;g20YBrt372bnzp1s2bKFXC5HYWGhoxQC6LpOLpdzwro2Ocvn8+RyOYdE2tXIQggmT56MlJL169c9&#10;9uBDD/aoqh7m0y6VAjYK6/vSLyAnTXxSUm8abDdMhhrm2ALkp4CH7Pc98vDDd0+fPv3r/fr1Cw0d&#10;OpTGxkZKSkqsCEkySSwWw+fzEQgEyOfzJJNJKioqCAaD5HI5J0xtn0Mmk2H58uXkcjmqq6sZMmQI&#10;/fr180+bNu2sadOmnbV9+/ZNzz7zzF/WrFnzt+//4Adb9lcYpVTXlUWXa9qvSyWfDEmuE4LjmgUM&#10;kYJhQrBOWexELPXPIXwZpT4aWMpqJ3ZFimC3WhtjsCyW8kj6YVnzKGpu2e5I6/uvyBJHPKLo4eOv&#10;KMo+2nbJI/NPO5gdifO86SKK0jDed2jLyOf3IzTui7OuCEBfJE70QXzoRYDcJM9+b6CggKPOPBO3&#10;+pI/BFE8GEQfZKJq9GjOUOTKffyibyJw+MqUq0Chr+3oLmXMfhiHIIqaTRRdDzdpKejfn2H7xut+&#10;dUPhtOt797779qmJLjI01SJ9YKUNvWb/Me2GG3jsssv2I4rvzJrFpGuuIVRYeM6RqIq9x+OIFMU+&#10;3u9ey0av+T3CdT4DYOfixQ4ZPRDBN1zbZ///NwGjj732WhJLlrB53rz91nnD+vW88J3v8Jm77nK2&#10;Y/Q65g+zohiV5vioKSY0SUm7oeMzdHK6QUM+x9BcjsH5PE1YIcSzsaoOAkpJbFG2K4PZV40wGMtC&#10;ZSdWocTRwgpJR60vDpmDtZ1Szt4j5HN/N81NBzu2xx57rDzZ0XHezLPOvHrkyJHTbfeCtrY26urq&#10;SCQSjtIWCoXo7u6moaGBgoKCHqFl+6etGOZVhCSjTPLtYpL29nYGDBhAbW0tuq4bby16c9Y55+5z&#10;QPpcSdm4aYHg2UlNY5uAIJqlJkoJpkQ3TVYZOoNNk8FSfsFNFB/4y182vblo0SsnTp9+zvHHH88T&#10;TzyBlJJ0Oo2maU6IPBAI0NLSQiwWc0LSPp+PvIpeZJUCbiuluVyOLVu2sHPnTmpqaqipqWHYsGEM&#10;Hjx4xODBg2856eSTv/f6668/35nsnP3OO++8dvPPbt6PkD9kmruAe84W4q81iJOL4PMC7VwfFI0S&#10;UC4tYhhQc55VBtxNwHisvMXXlGK8DBiLVbDUqvp32wUv25COjU4Vkja1nQLBp8/2+Wa9aBj/knsq&#10;jyh6+Pegd39XO5x7ZCHh6QC/Hzp0v4vLgKlTufiRRxyC56iYvP8cKKMXmdmP+LguckYfF3JxAJLY&#10;+3/ui3Ous5OXfvYzzlOm3VIRRXkAFU70IoF9EUT376fccAPHX3MNYaXuyD4Ix/sKPdMz98w8jPE6&#10;HEVR6/Wz95i17drFojvuYLpF/M5Xat9PgMj6J54g3dbW4/U2GS8cMICdixf3ue94//4kXXZLAOnO&#10;TpbNnm3v57BVRfkPEkXjAMqbdJF799yb/8C8HUjhM3ptv48bie8At51z2208eOmlNKxfv5+avXHe&#10;PJbNmsWUa6/tsb/3HTL/F6JUco5mGv56Q6fDMEnpOt16Dj2fx5/LoSNJAsNUeHG3UgtbkSQRVCol&#10;qb8KVRYoNWmAEASlpR5KZLZLMFeX3NuA+cbTUh40H+3+2fdP7Ne/36VnnnnmFcXFxU7f5bq6OrZt&#10;3cb2Hdvp7OxE13Wqq6sdFS4cDpNMJmlsbCQYDOL3+9F13SGLtoJok0WbMBYUFBCJRJBSMnXqVHw+&#10;H6veW7XslddeW/Zz13EN8fkuCApiazVBp5SEpMQwpWWDZBqEpGS7lLQhKYFpZ2n+Y18ydUcp257Y&#10;ftfxJ5xwzpgxYxgxYgRdXV3E43Hn+O3iGl3XKS0txTRNuru7CYfDTi6lXeySy+WIRCIEAgEKCwvx&#10;+XysXbuWxsZGWltbKS8vp1+/fhQVFcVPPfXUS0zTvGT4iOErHn/88buWLFnyzK9//eu9vcf9RSkz&#10;qP7S12jasDDic0WSiyvhGENYdkaF0lIPj8JKM1iHYAiWcelyIKb6fgexQtM5IIFkF4LxKmQ9BsvU&#10;uxFJ1qpwPzFsFdBv94iih48jVgKUDh++f+jZlQNzRJyzD1KWTiZdnLRnqO9IQqnKR3E/ongkxOfU&#10;fWpVn6oeQMO6dSQWLyZrGz279rF8zpweRLGv0HNR//6UqEpvcQCiGCkspGbMGARQM3o0o11KJfAI&#10;cKlbmRIfEOE4GFHsHXYu7N+fCVYIuE+iaP9sWLeOLS61yn2+G15+2SZwM9zt+t66444eJN9+5Ds7&#10;eeiyy/okKOIA82UCS2bNsvdzWiKROKq2tnbLkRDFAyhyhxzT3mvdVqzNPl7vOh8f72MfZh9ryTgE&#10;0a2trf11IpGYFC4svPTc227jgUsvJdvZ2UMFBnj5llsYNG3aIbf3YcLlY8b4Jpvyk1lDpz6XR89l&#10;MbJZspkcwWyGNIIFihxmgHdUcUoQyTDVyq0Ry0cxDYwQgnKpcpERGEImOiSPNcHDT1jFFAfE//vu&#10;d2PHTJjwiaPHjfvS5VdcfnIgEAgAdHV1sXr1alasWOEUc8RiMUdh6+joIBQKWakMLiLV1taGYRhO&#10;yNZWFU3TdMLMtqpomiaaphEMBhk/fjxCCBYuXHDvkqVLnI/4Z0tKiqcEQ1fnNI0N0lTfJxKfNPFL&#10;SdaU+AyTlGmyQcLxgsgIKa/EFVJ9Ye7cl6ZMPW7d8OHDx4wbN44FCxY414hQKERBQQGtra2O76sQ&#10;wlEc3fmU9t+2khoKhWhubgagqqqKzs5O2tvbqa+vp7q6muLiYqqqqhg9evSk0aNH3zVj+vSbX3rx&#10;xccaG5vu+/yVn+9zXmab5lbg59cKcbuG7+y45Pqo4EQTLR4CdiApR6KrfMOMuoEoVAbdQSzD9GYg&#10;qXJYK5Xh+mp1kxFFEJQSE1FaKDkNmO0RRQ8fR7SjVJz9uqVI6SZ4xUei9PW+wDTsq552yIl8f6Gt&#10;fSG5Poii2Yfi2PvRmygeCO8+8QRPf/e7+5FagD3r1lEzZoxDFHsripMuuoiZh7mfXlgE/FQd/qW9&#10;L9J9XLS1Q2yvDCCTTKr+pD0JYuWYMQcl1gUDBnDaYZ7HG3fcwUJV+OI+xt375n68UvtqNr/8Mq1K&#10;Few9vgcjKKIPsmi/rruzk/eeeIJjrCrenwBXHAkR+0cURdkHiTNcx2w/l1i8mBmKNHOE+zAPss57&#10;H0PvOIAqNKutHjPm+PNuu41Hv/zlPnN077/00v2U5A9z6DlmmMeEDGN8Op8nls0yMJdncy5LJpuh&#10;E8E2YDKCPJJW5aU3FstDb6mQVEhLURyCICcs2xsT0lkh3+qU8i/dguf+JvXWgx3Do488OiwSiVz1&#10;pS9/+ZKhQ4c6PlB79+5lw4YNrFu3zlEP8/k8TU1NtLe3EwgEiEajZDIZuru7icVizmsAwuEwmUwG&#10;TdMwDMNpyafruqPQpdNpx8+wo6ODGTNmEI1GaWxs3JVIbH/MfZwDNf8ZMSGGbBWCvVg+gz6nt7mJ&#10;KU10lau4HjhaapQjP32S0H6+QJqNAA8+9GDul7/85QPf+973fjV8+HDefvttstkswWCQ0tJSWltb&#10;0XWdgoICK7/WMMhkMvj9fkKhEJrqk56zvT+BeDxOOp2mvr6eIUOGOH6Qdr/17du388477zB+/Hiq&#10;qqooKSmhuqamqrqm5hupVOrLy5Yue62ttXVWMpl87qLPXpzqPT+zpEwBTwJPXqtpx4SEuLpYyk9o&#10;Qoxsk6Aj2KwU5YHAZqxcxlKsDi/9gHIEe4CtCI5GIhEUq/fstbrwiCLBuR5R9PCxVhTLRo7s2Y5M&#10;hYUb168nm0wSKiwcn0gk7OThvq4bEwCyyWSfuXqi14WtL6LYUV9P0YABdueLvqChwtvtqsijd2gu&#10;qEK2ByOKLtx8kHH5zsSLLoq8dscdtO3atd/52ARaHuBC7iIaCw5B0le65mFhbW1ts1JOSwCqFRml&#10;14W7bonjvDH9cMZr+5IlfSqKvcfLfR7G/ucx/yDn8qOp11zD27NmOVYssm/F9gKApbNnO/PHAQhi&#10;X4tMHEBVtLfz2h13cIylgF5wOKriPxJ6Ng48530ev+yprNceZN6KFalm77p1feZCVo0e3YPg02vc&#10;DpAwcgmwZNSZZ9Ycd801LJ49ez+VNuWaO3ngm5MPDUrz+U+KvB5syOepyeWQmQyxbJa0gFZphZRH&#10;AxMQ/E19GErVAHdIQQ2CMlUxHJDsbRVyblbIux8wzYP2XX7h+Rd87W1tJw8YNPC6c88991Pxgngc&#10;rHBqIpFg3bp17Nmzp4e/oW2OnUql2L17N4WFhZSWlhIIBMhkMgSDQfLK9N40TYcY2sqbrR5KKR2b&#10;nHQ67YR6w+EwU6dORQjBgjcWPP7gQw863o0zigp9Z4YiXzY1jW1IYkhCaq3oUkmopknQNDEFNEmr&#10;Gngsona41eZxlr2tV+e98uBXv/rV/ykqKooPGDCA9vZ2Bg4cSFtbG93d3ZSVlWEYBjllT2YTPyWw&#10;OkU6AJqm0dHRQVNTE5WVlWSzWfbs2YPf76ewsBBd10mlUhQWFtLS0sL27dvJ5XIMGzaM2tpaiouL&#10;A1OOm3IWcNauXbs2PfLwI7MWLVz4+B///Kdtfc3bLNN8D/jWdUK7JS/5TJng2ihMbodABxqVUjIU&#10;q0d3DEmX6rzTgZWSMBxJJVZIulupiinAEBCFkz8htP5zpbnLI4oePlZQ/oerQgUF40uHD6dp7doe&#10;FZYm8OJ3vsPZt91mV0UesHduR309i1Q4sXduW6igwPm939Sp7FyyZL+L9JLZsznTKuI4qLFzw7p1&#10;vHHHHX3m0lUdQCHriygeooXaKcBJhQMG0LxrV5/hRbfqYx5YIZ1/sP0cYl6S4cLCwmBBgRMqdO9/&#10;yaxZTL322kOO16aXX2blE0/0mdNZ7SIcfRFF4wjGK1xYeFLVmDEOie2rcAgYvX3xYurU/B+Jmtib&#10;KIo+CHTLrl28+8QTTLRUxW8CXz8covh+cvJ6q33uc64ZM6bP3NI969eTWLyY2mnTBoHj89snls6a&#10;xfp58/ocnyK3gX0fx2/2vaZ2JhKJ/wIe/+T//A+7160j4aogPxTJ/bDhvMGDIyeZXJjV82zKZdia&#10;yxHNZZkqLWK4RF3gl2KFDAcBbaqDhxSCKVKgCUlOyjcbBU9LyaN/MY2DtmL78vVfqvrkued8dsKE&#10;CVf279dvsk+Fhdva2tiwYQN1dXW0tloCpM/nc8LBAJ2dnWiaRiwWwzRNOjo6SKfTVFRUOCFa2yrH&#10;zke0O7P4fD4ikQhCCEdp7O7udtTHrq4uRowYQU1NDblcLrd2zZoefqLDtMCUIqGd2iasvsk+KQhI&#10;E01Cp2niN00CSFLSMrFOAuuQjBRQBVeeIPx/eUs1fp/36iu7X3rxxafPOvvsK2bMmMHy5cvZvn07&#10;7e3tVFRU0NnZSTAYdCx7bLJoGAa6rjt5lz6fzzHl9vv9NDY2kk6niUajTjFPe3s7kUiEPXv2oGka&#10;nZ2dFBcX09HRwdy5cznmmGPo378/hYWF9O/ff8Sll136y3POOecHS5csfXbRwoWzd+3d88Zvfv3r&#10;/boT3CvNFuDec4SYXSrEiUWIqwslZzUg+kkkphBkpCCNSQmontAwEkEr8B6SYmXUPgSr8KldUlaN&#10;OBe4yyOKHj6OWAiMr5kyhb1r1ux38dw4bx4bVSu/gco/sPcFeu+6dT2UpN5huKOmTXPed9TMmT2I&#10;gr2ft2fPZsUTT1CjyF5fhSDbe5GQ3sRn9MyZByQ+78tWhoNXM/eVpyY/2Hk5Z+SZZ/LenDn7kZi5&#10;t9zC27NnUzJgQJ/hWICEa7z6Gochrnkx6Lv450hwOJXf786Z45B496Owf38mqXzI3oS8r7zIbYpw&#10;9j7nRbNnM9HazmmJRMJfW1urH2x+DxY+Plyi2Pu94cJCKkaPZq8r5cL+36zLLqNY5bD2lW+ZSSZ7&#10;vK93tXNx//7OZ8R9Q3QooqjI4hOJROLnwA+vuOsubp0xg0xnZ5+kUH7IieIA3Tg7pBsTduTzJLI5&#10;SnM5dplSFatIShFsB/YA5UJwDIKQhKwQSGSrIeRTzZKnNcyX/3KIvsvzX3ttMkK75sc//clnampq&#10;nOKUrVu3smHDBnbv3u0UbdgFHXaVsq2ghUIhRx0sKCggEAjQ0NBAS0sLFRUVpNNpR3XLq64+UkrL&#10;o1QRSCEEHR0dDnEEHJXx+OOPRwjBO++88/Kf7/q/te7j7+f3XeYXQquTFgmKColugt80MSWkpcQw&#10;TLLSqgIfrtrgtSMoQZxUKuQpuArEHnn40T+dfsYZl5WXl2t1dXU0NjbaJNU5x2AwiKZp+Hw+/H4/&#10;mUwGIYRTgGOPRzAYpKWlhXA4TGFhIfF43CGXhYWFdHR0EAwGMQyDgoICotEou3fvdvIadV1HCEFB&#10;QQH9+vWjsKiw8Lipx10+cdLEy7dt27Zi8eLFD7726qsP/+CHP9yv88vzUhoqWrLgUqENKhZcUCC1&#10;i8NSnpAXgiAaQQlHIWnB8lWcAazCavG4W9kp+dW4FsEXZwpt9jxp5jyi6OHjhvnA14bOnMny2bN7&#10;5LH1vuD3VovoQ4Xpq5vD+AsvdH4fceaZzL3llj7Jld7ZyVbXxV8cgJzRB/EZOnVqjwto79zF91Nd&#10;bRyAZPZWFPtSxD4APA2cc8yFF7JCmXf3Dum27tpF665dB1TY6INA2I/JF17oVFd/UOPVl7rlJkNt&#10;9fUs73Uu9uO0G25gcq/CmYNh0oUX8quT9hdTd61fz7bFixk6bdporFzFmw51vL0VQfMwz9U4iBI5&#10;7ZprmPPd7/ZJtJp37aJFzVtfa0r0MXf2cU3sNUbGERBFRRZvSiQSE8KFhedc98gj/N5lnwIH9wH9&#10;MKFKNy42DYN1uk6zoRPXdToFLEJyrBQcjaAGy0C5EKs9X17IVa1SPtMJDz0ujQ0H2/4Xr7suNn36&#10;9E9POe64K6efdNJZfr9f2Mrg2rVr2bJlC3v27CGfzzsVynaxiU36hBBO1bKdd2eTx0AgQHV1NS0t&#10;LSSTSaLRqPO8nXdodz2xCaGtSKZSKbLZrFMUMnDgQI455hiEECx/5527L3R9315TUlo9Nhj8XFrT&#10;2CkkIWlaxRtS0i1NdNMkYFoFLYVIwgia1Aqsl1AipBguudRNFDO57JJ169a9M378+OMmTZrEK6+8&#10;gqZpTg6i7fVoF+mkUimKioowTZNcLueE1G3yG4lEiEajhMNhwLLQiUQidHV1kcvlKCgoIBQKEQwG&#10;aWtro6CggOrqasd6J5vNsnfvXpLJJCUlJVRVVREMBhk5cuQkYNKwYcP+35Nz5jz5zrJls3/xy18u&#10;62u+H5HmDuB3lwntzyZ8sgY+F0GcYwpimxFoUuJD0gwUITCQVAPNQAlW/+cwYlwRTOPgKUceUfTw&#10;kcTTKGPeITNnsmnevD6tXvoibAfKZ3JfeMfMnGlX9O4BthYPGDB9xg038Jqr8KGvfDZxEEVD9kFo&#10;Pu0ywqYPtef9JuUfTCGTB3l8ALgfuHHItGmjj7nwQt51qYruMerLuJsDkHcnN7GgYL9im76U0fer&#10;wB6IKL6qUhN6j19R//42SUwDtx3Grk4rGTBg+pCpU9nmunmxx+GVO+7gekstvSCRSPzkUKoi7+Oc&#10;D9Tmzv456aKLWDh7NnuUOugeD3EYa7yvtd5v9GimX3NNn/N2hOfwFeBv/caMOf6iW2/l8V6E9kA3&#10;Zx8WXFNZPepoaZzfretk9Sz5vE4eKJWSMBrlQJWwPBF1yHRK3moWPIA0n/6blMmDbfvWX/1q9LRp&#10;x19y0//8z6WDBw92ilPq6+tZs2YNW7duJZlM4vf7icfjTtu8XC7n5AsCTijZXZxhK5FSSicULaV0&#10;1LZIJOL0a7ZVQ9uj0J33F4vF0DTN8SEcP348oVCIRF1i8/bE9h72A0Wadl4MUb5GWB1oJgOdUrJF&#10;msRNSdpWACVEVZu6djXna5EMQ6NEyPNOEdrP5kszAfDoo4+YN37rW3f99vbbjzv66KNZsWIFqVTK&#10;Oe5wOEw2m3UKWVKpFPl83ulDbY+B3++nu7vb8V/0+/3OObo709h+jJqm0dbWxsiRI8lmswghnLGx&#10;1dhkMklnZyc+n49+/foRiUSoqKiouuDCC7/yyXPOuX7NmtWvP/vMs/d1dXU9+/Nf/GK/zi8PSzML&#10;PAU8dZGmje+HOC8El/tg5G6hsVdK4kBUqYr16lYqIAVSiFA5fNUjih4+dqitrdUTicQs4LZP3HYb&#10;gZ/9jPfmzNlPUZQHIEgHI0zHXnghn9pH4H6LVbQx77QbbkCqC/qBvA0PdBHtvY9gQQHX3nUX/S01&#10;8W3geD5A8naojh3ynzsvvwXuuVDZ8SxXZNG970O1A+xNdqtHj+bS226j1Mpzmwt84kAq8T8yXr2P&#10;IZ1Msubll/tcM8fuU8mePJyczkQi4QOmz7zhBu5SVjpubFuyxK0qXs1BekD/I2vkUB1drn/kER74&#10;0pfYplIt4IBFPgfdtwSGTJ3KtXfdRcRSgR37pPdzo6LyFa8Hlk6+6KLI1iVL9ltbH1aSCFAtzYs1&#10;w4zs1g26dJMy06QfghnC8rmTUpBB7uhEPtiFeOI+abx7sO398n//Nzht2rTTI5HItdd/6UvnFBcX&#10;R8BqRNDV1cW7777LunXrSKvuRb3DvrYCaHdGsQmcYRgEg0HS6TSGYfTwE7QJYDabJRqNksvliEaj&#10;Trg2FosRDofx+/2OWplOp8lkMs5rq6uricfjTJ48GSEEi5cs/stDjzyccQh1UbFvRCh0VV7TxB4p&#10;KRSCHLDZNMmakrCUhKWBbprkpaRDSDQpSAMZJFmgDsnRUDYKcR7gNH7ftq1uTkNDw81VVVX9hw0b&#10;xurVq8lms07epH2edpFOLpcjHo8746FpmhNiLyoqcmyBdF13HlJKAoGA87O5udkZk2QyiWEYtLa2&#10;OuS0tLSU9vZ2QqEQgUCAXbt2OeS7rKyMwsJC37hxR58xbtzRZ2xPbN/83sr3Htm4YcPsz37ukkRf&#10;6+IJ01wFrPqUEHfWCt9pAfiCH2Z2IfxtAjqlwIekWJHGvJQUCj71KeEf9qzUt3pE0cPHjSz+OpFI&#10;TAoVFl56zm23Me7CC1k5Zw51ixfT5rIx6Ys89c7rKu7fn9pp05h84YUM25cD90htbe2v1UV+JjDv&#10;9BtuYNKFF7Lm5ZdZM29en8rQwdSNmtGjmXzhhUy56CL74rkeuB5YzQek7sn38boDef29z3m5N5FI&#10;YJPFE665huVz5rB18WJHqTqUQmb/PXTqVGe8FN4GvoTVxewDG68DbWfR7NmkXUU59v9DBQXM2KeS&#10;3X+Yu/oJcMHQadNGu1VFN3lePmcOQ631N+NgRPEfXRsHIdePRAoLL/3yI4+wdfFils2Zw+516xy7&#10;IHmYiuLYmTMZN3Ome94eUXY3l3II1f8Qa2uNKm6559OquGX3+vUHJLIfFpxZWl56upTXpAydDj3P&#10;OMOkRmiEkOQRRhr5VlLIv9Qjn3vWNPcebFu33Hxzv6nTpl140cUXX1tbWzvBDvPCvoKSzZs309LS&#10;Qnl5Oblcjs7OTsfs2s4ftMPEdojZzkvM5/OkUimi0ShdXV1ONbOdoxeLxchkMqTTaYYPH+6EpU3T&#10;dN5jF7HY3oTZbJZ0Ok0qlcIwDE4++WQqKytJJpOdK95Z/lf3+YV8/hkFmm9SsxAkhdUjPInloRhE&#10;kjJNIoZJQEpyWCQxpdZUWn1S10nJKKFRJuS1MzTt7oWmmQZ4+u9Pdzz04IOPXX7FFd865phj2Lhx&#10;o0MQm5qanM4stppYVlZGKBQil8vR3d1NSUkJXV1dhMNhuru7CYVCDpG2SXosFnPGo7u7m6amJoYO&#10;HUoymXSUVXv7uq6TTqeJRCKk02lnnqLRKAB79uwhHo8zYMAASopLGFw7ePhgBv9o8ODBNyxauPD5&#10;V1555b6y0rI3vnHDf+1nGvCslG1YrUTnXKj5ju8n5YURyaWVgn46AqTAFBJNgpBEy5GXAT/7Z30G&#10;xPsxOPbg4YNCIpG4DrgRy1XCumtOJtm7bt1BQ2Owz0C6F9YDv62trb23137OAH5Mryrq3evWkU4m&#10;e1ykti5ZQriggH6ubbsIqI3nga8opWQhB6nOtnlLbW3tjIOMwy3ADw+xjfXucToAZh5uO7nDmJdr&#10;bbXUxh41Xu652r1+vTNesu/xSgOzamtrv662fTjj9fPa2tqb/sHxOhSer62tPfcIxuRw9/nFA6y/&#10;eYfx3v3m7wjWxnib0PZeJ1sX93Rfaauvp3XXLkr697eVXiKFhT3WvJq339rz8EHMm9rOw7Y6eRg4&#10;5Pb+2fhKYfGNw0zzN2ndQDN0/IZOFnZ1SOamYPYe5LKnpZk/2DZuuummKWeeeebVY8eOvaSsrKxs&#10;33eZJJuxfAHrEnU0NzU7ti+2cmhb0tjkxA6TZjIZOlVhUCqVchQx20vQJpUFBQXOe8vKypzw8/Dh&#10;w+nq6iIYDJJMJp2q53g8jmEYtLS0kMlkSKVSjqqYTCb54he/yNixY1n4xoKHP/u5Sy53n+f/lFc+&#10;WhPwX7JQCPYKCEjImCY+wyCg6+j5PAFdJ67naTVMskA30C0gJyWGalF3EYIBArkaeeaDpul8Hi6/&#10;7LIxs2bPXhEKhUJPPfUUe/futfrKq84sth1QQUEBlZWV6LpOd3c3uVyOkpISksmkk5MZDAadSmif&#10;z+cojHaIevfu3QSDQYYNG0YqlXL8JbPZrKO+2jmObW1tpFIpZ1uBQIB4PO70mS4pLqGgsIB4PO4Q&#10;SSklO3fsXL5w4cK/7tix/W/f/8EPDnqTcZHm61cuOTsM1wYFk6UkZKo7LA12rpBy6qvS3OMRRQ8f&#10;V7LoxwrXnaLUmEFHuIkdWBW784H7D5YflkgkJmO1djv5MC56vbFK7ef+2trad1zbHMfB+04vUqRy&#10;zWEQkQMd1yKsPK8/H+T/P/0gSGKvY7rINS/jj/Dti4A31HhtOczxWgS8cTjk4DDGiwP8L6nm8Su1&#10;tbU7j3A8DrXPB3qTxEPdrBzO/B3O2rDXl+vzNAPLb/T9zNvfgaf/GfOmtnXnIdbUEW3vn4XTYgWl&#10;Z0i5Ukg5EN0gZeirO5GzkTz+O3lwa5tbfnZLwZgxo88dd/TRXxw8ePBJoVDI6Y7T1d2FNGWPnMBt&#10;W7fR3tFOd3c3mUyGTCbj5MLZ7eo6OjrIZDKO359hGI5tTS6Xo7W11QkX+3w+gsEg8XgcKSXZbJZB&#10;gwZRVFRERUUFY8eOdQoybPscu81dPB4nm81SX1/vKJDpdJrKqkq+8fVvEA6HuemHPzz9nnvvdfqi&#10;f6GkbMjRgcDyXMBf8gaQkZIokDF0pGFi5nPkdJ1AXqfKMKg3TZqBvKXMEgBMJFkBE6TGSZa/4hO/&#10;kcbF7nF97dXXnj/t9NM+uWnTJp599lmnh3M0GkUIQSaToaSkxFELbVPx4uJix0ooFAo57fzsHM9o&#10;NIqU0iF9gUCA8vJyhBBUVVXR1tbmVFDblc92dXRvD8rCwkIKCwudfEg7hzIcDlNcXEw0FiUaie67&#10;cWttbXzzzTefeuvNt+75xS//d/nB1tWFQvOVIk4QgusKJOf5oEgIwR7kj/5iGv8UVdEjih4+jMSx&#10;RF3gDoW22tralf/gviZgFZHZ8KkLWDv7zKnBMqfWvbnZb7yK1Vx54/XhvhHrrWYPxrJkq2Nfv9h/&#10;+PP0ccLpkUjtCCmuHIb8aZNhPpkxzXt3SmPBk6bZfbD3/eTHPx41cdKkz02dOvWKqqqqYbbVjB0i&#10;TqWsZh6RaASf5kNogtaWVhobG50wb3t7O7lcDk3TCIfDdHV1OeSkra2NXC7n5OfZhS2AEwJtbW3F&#10;MAyi0ahDKHO5nFNwcfnll1NbW8ubb75JQ4Pl4mL7DWqa5vgp7ty5k66uLvL5PO3t7XzmM5/hlFNO&#10;YfV7q5Z+/RvfOHHT5k3OZ/xb5ZU/HB4I3LJJCFYIiEpJiWmimQbpfJ4u3aBd1ynSdYKGzg4JKSQG&#10;lg2MH4GJtOyegM+iEYfM28jJz0vTsd/54nVfPPfue+5+Vtd1Zs+eTXNzs5MzaBfcxGIxx1cym80C&#10;Vqs+lVZDcXGxE6rOZDJEIhHC4TAtLS2kUinKy8sBnNxOTdOciuji4mIn99F+DeAUyJim6YTvfT4f&#10;BQUFDgHXNM1RhIPBIAUFBU6hEEA6lTISicSrr7zyyl9aW9ue+vFPfpw6uMroHxJDXlwiuSIsKH9H&#10;yulJ2L5UmsYH+VnwchQ9fOhQW1vbBrz+L9pXXxfGV7xZOKLxesobmQ/1nOn/qs/TxwnHmnKcgI6V&#10;0jjuwXxu2cFee+cf/hAWQjtt+vQTr/rOd797biwWc+Qim0jYFcmaphEMBQkGrM4pUkqnaMUmhkVF&#10;RT1MsO3/tba2UlZWRnNzM6FQiGQyia7rhEIhp3jFDjdrmuaErLu6umhra0PXddra2qivr3fC0YFA&#10;gNbWVqLRKOXl5c4xdXd3U1FR4SiYkyZNYtKkSQghWLdu3Sw3STy7pLTolEDguiyWbUsEQQBJh5SW&#10;cirBNA3yUtIgJQhBCklOCqv/swAhrfeFVQLLXiEZhRYeKPkslhJvK3+v1tfXbx44cODwo446iq1b&#10;t1JSUuIU8/h8vh4ekT6fj8LCQjKZDOFwGCml8zOfzzuKn60MlpeXOxXituJobzcajTo2QbaK6U4J&#10;KFT2X11dXcRiMcBKC7Dn0FYkbZW4vb3dUS8LCwuJRKO+0WPGnDl6zJgzE4nEhvvuvffR5samh//f&#10;D76/ua9194Sp1wG3XiJ8f4hK8Zl+ggkxCAAbPUXRgwcPHjx4+Dfj1l/9qt/xJ5xwfv/+/b88aNCg&#10;o93FKWBZ05jSRCCcHDebLNoG2dlslsbGRofUNDc3O+TSJorNzc2UlZU5YeLOzk7a2trw+/20t7eT&#10;TqcBehRZ2GFPv9+PaZo0Nzc74eWxY8cyZswYfD4fe/fudYoyqqqqkFLS3t7uhFF1XSebzTJ+/HhO&#10;OOEEOtrb22666abRc5580jGU/lJp2WfGBUJP5nwadULSKSW6hLxhkNR18rpOTM/Trhu0GAYakow0&#10;nYRznyKWERWCBitUMVlomMjtS6Q85mVpdtj7u/23t3//Wzd+6xdNTU38+te/dsLAdsGJ2zYnGo0S&#10;i8Xo7u7G7/c7uZt2ZbP9PntcbVJoFwzZJD0QCFBQUOC0NvT7/cRiMUeNdNsV2UpiOBwmHo87pN00&#10;TcLhsGMO7vf7Hf9HW5EMBAKOogvQ1trWtWrVqmdeeeWVe7q6Ot+4/Xe/Oyhpu1jzaY+bxgfaLt0j&#10;ih48ePDgwcMR4Oe3/Py4U0899aoRI0Z8trxCxSkPAZt4AZjSRBOa0zbOtnbp7Ox0QsW2QtjR0YEQ&#10;gq6uLqeLiNuqxQ5luws30uk0bW1tTpGGnbvnJpTV1dWUlpY6Ie3i4mLHZ9AwDEeltEPYM2fOpLKy&#10;kldfeeVPV3z+819zn9uPyytfKg0GzkwAXUIgpNWmL6YbNBsG2XyerK7TbZjkDR0dayzyWA3iQ1gy&#10;WAwQCMJY3W7KhUYUYW6Q8pK/SuMJe3/nferT1Q/89S8biouLi2bPns2yZcscC6FoNEo0GsXn8xEK&#10;hejfvz8dHR3O2Nl+k4FAwAnvl5SUkMlketjh2EqfaVqcKx6PEwgEnFB0LBZziGNjYyOGYRCLxYjH&#10;4xQVFTn+jd3d3ei6Tjwed0y87VaLNkG1n7PD0payHCEY9GOa0kkdWLN6zZIFCxY8oOdyc3700580&#10;/qvWu0cUPXjw4MGDh0PgnrvvLmhra//kmWeeee2o0aPOCIfD2pFuQyIRiB4Vzd3d3U43ETsEbRND&#10;gJaWFuLxOB0dHYRCISdfTkpJfX19j9fbBTB2FbStiLltcOwQaFdXF6FQiFAohN/vd7q9uLuZxGIx&#10;53Vf//rXAfJf/MIXjp370kur7XO6uqRs3KRg8K1Ov69gHqBj4jcl0jTx6wbRfB7NMPDl8xSbJmHT&#10;BClJI/EBcaAMQRZJRpHECFCt/m4UgpTkxduk8Qn3WM554okHL7zoosvXr1/PvffeSzweJ5PJODmC&#10;ZWVlVFVVkcvlaGtrc8aisLCQgoICp+inoqKC7u5uWltbCQaDDoGzi09s8+1cLtdDobSthpqbmwkG&#10;g/Tr189RD21elc1m6ejooKKigkgk4pBA29zcJqG2Em17Yubz+R4ddewKbXsOW1ta9yxdtvTJdWvW&#10;zLr1179e4RFFDx48ePDg4d+Er37lqwPO/sTZN0yfPv2y0tLSfv/ItmxSBzht52w7m1Qq5Rhop1Ip&#10;crkcmUzG6T1sVzLbNjW2CbRNeDRNc9Qr23fR7bFoP28fh2EY+P1+CgoKiEQiTk6km1gGg0EaGxu5&#10;+OKLmTJlCqtWrZp/1llnneo+p+9XVN4+wO//5hqhsUpYptqaaVJkmFTpecK6gS+fo9wwyJkmfgk+&#10;KfEr4+gAlil3CShPRYmV/Gg9vweBX4iudzFnzDHNlfZ+v/bVr53yhzv/8JqUUvzpT3+iubnZObdc&#10;LsewYcPw+XyOQprL5SgqKqKoqAghhBPu3bNnD+l02rERApyKcbvIxFYgAae/tq7rdHZ2EovFqKqq&#10;cjwY7Tm2FULAURD9fr/zu00QbZJoq7d2iNom7Hb+ox1Kt/MrAXK5LG2tbYuXv7P8gfETJz5wwvHT&#10;0v+Mz4DmfQ148ODBgwcPfcMwjOiECROqu7u7hU0E3GHkI1JmFEmUWGQiEAw4RCEYDDrhULfKZOe0&#10;FRcXI4Rwcu2y2axTJCGEcFrW+Xw+h4DYYWd31xZN08hkMo5qFY/HHdXMLqyxiy46OjooLy9n3Lhx&#10;CCF4d/nyP7vP55Li0rJy4TsnKwQhTCZKyTEIJknJcVIy2ZQcZxqMklAlJf0kVAHlWNY5KSwfRYEk&#10;CeSBLAJT+SnqWB1IdIgPQlzh3ncqk35j9erVS30+HxMnTiSbzRIIBJwcRTuUb+ck2uNpWw1lMhnq&#10;6uqc3tm2Aut+2AqjrSLaquDevXtpb28nHo9TUVFBIBAgm806pM4minYI2x5/KaWjVtotB21VOZlM&#10;On6WdvW7nfdoK4m2j6NdpJTJZHPZbE7079+/eO7zz//TPOs9RdGDBw8ePHg4BL7xjW8U1NbWnlg7&#10;uPaciZMmfmrAgAGDD0QE7Z99/d9NJGwlyc4z7OzsdAiBWykMBAI0NjY6OY1+v590Oo2u607lcy6X&#10;c/Zr5yp2dHQ44Uu7T7FNBv1+P1OmTGHo0KGsW7eO+vp6stksnZ2dTgvA9vZ2LrjgAi644AIa9u7d&#10;duON3x7/+vzXHXugb5eXXzvQF7hP92lkVQskn5QUGAYBPU+priPzeXK6Qd400aVJSFqKoY7AQNKu&#10;2h1kgTCSUgQGUITVzSWJYIcQSMmmZYITnjeNFnv/v/zF/37lez/4/p86Ozu54447HJLc0dFBZWUl&#10;3d3dTq6i3+93bG9sJTYUCjnhXtsWyB3qtZVEu6jHrlQuLi6moqKCgoICp3jF9lQEnPd0dFj1N7b5&#10;tr1Nt0poczD7p70fm9z6/X4nNxLA0A02b970xubNm/++Y8eOl+784x/X/bPXvmeP48GDBw8ePBwC&#10;f/jDHzqBF4EXf/zjH99UWVn5mUkTJ105YuSIU4LBoOhLZbSVKft3Nzm01T2JVX1r+/nZ9it2qNJW&#10;+GxCEo/Hnc4tdnGK3ZXFVsVisRihUMjJa7ONue19hkIhCgoKmDZtGgMGDGD16tWEw2Gngre9vZ2y&#10;sjIikQgnnngiQggWLFjwFzdJvKSoWJsQDF0kfBpNWG18Ykh8pkFc5SIGTEleggH4pEkzggwSDfBj&#10;dWLpRuJDUKTIox+JH6vVkACySIISQkKMKLGschxVs7Gx8bGW5pYfl5WXVY0ZM4Z33323h5+inS/o&#10;9/spLS0llUrR1tbmjK/dOcUmcbFYzCHzuq47imB3d7eTP1pSUkJFRYWjWtpqrFsxzOVydHV1OV1a&#10;7PmxlVp7++5jtLdhFxJFo1HHxFuFuZs2rl///J7de+666cc/WvyvXPueoujBgwcPHjy8T9xyyy0n&#10;nnDCCdcOGDDggqKiomL3NdUmipqmOQbMNokJha3CFE1oICGdSTtqommadHV1OfmL7m4rDQ0NZDIZ&#10;hyjaZNAufrFzH4UQdHZ2OqHpbDbrkBnDMCgvL2fixIm0t7ezcuXKHrYsdgi3pqaGk046iWw2m7r6&#10;yqvGvbFwQZ19bpeXlM2YFgq92uHTAouw+jqHpaTYNInpOkPyOfK6wSZdZ4hpMMA02SOhSxHACBId&#10;QV6ZblcgKAOnwGULsEYpjSXAIKuo5c334OTnpeEYSs954onfXXjRRTckEgnuuecexwKnsLCQfD5P&#10;JBKhtLTUMTG3C4JsgmeH5m3vSft/tkJrh/htY2yb7AWDQafYxVYK7ZxTm+z37ptt50+6vRdtom9b&#10;55SUlDghbtM0qd+5c+Xq1av/AuLRm392855/xxr3FEUPHjx48ODhfeKmm256E3jzFz//xc3RWPSq&#10;E0888cuVlZU1bhXRftjEAMA0LH9FqVnEMhgMOgqhm3RIKQmFQui6TlFREXv37iUUCpHJZBx7lmw2&#10;S0lJiVPNbJMPOxzqDkvbqpVpmqxatapHvqJtzROJRKivr+eYY45BCMH6detfdpNEgGF+31U+RKAO&#10;SauqVs5KkzbTRDdN1kuImiZBKXnPlGxBUIhJsXXWNCHoxLLDKVDbTAF7ldrYiiCHpBGBDlRLiCKO&#10;i2DOwGrXCsCCNxbMOvdTn/pybW1taPDgwWzZsoVoNOqcfzweZ+/eveRyOWKxGIFAwFH63ONrE0y7&#10;oCUYDJJKpZwcRZvo20qklSOYcfIdbf9Fe/7sQhq37Y1NEu2bCXuOI5EIhYWFTqFNJpOhfufOJWtW&#10;r7mlpaXlxbvuufvf2uXKI4oePHjw4MHDP4gf/PAH24Gbr//Cdf839fhpNx47efJXCgsLC91qoh1i&#10;tEmKrTJpmobms3IR7dzDeDxOZ2cn2WwWIQRlZWV0dHQ4XTxsEtLU1OSQTHfbPztv0Vam7ApoW21s&#10;a2ujuLjYaXHX2dnphJzr6+spLS1l+PDhACxasODuT57zSedcLywtGzA9EPhkStPYjESXplWpLCU+&#10;aeIzTZKmQZOUICUBAWFpqYabgP4ISoATkexF0KnMtlNY4es8Vg9oDYEAmpG0AVVCBGqluMRNFO/4&#10;w+9XzZ8//7VTTjnlExMnTWLt2rVEIhF0Xae0tJTm5maEEJSWljoEza0M2mpgOp12ildsJdHOebTz&#10;GW210e5+Y6uRLS0tjnrc42ZA5aPa82yHwW3SqGkaZWVllJWVOSHmvXv2LE0kEnc0NzU//pvbf5v/&#10;MKxtjyh68ODBgwcPHxDuvu/eRuB7t/7q1vuGDB3y9VGjRl0Tj8dt0cxRmOy8NVuF0rCIIhKyuWyP&#10;Kt1AIEBJidVifejQobS3t5PJZGhqaiIejzukw1YMbXJo5+IJIWhqanK6ttTU1FBdXe10eLGPIZ1O&#10;s3fvXjo7O5kxYwZ+v5/ticSqrVu39mhrWq2JKyOImveQNAIRhOq0IjFNiZCSnCmJK0WxTUKzNOlE&#10;UAHksELLjQgGAp0ItmI1aokgSALlwEhgFbAZwTqgSEoKEeefq2m/fM407R7lLHhjwf2nnHLKJ44e&#10;N46qqiq6u7spLy93inYikYjTacVdQWwXltjt+ewOK7bKaIfp7ZQB+2G/z26N2Nra2qPgxP7dfp89&#10;J3aHFjvU3a+mH4GgddOwZ/fu9+rqEre1trU++utf/9r4MK1pjyh68ODBgwcPHzC++/++uxm44fe/&#10;/8M9gwcP+vUxxxxzlrvvc2/YRMIf8GNKKwcuEok4vYij0SjFxcVOvtyWLVvIZvcRymw2S2FhIcFg&#10;kNbWViev0SajRUVFdHd3U1ZWRmFhoVNwYZMigKqqKlpbW6mqquLUU09FCMEbb7zx17898bijbJ1d&#10;XBw8LRi6JOfT2CgkCNBVT2dUZXPe0BFSIgFNSnxIxiGoAjqAwUiasYpcliPIApVYauJRCMYjWQY0&#10;AVHgZPW6JiSDBNVDpfgkrqKWZGfnszt37tw0cODAEVOmTGHJkiUAtLe3E4vFSCaTCCF6mFzbIeRI&#10;JOL4Gra1tTlhfLvQBHBURHv+NE0jmUyya9cumpqanMpk2+fQLkZx5yKm02mn28vgwYOpqKiwc0s7&#10;X3v11ZvbOzr+cO+992Y/jGvZK2bx4MGDBw8e/sn4+S23XP2JT57zi/Lyshq32mRX3DoVyqZBNBJ1&#10;LHLsamQ7fG0Xq3R0dJBOp2lpaWHPnj3s3buXwsJCx4PPrp61e0G7exLb3n5SSrq6uhwiZHv4HX30&#10;0Xz605+mvb295atf+vLY+QsXOH2dryktO//YQOipJp/GS5qkUwKmiWFKjHwe9Dx5XUfqOtIw0aSJ&#10;kDAGmKQKWJYhGajCzzEkO5WKqCEZB7QD5ar/cz2CRqy8xSoERUIjj1z2upQnvylNx2D6z3/60/98&#10;5atfvbmtrY17773XCc0DPVrv2fY3dvjfVnhtomf7WNrVyjZJt7mSPU/19fU0NTWhaRrl5eUUFBQQ&#10;jUZpb28nmUwCOONsm2hXVFQwduxYx5x7w/oNz25PJH7wy1t/tebDvHY9RdGDBw8ePHj4J+OHN910&#10;/xe+8IX5Z86c+aMTTjzxGlvZcjq1GCaGNIiEIw5R8fv96LrutO+zCycymYzT+g+gqKiIQCBAU1MT&#10;nZ2djsKl6zqRSMQJo2YyGTo7O53waTAYdAycba/FQCDAxIkTEUKwacOGJ90kEWCoz/c5fIKNSMql&#10;oFJKtkqJaRqARJcS3TQxAKSJhlXlvF6AKQVjkPQDBiDpQFAvwC8l/RDEEexV+1mlyKSJ1fc5BLRi&#10;eSsWSqYMFMwEnrGPa++ePQ91dXX9v5KSktiAAQNYt26d0//Z7UVoh5N1XXfG384btYmg/bytBtoF&#10;LnZRSmNjIzt27KCgoICBAwcSj8cBaG5uZu/evRQVFTljGggEiEQi9OvXjyFDhmAYBo2NjQ2LFi78&#10;4e/uuOO+j8La9TqzePDgwYMHD/8C3HfffYlLPve5a5947PErm5qaOtzeeaY0CfgDTn6hnWNohzNt&#10;8hiPxwmHw5SXlxOLW+3j7EKL6upq+vfvT3FxsUMUYV+YNRwOU1RU5BRTZDIZxwrGJkJVVVUMHDgQ&#10;0zCNl1+eN9t9/J8rKRtdqPnOzgqNDiHwS5MYMEFCmWniNwx8plXAopsSQ1hdaHyAX8IGYeUbTkTQ&#10;BJQgGSgt9TALFGCZbkeVipVAshZJAAEImlGkFMEgxCXuY/vpz3627ZV5854GmDRpkkO0o9EooVDI&#10;CeMDTp6iTRJN03TaKNrFPX6/36k2t/+XSqXYtWsXiUSC6upqxowZQ2FhIR0dHWzdupVEIkFlZaVD&#10;HO15rK2tdUjipo2bXnnqyadO/KiQRI8oevDgwYMHD/9ifOvbN/71zjvvnNnY2LgJ9lXE2sTCVq7s&#10;3237Fpv4hcNhhBBUV1VTUVHBwIEDGTx4MCUlJYwaNYqRI0dSUVHBsGHDOO644zjhhBOoqamhqKiI&#10;4uJip5DGroK2fRt1XWfMmDEIIVi3bu3CP/3fn992H/dRPt8FASGKNkmT7Vh9mItNk2LTYKBp0s80&#10;CRo6qIIWLM5ITpGNoITNQDMQR9CMoFoRxBA41c8FwNEIBIJCBHuwbHOaEDQAGSRxyXkXa75R7uNb&#10;+MbCe0zTlMOHD2fgwIE9PCzd1d92/qGdd+gea9six/ZdtEmkYRi0tbXR0NBATU0N/fr1wzAM6urq&#10;2LBhA4ZhMGLECEKhEM3NzSSTSUzTZPjw4c5r57/++t33z5597kMPP7T1o7RePaLowYMHDx48/Itx&#10;7733Lps9e/bpixcvnucmirba1ftht3OzK5k1TXMUsHQ6TVdXF11dXWzYsIFsNsugQYOorKwkFoux&#10;e/dup+gll8sRj8cxDIPW1lbHPqapqYlMJsOoUaMQQvDi3Lmz3Md7VklJcZFPuyonBHVCEBEQBHZI&#10;yQoJ26WkwpSMlFAmJUKaBLEMtAMCTCEZCviQzMNq0ddf5SemsYpWMsqPMaXI4xD1urDqBZ1CkkXS&#10;BASEiFXB+e5jjBbEF27atGmFpmmMHTvW8Sy07W7sAh87F9MmgjZpzGazDlm0C1zs8H5XVxcdHR0c&#10;ddRRlJWVoes627dvp7Oz0ylOsVssptNpKisrmTBhAhUVFXR1dRkvzp373z/56U+/9Nbit7MftbXq&#10;EUUPHjx48ODh34A77rij/pVXXjln6ZKlf7bJYm/C6H7eaQkocOxcgsEg1dXVlJeXU1lZSXl5Oclk&#10;kq1bt1JXV0dHRwe1tbUcc8wxBAIBp5VfaWmpozDaHWDGjRtHQUEBra2tezo6Op5zH+tRPt/5UcTw&#10;PZogiaTAlOhImqXVtq9DmtSZJp1SUiwlBQgCEgIIglKSk1Y4uQrr/e9iEc1CJEVYeYhDgRgQBrYC&#10;AWAQEFOt/6Qy6d4lJHkkZZIvTNG0EvsYf/azm81X5s17AGDMmDGEw2EymQy6rpPNZnsUl6RSKfL5&#10;PH6/n3A47OQT2uqju2uLbSNUWVmJz+ejra2N3bt3k0qlGDhwIOFwGNM0SaVSDkm0i1aSHcmWuS+8&#10;cP4vf/Wr33xU16lHFD148ODBg4d/E/74xz/mzzv/vK/+9je/vdFWuA5EGO2fAuGYP9sWL2VlZUSj&#10;UScXLxaLUVRURENDA0uXLuWNN96go6PDqZy2/QPBKuCoqqriuOOOQwjBqvfee/DeWbPa7GOcWVio&#10;9dN8l0hNY62UtAIdAnRTkjFNshKKDUlGSnYpk+1+QBRJRBG/IJYdziAsj8SNWN1aUsBarLCyHwip&#10;9+hI6rGqoktUSDqgfq6Xkj3W644aBWe7x3PVe6se2rNnz954PM6QIUNIJpOk02mnEtxWFe0KaNiX&#10;s+juu2x3ubGVyIICywqzra0NXdedFoe2n2J3d7fTGvHoo4/G7/ezdcvWdX9/+qkz/nDnnc99lNeo&#10;RxQ9ePDgwYOHfzNuve3W21944YUr0ul0t5sUuvPn3OqiTXDsv8PhMGVlZZSUlBCNRuno6GDTpk3U&#10;1dU5Vi7FxcVUVVU5NjD5fN4hR2PHjmXw4MHk83r25Zdevt99bIN9/slxzXdGm9DYIYTljSglSJOU&#10;NGk2dDTTJGYatEmTnUgC0qQEQaHaRgRBF9ACDEFwArASeA9BjQonv4PVCzqIxFDqYSeC3QhCSMpU&#10;/mII2CvBEFAtxRXHacLhMnffe0/r66+99gTAhAkTnNaEqVTKMSoPBoOEQiGEEKRSKbq6usjlck6f&#10;Zjs0bZPocDiMz+dD13WEEBQVFTm9nzOZDNlslkwmQ1VVFWPHjkVKybat2179/e/vmHnPffet/Kiv&#10;TY8oevDgwYMHDx8CXH/99Q/dP2vW+Tt37KwH6E0Y7b8BRwELBKxK6UzWUsmqqqqIRCJEo1FGjhzJ&#10;wIEDGTJkCMOGDWP06NEMGzbMCb+2t7c72zv66KMRQvDeypUvz7p/9jr3cdX4fJcEBP6tQpJSrfW6&#10;TIkwJTFTYkhJ3jTRJAyUkiBW6DiGpR4KBH5hWdxIYA9QhmAaVmHLNgRhJO1IGhAYCCSQxcpdjCBp&#10;x8pdzKjnWrD8FosFZw9Hm+g+3h07ds7K5/L5QYMGUVNTQ0tLC93d3aTTaWKxGAUFBQ7xs62GbLJn&#10;V6HbrfZM03Q8KIuLiykstKhvJpMhnU47oeoBAwYwePBgDMPgnWXLHlmyZMmnVr733u6Pw7r0iKIH&#10;Dx48ePDwIcGPf/rTVx588MHT2tvbN9vKoVtVtEmiDbujS1trG7t27SIajTJmzBiGDRtGSUkJAwYM&#10;cELQzz//PMuWLXNC2l1dXezdu5eSkhKGDRumilheuNd9PGeVlPYv1XxXpIXGRqziFIEkokLMmCbS&#10;NGlX6mJQQhRBDEgrcudT24pihaFDwB4kBjAQSReSFgQ6ln9iM1anlnZgOVarP58qdKnGylkMqP7P&#10;ArQSuMx9zN/7/vfeXbZ06etgWeV0d3fT1dXl5HjaRS42MbSrn20V0f49Go0SCAR6hOvtYhfTNB3l&#10;saqqimHDhmGaJo899tj/fvu///uy/7vr/9IflzXpEUUPHjx48ODhQ4Tf/PY3m6+77rpPNTY0Ntpk&#10;0K0ouv+2yWRNTQ2DBg1y2vYNHjyYQCDAtm3b2LFjh+OduG3bNhobG8lms8RiMTo6Ohg0aBChUIjt&#10;icTGzVu2vuw+llGa74KQEJXbETQLK+QckFAgJTWmSRqJpqxxfFKyG8hIk34IKpF0AhHAL60OK1Fh&#10;dVkBwR4kMQQFCAZghZk7EbwCdCAZhZW/GARM9nkylimvxTYpyQDlksunC19/93EvX/7OfQATJ06k&#10;oqLC6fmcyWRoa2sjmUw6fZxtdVHXdUd5jEQijpei3X4vm83S0dFBV1eXY9pdUFDA8OHDMQyDN16f&#10;/8Af//jHH3zc1qNHFD148ODBg4cPGV5//fWNs2bP+nxnZ2dXb2LoJog2kbRtcwKBAG1tbc5ztmeg&#10;lNIpdslms0gpyWazhMNhpkyZAsD81+c/8PK8lzP2dmcWF4eqfNrlpqaxAdOKGyOImyYp02STaZDW&#10;dfISdATdWC8JYBWu7EUQx8o59GMVt2QkTFJt+YIITCQCyxtxOlCJJILkdax8RQ1owypuCSMwsPZV&#10;iKBDEcoQVI0UnOsevwVvLHh286bNW0OhEDNmzOhhOm7nHNrjYiuFPp+PQCDgqLf22Nl9m5ubm2lv&#10;b3fyGmOxGKNGjUJKSd22urmLFr35lY/jWvSIogcPHjx48PAhxK233vryq/Ne+YqbEB6KNNrV0Mlk&#10;kmHDhjk5iYWFhYwZM4bJkyczZcoUhg4dSmlpKSeeeCLV1dV0dXZ1vfPOsofc+x/h851YoGlTG4TV&#10;as8nJYY06QRCUhKWVsu+gGnSZJpICUVSEgYMFVq2mt8JQkCh+pkEJgCNQDOCHNABJJUFjokVYn4V&#10;6FLEsVJ1bwkgiWPlPx4FGNLaRwVcM0VoQfvYH39yTnr+/PkPAkydOpXi4mKCwaDjR+nz+Zz+2UII&#10;R3EMhULkcjnS6TTZbNbxViwqKqKgoICSkhLn/aNGjcLn87Fly5ZVf/zTH696ad5L6Y/jOvR6PXvw&#10;4MGDBw8fUlx97TUP/uQnPxlw4403/q/9XC6XIxAM7PNVVCTS/j0ej9PZ2UlnZyfjxo2jpqaGbDZL&#10;YWEh+XzeKWSZMWMG0WgUIQRLlyx57vE5c3a4910qfFf5sXITs1ghYCklXaZJpzQIGQY+0yQoTSQm&#10;AQRFSHwIskhAEkKQQ5JD0A+IAw3AcCRjEWzAUhNbhSArrSKVvUIQlVbI2hSQkpb5dkaRzHKlUAbV&#10;IysEcThulGAqsNA+/ueeffb+iy6+6MbKysqCkSNHsnbtWsd43B4vd0cWsHo8h0Ihuru7nUIVmyza&#10;pDIQCDB69GjC4TBtbW2Nf/7Tny9aumxp08d1DXqKogcPHjx48PAhxk9+8pNfLl2yZJZNcAzDoLur&#10;22nF193dTSbjRIyRUtLa2krdtjoaGhqIxWKUlZWxZMkS3njjDcfzr6Ghwa7ilUuXLvmje5/nl5SO&#10;LvNpn+nyCbYhCUgrRIyUaNJEmpJOabXlC6ifmvJ4jGHZ4fiwwtBChYxT6m8JrMEKKYew1EENq01f&#10;DBBYRSx51ec5j2WdMwaoUCHnJII61TNat7oFihLEde5z+PuzzyQWv/X2XIBjjz22R6V4X239bB9L&#10;v99PPp+ns7OT1tZWUqmUUyGdz+epra2lsLCQXC6Xe+nFFz+3dNnSzR/n9ecRRQ8ePHjw4OFDjttu&#10;u+3rS5cuXQRWr+doNOrk2NkdWuwQtM/nIxqNUlVdRUFBAZFIhEQiQTKZpLOzk82bN9PQ0OC0BFy9&#10;evXyFe++26Ov8wi//4KgphVsAdqFRRZM08QwTfKGgW4YGKZB2DQwpRVmzql8Qz/SscYBKwztV0Sx&#10;Q5FBn2rdFwBasUhbEivnsEZaFdJ2AUsrgjYkc7HURANBM6AhyQNtSPISyuGsC4Wvn/s8Nm/ePMs0&#10;TUaOHEl5eblT6WxXftvEOp1O09bWRnNzM62trY7PJEAgECAUCuHz+ejXrx/V1dWYpsl99977tTv/&#10;+MfXP+5rzyOKHjx48ODBw4ccL738cvpPd975+ba2th2A05+49+82KisrqampIRgMkkwmCQaDHHPM&#10;MZx++ulUVFSQyWQYMmQIQgjefvPN+xYuWmTY7z2rpCReKsRVeTQ2IhFSWoFkKfFJCCglLiohIyEn&#10;TTQgjqBYdVYRKkfRxCpssYpZoBPL9kZH9YFGcgwQFlhSIpbPopVsaHkqdiOJCkEQWIGgDChTBCaO&#10;IKWqq/1SVMV7WeVkMtl5dVu3vePz+Zg4cSKdnZ1OCz+7S4v9SKVSJJNJcrmcQxADgQCGYZBMJikq&#10;KmLo0KGYpsmSxYv/8NDDD9/7n7D2PKLowYMHDx48fAQw56mnEj/5yU8uTyaTPYom3AUt9s9kMum0&#10;qmtvb2fNmjWsXr2aZcuWsXz5csLhMLFYjLbW1r0dHcm/ubd3lNBOL9S04Q1CsldYhE5KaSmHpoFh&#10;moRUj2ek5enol5IgkjyCLlV4YqoWfTbRSCHpRqID3Vhm23uwQtDTEfSXSm0UkBeSEixSWoBgvJSM&#10;QVKryGcEOwwtaUawGYkuJAMF15+qaXH7XL77ve+a8+ZZnWYmT55MKBQilUo5Rtt2ZxVbYbSrnOPx&#10;OMFg0AlNRyIRRo8ejRCCZcuWzf3Tn//83/8p684jih48ePDgwcNHBPfdd9+iB+6//1tuktj7d9sa&#10;x25Rl0qlqKqqorOzk9WrV7Nt2zZqamoQQjB//vxHf/u7252+zp8oLBblmu96qflYJyCPcHITMS2L&#10;HGGahE1JuYSolGhAQOUhdil1T6ruKgag2dvAKooxkISRZIECLHJYL60q5jRWIUu1tAy2i7E6s+TU&#10;9vPqfY2KZHapVn9bhaQRKEQMq5RihnvMHn/iiSdaW1raS0pKGD9+PG1tbaTTaSe8bIegg8Eg0WiU&#10;UCiEpmlOBbnf52fsuLGEQiEa9jbUzXn88Wu2bduW84iiBw8ePHjw4OFDh//3ve/d9eaiRc8B+4Wc&#10;M5mM03auq6vLIT+LFy+mq6uLfD5PTU0NNTU1GIahr1u7drb7/ZU+38hyv+/EdgEJIGCaqoAFhATN&#10;MIgB0jTJSqvYJGTRUwysQpWQykm0fBUlJqjXCITqslKCoASL3O0EWpGkkQzF8k9MYuUvlrAv11FT&#10;dDNgeSfShaQJSRuSVgkbpcQErb/gS+5zevW11xpefeXVhwFOOOEExyzb7nATDocpLCwkHo87LRFt&#10;omgYBhWVFVRWVGIYBo8+8sh/LXrrrYb/pPXmEUUPHjx48ODhI4bbb7/9O52dnR29yaKUklTayrUz&#10;pRVOLSoq4tRTT6W2tpaqqiqOO+44fD4fK5YvX/CHP/5xlXu7VX7f1X60om1SOobXQRVmFqaBjsTQ&#10;dULSJC8lGVURrSGQKtTcpfIKU4okCiwl0a56BitXMYygHKjH2tdWLJWwGqvCOY9VRe3Hyk/0K4Io&#10;sApnMgjagJSqsN4KdEhJmeSUTwttlPu8Hnnkkfvy+bw+bNgwRo0a5YTl7c4shmE4CqMdys/n82ia&#10;xqhRozAMg7fffvvBvz3+2HP/aWvNI4oePHjw4MHDRwzPv/DChvtnzb6lt6IYCoUIBixj6XgsTnNz&#10;M2vXrqW+vh4pJdOmTWPMmDEAzH/t9T+43/uF4tKSKk07L6tpbBQCnwA/AqTELyVh06TAMKmUkoGq&#10;qEWosLKlIkriSvXLKEKnYXVmMbAUxm4kZUAcqdRHq69zRm1pL5ZNThlQBOpVEonVri+FFdbWEeiq&#10;6jmHpVWawCbAJ0TRACGucJ/bk08/tWLVyvfe0jSNk046iXw+7/hQ2sUtdoGLbbhtm5aHw2E62tsb&#10;5j7/wv/7T1xrHlH04MGDBw8ePoJ45pln/rBm9ep3oKeqaLfzSyaTgFXYsn79ehYuXMiOHTsQQlBf&#10;X7/trbcXv+TeXsCnnRcR2qgdSBqR+EyrE4suJYYpiUooNA38piQlJT4sT0WfImkSq9Wej32t/Gwv&#10;xSg4tG+nstHJq8KWQgSFQBaJqV6zUJFADUuNzCAIImhVPooZrI4slmJpKZsZJDvVz0rE+acKrcB9&#10;fvPmzbsbYMKECVRVVTn9m8EKP8fjccLhMFJKOjo6iMViDB48GNM0eevNN3/02vzXd3tE0YMHDx48&#10;ePDwkcCCRQuzz/z9mf/K5/MG9Gzxl0ql2Lt3Lxs2bKCjo8Mxix43bhxCCJYsXvzA4qWLnerpc4uK&#10;xEDNd63UBBuRmErhM00TlH9ixjDQTJO4lBxjGgilKGqgXm/B9lOUoHwVrb98Kp8xDbSo7bdjqYQh&#10;JIUIyhEMUbmKBa73dwG7gWYkzWrbKDNuXW1LqC4wHUBYyrHl8Bn3eL3wwgt/31VfvyMej3PSSSdZ&#10;dj+u/s+madLd3U0ymUTXdSZMmADAuyvefeWJOXPu+U9dZx5R9ODBgwcPHj6i+PFPf/L2sqVLn7X/&#10;tomiXbDR1dVFR0cHUkoGDBhgVz93Ll685H73doo133FFPm1ymxDsBPzSxJCm1W3FMCgyDGKGjq4b&#10;tBoGO1VRShyruES6lESbIGYVydCUcgiSFIKwymU0gDCWCqkjKABqkIQR1ADlCNUC0NpOBsuPsQBJ&#10;AAgJq9o6gCSo9imBLinJCxiGuPosl9S6YNHCrmefefZ+gOkzplNRUUEwGCSXy9HW1kZ7ezu5XI5s&#10;NsvgwYOpqalB13W5atWqH6/fsEF6RNGDBw8ePHjw8JHDC8+/cEs2m82D1T3F7tZSXl7OUUcdxTnn&#10;nMPRRx/N9OnTEUKw8t13n3/woQd79HXu7/d/2SdEZJO0ei9L00QqspnTddrzOZK5HJ2mSQ7YgqUE&#10;lgEGgowKP+fVzzaVRyiBrCKGOpBWXopg2eSEFGHMYlU755Tq2ITAQDok1MQqctGUTY6GJCShSKmX&#10;ESTVQJUilGmgQHB8QIjj3Oc594UXHkqlUtnqqmqGDx/eo6jFthSSUjJm9BhM02TTxk0v/t9d//fW&#10;f/L68oiiBw8ePHjw8BHGL2/91fK5L8x9ECxF0TbbLiwsZODAgcRiMcaPH89RRx0FEl6ZN+//3O+/&#10;uLhkYJUQ53VLySZpIE0TYZiQzyNzObLZHKlsjqyU5JSNTRJJA9CCVcEslNehVKSvGxDC8kXsQipV&#10;0BL3Uuo9eaUWGopAZpEqb9Eif92KhJZgKY8dWIUvIdWxpQQYjGW8XYKgCitc7QOyEkwID0N8zn2u&#10;f3/u2U1Lly55VkrJcccd5yiIdoWzlJJhw4bRf0B/8vm88fbbb93yn76+PKLowYMHDx48fMTx8CMP&#10;/aqzq7MbcFQxKSVbtmxhwYIFCCHw+XxsWL9+xWuvvf6m+71DNe3coClLtpsmrbqOL5/HzGUxcnmM&#10;bBaRz6GpyuW8sKqMLSNuSTHS+Z+uCkl8qjjFav0nVaGLIKvC0xlln2MlSFqh6ACW4pjFUgPzah9J&#10;JCmsKmkflgrpw/JQTGOFmwcgnaKXKJbaKDHJSyiSXHCy0Krc5/v4Y4/fbfd/7tevH9lslkAgQCQS&#10;IRwOM2nSJKSUbN646aW777nnrf/0teURRQ8ePHjw4OEjjjlzntz47DPPPiSlJBqNEgwGMUyDcDhM&#10;RUUFsVgMTdNYvPjtu7Zs26rb7zsvXhgslPLSnGmywdDR83mMXJ5MLks6kyaj644djYYgKC0SFwOK&#10;hBWCzmFVH+cQSCHIC6vzClhqoR0KTmN3ZrF+71J9oQFiKh/RVCpjXj1QnVdasPIPU9h2OPbvwiGt&#10;KaBZhb5Nta+AYFB/xKXusdq8adOCtWvWrvH5fBx77LEYhoEQgq6uLqqqqqiuriafzxtLlyz+hbey&#10;PKLowYMHDx48fCzw7vJ378nn84adp+jTfAwZMoRx48YRDodpbGxsfuutxXPc74lI4/S4Yc5o0HUS&#10;2Sz+XA49kyafyZI3TZV3aKmG3Ui6FQkzAEMKcorc6Yrg5SRIaf2eAjICuhG0CMv2pgWUGTe0A9vU&#10;311IKrE7uVg5jWm1H4GgW/kmWuHsfeTT7h8dBYqRdCoj7gyCdhXyHgiXnCY02+ubl195JbtsyZJ7&#10;DcNg/PjxxGIxMpkMAGPHjkVKyfr16+f+6a673vRWlUcUPXjw4MGDh48Fbr/j9ndWvbfqdbvns9tb&#10;UQjB8qXLHn/2+Wdb3O8ZYpiXGbk8G3M5srkcRiaDYeiqf/M+02zU37qwSFo30KHyCe2uK3nlgWj5&#10;JwqKEZRLQREwQgpqERyFYIjQGIlgiMozDCo1MYlVjJLCtsUB1PY1JB0IOiWKTgpHNZRAxDHhFrQi&#10;2Q7sALokhGHyUMRk93k/9vjjjzY2NrYWFRUxduxYcrkclZWVDBw0ECklb8yfP8tbURb83hB48ODB&#10;gwcPHw+89NKL9xw9/ugzYJ9VDkA+l8uvfHfFH+Fa57XnCm3ECT7fJ9skrJMmujQxVEGKT5E1Q71W&#10;tx/S+l8ISQUWCSzA6uISlQI/EBSqL7QAv7S24wNMoaxzpJWzaBNQCUiV+6ghKFXh7ZzrOJrQSCJp&#10;QdAN+JDEFMk0sSx6UlhqZyeClLLciSA5GuEPwzXA2/a5v/zKvIaHH3zw8VNPP/1LEydO5N1332Xo&#10;0KH4fX527tixec+ePS96q8kjih48ePDgwcPHCk1Nzc/v3LGzrl//fkPsFnVSSlauXLnwd3feudb9&#10;2sHwKZ8pS7dKSVKYhBGqvzKgzKt1LIWwEEExUAiUKFIYFuCTikxKkrqQeUOKbE7S7ResMEFvhbYc&#10;MpNFpAslS+OCfF4gQ6B1Iwu6pZjsQ/oLpSgOQzAnGCDgqCAEIwK/T4piBFopVj5iVkrahCAlLaUz&#10;j1VB3YwV4taFxK+IaAhJM4KUgEK4+HSh/eJVaSbs83/h+Rf+cuKMGdfX1NSIkSNHMnz4cKSUvPLq&#10;q/e/9PLLaW81eUTRgwcPHjx4+Fjhrrvv6v71bbf99Zprr/2R+/nV762661Of/rTz91maLz4FcU1W&#10;StaqkLEOqnrZCvXGleVMDVAirMpkIUEH0xByQwfUG/B6O6IuJFhegsjUQ6pdyOwK0+w+zEN+3P3H&#10;icInhKCwEhkukgR2CDG4QjJKwJS4YGxYiFEDJeUCgRSWDU67kOyRlvG2kFaRTEhY6mcHkkYJgxDF&#10;g+B84Hf2vlrb2xavWb164egxY0467bTTiEQiJJPJzm1btj7sraR9ELYs7cGDBw8ePHj46OPCCy4Y&#10;+tvbb18ViURipmmSqEts+/Y3v3X0m0veTtmv+ZLQzhkgtOd2YPJ3i/whBRRJqBVQqcLKISzClRXs&#10;yEr5agcs0QTvSNj0nGl2/qvP7RzhGxIWDPNLTi2E48OCKX6IG1JiCEG3hI1ImrDC0EEVIj9BaGSR&#10;a1+DqatMwyGxP/j+Dy677ovXPaTrOrqu88q8V/72Xzf81+e8VbQPnqLowYMHDx48fIww58kntz37&#10;7LOLpk2bdpYQgneWLr3fTRIBwojrDGCFtIpHBgsYimCQUOQQSMG2ZnijG55JS7nwFWm2/LvP7Xlp&#10;1AF1wCszhU8EJWMKBGfGhDg3AseXCiJTpaANyVagDsFOJIMwGSzF2MGCM4Gn7O2tWr3q+cbGxl2l&#10;paX9pZTUbdv2mLeCesKrevbgwYMHDx4+ZljxzvJnhRB0dnamN2zc+Ff3/z4htPFxIc5ukZZB9XlC&#10;cLYUjEIgoL1Fcu9WKc/ZClMeNY1rn5XG0x8Gktgb86Qhn5fG2kdN4/b7TOP0jTCpXnJjBt4sQWSm&#10;CY3zhGC6ELQo1bQGrnBv47nnnut4Y/4bs4UQdHR0NO7es/t1b/V4RNGDBw8ePHj4WGPx228/b+g6&#10;a9asefnOP/0x4f7fQCE+ayLDfiE5HkE/IA2rG5Hf3iDl1Aek8cXnpfnC66bR+lE653mmseExadze&#10;CCc3w8wWKf8agI4JaIwSGhkhiEk+NVPzjXG/79VXX/2LaZokttXN/9tjj7V5q8cjih48ePDgwcPH&#10;GlMmT9m+ZfOWVxfOf+Me9/OfEFppoeRqA/BLjA54ukly7lY48QHT+O0r0tz0UT/3J6VhPCiNRbOl&#10;cWW9NCftQf5AR271SYkmCFRAjxzEl+e9vPm9lStfXLt27Vxv5ewPr5jFgwcPHjx4+BjiwgsuHNDS&#10;0tI0/435Wfu5zwvtC7VCu6cF+fddktv/Lo0F/wljcbKmlVZJcWW14L/8ULBaytHzpNls//+KK67o&#10;39ramnzhhRc6vZXjEUUPHjx48ODhPw5jhBaZIcR3WyWLH5fGS/+JY3CK5i8fJPlCErnqaWl4CuJh&#10;wAs9e/DgwYMHD/8BECDysCaJXPqfOgbzTb25HV6X0OGtiMNcN56i6MGDBw8ePHjw4KEveIqiBw8e&#10;PHjw4MGDB48oevDgwYMHDx48ePCIogcPHjx48ODBgwePKHrw4MGDBw8ePHjwiKIHDx48ePDgwYMH&#10;jyh68ODBgwcPHjx48IiiBw8ePHjw4MGDB48oevDgwYMHDx48ePCIogcPHjx48ODBgwePKHrw4MGD&#10;Bw8ePHjwiKIHDx48ePDgwYOH/xD8/wEAjn4qEcGM+nkAAAAASUVORK5CYIJQSwECLQAUAAYACAAA&#10;ACEAsYJntgoBAAATAgAAEwAAAAAAAAAAAAAAAAAAAAAAW0NvbnRlbnRfVHlwZXNdLnhtbFBLAQIt&#10;ABQABgAIAAAAIQA4/SH/1gAAAJQBAAALAAAAAAAAAAAAAAAAADsBAABfcmVscy8ucmVsc1BLAQIt&#10;ABQABgAIAAAAIQCTHtOmcQMAAP4KAAAOAAAAAAAAAAAAAAAAADoCAABkcnMvZTJvRG9jLnhtbFBL&#10;AQItABQABgAIAAAAIQCqJg6+vAAAACEBAAAZAAAAAAAAAAAAAAAAANcFAABkcnMvX3JlbHMvZTJv&#10;RG9jLnhtbC5yZWxzUEsBAi0AFAAGAAgAAAAhAO61S2ndAAAABgEAAA8AAAAAAAAAAAAAAAAAygYA&#10;AGRycy9kb3ducmV2LnhtbFBLAQItAAoAAAAAAAAAIQCc+Pd6fBYBAHwWAQAUAAAAAAAAAAAAAAAA&#10;ANQHAABkcnMvbWVkaWEvaW1hZ2UxLnBuZ1BLBQYAAAAABgAGAHwBAACCHg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3" o:spid="_x0000_s1027" type="#_x0000_t75" alt="http://i.imgur.com/vsuifVk.png" style="position:absolute;top:1701;width:37851;height:8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iRbvEAAAA2gAAAA8AAABkcnMvZG93bnJldi54bWxEj0FrwkAUhO+C/2F5gjfdVKnUmI2IKO3F&#10;Q22o19fsMwnNvg27a0z/fbdQ8DjMzDdMth1MK3pyvrGs4GmegCAurW64UlB8HGcvIHxA1thaJgU/&#10;5GGbj0cZptre+Z36c6hEhLBPUUEdQpdK6cuaDPq57Yijd7XOYIjSVVI7vEe4aeUiSVbSYMNxocaO&#10;9jWV3+ebUXD5Wvb7z0t1Kk4793pYr5Pn1bJQajoZdhsQgYbwCP+337SCBfxdiTdA5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QiRbvEAAAA2gAAAA8AAAAAAAAAAAAAAAAA&#10;nwIAAGRycy9kb3ducmV2LnhtbFBLBQYAAAAABAAEAPcAAACQAwAAAAA=&#10;">
                <v:imagedata r:id="rId2" o:title="vsuifVk" cropbottom="31554f" cropright="21253f"/>
                <v:path arrowok="t"/>
              </v:shape>
              <v:shape id="Imagen 14" o:spid="_x0000_s1028" type="#_x0000_t75" alt="http://i.imgur.com/vsuifVk.png" style="position:absolute;left:37851;width:16906;height:17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7Dp3CAAAA2gAAAA8AAABkcnMvZG93bnJldi54bWxEj0+LwjAUxO8LfofwBG9r4gqLVqPoqiDe&#10;/NODt0fzbIvNS22i1m+/WVjwOMzMb5jpvLWVeFDjS8caBn0FgjhzpuRcw+m4+RyB8AHZYOWYNLzI&#10;w3zW+ZhiYtyT9/Q4hFxECPsENRQh1ImUPivIou+7mjh6F9dYDFE2uTQNPiPcVvJLqW9pseS4UGBN&#10;PwVl18PdaqD7zqZLxcqnK7sfnTe3arzead3rtosJiEBteIf/21ujYQh/V+INkLN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Mew6dwgAAANoAAAAPAAAAAAAAAAAAAAAAAJ8C&#10;AABkcnMvZG93bnJldi54bWxQSwUGAAAAAAQABAD3AAAAjgMAAAAA&#10;">
                <v:imagedata r:id="rId2" o:title="vsuifVk" cropleft="45029f" cropright="729f"/>
                <v:path arrowok="t"/>
              </v:shape>
            </v:group>
          </w:pict>
        </mc:Fallback>
      </mc:AlternateContent>
    </w:r>
    <w:r>
      <w:tab/>
    </w:r>
    <w:r>
      <w:tab/>
    </w:r>
    <w:r>
      <w:tab/>
    </w:r>
    <w:r>
      <w:tab/>
    </w:r>
    <w:r w:rsidR="008A03BA">
      <w:rPr>
        <w:b/>
        <w:sz w:val="22"/>
        <w:szCs w:val="22"/>
        <w:lang w:val="es-ES"/>
        <w14:textOutline w14:w="5270" w14:cap="flat" w14:cmpd="sng" w14:algn="ctr">
          <w14:solidFill>
            <w14:schemeClr w14:val="accent1">
              <w14:shade w14:val="88000"/>
              <w14:satMod w14:val="110000"/>
            </w14:schemeClr>
          </w14:solidFill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40000"/>
                  <w14:satMod w14:val="250000"/>
                </w14:schemeClr>
              </w14:gs>
              <w14:gs w14:pos="9000">
                <w14:schemeClr w14:val="accent1">
                  <w14:tint w14:val="52000"/>
                  <w14:satMod w14:val="300000"/>
                </w14:schemeClr>
              </w14:gs>
              <w14:gs w14:pos="50000">
                <w14:schemeClr w14:val="accent1">
                  <w14:shade w14:val="20000"/>
                  <w14:satMod w14:val="300000"/>
                </w14:schemeClr>
              </w14:gs>
              <w14:gs w14:pos="79000">
                <w14:schemeClr w14:val="accent1">
                  <w14:tint w14:val="52000"/>
                  <w14:satMod w14:val="300000"/>
                </w14:schemeClr>
              </w14:gs>
              <w14:gs w14:pos="100000">
                <w14:schemeClr w14:val="accent1">
                  <w14:tint w14:val="40000"/>
                  <w14:satMod w14:val="250000"/>
                </w14:schemeClr>
              </w14:gs>
            </w14:gsLst>
            <w14:lin w14:ang="5400000" w14:scaled="0"/>
          </w14:gradFill>
        </w14:textFill>
      </w:rPr>
      <w:t>ACTA DE REUNIÓN 1.4</w:t>
    </w:r>
  </w:p>
  <w:p w:rsidR="007F5909" w:rsidRPr="004F22FC" w:rsidRDefault="007F5909">
    <w:pPr>
      <w:pStyle w:val="Encabezado"/>
    </w:pPr>
  </w:p>
  <w:p w:rsidR="007F5909" w:rsidRDefault="007F5909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D3E2A1" wp14:editId="39AA4362">
              <wp:simplePos x="0" y="0"/>
              <wp:positionH relativeFrom="column">
                <wp:posOffset>-57785</wp:posOffset>
              </wp:positionH>
              <wp:positionV relativeFrom="paragraph">
                <wp:posOffset>108585</wp:posOffset>
              </wp:positionV>
              <wp:extent cx="6257925" cy="0"/>
              <wp:effectExtent l="0" t="0" r="28575" b="19050"/>
              <wp:wrapNone/>
              <wp:docPr id="11" name="1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57925" cy="0"/>
                      </a:xfrm>
                      <a:prstGeom prst="line">
                        <a:avLst/>
                      </a:prstGeom>
                      <a:ln w="25400" cap="rnd" cmpd="sng">
                        <a:prstDash val="solid"/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11 Conector recto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55pt,8.55pt" to="488.2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jI42AEAAAYEAAAOAAAAZHJzL2Uyb0RvYy54bWysU8mOEzEQvSPxD5bvpBdNBmilM4dEcEEQ&#10;sXyAx11OW/Kmskknf0/ZnfQgQEKguXit91zvVXnzcLaGnQCj9q7nzarmDJz0g3bHnn/7+u7VG85i&#10;Em4Qxjvo+QUif9i+fLGZQgetH70ZABmRuNhNoedjSqGrqihHsCKufABHl8qjFYm2eKwGFBOxW1O1&#10;dX1fTR6HgF5CjHS6ny/5tvArBTJ9UipCYqbnlFsqI5bxMY/VdiO6I4owanlNQ/xHFlZoR48uVHuR&#10;BPuO+jcqqyX66FVaSW8rr5SWUDSQmqb+Rc2XUQQoWsicGBab4vPRyo+nAzI9UO0azpywVKOmYTsq&#10;lkweGeYpuzSF2FHwzh3wuovhgFnyWaHNM4lh5+LsZXEWzolJOrxv16/ftmvO5O2uegIGjOk9eMvy&#10;oudGuyxadOL0ISZ6jEJvIfnYODb1vF3f1VRQKahp0A20soFURHcs2AzYiziyk6DKR2/0kFUQlXE0&#10;ZTVz/mWVLgZm6s+gyA3KuCk0pQ9hZ3DmEVKCS+3CRNEZprQxC7D+O/Aan6FQevRfwAuivOxdWsBW&#10;O49/ej2dm2vKao6/OTDrzhY8+uFSKlusoWYrXl0/Ru7mn/cF/vR9tz8AAAD//wMAUEsDBBQABgAI&#10;AAAAIQB5miFd4AAAAAgBAAAPAAAAZHJzL2Rvd25yZXYueG1sTI9BS8NAEIXvgv9hGaEXaTcttTUx&#10;m1ICIvSg2BbqcZsdk9DsbMhu2tRf74gHPQ3z3uPNN+lqsI04Y+drRwqmkwgEUuFMTaWC/e55/AjC&#10;B01GN45QwRU9rLLbm1Qnxl3oHc/bUAouIZ9oBVUIbSKlLyq02k9ci8Tep+usDrx2pTSdvnC5beQs&#10;ihbS6pr4QqVbzCssTtveKqiv+cOrmecvH2+br03ey/v4cOiVGt0N6ycQAYfwF4YffEaHjJmOrifj&#10;RaNgHE85yfqSJ/vxcjEHcfwVZJbK/w9k3wAAAP//AwBQSwECLQAUAAYACAAAACEAtoM4kv4AAADh&#10;AQAAEwAAAAAAAAAAAAAAAAAAAAAAW0NvbnRlbnRfVHlwZXNdLnhtbFBLAQItABQABgAIAAAAIQA4&#10;/SH/1gAAAJQBAAALAAAAAAAAAAAAAAAAAC8BAABfcmVscy8ucmVsc1BLAQItABQABgAIAAAAIQBw&#10;qjI42AEAAAYEAAAOAAAAAAAAAAAAAAAAAC4CAABkcnMvZTJvRG9jLnhtbFBLAQItABQABgAIAAAA&#10;IQB5miFd4AAAAAgBAAAPAAAAAAAAAAAAAAAAADIEAABkcnMvZG93bnJldi54bWxQSwUGAAAAAAQA&#10;BADzAAAAPwUAAAAA&#10;" strokecolor="#bc4542 [3045]" strokeweight="2pt">
              <v:stroke endcap="round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5592"/>
    <w:multiLevelType w:val="hybridMultilevel"/>
    <w:tmpl w:val="EE8615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A13E10"/>
    <w:multiLevelType w:val="hybridMultilevel"/>
    <w:tmpl w:val="4ADE7F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BE48A2"/>
    <w:multiLevelType w:val="hybridMultilevel"/>
    <w:tmpl w:val="AC54BC44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B62A2B"/>
    <w:multiLevelType w:val="hybridMultilevel"/>
    <w:tmpl w:val="CCA692A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B25F40"/>
    <w:multiLevelType w:val="hybridMultilevel"/>
    <w:tmpl w:val="1B90EE4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62347C"/>
    <w:multiLevelType w:val="hybridMultilevel"/>
    <w:tmpl w:val="933ABD4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19A6A5B"/>
    <w:multiLevelType w:val="hybridMultilevel"/>
    <w:tmpl w:val="00369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9A51C9"/>
    <w:multiLevelType w:val="hybridMultilevel"/>
    <w:tmpl w:val="5B9CE4E6"/>
    <w:lvl w:ilvl="0" w:tplc="0AB2B070">
      <w:start w:val="1"/>
      <w:numFmt w:val="bullet"/>
      <w:lvlText w:val=""/>
      <w:lvlJc w:val="left"/>
      <w:pPr>
        <w:tabs>
          <w:tab w:val="num" w:pos="992"/>
        </w:tabs>
        <w:ind w:left="992" w:hanging="239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1C1A51B9"/>
    <w:multiLevelType w:val="hybridMultilevel"/>
    <w:tmpl w:val="B6D6DE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1CEC46C7"/>
    <w:multiLevelType w:val="hybridMultilevel"/>
    <w:tmpl w:val="221ABF34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E857B44"/>
    <w:multiLevelType w:val="multilevel"/>
    <w:tmpl w:val="90AC8D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1672851"/>
    <w:multiLevelType w:val="hybridMultilevel"/>
    <w:tmpl w:val="A832F44A"/>
    <w:lvl w:ilvl="0" w:tplc="0AB2B070">
      <w:start w:val="1"/>
      <w:numFmt w:val="bullet"/>
      <w:lvlText w:val=""/>
      <w:lvlJc w:val="left"/>
      <w:pPr>
        <w:tabs>
          <w:tab w:val="num" w:pos="1243"/>
        </w:tabs>
        <w:ind w:left="1243" w:hanging="239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2097"/>
        </w:tabs>
        <w:ind w:left="2097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17"/>
        </w:tabs>
        <w:ind w:left="28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37"/>
        </w:tabs>
        <w:ind w:left="35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57"/>
        </w:tabs>
        <w:ind w:left="42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77"/>
        </w:tabs>
        <w:ind w:left="49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97"/>
        </w:tabs>
        <w:ind w:left="56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17"/>
        </w:tabs>
        <w:ind w:left="64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37"/>
        </w:tabs>
        <w:ind w:left="7137" w:hanging="360"/>
      </w:pPr>
      <w:rPr>
        <w:rFonts w:ascii="Wingdings" w:hAnsi="Wingdings" w:hint="default"/>
      </w:rPr>
    </w:lvl>
  </w:abstractNum>
  <w:abstractNum w:abstractNumId="12">
    <w:nsid w:val="2BAE7AC9"/>
    <w:multiLevelType w:val="hybridMultilevel"/>
    <w:tmpl w:val="B100CB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E70DB5"/>
    <w:multiLevelType w:val="hybridMultilevel"/>
    <w:tmpl w:val="DB84065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8F20FF"/>
    <w:multiLevelType w:val="hybridMultilevel"/>
    <w:tmpl w:val="0786DC30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4F72B65"/>
    <w:multiLevelType w:val="hybridMultilevel"/>
    <w:tmpl w:val="079A1C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3A162BC7"/>
    <w:multiLevelType w:val="hybridMultilevel"/>
    <w:tmpl w:val="A6BAD9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C10F7F"/>
    <w:multiLevelType w:val="hybridMultilevel"/>
    <w:tmpl w:val="7A1611DE"/>
    <w:lvl w:ilvl="0" w:tplc="0AB2B070">
      <w:start w:val="1"/>
      <w:numFmt w:val="bullet"/>
      <w:lvlText w:val=""/>
      <w:lvlJc w:val="left"/>
      <w:pPr>
        <w:tabs>
          <w:tab w:val="num" w:pos="959"/>
        </w:tabs>
        <w:ind w:left="959" w:hanging="239"/>
      </w:pPr>
      <w:rPr>
        <w:rFonts w:ascii="Symbol" w:hAnsi="Symbol" w:hint="default"/>
      </w:rPr>
    </w:lvl>
    <w:lvl w:ilvl="1" w:tplc="0AB2B070">
      <w:start w:val="1"/>
      <w:numFmt w:val="bullet"/>
      <w:lvlText w:val=""/>
      <w:lvlJc w:val="left"/>
      <w:pPr>
        <w:tabs>
          <w:tab w:val="num" w:pos="1679"/>
        </w:tabs>
        <w:ind w:left="1679" w:hanging="239"/>
      </w:pPr>
      <w:rPr>
        <w:rFonts w:ascii="Symbol" w:hAnsi="Symbol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86172D5"/>
    <w:multiLevelType w:val="hybridMultilevel"/>
    <w:tmpl w:val="3BB84ED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D870E8"/>
    <w:multiLevelType w:val="hybridMultilevel"/>
    <w:tmpl w:val="4DE81A9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AB2B070">
      <w:start w:val="1"/>
      <w:numFmt w:val="bullet"/>
      <w:lvlText w:val=""/>
      <w:lvlJc w:val="left"/>
      <w:pPr>
        <w:tabs>
          <w:tab w:val="num" w:pos="1319"/>
        </w:tabs>
        <w:ind w:left="1319" w:hanging="239"/>
      </w:pPr>
      <w:rPr>
        <w:rFonts w:ascii="Symbol" w:hAnsi="Symbol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DE50799"/>
    <w:multiLevelType w:val="hybridMultilevel"/>
    <w:tmpl w:val="327AFD52"/>
    <w:lvl w:ilvl="0" w:tplc="0AB2B070">
      <w:start w:val="1"/>
      <w:numFmt w:val="bullet"/>
      <w:lvlText w:val=""/>
      <w:lvlJc w:val="left"/>
      <w:pPr>
        <w:tabs>
          <w:tab w:val="num" w:pos="992"/>
        </w:tabs>
        <w:ind w:left="992" w:hanging="239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1">
    <w:nsid w:val="4E606F23"/>
    <w:multiLevelType w:val="hybridMultilevel"/>
    <w:tmpl w:val="DF22AD6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1B30233"/>
    <w:multiLevelType w:val="hybridMultilevel"/>
    <w:tmpl w:val="2C783F6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26C3D0A"/>
    <w:multiLevelType w:val="hybridMultilevel"/>
    <w:tmpl w:val="D578EC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546F698A"/>
    <w:multiLevelType w:val="multilevel"/>
    <w:tmpl w:val="90AC8D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6071B62"/>
    <w:multiLevelType w:val="hybridMultilevel"/>
    <w:tmpl w:val="56B6F2A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6A7136"/>
    <w:multiLevelType w:val="hybridMultilevel"/>
    <w:tmpl w:val="01B4A1D4"/>
    <w:lvl w:ilvl="0" w:tplc="216A334A">
      <w:start w:val="2"/>
      <w:numFmt w:val="bullet"/>
      <w:lvlText w:val="-"/>
      <w:lvlJc w:val="left"/>
      <w:pPr>
        <w:ind w:left="420" w:hanging="360"/>
      </w:pPr>
      <w:rPr>
        <w:rFonts w:ascii="Berlin Sans FB" w:eastAsia="Times New Roman" w:hAnsi="Berlin Sans FB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7">
    <w:nsid w:val="5E372E98"/>
    <w:multiLevelType w:val="hybridMultilevel"/>
    <w:tmpl w:val="6BA893C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0490ED5"/>
    <w:multiLevelType w:val="hybridMultilevel"/>
    <w:tmpl w:val="F60EF9B0"/>
    <w:lvl w:ilvl="0" w:tplc="0AB2B070">
      <w:start w:val="1"/>
      <w:numFmt w:val="bullet"/>
      <w:lvlText w:val=""/>
      <w:lvlJc w:val="left"/>
      <w:pPr>
        <w:tabs>
          <w:tab w:val="num" w:pos="1004"/>
        </w:tabs>
        <w:ind w:left="1004" w:hanging="239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620351D7"/>
    <w:multiLevelType w:val="hybridMultilevel"/>
    <w:tmpl w:val="C2C6C4F4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2291C8F"/>
    <w:multiLevelType w:val="hybridMultilevel"/>
    <w:tmpl w:val="8C5ACD7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6A6B512E"/>
    <w:multiLevelType w:val="hybridMultilevel"/>
    <w:tmpl w:val="61E4C5A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7C531F"/>
    <w:multiLevelType w:val="hybridMultilevel"/>
    <w:tmpl w:val="C4242C90"/>
    <w:lvl w:ilvl="0" w:tplc="F3E645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9600D4"/>
    <w:multiLevelType w:val="hybridMultilevel"/>
    <w:tmpl w:val="D5CC74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23"/>
  </w:num>
  <w:num w:numId="4">
    <w:abstractNumId w:val="8"/>
  </w:num>
  <w:num w:numId="5">
    <w:abstractNumId w:val="10"/>
  </w:num>
  <w:num w:numId="6">
    <w:abstractNumId w:val="33"/>
  </w:num>
  <w:num w:numId="7">
    <w:abstractNumId w:val="3"/>
  </w:num>
  <w:num w:numId="8">
    <w:abstractNumId w:val="10"/>
  </w:num>
  <w:num w:numId="9">
    <w:abstractNumId w:val="10"/>
  </w:num>
  <w:num w:numId="10">
    <w:abstractNumId w:val="19"/>
  </w:num>
  <w:num w:numId="11">
    <w:abstractNumId w:val="17"/>
  </w:num>
  <w:num w:numId="12">
    <w:abstractNumId w:val="28"/>
  </w:num>
  <w:num w:numId="13">
    <w:abstractNumId w:val="11"/>
  </w:num>
  <w:num w:numId="14">
    <w:abstractNumId w:val="7"/>
  </w:num>
  <w:num w:numId="15">
    <w:abstractNumId w:val="20"/>
  </w:num>
  <w:num w:numId="16">
    <w:abstractNumId w:val="21"/>
  </w:num>
  <w:num w:numId="17">
    <w:abstractNumId w:val="9"/>
  </w:num>
  <w:num w:numId="18">
    <w:abstractNumId w:val="27"/>
  </w:num>
  <w:num w:numId="19">
    <w:abstractNumId w:val="2"/>
  </w:num>
  <w:num w:numId="20">
    <w:abstractNumId w:val="29"/>
  </w:num>
  <w:num w:numId="21">
    <w:abstractNumId w:val="4"/>
  </w:num>
  <w:num w:numId="22">
    <w:abstractNumId w:val="13"/>
  </w:num>
  <w:num w:numId="23">
    <w:abstractNumId w:val="16"/>
  </w:num>
  <w:num w:numId="24">
    <w:abstractNumId w:val="12"/>
  </w:num>
  <w:num w:numId="25">
    <w:abstractNumId w:val="22"/>
  </w:num>
  <w:num w:numId="26">
    <w:abstractNumId w:val="6"/>
  </w:num>
  <w:num w:numId="27">
    <w:abstractNumId w:val="5"/>
  </w:num>
  <w:num w:numId="28">
    <w:abstractNumId w:val="18"/>
  </w:num>
  <w:num w:numId="29">
    <w:abstractNumId w:val="32"/>
  </w:num>
  <w:num w:numId="30">
    <w:abstractNumId w:val="24"/>
  </w:num>
  <w:num w:numId="31">
    <w:abstractNumId w:val="31"/>
  </w:num>
  <w:num w:numId="32">
    <w:abstractNumId w:val="1"/>
  </w:num>
  <w:num w:numId="33">
    <w:abstractNumId w:val="25"/>
  </w:num>
  <w:num w:numId="34">
    <w:abstractNumId w:val="0"/>
  </w:num>
  <w:num w:numId="35">
    <w:abstractNumId w:val="14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A5"/>
    <w:rsid w:val="00011C2E"/>
    <w:rsid w:val="00012098"/>
    <w:rsid w:val="00016307"/>
    <w:rsid w:val="00024AD0"/>
    <w:rsid w:val="00026888"/>
    <w:rsid w:val="00033012"/>
    <w:rsid w:val="00033B33"/>
    <w:rsid w:val="0003475C"/>
    <w:rsid w:val="00042032"/>
    <w:rsid w:val="00066123"/>
    <w:rsid w:val="00077B52"/>
    <w:rsid w:val="00080B11"/>
    <w:rsid w:val="00086485"/>
    <w:rsid w:val="00087AF0"/>
    <w:rsid w:val="00095442"/>
    <w:rsid w:val="000A2861"/>
    <w:rsid w:val="000A2DE2"/>
    <w:rsid w:val="000A487A"/>
    <w:rsid w:val="000A62CF"/>
    <w:rsid w:val="000B1EB0"/>
    <w:rsid w:val="000B643A"/>
    <w:rsid w:val="000B6ABD"/>
    <w:rsid w:val="000C4E32"/>
    <w:rsid w:val="000E6DAE"/>
    <w:rsid w:val="000F7409"/>
    <w:rsid w:val="001014C5"/>
    <w:rsid w:val="001116AD"/>
    <w:rsid w:val="001178F7"/>
    <w:rsid w:val="001202C9"/>
    <w:rsid w:val="00130148"/>
    <w:rsid w:val="00141AC3"/>
    <w:rsid w:val="00145546"/>
    <w:rsid w:val="00163850"/>
    <w:rsid w:val="00170456"/>
    <w:rsid w:val="00177C0B"/>
    <w:rsid w:val="00190C6E"/>
    <w:rsid w:val="001A0B49"/>
    <w:rsid w:val="001A271E"/>
    <w:rsid w:val="001C1A01"/>
    <w:rsid w:val="001C4802"/>
    <w:rsid w:val="001C6F84"/>
    <w:rsid w:val="001D780F"/>
    <w:rsid w:val="001F70D5"/>
    <w:rsid w:val="00202734"/>
    <w:rsid w:val="00203AC3"/>
    <w:rsid w:val="002043C0"/>
    <w:rsid w:val="00214506"/>
    <w:rsid w:val="00233E67"/>
    <w:rsid w:val="00236E0A"/>
    <w:rsid w:val="00245E2B"/>
    <w:rsid w:val="002548AB"/>
    <w:rsid w:val="00266914"/>
    <w:rsid w:val="00270932"/>
    <w:rsid w:val="00270FC8"/>
    <w:rsid w:val="002719E7"/>
    <w:rsid w:val="00276928"/>
    <w:rsid w:val="00277509"/>
    <w:rsid w:val="0029118F"/>
    <w:rsid w:val="00292B0C"/>
    <w:rsid w:val="00297FB7"/>
    <w:rsid w:val="002C3BA3"/>
    <w:rsid w:val="002F6658"/>
    <w:rsid w:val="00304C51"/>
    <w:rsid w:val="003104B4"/>
    <w:rsid w:val="00311B8E"/>
    <w:rsid w:val="00314FD4"/>
    <w:rsid w:val="00320FEE"/>
    <w:rsid w:val="00357019"/>
    <w:rsid w:val="00362CD3"/>
    <w:rsid w:val="00396FB2"/>
    <w:rsid w:val="00397C31"/>
    <w:rsid w:val="003A0B88"/>
    <w:rsid w:val="003A1397"/>
    <w:rsid w:val="003A22E3"/>
    <w:rsid w:val="003A5426"/>
    <w:rsid w:val="003A765B"/>
    <w:rsid w:val="003B2A25"/>
    <w:rsid w:val="003C2845"/>
    <w:rsid w:val="003D614A"/>
    <w:rsid w:val="003E1ABF"/>
    <w:rsid w:val="00400178"/>
    <w:rsid w:val="00410629"/>
    <w:rsid w:val="00422492"/>
    <w:rsid w:val="00433E0F"/>
    <w:rsid w:val="00435237"/>
    <w:rsid w:val="00437C53"/>
    <w:rsid w:val="004455A8"/>
    <w:rsid w:val="004463A8"/>
    <w:rsid w:val="004669A4"/>
    <w:rsid w:val="004679D0"/>
    <w:rsid w:val="00472A39"/>
    <w:rsid w:val="00473A6B"/>
    <w:rsid w:val="0049031C"/>
    <w:rsid w:val="00496D61"/>
    <w:rsid w:val="004A7F8C"/>
    <w:rsid w:val="004E5D07"/>
    <w:rsid w:val="004F22FC"/>
    <w:rsid w:val="004F3C8E"/>
    <w:rsid w:val="004F66C0"/>
    <w:rsid w:val="004F7736"/>
    <w:rsid w:val="0053784F"/>
    <w:rsid w:val="005412BA"/>
    <w:rsid w:val="00544E36"/>
    <w:rsid w:val="00553B83"/>
    <w:rsid w:val="0058617B"/>
    <w:rsid w:val="00587205"/>
    <w:rsid w:val="0059185E"/>
    <w:rsid w:val="00596956"/>
    <w:rsid w:val="005C34F1"/>
    <w:rsid w:val="005C3C4F"/>
    <w:rsid w:val="005C3EE6"/>
    <w:rsid w:val="005C6DB5"/>
    <w:rsid w:val="005D1D55"/>
    <w:rsid w:val="005D35FE"/>
    <w:rsid w:val="005D692F"/>
    <w:rsid w:val="005F1B24"/>
    <w:rsid w:val="00614510"/>
    <w:rsid w:val="00624ACF"/>
    <w:rsid w:val="00635A9E"/>
    <w:rsid w:val="006615DB"/>
    <w:rsid w:val="006664CA"/>
    <w:rsid w:val="00667360"/>
    <w:rsid w:val="00681538"/>
    <w:rsid w:val="006822DF"/>
    <w:rsid w:val="006932D2"/>
    <w:rsid w:val="006A0CEA"/>
    <w:rsid w:val="006A47E1"/>
    <w:rsid w:val="006B17B7"/>
    <w:rsid w:val="006B584E"/>
    <w:rsid w:val="006D662F"/>
    <w:rsid w:val="006E3507"/>
    <w:rsid w:val="006F33D9"/>
    <w:rsid w:val="006F5D7A"/>
    <w:rsid w:val="006F73C4"/>
    <w:rsid w:val="0070777B"/>
    <w:rsid w:val="007135E2"/>
    <w:rsid w:val="007159C6"/>
    <w:rsid w:val="00715D51"/>
    <w:rsid w:val="00722394"/>
    <w:rsid w:val="007424B9"/>
    <w:rsid w:val="00753DBB"/>
    <w:rsid w:val="00770747"/>
    <w:rsid w:val="007707E6"/>
    <w:rsid w:val="00774851"/>
    <w:rsid w:val="00781095"/>
    <w:rsid w:val="00786990"/>
    <w:rsid w:val="00787D88"/>
    <w:rsid w:val="0079396A"/>
    <w:rsid w:val="007A6880"/>
    <w:rsid w:val="007C7610"/>
    <w:rsid w:val="007E6296"/>
    <w:rsid w:val="007F5909"/>
    <w:rsid w:val="00801C9E"/>
    <w:rsid w:val="0081049A"/>
    <w:rsid w:val="00815F93"/>
    <w:rsid w:val="0084246E"/>
    <w:rsid w:val="00861428"/>
    <w:rsid w:val="00865624"/>
    <w:rsid w:val="00881037"/>
    <w:rsid w:val="0088299E"/>
    <w:rsid w:val="0089281F"/>
    <w:rsid w:val="00895DDF"/>
    <w:rsid w:val="008969E2"/>
    <w:rsid w:val="008A03BA"/>
    <w:rsid w:val="008A28AA"/>
    <w:rsid w:val="008C653C"/>
    <w:rsid w:val="008E7907"/>
    <w:rsid w:val="008F0240"/>
    <w:rsid w:val="00910C5F"/>
    <w:rsid w:val="0091215F"/>
    <w:rsid w:val="0095685F"/>
    <w:rsid w:val="009608C3"/>
    <w:rsid w:val="0096787D"/>
    <w:rsid w:val="0097586B"/>
    <w:rsid w:val="00977CBA"/>
    <w:rsid w:val="00983654"/>
    <w:rsid w:val="00983C1E"/>
    <w:rsid w:val="009C0D3D"/>
    <w:rsid w:val="009C20FB"/>
    <w:rsid w:val="009D0719"/>
    <w:rsid w:val="009D558E"/>
    <w:rsid w:val="00A0118A"/>
    <w:rsid w:val="00A017FD"/>
    <w:rsid w:val="00A177D0"/>
    <w:rsid w:val="00A2005A"/>
    <w:rsid w:val="00A52EFD"/>
    <w:rsid w:val="00A811B2"/>
    <w:rsid w:val="00AA05E4"/>
    <w:rsid w:val="00AA7E4F"/>
    <w:rsid w:val="00AB323D"/>
    <w:rsid w:val="00AB3D3F"/>
    <w:rsid w:val="00AB5E03"/>
    <w:rsid w:val="00AB702D"/>
    <w:rsid w:val="00AC4EBC"/>
    <w:rsid w:val="00AD19F2"/>
    <w:rsid w:val="00AD1ED7"/>
    <w:rsid w:val="00AF6CA0"/>
    <w:rsid w:val="00B02131"/>
    <w:rsid w:val="00B07183"/>
    <w:rsid w:val="00B17C60"/>
    <w:rsid w:val="00B21B2A"/>
    <w:rsid w:val="00B26113"/>
    <w:rsid w:val="00B35B7C"/>
    <w:rsid w:val="00B36B06"/>
    <w:rsid w:val="00B472D6"/>
    <w:rsid w:val="00B56BA8"/>
    <w:rsid w:val="00B576F4"/>
    <w:rsid w:val="00B71A9F"/>
    <w:rsid w:val="00B80C13"/>
    <w:rsid w:val="00B80D51"/>
    <w:rsid w:val="00B81720"/>
    <w:rsid w:val="00B818F9"/>
    <w:rsid w:val="00B820B3"/>
    <w:rsid w:val="00B833F4"/>
    <w:rsid w:val="00B83E47"/>
    <w:rsid w:val="00B869BD"/>
    <w:rsid w:val="00B957D3"/>
    <w:rsid w:val="00BB016B"/>
    <w:rsid w:val="00BC1479"/>
    <w:rsid w:val="00BF333D"/>
    <w:rsid w:val="00BF5D73"/>
    <w:rsid w:val="00BF5EA5"/>
    <w:rsid w:val="00C02AC0"/>
    <w:rsid w:val="00C033B5"/>
    <w:rsid w:val="00C035BD"/>
    <w:rsid w:val="00C11DCB"/>
    <w:rsid w:val="00C307EB"/>
    <w:rsid w:val="00C736FB"/>
    <w:rsid w:val="00C73E2C"/>
    <w:rsid w:val="00C76D78"/>
    <w:rsid w:val="00C77B73"/>
    <w:rsid w:val="00C8306D"/>
    <w:rsid w:val="00CB3F57"/>
    <w:rsid w:val="00CC4898"/>
    <w:rsid w:val="00CD4B9C"/>
    <w:rsid w:val="00CF276A"/>
    <w:rsid w:val="00CF5D0C"/>
    <w:rsid w:val="00D052CB"/>
    <w:rsid w:val="00D13677"/>
    <w:rsid w:val="00D257C0"/>
    <w:rsid w:val="00D32BCC"/>
    <w:rsid w:val="00D40630"/>
    <w:rsid w:val="00D44BCA"/>
    <w:rsid w:val="00D51521"/>
    <w:rsid w:val="00D5493C"/>
    <w:rsid w:val="00D6512C"/>
    <w:rsid w:val="00D8432A"/>
    <w:rsid w:val="00D90AEE"/>
    <w:rsid w:val="00D94549"/>
    <w:rsid w:val="00D95B9F"/>
    <w:rsid w:val="00DA2BDF"/>
    <w:rsid w:val="00DA3399"/>
    <w:rsid w:val="00DB2C0B"/>
    <w:rsid w:val="00DD24AB"/>
    <w:rsid w:val="00DD5552"/>
    <w:rsid w:val="00DE060F"/>
    <w:rsid w:val="00DF08B3"/>
    <w:rsid w:val="00DF262B"/>
    <w:rsid w:val="00DF604D"/>
    <w:rsid w:val="00E01B66"/>
    <w:rsid w:val="00E21B6A"/>
    <w:rsid w:val="00E232B8"/>
    <w:rsid w:val="00E35E38"/>
    <w:rsid w:val="00E441B3"/>
    <w:rsid w:val="00E50266"/>
    <w:rsid w:val="00E53BEB"/>
    <w:rsid w:val="00E7123F"/>
    <w:rsid w:val="00E715AC"/>
    <w:rsid w:val="00E715B3"/>
    <w:rsid w:val="00E736BC"/>
    <w:rsid w:val="00E97695"/>
    <w:rsid w:val="00EC02B4"/>
    <w:rsid w:val="00EC2774"/>
    <w:rsid w:val="00ED060D"/>
    <w:rsid w:val="00F00D27"/>
    <w:rsid w:val="00F029A8"/>
    <w:rsid w:val="00F03D2C"/>
    <w:rsid w:val="00F138B0"/>
    <w:rsid w:val="00F1741F"/>
    <w:rsid w:val="00F223AF"/>
    <w:rsid w:val="00F22E14"/>
    <w:rsid w:val="00F24520"/>
    <w:rsid w:val="00F526B5"/>
    <w:rsid w:val="00F55AA2"/>
    <w:rsid w:val="00F65332"/>
    <w:rsid w:val="00F66667"/>
    <w:rsid w:val="00F94534"/>
    <w:rsid w:val="00F9633A"/>
    <w:rsid w:val="00F96F2A"/>
    <w:rsid w:val="00FA2D25"/>
    <w:rsid w:val="00FA43C8"/>
    <w:rsid w:val="00FA661D"/>
    <w:rsid w:val="00FB0E12"/>
    <w:rsid w:val="00FC1247"/>
    <w:rsid w:val="00FE664A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numPr>
        <w:numId w:val="5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numPr>
        <w:ilvl w:val="1"/>
        <w:numId w:val="5"/>
      </w:numPr>
      <w:spacing w:after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5E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NormalWeb">
    <w:name w:val="Normal (Web)"/>
    <w:basedOn w:val="Normal"/>
    <w:uiPriority w:val="99"/>
    <w:semiHidden/>
    <w:unhideWhenUsed/>
    <w:rsid w:val="00D95B9F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s-PE" w:eastAsia="es-PE"/>
    </w:rPr>
  </w:style>
  <w:style w:type="paragraph" w:customStyle="1" w:styleId="TableMedium">
    <w:name w:val="Table_Medium"/>
    <w:basedOn w:val="Normal"/>
    <w:rsid w:val="00B36B06"/>
    <w:pPr>
      <w:spacing w:before="40" w:after="40"/>
      <w:jc w:val="left"/>
    </w:pPr>
    <w:rPr>
      <w:rFonts w:ascii="Arial" w:eastAsia="Times New Roman" w:hAnsi="Arial"/>
      <w:sz w:val="18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781095"/>
    <w:pPr>
      <w:tabs>
        <w:tab w:val="center" w:pos="4252"/>
        <w:tab w:val="right" w:pos="8504"/>
      </w:tabs>
      <w:spacing w:after="0"/>
      <w:jc w:val="left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78109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exto">
    <w:name w:val="texto"/>
    <w:basedOn w:val="Normal"/>
    <w:rsid w:val="0078109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F70D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0D5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Sinespaciado">
    <w:name w:val="No Spacing"/>
    <w:uiPriority w:val="1"/>
    <w:qFormat/>
    <w:rsid w:val="00C76D78"/>
    <w:pPr>
      <w:spacing w:after="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numPr>
        <w:numId w:val="5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numPr>
        <w:ilvl w:val="1"/>
        <w:numId w:val="5"/>
      </w:numPr>
      <w:spacing w:after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5E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NormalWeb">
    <w:name w:val="Normal (Web)"/>
    <w:basedOn w:val="Normal"/>
    <w:uiPriority w:val="99"/>
    <w:semiHidden/>
    <w:unhideWhenUsed/>
    <w:rsid w:val="00D95B9F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s-PE" w:eastAsia="es-PE"/>
    </w:rPr>
  </w:style>
  <w:style w:type="paragraph" w:customStyle="1" w:styleId="TableMedium">
    <w:name w:val="Table_Medium"/>
    <w:basedOn w:val="Normal"/>
    <w:rsid w:val="00B36B06"/>
    <w:pPr>
      <w:spacing w:before="40" w:after="40"/>
      <w:jc w:val="left"/>
    </w:pPr>
    <w:rPr>
      <w:rFonts w:ascii="Arial" w:eastAsia="Times New Roman" w:hAnsi="Arial"/>
      <w:sz w:val="18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781095"/>
    <w:pPr>
      <w:tabs>
        <w:tab w:val="center" w:pos="4252"/>
        <w:tab w:val="right" w:pos="8504"/>
      </w:tabs>
      <w:spacing w:after="0"/>
      <w:jc w:val="left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781095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exto">
    <w:name w:val="texto"/>
    <w:basedOn w:val="Normal"/>
    <w:rsid w:val="0078109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1F70D5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0D5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Sinespaciado">
    <w:name w:val="No Spacing"/>
    <w:uiPriority w:val="1"/>
    <w:qFormat/>
    <w:rsid w:val="00C76D78"/>
    <w:pPr>
      <w:spacing w:after="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6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microsoft.com/office/2007/relationships/hdphoto" Target="media/hdphoto4.wdp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microsoft.com/office/2007/relationships/hdphoto" Target="media/hdphoto5.wd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hdphoto" Target="media/hdphoto2.wdp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B7BEA-FDD7-4B98-8E61-CE07846AB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4</Pages>
  <Words>283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luiggi</dc:creator>
  <cp:lastModifiedBy>David</cp:lastModifiedBy>
  <cp:revision>113</cp:revision>
  <cp:lastPrinted>2014-03-24T06:17:00Z</cp:lastPrinted>
  <dcterms:created xsi:type="dcterms:W3CDTF">2014-03-17T19:32:00Z</dcterms:created>
  <dcterms:modified xsi:type="dcterms:W3CDTF">2014-10-04T07:17:00Z</dcterms:modified>
</cp:coreProperties>
</file>