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0A" w:rsidRDefault="00A65D0A" w:rsidP="00A65D0A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ESPECIFICACIÓN DE CASO DE USO: Mantener Paciente</w:t>
      </w:r>
    </w:p>
    <w:p w:rsidR="00BF63BE" w:rsidRPr="00325822" w:rsidRDefault="00BF63BE" w:rsidP="00A65D0A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Berlin Sans FB" w:hAnsi="Berlin Sans FB" w:cs="Arial"/>
          <w:b/>
          <w:bCs/>
          <w:sz w:val="24"/>
          <w:szCs w:val="24"/>
        </w:rPr>
      </w:pP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1. Breve descripción</w:t>
      </w:r>
      <w:bookmarkStart w:id="0" w:name="_GoBack"/>
      <w:bookmarkEnd w:id="0"/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El caso de uso permite al Auxiliar mantener actualizado el registro de los Pacientes de la </w:t>
      </w:r>
      <w:r w:rsidR="000B42D9" w:rsidRPr="00325822">
        <w:rPr>
          <w:rFonts w:ascii="Berlin Sans FB" w:hAnsi="Berlin Sans FB" w:cs="Arial"/>
          <w:sz w:val="24"/>
          <w:szCs w:val="24"/>
        </w:rPr>
        <w:t xml:space="preserve">Clínica Odontológica. </w:t>
      </w:r>
      <w:r w:rsidRPr="00325822">
        <w:rPr>
          <w:rFonts w:ascii="Berlin Sans FB" w:hAnsi="Berlin Sans FB" w:cs="Arial"/>
          <w:sz w:val="24"/>
          <w:szCs w:val="24"/>
        </w:rPr>
        <w:t xml:space="preserve">Se puede </w:t>
      </w:r>
      <w:r w:rsidR="00A073D4" w:rsidRPr="00325822">
        <w:rPr>
          <w:rFonts w:ascii="Berlin Sans FB" w:hAnsi="Berlin Sans FB" w:cs="Arial"/>
          <w:sz w:val="24"/>
          <w:szCs w:val="24"/>
        </w:rPr>
        <w:t>agregar, actualizar y eliminar</w:t>
      </w:r>
      <w:r w:rsidRPr="00325822">
        <w:rPr>
          <w:rFonts w:ascii="Berlin Sans FB" w:hAnsi="Berlin Sans FB" w:cs="Arial"/>
          <w:sz w:val="24"/>
          <w:szCs w:val="24"/>
        </w:rPr>
        <w:t xml:space="preserve"> un </w:t>
      </w:r>
      <w:r w:rsidR="00A073D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2. Actor(es)</w:t>
      </w:r>
    </w:p>
    <w:p w:rsidR="00A65D0A" w:rsidRPr="00325822" w:rsidRDefault="00A073D4" w:rsidP="00A65D0A">
      <w:pPr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Auxiliar</w:t>
      </w:r>
      <w:r w:rsidR="00A65D0A"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 Flujo de Eventos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 w:hanging="424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3.1. Flujo Básico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caso de uso se inicia cuando el </w:t>
      </w:r>
      <w:r w:rsidR="0055492A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“</w:t>
      </w:r>
      <w:r w:rsidR="0055492A" w:rsidRPr="00325822">
        <w:rPr>
          <w:rFonts w:ascii="Berlin Sans FB" w:hAnsi="Berlin Sans FB" w:cs="Arial"/>
          <w:sz w:val="24"/>
          <w:szCs w:val="24"/>
        </w:rPr>
        <w:t>Mantener Paciente</w:t>
      </w:r>
      <w:r w:rsidRPr="00325822">
        <w:rPr>
          <w:rFonts w:ascii="Berlin Sans FB" w:hAnsi="Berlin Sans FB" w:cs="Arial"/>
          <w:sz w:val="24"/>
          <w:szCs w:val="24"/>
        </w:rPr>
        <w:t>” en la interfaz del Menú Principal.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sistema muestra la interfaz “Mantener </w:t>
      </w:r>
      <w:r w:rsidR="007513D9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” con la lista de </w:t>
      </w:r>
      <w:r w:rsidR="007513D9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con los siguientes campos: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b/>
          <w:sz w:val="24"/>
          <w:szCs w:val="24"/>
        </w:rPr>
        <w:t xml:space="preserve">Datos del </w:t>
      </w:r>
      <w:r w:rsidR="007513D9" w:rsidRPr="00325822">
        <w:rPr>
          <w:rFonts w:ascii="Berlin Sans FB" w:hAnsi="Berlin Sans FB" w:cs="Arial"/>
          <w:b/>
          <w:sz w:val="24"/>
          <w:szCs w:val="24"/>
        </w:rPr>
        <w:t>Paciente</w:t>
      </w:r>
      <w:r w:rsidRPr="00325822">
        <w:rPr>
          <w:rFonts w:ascii="Berlin Sans FB" w:hAnsi="Berlin Sans FB" w:cs="Arial"/>
          <w:b/>
          <w:sz w:val="24"/>
          <w:szCs w:val="24"/>
        </w:rPr>
        <w:t xml:space="preserve">: </w:t>
      </w:r>
      <w:r w:rsidR="00666709" w:rsidRPr="00325822">
        <w:rPr>
          <w:rFonts w:ascii="Berlin Sans FB" w:hAnsi="Berlin Sans FB" w:cs="Arial"/>
          <w:sz w:val="24"/>
          <w:szCs w:val="24"/>
        </w:rPr>
        <w:t>DNI</w:t>
      </w:r>
      <w:r w:rsidRPr="00325822">
        <w:rPr>
          <w:rFonts w:ascii="Berlin Sans FB" w:hAnsi="Berlin Sans FB" w:cs="Arial"/>
          <w:sz w:val="24"/>
          <w:szCs w:val="24"/>
        </w:rPr>
        <w:t xml:space="preserve">, </w:t>
      </w:r>
      <w:r w:rsidR="00297BC4" w:rsidRPr="00325822">
        <w:rPr>
          <w:rFonts w:ascii="Berlin Sans FB" w:hAnsi="Berlin Sans FB" w:cs="Arial"/>
          <w:sz w:val="24"/>
          <w:szCs w:val="24"/>
        </w:rPr>
        <w:t xml:space="preserve">nombres, apellidos, dirección, teléfono, </w:t>
      </w:r>
      <w:r w:rsidR="005D19A6" w:rsidRPr="00325822">
        <w:rPr>
          <w:rFonts w:ascii="Berlin Sans FB" w:hAnsi="Berlin Sans FB" w:cs="Arial"/>
          <w:sz w:val="24"/>
          <w:szCs w:val="24"/>
        </w:rPr>
        <w:t>email</w:t>
      </w:r>
      <w:r w:rsidR="009A5EA1" w:rsidRPr="00325822">
        <w:rPr>
          <w:rFonts w:ascii="Berlin Sans FB" w:hAnsi="Berlin Sans FB" w:cs="Arial"/>
          <w:sz w:val="24"/>
          <w:szCs w:val="24"/>
        </w:rPr>
        <w:t>, talla, peso, sexo</w:t>
      </w:r>
      <w:r w:rsidR="00054877" w:rsidRPr="00325822">
        <w:rPr>
          <w:rFonts w:ascii="Berlin Sans FB" w:hAnsi="Berlin Sans FB" w:cs="Arial"/>
          <w:sz w:val="24"/>
          <w:szCs w:val="24"/>
        </w:rPr>
        <w:t>, fecha de nacimiento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Berlin Sans FB" w:hAnsi="Berlin Sans FB" w:cs="Arial"/>
          <w:bCs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Agregar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, 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Actualizar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,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 xml:space="preserve"> Eliminar</w:t>
      </w:r>
      <w:r w:rsidRPr="00325822">
        <w:rPr>
          <w:rFonts w:ascii="Berlin Sans FB" w:hAnsi="Berlin Sans FB" w:cs="Arial"/>
          <w:bCs/>
          <w:sz w:val="24"/>
          <w:szCs w:val="24"/>
        </w:rPr>
        <w:t xml:space="preserve"> </w:t>
      </w:r>
      <w:r w:rsidR="007513D9" w:rsidRPr="00325822">
        <w:rPr>
          <w:rFonts w:ascii="Berlin Sans FB" w:hAnsi="Berlin Sans FB" w:cs="Arial"/>
          <w:bCs/>
          <w:sz w:val="24"/>
          <w:szCs w:val="24"/>
        </w:rPr>
        <w:t xml:space="preserve">Paciente </w:t>
      </w:r>
      <w:r w:rsidRPr="00325822">
        <w:rPr>
          <w:rFonts w:ascii="Berlin Sans FB" w:hAnsi="Berlin Sans FB" w:cs="Arial"/>
          <w:bCs/>
          <w:sz w:val="24"/>
          <w:szCs w:val="24"/>
        </w:rPr>
        <w:t>y Salir.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 Si el </w:t>
      </w:r>
      <w:r w:rsidR="007C2FB3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elige un </w:t>
      </w:r>
      <w:r w:rsidR="007C2FB3" w:rsidRPr="00325822">
        <w:rPr>
          <w:rFonts w:ascii="Berlin Sans FB" w:hAnsi="Berlin Sans FB" w:cs="Arial"/>
          <w:sz w:val="24"/>
          <w:szCs w:val="24"/>
        </w:rPr>
        <w:t>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3.1. Si elige “Actualizar”, ir al sub flujo Actualizar </w:t>
      </w:r>
      <w:r w:rsidR="00D25132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8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3.2. </w:t>
      </w:r>
      <w:r w:rsidR="00D25132" w:rsidRPr="00325822">
        <w:rPr>
          <w:rFonts w:ascii="Berlin Sans FB" w:hAnsi="Berlin Sans FB" w:cs="Arial"/>
          <w:sz w:val="24"/>
          <w:szCs w:val="24"/>
        </w:rPr>
        <w:t>Si elige “Eliminar</w:t>
      </w:r>
      <w:r w:rsidRPr="00325822">
        <w:rPr>
          <w:rFonts w:ascii="Berlin Sans FB" w:hAnsi="Berlin Sans FB" w:cs="Arial"/>
          <w:sz w:val="24"/>
          <w:szCs w:val="24"/>
        </w:rPr>
        <w:t xml:space="preserve">”, ir al sub </w:t>
      </w:r>
      <w:r w:rsidR="00D25132" w:rsidRPr="00325822">
        <w:rPr>
          <w:rFonts w:ascii="Berlin Sans FB" w:hAnsi="Berlin Sans FB" w:cs="Arial"/>
          <w:sz w:val="24"/>
          <w:szCs w:val="24"/>
        </w:rPr>
        <w:t>flujo Eliminar</w:t>
      </w:r>
      <w:r w:rsidRPr="00325822">
        <w:rPr>
          <w:rFonts w:ascii="Berlin Sans FB" w:hAnsi="Berlin Sans FB" w:cs="Arial"/>
          <w:sz w:val="24"/>
          <w:szCs w:val="24"/>
        </w:rPr>
        <w:t xml:space="preserve"> </w:t>
      </w:r>
      <w:r w:rsidR="00D25132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 Si el </w:t>
      </w:r>
      <w:r w:rsidR="00054877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NO elige un </w:t>
      </w:r>
      <w:r w:rsidR="00054877" w:rsidRPr="00325822">
        <w:rPr>
          <w:rFonts w:ascii="Berlin Sans FB" w:hAnsi="Berlin Sans FB" w:cs="Arial"/>
          <w:sz w:val="24"/>
          <w:szCs w:val="24"/>
        </w:rPr>
        <w:t>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42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4.1. Si elige “Agregar”, ir al sub flujo Agregar </w:t>
      </w:r>
      <w:r w:rsidR="00054877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993" w:hanging="285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5. El </w:t>
      </w:r>
      <w:r w:rsidR="00054877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“Salir” y el caso de uso finaliza.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9" w:hanging="425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3.2. Sub flujos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3.2.1. Agregar </w:t>
      </w:r>
      <w:r w:rsidR="00054877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sistema muestra la interfaz </w:t>
      </w:r>
      <w:r w:rsidR="00054877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los siguientes campos: código (sólo lectura), </w:t>
      </w:r>
      <w:r w:rsidR="00406FFB" w:rsidRPr="00325822">
        <w:rPr>
          <w:rFonts w:ascii="Berlin Sans FB" w:hAnsi="Berlin Sans FB" w:cs="Arial"/>
          <w:sz w:val="24"/>
          <w:szCs w:val="24"/>
        </w:rPr>
        <w:t>DNI, nombres, apellidos, dirección, teléfono, email, talla, peso, sexo, fecha de nacimiento.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325822">
        <w:rPr>
          <w:rFonts w:ascii="Berlin Sans FB" w:hAnsi="Berlin Sans FB" w:cs="Arial"/>
          <w:b/>
          <w:bCs/>
          <w:sz w:val="24"/>
          <w:szCs w:val="24"/>
        </w:rPr>
        <w:t>Aceptar y Cancelar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</w:t>
      </w:r>
      <w:r w:rsidR="00406FFB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ingresa los datos del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 El </w:t>
      </w:r>
      <w:r w:rsidR="00406FFB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Aceptar.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4. El sistema valida los datos ingresados.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5. El sistema genera un nuevo código de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6. El sistema graba el nuevo registro de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muestra el MSG: “</w:t>
      </w:r>
      <w:r w:rsidR="00406FFB" w:rsidRPr="00325822">
        <w:rPr>
          <w:rFonts w:ascii="Berlin Sans FB" w:hAnsi="Berlin Sans FB" w:cs="Arial"/>
          <w:sz w:val="24"/>
          <w:szCs w:val="24"/>
        </w:rPr>
        <w:t>Paciente creado con código Nro. 111111</w:t>
      </w:r>
      <w:r w:rsidRPr="00325822">
        <w:rPr>
          <w:rFonts w:ascii="Berlin Sans FB" w:hAnsi="Berlin Sans FB" w:cs="Arial"/>
          <w:sz w:val="24"/>
          <w:szCs w:val="24"/>
        </w:rPr>
        <w:t>”.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lastRenderedPageBreak/>
        <w:t xml:space="preserve">7. El </w:t>
      </w:r>
      <w:r w:rsidR="00406FFB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cierra la interfaz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regresa a la interfaz Mantener </w:t>
      </w:r>
      <w:r w:rsidR="00406FFB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la lista de </w:t>
      </w:r>
      <w:r w:rsidR="00406FFB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actualizada y el sub flujo finaliza.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6" w:hanging="567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3.2.2. Actualizar </w:t>
      </w:r>
      <w:r w:rsidR="00406FFB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6" w:hanging="283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sistema muestra los datos del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seleccionada en la interfaz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: código (sólo lectura), </w:t>
      </w:r>
      <w:r w:rsidR="00EB6EE4" w:rsidRPr="00325822">
        <w:rPr>
          <w:rFonts w:ascii="Berlin Sans FB" w:hAnsi="Berlin Sans FB" w:cs="Arial"/>
          <w:sz w:val="24"/>
          <w:szCs w:val="24"/>
        </w:rPr>
        <w:t>DNI, nombres, apellidos, dirección, teléfono, email, talla, peso, sexo, fecha de nacimiento.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276" w:hanging="142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Además muestra las opciones: </w:t>
      </w:r>
      <w:r w:rsidRPr="00325822">
        <w:rPr>
          <w:rFonts w:ascii="Berlin Sans FB" w:hAnsi="Berlin Sans FB" w:cs="Arial"/>
          <w:b/>
          <w:bCs/>
          <w:sz w:val="24"/>
          <w:szCs w:val="24"/>
        </w:rPr>
        <w:t>Aceptar y Cancelar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</w:t>
      </w:r>
      <w:r w:rsidR="00EB6EE4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modifica los datos del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3. El </w:t>
      </w:r>
      <w:r w:rsidR="00700F1E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Aceptar.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 El sistema valida los datos ingresados del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5. El sistema actualiza el registro de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muestra el MSG: “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actualizado satisfactoriamente”.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6. El </w:t>
      </w:r>
      <w:r w:rsidR="00EB6EE4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cierra la interfaz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 regresa a la interfaz Mantener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la lista de </w:t>
      </w:r>
      <w:r w:rsidR="00EB6EE4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actualizada y el Sub flujo finaliza.</w:t>
      </w:r>
    </w:p>
    <w:p w:rsidR="00A65D0A" w:rsidRPr="00325822" w:rsidRDefault="00EB6EE4" w:rsidP="00A65D0A">
      <w:pPr>
        <w:autoSpaceDE w:val="0"/>
        <w:autoSpaceDN w:val="0"/>
        <w:adjustRightInd w:val="0"/>
        <w:spacing w:before="120" w:after="0" w:line="240" w:lineRule="auto"/>
        <w:ind w:left="1276" w:hanging="567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3.2.3. Eliminar Paciente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1. El sistema muestra el MSG: “¿</w:t>
      </w:r>
      <w:r w:rsidR="00EB6EE4" w:rsidRPr="00325822">
        <w:rPr>
          <w:rFonts w:ascii="Berlin Sans FB" w:hAnsi="Berlin Sans FB" w:cs="Arial"/>
          <w:sz w:val="24"/>
          <w:szCs w:val="24"/>
        </w:rPr>
        <w:t>Está seguro que desea eliminar</w:t>
      </w:r>
      <w:r w:rsidRPr="00325822">
        <w:rPr>
          <w:rFonts w:ascii="Berlin Sans FB" w:hAnsi="Berlin Sans FB" w:cs="Arial"/>
          <w:sz w:val="24"/>
          <w:szCs w:val="24"/>
        </w:rPr>
        <w:t xml:space="preserve"> el(los)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(es) seleccionado(s)?”.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El </w:t>
      </w:r>
      <w:r w:rsidR="00EB6EE4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la opción SI, </w:t>
      </w:r>
      <w:r w:rsidR="00EB6EE4" w:rsidRPr="00325822">
        <w:rPr>
          <w:rFonts w:ascii="Berlin Sans FB" w:hAnsi="Berlin Sans FB" w:cs="Arial"/>
          <w:sz w:val="24"/>
          <w:szCs w:val="24"/>
        </w:rPr>
        <w:t>para confirmar la eliminación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3. El s</w:t>
      </w:r>
      <w:r w:rsidR="00EB6EE4" w:rsidRPr="00325822">
        <w:rPr>
          <w:rFonts w:ascii="Berlin Sans FB" w:hAnsi="Berlin Sans FB" w:cs="Arial"/>
          <w:sz w:val="24"/>
          <w:szCs w:val="24"/>
        </w:rPr>
        <w:t>istema actualiza el registro de los Pacientes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418" w:hanging="28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4. El sistema muestra la interfaz Mantener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con la lista de </w:t>
      </w:r>
      <w:r w:rsidR="00EB6EE4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 xml:space="preserve"> actualizada y termina el sub flujo.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567" w:hanging="283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3.3. Flujos Alternativos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4. 1. Datos del </w:t>
      </w:r>
      <w:r w:rsidR="00EB6EE4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 Inválidos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Si los datos ingresados son nulos o inválidos, en los pasos 4 de los sub flujos Agregar y Actualizar </w:t>
      </w:r>
      <w:r w:rsidR="00EB6EE4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, el sistema muestra el MSG: “Se han encontrado datos inválidos” y los sub flujos continúan en el paso 2.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5.1. </w:t>
      </w:r>
      <w:r w:rsidR="00635908" w:rsidRPr="00325822">
        <w:rPr>
          <w:rFonts w:ascii="Berlin Sans FB" w:hAnsi="Berlin Sans FB" w:cs="Arial"/>
          <w:b/>
          <w:bCs/>
          <w:sz w:val="24"/>
          <w:szCs w:val="24"/>
        </w:rPr>
        <w:t>Paciente</w:t>
      </w:r>
      <w:r w:rsidRPr="00325822">
        <w:rPr>
          <w:rFonts w:ascii="Berlin Sans FB" w:hAnsi="Berlin Sans FB" w:cs="Arial"/>
          <w:b/>
          <w:bCs/>
          <w:sz w:val="24"/>
          <w:szCs w:val="24"/>
        </w:rPr>
        <w:t xml:space="preserve"> ya existe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En el sub flujo Agregar </w:t>
      </w:r>
      <w:r w:rsidR="00635908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, el sistema muestra el MSG: “</w:t>
      </w:r>
      <w:r w:rsidR="00635908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 xml:space="preserve"> ya existe” y el sub flujo finaliza.</w:t>
      </w:r>
    </w:p>
    <w:p w:rsidR="00A65D0A" w:rsidRPr="00325822" w:rsidRDefault="00635908" w:rsidP="00A65D0A">
      <w:pPr>
        <w:autoSpaceDE w:val="0"/>
        <w:autoSpaceDN w:val="0"/>
        <w:adjustRightInd w:val="0"/>
        <w:spacing w:before="120" w:after="0" w:line="240" w:lineRule="auto"/>
        <w:ind w:left="708"/>
        <w:jc w:val="both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3. No confirma Eliminación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Si el </w:t>
      </w:r>
      <w:r w:rsidR="00635908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selecciona NO en el paso 2 del sub </w:t>
      </w:r>
      <w:r w:rsidR="00635908" w:rsidRPr="00325822">
        <w:rPr>
          <w:rFonts w:ascii="Berlin Sans FB" w:hAnsi="Berlin Sans FB" w:cs="Arial"/>
          <w:sz w:val="24"/>
          <w:szCs w:val="24"/>
        </w:rPr>
        <w:t>flujo Eliminar Paciente</w:t>
      </w:r>
      <w:r w:rsidRPr="00325822">
        <w:rPr>
          <w:rFonts w:ascii="Berlin Sans FB" w:hAnsi="Berlin Sans FB" w:cs="Arial"/>
          <w:sz w:val="24"/>
          <w:szCs w:val="24"/>
        </w:rPr>
        <w:t>, finaliza el sub flujo.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4. Pre condiciones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El </w:t>
      </w:r>
      <w:r w:rsidR="00635908" w:rsidRPr="00325822">
        <w:rPr>
          <w:rFonts w:ascii="Berlin Sans FB" w:hAnsi="Berlin Sans FB" w:cs="Arial"/>
          <w:sz w:val="24"/>
          <w:szCs w:val="24"/>
        </w:rPr>
        <w:t>Auxiliar</w:t>
      </w:r>
      <w:r w:rsidRPr="00325822">
        <w:rPr>
          <w:rFonts w:ascii="Berlin Sans FB" w:hAnsi="Berlin Sans FB" w:cs="Arial"/>
          <w:sz w:val="24"/>
          <w:szCs w:val="24"/>
        </w:rPr>
        <w:t xml:space="preserve"> estaba identificado en el sistema.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Lista disponible de </w:t>
      </w:r>
      <w:r w:rsidR="00635908" w:rsidRPr="00325822">
        <w:rPr>
          <w:rFonts w:ascii="Berlin Sans FB" w:hAnsi="Berlin Sans FB" w:cs="Arial"/>
          <w:sz w:val="24"/>
          <w:szCs w:val="24"/>
        </w:rPr>
        <w:t>Pacientes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635908" w:rsidRPr="00325822" w:rsidRDefault="00635908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lastRenderedPageBreak/>
        <w:t>5. Post condiciones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1. En el sistema quedará registrado el nuevo </w:t>
      </w:r>
      <w:r w:rsidR="00635908" w:rsidRPr="00325822">
        <w:rPr>
          <w:rFonts w:ascii="Berlin Sans FB" w:hAnsi="Berlin Sans FB" w:cs="Arial"/>
          <w:sz w:val="24"/>
          <w:szCs w:val="24"/>
        </w:rPr>
        <w:t>Paciente</w:t>
      </w:r>
      <w:r w:rsidRPr="00325822">
        <w:rPr>
          <w:rFonts w:ascii="Berlin Sans FB" w:hAnsi="Berlin Sans FB" w:cs="Arial"/>
          <w:sz w:val="24"/>
          <w:szCs w:val="24"/>
        </w:rPr>
        <w:t>.</w:t>
      </w:r>
    </w:p>
    <w:p w:rsidR="00A65D0A" w:rsidRPr="00325822" w:rsidRDefault="00A65D0A" w:rsidP="00635908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 xml:space="preserve">2. En el sistema quedará actualizado el registro del </w:t>
      </w:r>
      <w:r w:rsidR="00635908" w:rsidRPr="00325822">
        <w:rPr>
          <w:rFonts w:ascii="Berlin Sans FB" w:hAnsi="Berlin Sans FB" w:cs="Arial"/>
          <w:sz w:val="24"/>
          <w:szCs w:val="24"/>
        </w:rPr>
        <w:t>Paciente.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6. Puntos de Extensión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Ninguno.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7. Requisitos Especiales</w:t>
      </w:r>
    </w:p>
    <w:p w:rsidR="00A65D0A" w:rsidRPr="00325822" w:rsidRDefault="00A65D0A" w:rsidP="00A65D0A">
      <w:pPr>
        <w:autoSpaceDE w:val="0"/>
        <w:autoSpaceDN w:val="0"/>
        <w:adjustRightInd w:val="0"/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  <w:r w:rsidRPr="00325822">
        <w:rPr>
          <w:rFonts w:ascii="Berlin Sans FB" w:hAnsi="Berlin Sans FB" w:cs="Arial"/>
          <w:sz w:val="24"/>
          <w:szCs w:val="24"/>
        </w:rPr>
        <w:t>Ninguno.</w:t>
      </w:r>
    </w:p>
    <w:p w:rsidR="00A65D0A" w:rsidRPr="00325822" w:rsidRDefault="00A65D0A" w:rsidP="00A65D0A">
      <w:pPr>
        <w:spacing w:before="120" w:after="0" w:line="240" w:lineRule="auto"/>
        <w:rPr>
          <w:rFonts w:ascii="Berlin Sans FB" w:hAnsi="Berlin Sans FB" w:cs="Arial"/>
          <w:b/>
          <w:bCs/>
          <w:sz w:val="24"/>
          <w:szCs w:val="24"/>
        </w:rPr>
      </w:pPr>
      <w:r w:rsidRPr="00325822">
        <w:rPr>
          <w:rFonts w:ascii="Berlin Sans FB" w:hAnsi="Berlin Sans FB" w:cs="Arial"/>
          <w:b/>
          <w:bCs/>
          <w:sz w:val="24"/>
          <w:szCs w:val="24"/>
        </w:rPr>
        <w:t>8. Prototipos</w:t>
      </w:r>
    </w:p>
    <w:p w:rsidR="00A65D0A" w:rsidRPr="00325822" w:rsidRDefault="00A65D0A" w:rsidP="00A65D0A">
      <w:pPr>
        <w:spacing w:before="120" w:after="0" w:line="240" w:lineRule="auto"/>
        <w:ind w:left="284"/>
        <w:rPr>
          <w:rFonts w:ascii="Berlin Sans FB" w:hAnsi="Berlin Sans FB" w:cs="Arial"/>
          <w:sz w:val="24"/>
          <w:szCs w:val="24"/>
        </w:rPr>
      </w:pPr>
    </w:p>
    <w:p w:rsidR="00B81786" w:rsidRDefault="00BA4F47">
      <w:pPr>
        <w:rPr>
          <w:rFonts w:ascii="Berlin Sans FB" w:hAnsi="Berlin Sans FB"/>
        </w:rPr>
      </w:pPr>
      <w:r w:rsidRPr="00822174">
        <w:rPr>
          <w:rFonts w:ascii="Berlin Sans FB" w:hAnsi="Berlin Sans FB" w:cs="Arial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30DD593" wp14:editId="04C7355C">
            <wp:simplePos x="0" y="0"/>
            <wp:positionH relativeFrom="column">
              <wp:posOffset>-189065</wp:posOffset>
            </wp:positionH>
            <wp:positionV relativeFrom="paragraph">
              <wp:posOffset>109910</wp:posOffset>
            </wp:positionV>
            <wp:extent cx="6279753" cy="3681454"/>
            <wp:effectExtent l="0" t="0" r="6985" b="0"/>
            <wp:wrapNone/>
            <wp:docPr id="6" name="Imagen 6" descr="C:\Users\home\Desktop\Mantenimiento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MantenimientoPaci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53" cy="368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  <w:noProof/>
          <w:lang w:val="es-ES" w:eastAsia="es-ES"/>
        </w:rPr>
      </w:pPr>
    </w:p>
    <w:p w:rsidR="00BA4F47" w:rsidRDefault="00BA4F47">
      <w:pPr>
        <w:rPr>
          <w:rFonts w:ascii="Berlin Sans FB" w:hAnsi="Berlin Sans FB"/>
        </w:rPr>
      </w:pPr>
      <w:r w:rsidRPr="005E0D84">
        <w:rPr>
          <w:rFonts w:ascii="Berlin Sans FB" w:hAnsi="Berlin Sans FB"/>
          <w:noProof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5A484A18" wp14:editId="224F67AB">
            <wp:simplePos x="0" y="0"/>
            <wp:positionH relativeFrom="column">
              <wp:posOffset>733425</wp:posOffset>
            </wp:positionH>
            <wp:positionV relativeFrom="paragraph">
              <wp:posOffset>164465</wp:posOffset>
            </wp:positionV>
            <wp:extent cx="4610100" cy="3943350"/>
            <wp:effectExtent l="0" t="0" r="0" b="0"/>
            <wp:wrapNone/>
            <wp:docPr id="5" name="Imagen 5" descr="C:\Users\home\Desktop\Act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ActPacie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5E0D84" w:rsidRDefault="005E0D84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  <w:r w:rsidRPr="005E0D84"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8929821" wp14:editId="7AE2EEEB">
            <wp:simplePos x="0" y="0"/>
            <wp:positionH relativeFrom="column">
              <wp:posOffset>823595</wp:posOffset>
            </wp:positionH>
            <wp:positionV relativeFrom="paragraph">
              <wp:posOffset>125095</wp:posOffset>
            </wp:positionV>
            <wp:extent cx="4610100" cy="4305300"/>
            <wp:effectExtent l="0" t="0" r="0" b="0"/>
            <wp:wrapNone/>
            <wp:docPr id="4" name="Imagen 4" descr="C:\Users\home\Desktop\Agreg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Agregar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Pr="00885175" w:rsidRDefault="00885175">
      <w:pPr>
        <w:rPr>
          <w:rFonts w:ascii="Berlin Sans FB" w:hAnsi="Berlin Sans FB"/>
          <w:b/>
        </w:rPr>
      </w:pPr>
      <w:r w:rsidRPr="00885175">
        <w:rPr>
          <w:rFonts w:ascii="Berlin Sans FB" w:hAnsi="Berlin Sans FB"/>
          <w:b/>
        </w:rPr>
        <w:lastRenderedPageBreak/>
        <w:t>DIAGRAMA DE SECUENCIA – MANTENER PACIENTE</w:t>
      </w: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2155FD53" wp14:editId="7AE42234">
            <wp:simplePos x="0" y="0"/>
            <wp:positionH relativeFrom="column">
              <wp:posOffset>-923267</wp:posOffset>
            </wp:positionH>
            <wp:positionV relativeFrom="paragraph">
              <wp:posOffset>179388</wp:posOffset>
            </wp:positionV>
            <wp:extent cx="7502525" cy="5684520"/>
            <wp:effectExtent l="166053" t="176847" r="397827" b="359728"/>
            <wp:wrapNone/>
            <wp:docPr id="7" name="Imagen 7" descr="F:\MUNDONET\USMP\Ingenieria de Software II\Sistema de Atencion Odontologica\IMPLEMENTACION DE SOFTWARE\ECU MANTENER PACIENTE\SW2-DSECU\Flujo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UNDONET\USMP\Ingenieria de Software II\Sistema de Atencion Odontologica\IMPLEMENTACION DE SOFTWARE\ECU MANTENER PACIENTE\SW2-DSECU\FlujoB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"/>
                    <a:stretch/>
                  </pic:blipFill>
                  <pic:spPr bwMode="auto">
                    <a:xfrm rot="16200000">
                      <a:off x="0" y="0"/>
                      <a:ext cx="7502525" cy="568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Pr="00885175" w:rsidRDefault="00885175">
      <w:pPr>
        <w:rPr>
          <w:rFonts w:ascii="Berlin Sans FB" w:hAnsi="Berlin Sans FB"/>
          <w:b/>
        </w:rPr>
      </w:pPr>
      <w:r w:rsidRPr="00885175">
        <w:rPr>
          <w:rFonts w:ascii="Berlin Sans FB" w:hAnsi="Berlin Sans FB"/>
          <w:b/>
        </w:rPr>
        <w:lastRenderedPageBreak/>
        <w:t>LISTAR PACIENTE</w:t>
      </w:r>
    </w:p>
    <w:p w:rsidR="00885175" w:rsidRDefault="00885175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 wp14:anchorId="5D62FB12" wp14:editId="3946BB4E">
            <wp:simplePos x="0" y="0"/>
            <wp:positionH relativeFrom="column">
              <wp:posOffset>587305</wp:posOffset>
            </wp:positionH>
            <wp:positionV relativeFrom="paragraph">
              <wp:posOffset>241300</wp:posOffset>
            </wp:positionV>
            <wp:extent cx="4646428" cy="3566072"/>
            <wp:effectExtent l="171450" t="171450" r="382905" b="358775"/>
            <wp:wrapNone/>
            <wp:docPr id="8" name="Imagen 8" descr="F:\MUNDONET\USMP\Ingenieria de Software II\Sistema de Atencion Odontologica\IMPLEMENTACION DE SOFTWARE\ECU MANTENER PACIENTE\SW2-DSECU\FlujoMetodo-ListarPac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UNDONET\USMP\Ingenieria de Software II\Sistema de Atencion Odontologica\IMPLEMENTACION DE SOFTWARE\ECU MANTENER PACIENTE\SW2-DSECU\FlujoMetodo-ListarPacient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97" b="28909"/>
                    <a:stretch/>
                  </pic:blipFill>
                  <pic:spPr bwMode="auto">
                    <a:xfrm>
                      <a:off x="0" y="0"/>
                      <a:ext cx="4646428" cy="3566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BA4F47" w:rsidRDefault="00B62834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55D69A80" wp14:editId="24F2105F">
            <wp:simplePos x="0" y="0"/>
            <wp:positionH relativeFrom="column">
              <wp:posOffset>-59955</wp:posOffset>
            </wp:positionH>
            <wp:positionV relativeFrom="paragraph">
              <wp:posOffset>84751</wp:posOffset>
            </wp:positionV>
            <wp:extent cx="5957702" cy="3094074"/>
            <wp:effectExtent l="171450" t="171450" r="386080" b="354330"/>
            <wp:wrapNone/>
            <wp:docPr id="9" name="Imagen 9" descr="F:\MUNDONET\USMP\Ingenieria de Software II\Sistema de Atencion Odontologica\IMPLEMENTACION DE SOFTWARE\ECU MANTENER PACIENTE\SW2-DSECU\FlujoMetodo-ListarPacient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UNDONET\USMP\Ingenieria de Software II\Sistema de Atencion Odontologica\IMPLEMENTACION DE SOFTWARE\ECU MANTENER PACIENTE\SW2-DSECU\FlujoMetodo-ListarPaciente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02" cy="3094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Pr="00885175" w:rsidRDefault="00885175">
      <w:pPr>
        <w:rPr>
          <w:rFonts w:ascii="Berlin Sans FB" w:hAnsi="Berlin Sans FB"/>
          <w:b/>
        </w:rPr>
      </w:pPr>
      <w:r w:rsidRPr="00885175">
        <w:rPr>
          <w:rFonts w:ascii="Berlin Sans FB" w:hAnsi="Berlin Sans FB"/>
          <w:b/>
        </w:rPr>
        <w:lastRenderedPageBreak/>
        <w:t>FLUJO ACTUALIZAR PACIENTE</w:t>
      </w: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5B552A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 wp14:anchorId="7859E595" wp14:editId="2BC97B2E">
            <wp:simplePos x="0" y="0"/>
            <wp:positionH relativeFrom="column">
              <wp:posOffset>-2563495</wp:posOffset>
            </wp:positionH>
            <wp:positionV relativeFrom="paragraph">
              <wp:posOffset>95885</wp:posOffset>
            </wp:positionV>
            <wp:extent cx="8550275" cy="3980815"/>
            <wp:effectExtent l="0" t="1270" r="1905" b="1905"/>
            <wp:wrapNone/>
            <wp:docPr id="10" name="Imagen 10" descr="F:\MUNDONET\USMP\Ingenieria de Software II\Sistema de Atencion Odontologica\IMPLEMENTACION DE SOFTWARE\ECU MANTENER PACIENTE\SW2-DSECU\SubFlujo-Actualz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UNDONET\USMP\Ingenieria de Software II\Sistema de Atencion Odontologica\IMPLEMENTACION DE SOFTWARE\ECU MANTENER PACIENTE\SW2-DSECU\SubFlujo-ActualzarPacie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027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885175" w:rsidRDefault="005B552A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 wp14:anchorId="6B87611C" wp14:editId="43A5615D">
            <wp:simplePos x="0" y="0"/>
            <wp:positionH relativeFrom="column">
              <wp:posOffset>627905</wp:posOffset>
            </wp:positionH>
            <wp:positionV relativeFrom="paragraph">
              <wp:posOffset>149225</wp:posOffset>
            </wp:positionV>
            <wp:extent cx="8803005" cy="1919605"/>
            <wp:effectExtent l="0" t="6350" r="0" b="0"/>
            <wp:wrapNone/>
            <wp:docPr id="11" name="Imagen 11" descr="F:\MUNDONET\USMP\Ingenieria de Software II\Sistema de Atencion Odontologica\IMPLEMENTACION DE SOFTWARE\ECU MANTENER PACIENTE\SW2-DSECU\SubFlujo-ActualizarPaci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UNDONET\USMP\Ingenieria de Software II\Sistema de Atencion Odontologica\IMPLEMENTACION DE SOFTWARE\ECU MANTENER PACIENTE\SW2-DSECU\SubFlujo-ActualizarPacient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0300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175" w:rsidRDefault="00885175">
      <w:pPr>
        <w:rPr>
          <w:rFonts w:ascii="Berlin Sans FB" w:hAnsi="Berlin Sans FB"/>
        </w:rPr>
      </w:pPr>
    </w:p>
    <w:p w:rsidR="00885175" w:rsidRDefault="00885175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5B552A" w:rsidRPr="00885175" w:rsidRDefault="005B552A" w:rsidP="005B552A">
      <w:pPr>
        <w:rPr>
          <w:rFonts w:ascii="Berlin Sans FB" w:hAnsi="Berlin Sans FB"/>
          <w:b/>
        </w:rPr>
      </w:pPr>
      <w:r w:rsidRPr="00885175">
        <w:rPr>
          <w:rFonts w:ascii="Berlin Sans FB" w:hAnsi="Berlin Sans FB"/>
          <w:b/>
        </w:rPr>
        <w:lastRenderedPageBreak/>
        <w:t xml:space="preserve">FLUJO </w:t>
      </w:r>
      <w:r>
        <w:rPr>
          <w:rFonts w:ascii="Berlin Sans FB" w:hAnsi="Berlin Sans FB"/>
          <w:b/>
        </w:rPr>
        <w:t>ELIMINAR</w:t>
      </w:r>
      <w:r w:rsidRPr="00885175">
        <w:rPr>
          <w:rFonts w:ascii="Berlin Sans FB" w:hAnsi="Berlin Sans FB"/>
          <w:b/>
        </w:rPr>
        <w:t xml:space="preserve"> PACIENTE</w:t>
      </w: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5B552A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 wp14:anchorId="52B10A6E" wp14:editId="6CEA0596">
            <wp:simplePos x="0" y="0"/>
            <wp:positionH relativeFrom="column">
              <wp:posOffset>-1000760</wp:posOffset>
            </wp:positionH>
            <wp:positionV relativeFrom="paragraph">
              <wp:posOffset>205105</wp:posOffset>
            </wp:positionV>
            <wp:extent cx="7567930" cy="5340350"/>
            <wp:effectExtent l="180340" t="162560" r="403860" b="365760"/>
            <wp:wrapNone/>
            <wp:docPr id="12" name="Imagen 12" descr="F:\MUNDONET\USMP\Ingenieria de Software II\Sistema de Atencion Odontologica\IMPLEMENTACION DE SOFTWARE\ECU MANTENER PACIENTE\SW2-DSECU\SubFlujo-Elimin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UNDONET\USMP\Ingenieria de Software II\Sistema de Atencion Odontologica\IMPLEMENTACION DE SOFTWARE\ECU MANTENER PACIENTE\SW2-DSECU\SubFlujo-EliminarPacie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7930" cy="5340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BA4F47" w:rsidRDefault="00BA4F47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Pr="00885175" w:rsidRDefault="005B552A" w:rsidP="005B552A">
      <w:pPr>
        <w:rPr>
          <w:rFonts w:ascii="Berlin Sans FB" w:hAnsi="Berlin Sans FB"/>
          <w:b/>
        </w:rPr>
      </w:pPr>
      <w:r w:rsidRPr="00885175">
        <w:rPr>
          <w:rFonts w:ascii="Berlin Sans FB" w:hAnsi="Berlin Sans FB"/>
          <w:b/>
        </w:rPr>
        <w:lastRenderedPageBreak/>
        <w:t xml:space="preserve">FLUJO </w:t>
      </w:r>
      <w:r w:rsidR="0032028C">
        <w:rPr>
          <w:rFonts w:ascii="Berlin Sans FB" w:hAnsi="Berlin Sans FB"/>
          <w:b/>
        </w:rPr>
        <w:t xml:space="preserve">AGREGAR </w:t>
      </w:r>
      <w:r w:rsidRPr="00885175">
        <w:rPr>
          <w:rFonts w:ascii="Berlin Sans FB" w:hAnsi="Berlin Sans FB"/>
          <w:b/>
        </w:rPr>
        <w:t>PACIENTE</w:t>
      </w: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  <w:r>
        <w:rPr>
          <w:rFonts w:ascii="Berlin Sans FB" w:hAnsi="Berlin Sans FB"/>
          <w:b/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 wp14:anchorId="505E4E4A" wp14:editId="4CEE5B8D">
            <wp:simplePos x="0" y="0"/>
            <wp:positionH relativeFrom="column">
              <wp:posOffset>-1193800</wp:posOffset>
            </wp:positionH>
            <wp:positionV relativeFrom="paragraph">
              <wp:posOffset>170180</wp:posOffset>
            </wp:positionV>
            <wp:extent cx="8169910" cy="4896485"/>
            <wp:effectExtent l="169862" t="173038" r="401003" b="362902"/>
            <wp:wrapNone/>
            <wp:docPr id="13" name="Imagen 13" descr="F:\MUNDONET\USMP\Ingenieria de Software II\Sistema de Atencion Odontologica\IMPLEMENTACION DE SOFTWARE\ECU MANTENER PACIENTE\SW2-DSECU\SubFlujo-Agreg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UNDONET\USMP\Ingenieria de Software II\Sistema de Atencion Odontologica\IMPLEMENTACION DE SOFTWARE\ECU MANTENER PACIENTE\SW2-DSECU\SubFlujo-AgregarPacien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69910" cy="4896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Pr="005B552A" w:rsidRDefault="00B62834">
      <w:pPr>
        <w:rPr>
          <w:rFonts w:ascii="Berlin Sans FB" w:hAnsi="Berlin Sans FB"/>
          <w:b/>
        </w:rPr>
      </w:pPr>
      <w:r>
        <w:rPr>
          <w:rFonts w:ascii="Berlin Sans FB" w:hAnsi="Berlin Sans FB"/>
          <w:noProof/>
          <w:lang w:val="es-ES"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2376551E" wp14:editId="0DAC1D0B">
            <wp:simplePos x="0" y="0"/>
            <wp:positionH relativeFrom="column">
              <wp:posOffset>472218</wp:posOffset>
            </wp:positionH>
            <wp:positionV relativeFrom="paragraph">
              <wp:posOffset>312317</wp:posOffset>
            </wp:positionV>
            <wp:extent cx="4922876" cy="3838353"/>
            <wp:effectExtent l="0" t="0" r="0" b="0"/>
            <wp:wrapNone/>
            <wp:docPr id="14" name="Imagen 14" descr="F:\MUNDONET\USMP\Ingenieria de Software II\Sistema de Atencion Odontologica\IMPLEMENTACION DE SOFTWARE\ECU MANTENER PACIENTE\SW2-DSECU\FlujoMetodo-Busc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UNDONET\USMP\Ingenieria de Software II\Sistema de Atencion Odontologica\IMPLEMENTACION DE SOFTWARE\ECU MANTENER PACIENTE\SW2-DSECU\FlujoMetodo-BuscarPacien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78" cy="383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52A" w:rsidRPr="005B552A">
        <w:rPr>
          <w:rFonts w:ascii="Berlin Sans FB" w:hAnsi="Berlin Sans FB"/>
          <w:b/>
        </w:rPr>
        <w:t>MÉTODO BUSCAR PACIENTE</w:t>
      </w: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Pr="005B552A" w:rsidRDefault="005B552A" w:rsidP="005B552A">
      <w:pPr>
        <w:rPr>
          <w:rFonts w:ascii="Berlin Sans FB" w:hAnsi="Berlin Sans FB"/>
          <w:b/>
        </w:rPr>
      </w:pPr>
      <w:r w:rsidRPr="005B552A">
        <w:rPr>
          <w:rFonts w:ascii="Berlin Sans FB" w:hAnsi="Berlin Sans FB"/>
          <w:b/>
        </w:rPr>
        <w:t xml:space="preserve">MÉTODO </w:t>
      </w:r>
      <w:r>
        <w:rPr>
          <w:rFonts w:ascii="Berlin Sans FB" w:hAnsi="Berlin Sans FB"/>
          <w:b/>
        </w:rPr>
        <w:t xml:space="preserve">ELIMINAR </w:t>
      </w:r>
      <w:r w:rsidRPr="005B552A">
        <w:rPr>
          <w:rFonts w:ascii="Berlin Sans FB" w:hAnsi="Berlin Sans FB"/>
          <w:b/>
        </w:rPr>
        <w:t xml:space="preserve"> PACIENTE</w:t>
      </w:r>
    </w:p>
    <w:p w:rsidR="005B552A" w:rsidRDefault="005B552A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69504" behindDoc="0" locked="0" layoutInCell="1" allowOverlap="1" wp14:anchorId="538F37C0" wp14:editId="385AABC0">
            <wp:simplePos x="0" y="0"/>
            <wp:positionH relativeFrom="column">
              <wp:posOffset>248285</wp:posOffset>
            </wp:positionH>
            <wp:positionV relativeFrom="paragraph">
              <wp:posOffset>243840</wp:posOffset>
            </wp:positionV>
            <wp:extent cx="5316220" cy="3561080"/>
            <wp:effectExtent l="171450" t="171450" r="379730" b="363220"/>
            <wp:wrapNone/>
            <wp:docPr id="15" name="Imagen 15" descr="F:\MUNDONET\USMP\Ingenieria de Software II\Sistema de Atencion Odontologica\IMPLEMENTACION DE SOFTWARE\ECU MANTENER PACIENTE\SW2-DSECU\FlujoMetodo-Elimin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UNDONET\USMP\Ingenieria de Software II\Sistema de Atencion Odontologica\IMPLEMENTACION DE SOFTWARE\ECU MANTENER PACIENTE\SW2-DSECU\FlujoMetodo-EliminarPacien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561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Pr="005B552A" w:rsidRDefault="005B552A" w:rsidP="005B552A">
      <w:pPr>
        <w:rPr>
          <w:rFonts w:ascii="Berlin Sans FB" w:hAnsi="Berlin Sans FB"/>
          <w:b/>
          <w:lang w:val="es-ES"/>
        </w:rPr>
      </w:pPr>
      <w:r w:rsidRPr="005B552A">
        <w:rPr>
          <w:rFonts w:ascii="Berlin Sans FB" w:hAnsi="Berlin Sans FB"/>
          <w:b/>
        </w:rPr>
        <w:lastRenderedPageBreak/>
        <w:t xml:space="preserve">MÉTODO </w:t>
      </w:r>
      <w:r>
        <w:rPr>
          <w:rFonts w:ascii="Berlin Sans FB" w:hAnsi="Berlin Sans FB"/>
          <w:b/>
        </w:rPr>
        <w:t xml:space="preserve">ACTUALIZAR </w:t>
      </w:r>
      <w:r w:rsidRPr="005B552A">
        <w:rPr>
          <w:rFonts w:ascii="Berlin Sans FB" w:hAnsi="Berlin Sans FB"/>
          <w:b/>
        </w:rPr>
        <w:t xml:space="preserve"> PACIENTE</w:t>
      </w:r>
    </w:p>
    <w:p w:rsidR="005B552A" w:rsidRDefault="005B552A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28333706" wp14:editId="4FD29854">
            <wp:simplePos x="0" y="0"/>
            <wp:positionH relativeFrom="column">
              <wp:posOffset>248936</wp:posOffset>
            </wp:positionH>
            <wp:positionV relativeFrom="paragraph">
              <wp:posOffset>18459</wp:posOffset>
            </wp:positionV>
            <wp:extent cx="5071730" cy="3265721"/>
            <wp:effectExtent l="171450" t="171450" r="377190" b="354330"/>
            <wp:wrapNone/>
            <wp:docPr id="16" name="Imagen 16" descr="F:\MUNDONET\USMP\Ingenieria de Software II\Sistema de Atencion Odontologica\IMPLEMENTACION DE SOFTWARE\ECU MANTENER PACIENTE\SW2-DSECU\FlujoMetodo-Actualiz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UNDONET\USMP\Ingenieria de Software II\Sistema de Atencion Odontologica\IMPLEMENTACION DE SOFTWARE\ECU MANTENER PACIENTE\SW2-DSECU\FlujoMetodo-ActualizarPacien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72" cy="3267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>
      <w:pPr>
        <w:rPr>
          <w:rFonts w:ascii="Berlin Sans FB" w:hAnsi="Berlin Sans FB"/>
        </w:rPr>
      </w:pPr>
    </w:p>
    <w:p w:rsidR="005B552A" w:rsidRDefault="005B552A" w:rsidP="005B552A">
      <w:pPr>
        <w:rPr>
          <w:rFonts w:ascii="Berlin Sans FB" w:hAnsi="Berlin Sans FB"/>
          <w:b/>
        </w:rPr>
      </w:pPr>
    </w:p>
    <w:p w:rsidR="005B552A" w:rsidRDefault="005B552A" w:rsidP="005B552A">
      <w:pPr>
        <w:rPr>
          <w:rFonts w:ascii="Berlin Sans FB" w:hAnsi="Berlin Sans FB"/>
          <w:b/>
        </w:rPr>
      </w:pPr>
    </w:p>
    <w:p w:rsidR="005B552A" w:rsidRPr="005B552A" w:rsidRDefault="005B552A" w:rsidP="005B552A">
      <w:pPr>
        <w:rPr>
          <w:rFonts w:ascii="Berlin Sans FB" w:hAnsi="Berlin Sans FB"/>
          <w:b/>
        </w:rPr>
      </w:pPr>
      <w:r w:rsidRPr="005B552A">
        <w:rPr>
          <w:rFonts w:ascii="Berlin Sans FB" w:hAnsi="Berlin Sans FB"/>
          <w:b/>
        </w:rPr>
        <w:t xml:space="preserve">MÉTODO </w:t>
      </w:r>
      <w:r>
        <w:rPr>
          <w:rFonts w:ascii="Berlin Sans FB" w:hAnsi="Berlin Sans FB"/>
          <w:b/>
        </w:rPr>
        <w:t xml:space="preserve">AGREGAR </w:t>
      </w:r>
      <w:r w:rsidRPr="005B552A">
        <w:rPr>
          <w:rFonts w:ascii="Berlin Sans FB" w:hAnsi="Berlin Sans FB"/>
          <w:b/>
        </w:rPr>
        <w:t xml:space="preserve"> PACIENTE</w:t>
      </w:r>
    </w:p>
    <w:p w:rsidR="005B552A" w:rsidRDefault="005B552A">
      <w:pPr>
        <w:rPr>
          <w:rFonts w:ascii="Berlin Sans FB" w:hAnsi="Berlin Sans FB"/>
        </w:rPr>
      </w:pPr>
      <w:r>
        <w:rPr>
          <w:rFonts w:ascii="Berlin Sans FB" w:hAnsi="Berlin Sans FB"/>
          <w:b/>
          <w:noProof/>
          <w:lang w:val="es-ES" w:eastAsia="es-ES"/>
        </w:rPr>
        <w:drawing>
          <wp:anchor distT="0" distB="0" distL="114300" distR="114300" simplePos="0" relativeHeight="251671552" behindDoc="0" locked="0" layoutInCell="1" allowOverlap="1" wp14:anchorId="73C63F6A" wp14:editId="177BBDFF">
            <wp:simplePos x="0" y="0"/>
            <wp:positionH relativeFrom="column">
              <wp:posOffset>-18858</wp:posOffset>
            </wp:positionH>
            <wp:positionV relativeFrom="paragraph">
              <wp:posOffset>88900</wp:posOffset>
            </wp:positionV>
            <wp:extent cx="5614035" cy="3955415"/>
            <wp:effectExtent l="171450" t="171450" r="386715" b="368935"/>
            <wp:wrapNone/>
            <wp:docPr id="17" name="Imagen 17" descr="F:\MUNDONET\USMP\Ingenieria de Software II\Sistema de Atencion Odontologica\IMPLEMENTACION DE SOFTWARE\ECU MANTENER PACIENTE\SW2-DSECU\FlujoMetodo-AgregarPac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UNDONET\USMP\Ingenieria de Software II\Sistema de Atencion Odontologica\IMPLEMENTACION DE SOFTWARE\ECU MANTENER PACIENTE\SW2-DSECU\FlujoMetodo-AgregarPacien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955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552A" w:rsidSect="00ED4C44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163" w:rsidRDefault="00576163" w:rsidP="00325822">
      <w:pPr>
        <w:spacing w:after="0" w:line="240" w:lineRule="auto"/>
      </w:pPr>
      <w:r>
        <w:separator/>
      </w:r>
    </w:p>
  </w:endnote>
  <w:endnote w:type="continuationSeparator" w:id="0">
    <w:p w:rsidR="00576163" w:rsidRDefault="00576163" w:rsidP="00325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163" w:rsidRDefault="00576163" w:rsidP="00325822">
      <w:pPr>
        <w:spacing w:after="0" w:line="240" w:lineRule="auto"/>
      </w:pPr>
      <w:r>
        <w:separator/>
      </w:r>
    </w:p>
  </w:footnote>
  <w:footnote w:type="continuationSeparator" w:id="0">
    <w:p w:rsidR="00576163" w:rsidRDefault="00576163" w:rsidP="00325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822" w:rsidRDefault="00325822">
    <w:pPr>
      <w:pStyle w:val="Encabezado"/>
    </w:pPr>
    <w:r w:rsidRPr="009032F6">
      <w:rPr>
        <w:noProof/>
        <w:sz w:val="18"/>
        <w:szCs w:val="18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A6E49F" wp14:editId="4C9DB035">
              <wp:simplePos x="0" y="0"/>
              <wp:positionH relativeFrom="column">
                <wp:posOffset>-284480</wp:posOffset>
              </wp:positionH>
              <wp:positionV relativeFrom="paragraph">
                <wp:posOffset>-1905</wp:posOffset>
              </wp:positionV>
              <wp:extent cx="1259205" cy="387985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205" cy="387985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C95C1B8" id="1 Grupo" o:spid="_x0000_s1026" style="position:absolute;margin-left:-22.4pt;margin-top:-.15pt;width:99.15pt;height:30.55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0A"/>
    <w:rsid w:val="00054877"/>
    <w:rsid w:val="00062BFF"/>
    <w:rsid w:val="00086D35"/>
    <w:rsid w:val="000B42D9"/>
    <w:rsid w:val="00297BC4"/>
    <w:rsid w:val="0032028C"/>
    <w:rsid w:val="00325822"/>
    <w:rsid w:val="00406FFB"/>
    <w:rsid w:val="0048065E"/>
    <w:rsid w:val="0055492A"/>
    <w:rsid w:val="00561DBC"/>
    <w:rsid w:val="00576163"/>
    <w:rsid w:val="005B552A"/>
    <w:rsid w:val="005D19A6"/>
    <w:rsid w:val="005E0D84"/>
    <w:rsid w:val="00635908"/>
    <w:rsid w:val="00666709"/>
    <w:rsid w:val="00700F1E"/>
    <w:rsid w:val="007513D9"/>
    <w:rsid w:val="007C2FB3"/>
    <w:rsid w:val="00822174"/>
    <w:rsid w:val="00885175"/>
    <w:rsid w:val="009A5EA1"/>
    <w:rsid w:val="00A073D4"/>
    <w:rsid w:val="00A54FAF"/>
    <w:rsid w:val="00A65D0A"/>
    <w:rsid w:val="00B62834"/>
    <w:rsid w:val="00B81786"/>
    <w:rsid w:val="00BA4F47"/>
    <w:rsid w:val="00BE63D1"/>
    <w:rsid w:val="00BF63BE"/>
    <w:rsid w:val="00C75E9C"/>
    <w:rsid w:val="00D25132"/>
    <w:rsid w:val="00D35291"/>
    <w:rsid w:val="00D52178"/>
    <w:rsid w:val="00EB6EE4"/>
    <w:rsid w:val="00F4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0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82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822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F4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0A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822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25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822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F4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2013</dc:creator>
  <cp:lastModifiedBy>David</cp:lastModifiedBy>
  <cp:revision>9</cp:revision>
  <dcterms:created xsi:type="dcterms:W3CDTF">2014-10-04T07:51:00Z</dcterms:created>
  <dcterms:modified xsi:type="dcterms:W3CDTF">2014-10-20T18:32:00Z</dcterms:modified>
</cp:coreProperties>
</file>