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3F93A4" w14:textId="77777777" w:rsidR="00F40C1C" w:rsidRDefault="00F40C1C" w:rsidP="00F40C1C">
      <w:pPr>
        <w:rPr>
          <w:rFonts w:ascii="Berlin Sans FB" w:hAnsi="Berlin Sans FB"/>
          <w:lang w:val="es-PE"/>
        </w:rPr>
      </w:pPr>
    </w:p>
    <w:p w14:paraId="64CD1212" w14:textId="77777777" w:rsidR="00F40C1C" w:rsidRDefault="00F40C1C" w:rsidP="00F40C1C">
      <w:pPr>
        <w:rPr>
          <w:rFonts w:ascii="Berlin Sans FB" w:hAnsi="Berlin Sans FB"/>
          <w:lang w:val="es-PE"/>
        </w:rPr>
      </w:pPr>
    </w:p>
    <w:p w14:paraId="2A3B16FB" w14:textId="77777777" w:rsidR="00F40C1C" w:rsidRDefault="00F40C1C" w:rsidP="00F40C1C">
      <w:pPr>
        <w:rPr>
          <w:rFonts w:ascii="Berlin Sans FB" w:hAnsi="Berlin Sans FB"/>
          <w:lang w:val="es-PE"/>
        </w:rPr>
      </w:pPr>
    </w:p>
    <w:p w14:paraId="37ED57E0" w14:textId="77777777" w:rsidR="00F40C1C" w:rsidRDefault="00F40C1C" w:rsidP="00F40C1C">
      <w:pPr>
        <w:rPr>
          <w:rFonts w:ascii="Berlin Sans FB" w:hAnsi="Berlin Sans FB"/>
          <w:lang w:val="es-PE"/>
        </w:rPr>
      </w:pPr>
    </w:p>
    <w:p w14:paraId="27510B29" w14:textId="77777777" w:rsidR="00F40C1C" w:rsidRPr="00687275" w:rsidRDefault="00F40C1C" w:rsidP="00F40C1C">
      <w:pPr>
        <w:rPr>
          <w:rFonts w:ascii="Berlin Sans FB" w:hAnsi="Berlin Sans FB"/>
          <w:lang w:val="es-PE"/>
        </w:rPr>
      </w:pPr>
    </w:p>
    <w:p w14:paraId="430FB16D" w14:textId="77777777" w:rsidR="00F40C1C" w:rsidRPr="00687275" w:rsidRDefault="00F40C1C" w:rsidP="00F40C1C">
      <w:pPr>
        <w:pStyle w:val="Ttulo"/>
        <w:jc w:val="right"/>
        <w:rPr>
          <w:rFonts w:ascii="Berlin Sans FB" w:hAnsi="Berlin Sans FB"/>
          <w:lang w:val="es-PE"/>
        </w:rPr>
      </w:pPr>
    </w:p>
    <w:p w14:paraId="4C167AF0" w14:textId="77777777" w:rsidR="00F40C1C" w:rsidRPr="00687275" w:rsidRDefault="00F40C1C" w:rsidP="00F40C1C">
      <w:pPr>
        <w:pStyle w:val="Ttulo"/>
        <w:jc w:val="right"/>
        <w:rPr>
          <w:rFonts w:ascii="Berlin Sans FB" w:hAnsi="Berlin Sans FB"/>
          <w:lang w:val="es-PE"/>
        </w:rPr>
      </w:pPr>
      <w:r w:rsidRPr="00687275">
        <w:rPr>
          <w:rFonts w:ascii="Berlin Sans FB" w:hAnsi="Berlin Sans FB"/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B81EEB" wp14:editId="2486DCB0">
                <wp:simplePos x="0" y="0"/>
                <wp:positionH relativeFrom="column">
                  <wp:posOffset>213360</wp:posOffset>
                </wp:positionH>
                <wp:positionV relativeFrom="paragraph">
                  <wp:posOffset>203200</wp:posOffset>
                </wp:positionV>
                <wp:extent cx="5475605" cy="1722120"/>
                <wp:effectExtent l="0" t="0" r="0" b="0"/>
                <wp:wrapNone/>
                <wp:docPr id="16" name="16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5605" cy="1722120"/>
                          <a:chOff x="0" y="0"/>
                          <a:chExt cx="5475767" cy="1722474"/>
                        </a:xfrm>
                      </wpg:grpSpPr>
                      <pic:pic xmlns:pic="http://schemas.openxmlformats.org/drawingml/2006/picture">
                        <pic:nvPicPr>
                          <pic:cNvPr id="13" name="Imagen 13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2430" b="48148"/>
                          <a:stretch/>
                        </pic:blipFill>
                        <pic:spPr bwMode="auto">
                          <a:xfrm>
                            <a:off x="0" y="170121"/>
                            <a:ext cx="3785190" cy="893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Imagen 14" descr="http://i.imgur.com/vsuifVk.pn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8709" r="1113"/>
                          <a:stretch/>
                        </pic:blipFill>
                        <pic:spPr bwMode="auto">
                          <a:xfrm>
                            <a:off x="3785190" y="0"/>
                            <a:ext cx="1690577" cy="1722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16 Grupo" o:spid="_x0000_s1026" style="position:absolute;margin-left:16.8pt;margin-top:16pt;width:431.15pt;height:135.6pt;z-index:251659264;mso-width-relative:margin;mso-height-relative:margin" coordsize="54757,172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qnjtbQMAAAMLAAAOAAAAZHJzL2Uyb0RvYy54bWzsVstu2zgU3RfoPxDa&#10;y3pYD1uIUzi2GxTotEEf0zVNURIRiSRIyk4wmH+fS0p27bjIFOlmBugiCh/S5bnnnnvMqzcPXYt2&#10;VGkm+MKLJqGHKCeiZLxeeF+/vPVnHtIG8xK3gtOF90i19+b69aurvSxoLBrRllQhCMJ1sZcLrzFG&#10;FkGgSUM7rCdCUg6blVAdNjBVdVAqvIfoXRvEYZgFe6FKqQShWsPqetj0rl38qqLEfKwqTQ1qFx5g&#10;M+6p3HNrn8H1FS5qhWXDyAgDvwBFhxmHQ4+h1thg1Ct2EapjRAktKjMhogtEVTFCXQ6QTRQ+yeZW&#10;iV66XOpiX8sjTUDtE55eHJZ82N0pxEqoXeYhjjuoUZShW9VLYcnZy7qAd26V/Czv1LhQDzOb70Ol&#10;OvsfMkEPjtbHI630wSACi2mSp1mYeojAXpTHcRSPxJMGqnPxHWk2J1/mWf79yyRPLKrgcHBg8R3h&#10;SEYK+Bt5gtEFT/+uJ/jK9Ip6Y5Dup2J0WN330oeSSmzYlrXMPDp5QvEsKL67Y+RODZMTyqcHyt91&#10;uKYcRbBQUk1AoGOB2YR1da+cWna6Z9Wf9xPJa0uCDWxjDZGxzfy9IPcacbFqMK/pUkvQP1DuKDt/&#10;PbDTM1jblsm3rG2REuYbM83nBksrBidruzky8h3bM006CHstSN9RboZOVbQFcgTXDZPaQ6qg3ZaC&#10;8NS7cjgE9PJeG6smqxzXPX/Fs2UYzuMbf5WGKz8J842/nCe5n4ebPAmTWbSKVn9biFFS9JoCAbhd&#10;SzZihdUjkwe0P2yV0VSGJnTNjHbYWcagNgDkVHeACAK0lFisWpFPQDMCXqZxMgWTAWMBYMnM0g77&#10;RlFDGhvHcn6geaifhqZC2/0fogSqcW+EY/uHTRXlYRS7Ug782M6a5rM0msORtrNm82k0Tc/aA0Sh&#10;tLmlokN2AFwDUncE3gHVQ26HVyxYLqwEHO6Wny1AxsPKgYLTKqXTLIEqZf5yuc79JFnP/JsbGK1W&#10;m3kyjbIk3RyrpBtciv3HrSbQZuWvF2pI4qJAlmvL7kg7TAfGYTCeCaMLcfzH/CF56g+w8NsfTpX3&#10;//EHcJNslodzcD5w1Qis3rXZr9vD0QQuf3mjbB6m+TO/n78N4swg3HUCblrO68dbob3Knc5hfHp3&#10;vf4H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DwQtFk4AAAAAkBAAAPAAAAZHJz&#10;L2Rvd25yZXYueG1sTI9Pa8JAEMXvhX6HZYTe6uYPisZsRKTtSQrVQultzI5JMLsbsmsSv32np/Y0&#10;zLzHm9/Lt5NpxUC9b5xVEM8jEGRLpxtbKfg8vT6vQPiAVmPrLCm4k4dt8fiQY6bdaD9oOIZKcIj1&#10;GSqoQ+gyKX1Zk0E/dx1Z1i6uNxh47Supexw53LQyiaKlNNhY/lBjR/uayuvxZhS8jTju0vhlOFwv&#10;+/v3afH+dYhJqafZtNuACDSFPzP84jM6FMx0djervWgVpOmSnTwTrsT6ar1YgzjzIUoTkEUu/zco&#10;fgAAAP//AwBQSwMECgAAAAAAAAAhAJz493p8FgEAfBYBABQAAABkcnMvbWVkaWEvaW1hZ2UxLnBu&#10;Z4lQTkcNChoKAAAADUlIRFIAAAKKAAAAyAgGAAAAb3vAwgAAAAlwSFlzAAALEwAACxMBAJqcGAAA&#10;ACBjSFJNAAB6JQAAgIMAAPn/AACA6QAAdTAAAOpgAAA6mAAAF2+SX8VGAAEWAklEQVR42uydd7wU&#10;1fn/32e23N3bC/fS5YKIgA2wAIpdsaBGgZgoNixp3xiMSUzT2NLLN5L6S2KNGpMommjsPVZMsYMN&#10;uNK5wO17d3fKOb8/Zs4wu3d370UBwe88r9e+dnd2d3bOOTNnPufzPM/nEUopQgsttNBCCy200EIL&#10;Ld+MsAtCCy200EILLbTQQguBYmihhRZaaKGFFlpoIVAMLbTQQgsttNBCCy0EiqGFFlpooYUWWmih&#10;hUAxtNBCCy200EILLbQQKIYWWmihhRZaaKGFFgLF0EILLbTQQgsttNBCoBhaaKGFFlpooYUWWggU&#10;QwsttNBCCy200EILgWJooYUWWmihhRZaaCFQDC200EILLbTQQgstBIqhhRZaaKGFFlpooYVAMbTQ&#10;QgsttNBC+zjb5cNHRr85ctTI/+v9ML+xKfHpQU27h2dECBRDCy200EILLTTP2qJRozwSmf/N0buf&#10;8n+1Dy4aNnzwSMO4rEKIPcMzIgSKoYUWWmihhfZ/1v76l78ccNbZZ1fr9795f4WZjkZWjY5G/v6z&#10;Pcbd/62xe878v9IXnxs9punbuzVfNgGxuA7xxW7BC8HPzz333JGf+cxnKsOzpq9Fwy4ILbTQQgst&#10;tI+XXf+HP4gjjzzyF6lUaiHwF719I/xtsBDXJBQnjhAcf90eez6w2eCvPYh//Pztt9o/bv1w8Z7j&#10;Jw+1ndPGw1lCydGgeB+u/mvrhpy2fuELX7j1+Wef+yNwY3j25FrIKIYWWmihhRbax8xefuWV5lHN&#10;zdMnTZ58VnD7H957t71NyhuFUthKGVHBSUMx/ri7EM9dM2HiDy+dMHGvXb3tX9tvUvm1e+174v+O&#10;n/in8VI9XyPlFTjOaNt2UFJu7JTyluD3P/+5z+059aCDDp+w18QTwzMnBIqhhRZaaKGF9rG3Aw84&#10;4KRoNMqee+559Bc+/4Xxwc9WSedOKWXGUArDsXGkRCk1oUnx9T0Qz/98wl63XDNhrzmXTZjYtKu0&#10;9/JpB4urDpq6z4+nHHBZs1RPN0rn/oTjnJG1rUSrbdFmWhi2Q7tlP3HDxg0rgr89+uhjzkUIDjzw&#10;wMMu++rX6sOzJ9dC13NooYUWWmihfcxsn333PQWgvLw8edzxx50FXK4/u3H58je+1zz6wSrFaVEh&#10;sJWFVBGIKAwi1QlDnJNEnNMA7/9s4l5Pp+E+E/HsNUveWL8ztfF7B8+IRWGfMtSxI1AnRqU8CMdO&#10;WI5Nj2nSbVn02BY9ts1wKUFKa4OSfwju44ILL6z54Q9+cB5AfX194/ARw48G7gzPoBAohhZaaKGF&#10;FtrH0r7xjW/s8Z3vfGe6fn/AAQecMXv27B/efffdPXpbh23/vlKI0ywBvUqQVGAoScZQRKRACEEE&#10;Y1SFIc4ph3Mc1Jpf7rX3E61CvOUY4ulepZZd9/rrOxQ4fmf6wTFDGONqBCMjQhzRBIdEUftjO0nb&#10;sclYNr1mls1mlrRp4lgW0nYos22SErqQS1cJ9Xxwn82jRs1pbGwcCiCEYNy4PT8VAsUQKIYWWmih&#10;hRbax9amTp16fnl5eYV+P3z48DGTJ02aDfxRb1tuWc8MMozXY4h9hCEQhiITMdgoJTEjQgWKqBA4&#10;0iBuGMQRw4WInD1SgULhINZct+9+74B4ulOwvAfeGiuM9RvBXCdE5tcv/6fzgxz7/0ybnqxBJEZC&#10;RVaI2HrYd4QhhqDU9JHC2NtQap8oxJUjcZQioyS27TKIXWaWTtMka1okzCwRy6LXdqiSEqFgA+r6&#10;+zPptP6vSxZcEvnMZz9zUfD/Zxw647hLLrlkzHXXXbc8PJNCoBhaaKGFFlpoHyv7zW9+U3366aef&#10;k7/9xFmz5geB4qIN61NfH9R001Ah/lcZBhsjClNKpCGIGRJLCFK4r9NSIBBUS4esEESNCBEhhpdh&#10;DAdx5GBDMNQwbKlUd70QVi1kfz3lgKVRoTaYwnBSgm6phBRCvN4IayTKMIUh2gQHJQQ1MURZlRCV&#10;UiH2RkwyoDYCiQQqWgs1jiMRgCMVllJkBGQch4yUKMfBsiwylkmPabI+a2KbJknLImbbZByHUQoy&#10;SnUsi4i/B/skFotO23PPPacGt1VVVVWOHTv2LOCa8GwKgWJooYUWWmihfazMMIxZgwYNGpa/fd99&#10;953xpYsvPugXv/zlS3rb24517yAil4uIrBdSEDUEMSOCEBLbEGSFIOUIKgRgRHCkgyUMOoRNwohQ&#10;5gjKDIOkECBEVBhGnUAQMwRSiJEgiBuKhBDePwpsAQhBXDmMQKAABUjhZtcagFIgUVgolFJYCu9Z&#10;YSuJicB2bCwpids2lu2QNbP0ZLNs8oDiINsi6zg0YRAHNgj154dNuTLYJ8cff8J5kUhE9AHVJ554&#10;7kEHHvSTl/71Ujo8o0KgGFpooYUWWmgfGzvyyCMvKrQ9FotFTzvttAsBHyj+rb192eXVNf+oU8Y5&#10;UWGAAVI4pI0IPUIQNwwaDUFGQUw42IZBXBgYAmJCgmGQFJA0IjhCYKCwjQhRIRDguq4F2MJA4T4b&#10;KJQhkAps79kA0h5grEBhK4WNIKYUGaXoRBFFoKTEVgqpFBHpYDoOXbaNsGzS2Sx2NkPStFCWhUDh&#10;AHUCHITdrlSOPuLJJ5885NZbb51TqK/GjBkz5pOnf/JU4I7wjArlcUILLbTQQgvtY2G/+uWvDtx9&#10;990PL/b53vvsM+eoI48aHNz2tm3drmwHw7bJWjYdtk2XbVFuW9RaJjHTImnbJGwHadlkbAvHsknZ&#10;NlgWlm3TaZlkLBPTtrEsC9M0MWwL27ZxLAvbNMGyiFsmZZZJ0jSJWiaRbBbDNImaJtWmSZXpvk9Y&#10;FnHTRJlZOi0Ty7ToNU16zCxZ0yRrmqisSSRrIjMZutK9ZDNpZCZDmWUSB0wElRgkgE6lnnsX8XIe&#10;oD6jtra2Tr+XUub01cyZM+eHZ1QIFEMLLbTQQgvtY2N7jNvjs9Fo1FDKddnmW2NjY/2xM489Pbit&#10;3Xae7Hbsp2KOQ5cjSdkOQ22bpO3Qaztssm06bZs1ts1G2yJtWpi2TdYy2WzbSMvCsFxWD8smapnU&#10;2hbCssh4mccRDyA6lonygKMwLRzTwvGAn2WaxEwTw3Q/d0yTlGUTMS0wTWQ26wNGslmy2QzZTBon&#10;nYZ0mnQ6Q8aRrhsbaACG4bqx2+DmF5Rj6zZfcMEFidmzZ18Y7AcpJYotfTZx4sSjf/qTnx4WnlUh&#10;UAwttNBCCy20Xd5+/atfHXj44Yf7VViCoCdoJ5988vwDDzwwpt8/ZmatDbbzJyElgxyHMY5Dp+3Q&#10;bVt02xaWbSFtm5hloSybtbbNKsukyrKosSyilkXcssB7lFkWEctCmKbHIFrUWxaVlk2NB/pilkXM&#10;ckEkloW0TISZxTQtbDOLbbogszebRWYzZEyTjaZJVzaLnc3Sk83QnjVpyWSRmSxWNgtKEkdRjyCK&#10;Ig7EgSy8/65QDwT7oKmp6fBRzaMm6vfZbJZUKoXrMHctFosZRxx5xLfCMysEiqGFFlpooYW2y9th&#10;hx1+eSKRKANXD9AQhW/ve+211+STTzr52OC25ch/WI6zslJJ4o6D7TgYjqTCtimzbbAtHNtG2BZV&#10;lsUQy8a0HXpMkzWWzWrLZLNlssEykZbFGtOkw7JxLJtOy6bVcuVr0mYWZVlI00R5LueYmSVmugwk&#10;pssamqabkIJpkvHAI6ZJh2myKZvBymZJZjLUZjKst0x6ESQBgUACtQiqAAR0wKJnpGwNtveUU075&#10;bBAUApSXl/fpq7333vvYH/3oRzNCoBhaaKGFFlpooe2y9vs//P6g8RPGzxro9w855JDzg+8fsax1&#10;m5W6T3qJI1JKcGyQCtuRRG2HCsdG2DZJ26LStjBMk3LbJm6ZSNMia1n0WBbrTQtpubGKHZaJME1s&#10;M8smDzxuNE06TZM2y/1N2rRoM006PbeyaWZJmSYdZpb3zSzvmCbvZE1WZ12NxJRpkcmamNksnY6N&#10;BIYgyCIoQ5EEBgEJITDAfE+onISUeWeeOWHy5MkngetuzmazxGIxYrFYn36KxWLGMcccc0UIFEML&#10;LbTQQgsttF3WDjn4kMtjsVikv+/p2MUp+08+7sgjjhgb/Ow9wS1CqnQZAndHAqkkaaXIKkWHVKQd&#10;iXAkPbaN4zhu5RPLpsq2qbYsRpgm4yyLRsui3MzSaFpUmyYR02K4xxiWW7Yb02ia9Jom3WYWaWZJ&#10;m1lSpoUyTVKeG3qzabHBzFJpWTSZJpWmSYNpMsiyMJWiFsEwBHEUjUAlgnoUElAIehT/MJX6T7Cd&#10;xx133JmJRCLmOA5pT3tbCFGwv4QQ7LfffjPPOfvsQ0OgGFpooYUWWmih7XL2xz/+ccaee+55Yn8A&#10;EcCyLWzHpqqquvLss88+L/idey3zX12Cl2LKdcp2osgiKFeKXqVolw4RJZFSkpGKtONgeyxj1vYS&#10;WmybdZZJr2VSadkkTRNpmtheAssQyyZimqRNk3bTotM03YQX08TwElqynks6YVmMtiwmWi7IrLdt&#10;hjg21VKSRpFA0QBUAzGgDDcmMQrEEESUYqPgT88Esnr+96c/q5553HHnATiOQzweJxotrRIohOD8&#10;Cy64Zv/99xchUAwttNBCCy200HYZu/TSS5OHHnrowmg0msMmSinJZDJks1mymSzZbJZMJkNvqhfp&#10;uDIwhx9xxLwjDz+iMvi79xXXG0jKAQtwABOIoYjg6hxmgaSLPjEUJJQiKRVlUmJ71VJsR9LrOFQ4&#10;Dq2OQ61t02FbdFkWppfgUmW58jsR2ybjZVjjuA/DkVR4oHC0VMSlpExJEso9hjiCOMKX67a81J0k&#10;YHtbpeCNFtQjwfaN3n3MqUOGDBkBEI/HicViRCKRkoyiEILDDjvsiLPOOutLIVAMLbTQQgsttNB2&#10;GTv8sMO/Mnr06CnBbaZp0t3TjWmavuSLEALDMEgkEliWhVKK3Ubt1nz8CSecEvxtt5L3ZhRLqoQL&#10;xEwUSkAWgSEEMVzWrhcFwgVtZSgGAQ0oyhBEFZQrRZ2SOEoyUkl6lFtrOa0kMQU1SpJUiriCpIKI&#10;UkQ8t7hUkPTeVyhFDEUFijiCqPf/SRQxXPeywJXDsTyBbSkEUQQb4e7npezWbZs7d64YNWrURVvT&#10;v7anqCOE4Kyzzrryoosu2i0EiqGFFlpooYUW2k5vl1122cRjZ868DMCyLLfecSaDaZpUlFdQXV1N&#10;MpkkkUhQVlZGNBolGo2SSCTcHSiYOm1qjpbgvY7dtQHujSJoEAIH2IjAAGoAiSANRIByBLUeODQ9&#10;4Fbtfc8GMrgu4DIEaQS9LuRikPvXpHBZyxhgeHI2Me+35SgqgFpcVlMhkF7sYTkuq+n+hyKCQCGI&#10;4QJZpUAI1bEKdVuwbdVV1Qfss88+00v1qUJh27YLWKXEEIbvtm9sbKw759xzfh4CxdBCCy200EIL&#10;bae3z3zmM78qL09WOY4DuO7mzs7OAcXdaZs2bdphnz799IOC29YqeZNUsrPSA3YxoFq40jO2AEu4&#10;SSPVQFwYxIA1wFqP3asDKj2QmPVAoeOBjRjgoLDBZwJT3v/EgYQHNhPeZ1nvYQDVCCpRNKDAS7gR&#10;CLpw4xITer9C0Il46lEp3w22a86cORf2m/DjRTNqBjYSieS4pmccMmP2F77whdkhUAwttNBCCy20&#10;0HZau/POO784duzYI5VS9Pb20tvbS09PD2VlZQVlXnS2syK3Yks0Go3M/eQnzwl+9x7HfmczPBNX&#10;LqNXicvoGUAdgrHAHrjxgOW4rJ70XcAKA3yZmo24STFDAIEiiyKNoAvBemA1iowHLiO4CSlRoBeX&#10;vcx470EhUSQR9CJI4LJ/GlA6KCwEloAYOCuV+n/BNs2dO3foITMO+XR//SqEKAmyhRBceeWV//u5&#10;z31uZAgUQwsttNBCCy20nc6u+/l1x5x00kk/BdflLIQgHo9TWVlJVVWVB6v6VmWRUoLKlYJRSnHQ&#10;tGmfPOH445uC312D+K0AWSOEJzXjsnwaQjkCqjwA4SAYhKLG+1cFRDwB7KG4ySWG56J2GUV3P6YL&#10;vWjymECJIuuBxQiQ9rbbCC9BRdDgfS8KlCGwPbBoA2kEhjLIKvWSg3oq2J7jjz9+bm1tbfW26P/B&#10;gwePOuecc/44fdq0RAgUQwsttNBCCy20ncZ+sXDh+M9+7rO3JpPJMtM0SaVSSCmxbdt/OI5DPk60&#10;bRtHOgWze4cNHdp06qmnnhnclpXysSzq5QQw2AN2QgiagCHCwAY2o+gFKoRbV1kJQRvQg5slbXsA&#10;YwiKFAIvLQQT193chGIoLnNoA536WL1HFLA98JlFYXivtzCICuXFTKY8xjMmYD0selDJrG7LWWed&#10;HT/00EMv+jD9nl83++CDDz7ihz/80XUhUAwttNBCCy200HYKmz9/ftXxJ5xwRzKZHGLbNl1dXZim&#10;iWVZPkiUUhb8rWVbfkk/DRa1G9oV4N7/nAkTJ/o+10WOZa5D/MWQymcHa4EUil4UXQhSnmu4CZdd&#10;TOIygRUe49cKbAA24bqnLdzklazHOyZxWcpk4FGFwsRNhFFetRXlgU+FYBOKXgR44LIXML19RV1A&#10;t34T3B5s+/HHH3f0uHHj9vkwfS89/chg/x5+xOGf/fGPfvx/QjInBIqhhRZaaKGFthPbd674TuTS&#10;Sy/93bhx4yZJKdm0aRPZbBbHcXygCK6ItM7aNU0TM2uilCJRlugbe6fwfzdp0qTJxxx11JHBjzuk&#10;+rMDmw3hsngxoFwIUoAjBJVCMBiXEYwIQUxBPTqJRdCJYj2KNxGsAqIoyjyZmzJcCRsN8CwUwj0k&#10;lAcq055b2U1dgQrc5JWMByRNr65zBEEFLpu4CR56SDnrg+0YPnz4hflMquM46CSggVjEcBNaNIur&#10;K7p8+dIv//Tmm26eGQLF0EILLbTQQgvtI7OpUw/64T777HOGUorW1la6u7txHAfDMLAsi2w2SyqV&#10;IpvNYpombW1tpNNpTMtEKumziEIIlFLuZ6aZk/hy6qmn5Ujl3OGYq9pR/4h6lVpSKDKelmGNp21Y&#10;5rmETQQ1uPGFMS/W0AbW48YpDvM+U7hSOFGPdYyhWUE35rDbA55N3v90AMtwJXfATayJsEUaJ4qi&#10;CoXjijqmNyF+F2zD+eefP/aggw6atU0GQUBZwk0WSqVSdHV1EYvFYqeedurt88+bv28IFEMLLbTQ&#10;QgsttB1uN95w4xdOOPHErwJs2LCB9vZ20uk0tm3T2dlJd3c3lmUBkM1m6erqIhqNEo/HXWkXhC+6&#10;rZTCsiwMw+iTHX3AgQec+P3vfX9UcFsr3IRSHtAU1AL1nuvXQZAWBh3AOhStHvfXjZv1XOEBwWyg&#10;qkvGdxu7sYo2ChtF1JO7sb3vRQEDwdsoVqB4FcHLQJsHWnR8YsT7bgTIwnMO8qXg8R9/3HHnVlRU&#10;lOX3qW3bmKY5oP6XUmJZFuneNF2dXXR3d9Pb20t7eztSSWprawdd9vXL7jji8COGhkAxtNBCCy20&#10;0ELbYbborrtOOu+8835uGAYbNmxg9erVtLe34zgOvb29ZLNZhBBkMhlSqRSWZVFW5uKiVCrlu6Jd&#10;TtCt2qJFtyORXEnBioqKykQicXZw29tKPd+DWhzHrYgigJgQDAcs4YpgK09TsU0IenAZwnbcBJN6&#10;BEO8R5XHEq5H0YWiDOgKgEMHsHBFvm0UXd5+8P7bxGUYuz0GsQKFgcDCICqEXIu67V61JYhw1okn&#10;Vh8yY8Z5hfo1Go26rmTLLJghrgW3TdP0+7azs5P169ezceNGAOrr65GORCnFhAkTJv7yV7+87aIL&#10;L6oIgWJooYUWWmihhbbd7cuXXLLPsTNn3mZEjPimTZt4++23fZdzOp2mq6uL3t5eurq6SKVSfsk+&#10;DW70a8uySKVSdHR0EI1G+wDEIDg66eSTzjnttNN82ZeXHNvaKNRvUSgHQRTFRg8MTgQSCFpx2T9X&#10;EBuaPbZQeCCwG0h7YMMAViCowtVgTHifuYkurs6j4e0vhqvXOBIXmDbhxiYaAdCqvNhGG1anEfcG&#10;23PIjBknDh8+fEShtkYiEcrKysims36GuFJeVRYU2Ww2R5+ys7OTTZs2IaWkvLw8h5HVGdH77LPP&#10;UXM/Ofd3IVAMLbTQQgsttNC2q33rm9/a66tf+9q91dXVNZ2dnfz3v/+lp6cH0zTp7e2lu7ubVCpF&#10;b2+vn7wihMC2bSzLoru7m3Q67dd13rx5M4Zh5MQqFrIxY8bssd++++XE9G2S3G+j1tvClbAp94Ai&#10;gBJQ62ktVgGdQrAZlxk0wavRrPy4xSQwGddd7KAox41dNFFsxk1WSeKyh4OAcQh2YwvjWO7pMbqu&#10;ZoGDQUwI2lB//bty2oPHfeyxx362VB9bloVUrlt506ZNritZSjLpDJlMhnQ6TWdnJxs2bKC1tZVI&#10;JEIymSSTyVBXV+dXbJFS+mDxuOOOm3fTjTf9/CuXXhoJgWJooYUWWmihhbbN7cEHHjjxssu+9uTw&#10;4cOb29vbefLJJ9m0aZPv/gwmrUgpMQyDeDyOlJJ0Ok1PTw+pVIpMJoNlWWzYsIFEIkEsFnNrQtuW&#10;D27yAaNSisMOO+xzwW13O9amdsXthlRkhcBB4QhX7DrjgcGIp2sI8Jb3uzieCLb3cF3MiircLGrh&#10;iWiDoA43mcXyQKUFtHtSOTrzuR63dKBOiqnwgKdA2RtRtwaPed4ZZx44efLkQyGQCZ7nYtaMaywW&#10;o6qqCiklra2ttLW1+clBGzZs8EG2YbhwaciQIb7r2nEcjIgBgW6cf/78Sz71qU//9c9//nNVCBRD&#10;Cy200EILLbRtZrfeeutFxxx77J21dXWNmzZt4pFHHqG9vR3btslms764tpbG0RVZHMeho6MDy7LI&#10;ZDI4joNpmn6iSzQa9RlJy7QwLdPXXswXkz7woAMPO3/+/L2C29ai/gpYJgLhiVuvQmB57xEGypOp&#10;SeMms1hsqfuc9sr3ZdEVVwQr0XGJLgNZDwz2EJelgSuuu7kMSHpZzob3uS0gIgSdiofulfK14PHO&#10;Pf2T50ej0YgjHR9Q29YWrUnHcYjFYj5Dq5SirKyMeDxOZ2cnnZ2drFq1ilQqRUVFBclkkrq6Ohob&#10;G/0YUKVUUTf+QVMPmn3QQQc9dPZZZ+8WAsXQQgsttNBCC+1D2/3333/NvHnzfh+LxcpXrFjBgw8+&#10;SFdXl8/6aVZLCEEkEqGyspLy8nKfGSsrK/NBZCbjuk9t2yaZTPpu6Gw267KRWdN3UweflVIkk8n4&#10;oXms4rtK/rtX8IiSik1AJYqkJ3QthKDLA3SdQNSr0FIuXLDYhmIdbrxiB4JWL/kliZsVnQRPDxGq&#10;USQ8rjGLoB3XRV0B9HjubAPX/e0ylThtkFPX+Qc/+EHTEUcccTpAb6qXdDpNNpt12VSvDyzLwjRN&#10;EomEDxSzWbeYSywWo7W1lXg8Tn19PVVVVQwaNCgHIAohMAzDzyrXJpX09RnHjBlz8DXXXvP4LTff&#10;Mi0EiqGFFlpooYUW2geyr3/965Vvv/32zbNmzbrCMAyWLFnCP//5T0zTJBKJ+AyYlK4eYjQapby8&#10;nLKyMpRS9Pa6EYMaCGkgE4xb1Ekt2h2dyWTo7e31AZN+aLB47LHHnn7IwQfX62P8r+OoFYo/R4Xr&#10;Tt6AYLOX9dyBwsF1S2/CrcjSAySVW5VlHYK3gTUIlnmg0AKGeqxjJTDCczl3g1/iLxMEoyikV5VF&#10;oFw9RSXIKvVuO+rpYH82NjZ+uq6url5KSU9PTw7Dqvsov6KNfvT09GAYBlVVVTQ1NZFMJqmvrycW&#10;ixGJRHxwqF9DbrynQLh971W9GT169Ni5c+c88M2vf+O0XfkcjW7LnbW0tESBI4BDt+JnzzQ3Nz+2&#10;vRrY0tJyzNYeD/BUc3Oz/SHbtcPauB37ImgrgGebm5vf24b73Bb2DK4Ho725ufmVj7B/Pqx1APr4&#10;W5qbm1fswm3ZmrFrAWYAo3fW62lbzCG7kn3Ac2enmON2Nbvn7nvGzZs374Y999xzBsC7777L8uXL&#10;qaqq8llBcOPsNGiUUvoZt/pznVhRXl7uayzquMVMJpMDcvT+YrEYhmG48jke2LFtm2gkypAhQ5qO&#10;PvqYk4FbttwA5L3jlfGOIRi3CV1FxXU3Z4WgUkm6cWs4Yxhslm4EouOxhD24rGEdirSXtJIAr86z&#10;II4rh9ODK5sTwa3yokv14QHSbiAhIKoUG+DGh5Ts0cd4yimnxH/0ox9dBNDd001nZyeVlZW+dqQW&#10;KdcxmlpXMpvN+kLkulpNT08PgwYNIh6P+zGJmkkMJga5mdfua6kkhnD71LHdPq6orKy7+pqr737w&#10;gQeuOOHEE7+7K56nIj8+4UOCxNeACR/g58duj0mmpaXlAeCED/DTpcC+zc3N9odsV9BeaG5uPvgj&#10;nPw/aF8ELe31y3vbcJ/b2lbqG7V3s35vK26Oj+5kbXktry2bduG2lDqnkh/gdw82NzefuBNfN/4c&#10;souBxA9zTd/R3Nx8Zgj/Bma33nrrYaeccsrNNTU1oy3L4u233mbturU+CNSC2p2dnUgpfXdzdXW1&#10;D350hRXHcaiurvYBTXl5eQ7zpYGN3rdpmjnfDwLFqqoqysvLWbp06Qs33XzzYT//3//1z+EvR+Pf&#10;HIT4vmOAUJIaYIiCdUC9UvQoSZunlyiVpBbBBtzElgpgrcdONaFo8phDgetWjqLYjFsiMAVU47o8&#10;U+BVenH1E6NAJQYxVM8rqMkPKenP8ddcdc2Rl3/n8ieEEKxevZqOjg7q6ur8PtD94DgOSilSqRTR&#10;aJRkMolpmnR2dmLbNuXl5TiOw7Bhw3wQLoTYImKenwTkgUWFQkkXfGomuKyszO/3hx566OYnn3zy&#10;Sz/60Y+6/68yikcAEza+/jqtb7wBHgBVSuW+dl/47/c991yAK4HHtvGENxo4Ib1pE6uff97F+4EL&#10;giLyAPV77EHduHETvPY8ptvV/u67tL/7bk6bgs9KKQisUlAK5b0fNnUqtaNHT29pafluc3Pz5R/B&#10;5H8hcEKmrY31//pX0bZvOeu9/LDAOCXr6xk6dWoSOA+4XPdvpq2NdS+91Pe3gd/njH3e/+S+3fI+&#10;50IsdrxKUTduHACxZJKqkSMBdgPmeQ9aWlruB64bwELkSoDlDz5Y8NiKtqHIdwsvy4r3e6y8nKrh&#10;wwFINDSQbGgA2Nd7/A/Q1dLS8gxwc3Nz810DacuKhx4qOS4Fr82Shy8K90fwfAme//qzAtc9SjHh&#10;U58CSL7/5JP0tra6146Wmgi8ztmmFHvMmkXl0KEntLS0jP6wzOtA5pBUaystjz3Wpy+VlLnt9Y5z&#10;yOTJDJkyJTiH7Cog8UJ/znzuudxzJH888573OPlkYhUVZ7S0tNwYMov92yMPP/w/p5566k+rqqoS&#10;qVSK119/nc7OTt+drJmv2tpaLMuis7OTeDxOPB735W+CSRiRSIRUKkUqlaK5udlnHpVSPpMYjUb9&#10;+5N2MWv2TDONUkq6u7spLy9nwoQJ05OJxCHA01tWP2rRYUJ8QyhVXYvwajJLqnHjE20hGKQUdQi6&#10;hYGjFDUe+xjH1ULEy3zW+oldHmvoIOgFelHEcV3UGdySfj0oL1PaZRPjCjoEdz0kZQ4RcPCMg79g&#10;GIbvctbgV7OxQVZVx3ZqN71punWxGxsbfSmcoKtZP4qZ7u/8/aZSKeLxOOXl5Rx//PHn7bHHHuMX&#10;XnfduQsuueSd/4tA8VCAjW+8wZI77siZOPE6j7zJVUmpgeKM7dC2ZoDeTZt479573RWBpou91wVv&#10;+CeeqMHHod4kfyhA+3vvsfzBB7ccv5QofTFKiXIcpOO427xn/Xrj669z+Pe+BzC7paXlqh3JMniM&#10;6KUALY88wvp//7vPjT8HJBS5EdTuvjtDp071x1n3b7qtjRUPPYQWxM/5bYF99gEaed8NSjb4Y1UC&#10;YOX/T7Khgbpx46jfc0+aJk0iVl4+C5jlAcbPNzc3ryqyqxkAyx94IPeYCwDCom3J/06xNvQH1L3f&#10;VY0YQZ27cKFpv/2qAd2WB4HvNDc3/7tUW1Y89FBOO/qMawEgVgrgFgSK+fvTk6Xj+Nv0de8fh/fa&#10;A4q0PPYYG994I+fakY7jX1PB60k5DkMmT6Zy6FB9Dq7YjpdPM0BqwwZ3Tgu2WV/7geOVjoO0bSad&#10;fz5DpkwJziG7ip0L8N5997Hm+edzzo8+50tgftPjs9eZZ+ItJEOgWMRuueWWPaZMmfLjY2ced6oQ&#10;sHHjRt544w2/YopmuvRDx8tp17MGHY7jkEgkqKioIBKJkMlkiMViZLNZ2traqKur8/cRiURy9qdd&#10;sNrlrMGNBkGmaZJOp0kmkxxz9DFnB4HiQ7b1ztej8XuqBOe69ZlhrTCoVYpuAQnl1nqO4dZ01kku&#10;5R7r1oig13NDp3ETXRyPObS9BBaFIO5J73R74DDmVWwxgLgSGCinU6nrg337q1/+atxnPvOZUwC/&#10;ek0QFGuXs+M4OW5k27b9xJ/q6mri8bgPEjVQNCIGESNS8P4jhPDZROlIpJI+MNUxoz09PViWRXV1&#10;Nbvvvvu0M+fNe/4Xv/jFNYMaGn555rx5amc/b6PbeoeqwA1Vg8Qg46Annx1iSrk3u+Czfp0PZkrt&#10;I/8GmzdpFrppohStr73Gxtdfp3GffSYAVwE7klW8CpjQ8d57fdjEfJDlA3nvs/wbQ7F+8UFBHnAo&#10;ChwLbQ+81uBqIGAxf7+pjRtJtbay+tlniSQSjJ45k+Zjj9WA8S8tLS2fKgEWt7SzGBOW91lBQFyI&#10;iQu0QfQHFL3vd61cSdfKlbz/+ONEk0mGTZ/OqKOPJtnQcAJwQktLy0XNzc3Xl2pLfj/nL9SC4K7f&#10;6zH/uPOAn/+sgV2B6z9nQRE4TmnbOeDLByD5QHFHzhvF2NMC53gf5m0XMy9cYYbd28vaF1/cMt6B&#10;xIiSv3/8cQ0UZ7e0tIwdaMjH/xW7++67RWNj48WzT5t9eVV1VSPAsmXLeOutt/wEFd3H2m0Zi8XY&#10;vHkz3d3dfkWVZDJJLBbzk1Q6Ozt90BOJRPzElaAItwZIQYCYD5gcx/FZTKUUHR0dJJNJ9tl377ln&#10;zzvr6ltvv82fMzuUvLlaRM7V7F8GaAAiHlOYEAJTKTIIDBQJQHpJKVnPSWuhaMV1KysPAEq2iGq7&#10;CS9uskwEvFrRihiCuIBexb/WCJGzUK6srDgjXhaPZ7IZv3xhECxq0Jd/LpumSTabpaKigtraWqLR&#10;aA6TKAyBIYyiC3qllK+jKNWW+6ROQNJ1uDUL3NDQQGNjY8OXvvSlhS0rWk655qqrv/Kdq658dWc+&#10;f43tPbHmTLB5K1RZDHxsp+NRBW6Y+aCu2IQY/L3K+43+XZBhyAHEwBu33653Ndtj+XYUmzgbYMXD&#10;Dxd2k+aDd33jz3+UuFEoj0lRAVZFOg6ObSNt2332tjuWhWNZSMtyv2fbSL1Nf9/7XO/XfwQAhN6m&#10;PDARfOjvWKkU79xzD09ceildK1cCTPfA4shSbVEBkBLcn9+GQHvyH/nHXKgNjrcPJ69N+e+DD7On&#10;h5ZHH+W5q68OukH/4LkLC7tC8ti5nPYUaYMen/yHHqf8MbNN022L95ljmlt+573OH2P9efA4/f4I&#10;9EFwHIL9pz4CoEiRcJNC18pHAWS3gV0C8P4TT/jgQWwFE97b2sqKRx8FN970qhAabrEbbrhh6qRJ&#10;kx499NBDF1ZVVzV2d3fz/PPP89prr/lgQ7N4ra2trF27ltbWVlauXEl7ezvJZJKqqioSiYQPbFKp&#10;FD09PWSz2Rx5G804arCo9Ra1O1sDzCA41IDGcRx/P1pzsa6uvmbawdPPCLbnHXjRRL2IckHgUKAK&#10;xQgE5cIt5efWawYl3Coqhqe3KBF0eSBRazI6uAksPZ4r2gY242ZM9wJt3qMHiHtVWTrghqelk9XH&#10;dPU11yRnHnfcPID2tnYsy/JjCbWOotag1P2STqdJJBIkk0kGDRpEU1OT78aPRqNusk/EoNjKL7gk&#10;lI70/0OD8WC/6jHIZDKsW7eO9na3iEzz6OajF3z5kufvvffeq3/961+X/Z9hFAmyMHkMW0F2ZgeB&#10;RH/C81b8Qog+LFl/k3wfF0wRRtEHjQFWZePrr9P6+us07VhW0WcTO5Yt28Jm5ccOBpmRPFeh0q4Q&#10;TxuqUN9qQFKQxSrBLOYAUO+zfDYxh40rwmjl3MQKjJ/Z08Pz3/0uB3/721SPGjUd+C1wUikWrlhs&#10;bX8u9hyGKa8NwJbwhyADn8fIC8NAFbkpmz09LPnTn+h6/332veACDRYpxCzqMctvUw7rFwifKHZt&#10;lmRzA/uVpRYYxfpUA9o85tAHuZppDHz2kYDE/MVvfnxy3rywi7GJY4FZdjrNyiefzGETgwx3fwD4&#10;zdtuY/Sxx4asomfPP//8Xg0NDV+YN2/e+YlEIiGlZMmSJbzzzju+WLZmmbT2nuM4VFVV+exgPB4H&#10;8DX+NDumwYdOsCgrK/NBYTQaxTRNP+s5eP1qAKWZRy37osGjdpWWl5eTSvUSj8c5/vjj519w/vm/&#10;uOHGGzMATzp25uJY/LahiGmWUDQphSMMupSb5VzlAbqsB/qqPRe15QG+jV7MoYPCDjCJMc99m/aO&#10;tQw3vlHXjI56mdG2Yt07qPtz2MSKilOHDRu2h+M4fik+DaI1WxvM7pZS+sC7urqaioqKHFezMAQI&#10;T+7GKBH6RK53Sd/7gwBRl/nTry3LYv369XR0dDBkyBBqamrKTznllO+sXr361MWLF1+XSqX+dNRR&#10;R2U/3kCxEHtXzEW1Iyf9gEtI6BtyMEZvgK7nPqxbARetDLCKwf2+cdttHPWjHwGc39LSct1As1g/&#10;NJvoxaoVA+iFWJL8OEzZj+s5+Jt8EJgPGAqBjD6JLCVAoshzn/fnylVKke3u5tlrruHYX/6SWHn5&#10;rJaWlrmFkkJ8xqoU0M0Pp6CfGEXvZisMAwLunmIsjZCy39jMVf/8J0pK9rvoIoBftLS09MnwlnlA&#10;MZ/V95nG4Llc4hoYaIyiz6yXiFfNWTBoxjDAyOfEv2nQOAB2e0e6nlV+OMquyyheBdD66qvYmYx7&#10;7ulFzAAAou6fVGsryx95hDEzZyY9hvKL/xcB4pNPPjlu8ODBCyZPnjw/mUwmAdavX8/zzz/P6tWr&#10;/djC3l5XDFpn0iaTSWpra+nudmVdotEolmX5QEO7j7XrGNwkFJ04obOdNSDRpgGSdkFr1jCRSGzJ&#10;HQjEMGoAZXgAaeTIkePHjBlzDPAPvc+3pfx7kxH5lkIME55QDh4YlAJ6EZhKEsUV4JZK0eaxhF3e&#10;XbjHYyK7EcQ8F7XwHobnnha4JQJtrxoMQtCBuvU5KdcF+3z69OnnAXR0dJBOp/1sbl22UCmV497X&#10;fVFZWUlVVRUKN5YzGov6bmaNGIreYwKXhWYrg0A+//oIfq41HpctW0Z9fT1DhgxhxIgR+44YMeLG&#10;1tbWi2+44YbrDMRf519wfuZjCxT7sFX5K+/A9h0JEkVgbEUeaFIFbmDFALCOycsJas9zRVMgSWDj&#10;a6+x5oUXGD59+lDgOuCs7c0mtr/3Hu3vvVfwRC8Uv5YTGqDZRCmhCFBUSiFtu3DyUpHEmIKAoUCM&#10;Yp8EJF+3qsj1WvBi3vJts7ubt/76V/Y57zxwg+4LAsVix60KLRb6AUGFWNF8kFjIvWcYxpYbdRFb&#10;+fTT1O+5JyMPOyzpnU8nlWxLfgJWXhJWqSzoPoxu3tjJwEKh6P6KXFtSShzvHCqUzBIEjjt03ig0&#10;j+SxyzIPZH9UQPZDsomzIZDIFRjzrWmLUoq3Fy1izMyZAEe1tLREd1UtyQ9ijz366Phhw4ZfPG3a&#10;tLOTyWQVQFtbG2+//TYtLS2YpkltbS2madLV1eWzWrFYjLKyMqSUbNy40a8cosGhHgdVLDbaA4Ox&#10;WMx3rUajUX8e0YkwwaSVaDRKJpMhHo/nVH7RGbsNDQ2UlZX5vz3yyCMvCgLFRxx79Vej8ftr4KJu&#10;BMNQVAjoUG5soY0kjqAG6PYgV5cPvgSmxybq+MYYrt5i3NsWQVEORLw4xShuVrRQyuoR/CnY9iu+&#10;ffnkK678zhHgJgfpOUUIQSKR8JNVtEC27gutraila/Jlb7Q2Yq4HyJPB8cCj4zg4toNUMgcsajYx&#10;+N4wDF/sO3gM69ato7Ozk6amJurr62lqapp8wQUX3LJuzdpLn33mmZ++//77d80766yPFDBGt9eE&#10;Wmglnu++2dETanBlUCi5ohTDmR+XmM8cqkBqfCG2UZ9w//3tbxk+ffp2dc/ksIkPPFCULVWFXM4B&#10;cJiT3ViCUQwyPoWyaoslAAyYUfTAYn/SRgNJeGl5/HHGf/KTxCoqZhXqf+nJReQzogXjOIsAoRxQ&#10;lNcOPSHntyGHeRQCJ89lVKzdr99yC0P231+355igNElwLIOuYQ3I+oCxAqA9/9gKAqdA3wSznQuC&#10;pkLnYYCBVF5cjyrght6p2boBLDR3UjsPSK5bvJiMFzc1UICYs+D32t6+bBkbXnmFwZMmfRSJezvc&#10;Hnn4ESMajc6sqqqcP/3gg0+sqKio1ABxyZIlrFq1ypdnSSaTKKWorKwklUr5rs5YLOa7oTV4qa6u&#10;9svKOY5DNpslHo/nZPBqMKglbrRGoGYeg+X+gvdcDaAikQi9vb2Ul5f7QCkIloJSMBP32mvmnFNn&#10;j1/0t7vf0tuWom4+RBnndRrEGpXrHhZeTWcBlLtsDFEEGS8pxfHAloEg4QHEBK5wd0T/znNBR73P&#10;DA882gKyikdb4I3gGEybPm1+PB6Pd3V30dnZmXPc2tXuOI6fGV5WVkZFRYXvojdNk2R5svR5rqdA&#10;5bqklVJ+uT6FKhjvqcclGCpgmqYPZLUcjxCC3t5eli9fzvr16xkyZAh1dXUMHT5sv6HDh906qrn5&#10;248/+tgf33jjjb8s+PIlyz92jGKhG/VOMaEXcF8WysYsdiPoE5NY4IaWA640gAB6NmxgxaOPMvrY&#10;Y3XQ9/ZgFV028d13aX/vvX4n+mLyJiqPeSpmTh6jmB+vWSq2r49bOsioaZCl1JbXJUBin3CCApbt&#10;7mbt4sWMOuoocGVk3uuPUcxvT8HkpwIMaRD4aZDoxx/mZXUHTQPJku5pb1u2q4v37r+fCaefrm/6&#10;j+W3ReYtcHKyi3WCSIEM6WKMog8kCvRTn8SOAcwFOYuTIvujQDjAjjT//PJvHFuSPVRwnAcgfbQT&#10;sYn+gnLd4sUFF5AUePS5JoKLKqV49aabmLlwoV4MX/VxZBW/8pWvDD7yyCPn7LfffueOGDHiID3u&#10;ra2tvP7667S0tJDNZkkmk74LWQNG7QrW2c5aFqeqqoqqqiof3Gltv02bNlFVVeVnz+qMaP/88/pe&#10;A0QNIIP70WyXdr9qd7VmIDV40gBSu8QrKioAqKysTHz6jE+fD1zms5hKvpARxiNRyaw2IahEeWBO&#10;EBcCoSRdwHrcyi1CSTJAmedG7vKymNO4Ytwxj2l0s6RdUJkGahDYCCIKNgl1y3NS+jeja6+5tvGL&#10;F3/xUwCbNm7y26gZPCEEmUwGKSUNDQ2Ul5cTjUZ9EWzHcfy26n4rNtcqpXwJHCAHGGrWMPisQWJQ&#10;X1EznRow6u3aVd7b28uyZcuorKz0GcaRI0eOHzly5Pf3P2D/b7z44ov3PfXUUzfZlv305VdcvsOu&#10;q+gOm2SL3Xx2zAEU/b8cJqgEY6HygFR+lnMhZjEniceL+0EIXv/jH7db0HdLS8sg4HztSgr+f0G2&#10;Nw/MFUpICCarFOyXAswVRdi3Ypp+wRuU8GJa8OJqlFIu0Cp2vgRAjBrAYqV92TINFCcDNxcDLQVd&#10;6MFFwAASdvLd6DmAogBY9NnEgM6nKBCfGWzn+48/roHioQVBb7EFgJdtHJSzKQR0893oKt8jUERj&#10;b2tikPOBbCF9zY/M9NhJ6Up5GAaywOJlVwKJnl2iF5Rt777bVwmiAGAvmLCUl1m/7j//Yf1//6tF&#10;x88Drv84gMOf/+x/a6pra6aNHz9+zmWXXXbS4MGDh2qA9u677/Lmm2+ycuVKPwklmH2sAZsGFhog&#10;ahezEfCaaBewBnq6ckhHRwdSSsrK3ORYHX8XLCunAZBOUgmyiTq+UeswakkYXX1E/84wDCoqKkil&#10;UtiOW9JPKcUBBx74yZnHHnf1I48+nAJ42HHUZ6PxO0fCrBSCMhRdnqvY9DKbO4XAUm5llQiCKm+x&#10;tQ6FgSuFU4bwJXLingsaT5nQwJXZUQIcxdsrFA8Hx2RQQ8PpdXV1TZZl0dbW5t8vNFMrhKCsrIzh&#10;w4f78ZvJZNJ3ues225ZdFCjmxCgKciq76PHMf2jmN4gV8uV6gjqX+jzQQL69vZ2Ojg6qqqqoqa2h&#10;cVAjtXV11dOmTZu3//77z1u7Zu3LTz355D/eeuute//59D9f/tOf73B2eaBYCDRubfzLdmM5tyJm&#10;shB4UqWAVTDuLsBEpDZsCAZ9b2tW8TpgaOurr9L2zjuFXX4FgE3OjT4/I9a7GIoxrUHmqpDLOZj8&#10;MfqYY6gYPLjgOOTcmPNcsf7NOA/8t772GpvefLPfcykfKHo2Kf97RVm4AmCoaZ99GDxpUl8gE0yc&#10;ygcRRZhCIQRmTw8b33iDzhUrcgF9kUQebT3r19OxYgW1o0fv1tLSckBJ13O+S9dzPTftu6/flqJg&#10;KW/BofpbeGzN9a1UwbCUHR7PXKjpQbCo+1OD5iLM4i5inwBY+dRTfZL0goUE+iQpBZPc8pOPvNfv&#10;3nefFh0/d1cHipdffvlep5566lXnzj/viPr6+kF6e2dnJ88//zxvvvkm3d3dPtgqKyvLYRA1kMvx&#10;GHiMlGYVdak9DSJ0hZbNmzf710Mw1tAwDD9rWbuJDcMgHo/7IEnHJwaZRy0mLaWkqqqK+vp6H0zG&#10;43FisZgPXioqKlz2zPPkjtxtZPPEiRPmEqj//D7q3hFCvJMWYly3csvvtQmIKE8LVimkp4sYEwJL&#10;KTZ6ruY6L95vi9ai8JNYwP9b0sJNbukR8sbnpezU//3FL3zR+J8vfuFcgE2bNpHJZHz3fiQS8aVu&#10;ampq/D7XADrfTe9Ih3QmjZl1NRXr6uqIxWI51W3cuVT5UkY6/lGPpU4U0sxvPjDU9aSDsYtB17Qe&#10;L42PYrEYPT09dHR0sGrlKq2/SF1dHbuN2m3ybqN2mzxt+vQrjj7mmPfuv//+P958883fvfPOO7fL&#10;RLl9gOIAM+U+CnBYTB6mv6xPVSC7MX9SDVYpID+wXTNLHhv0xq236qDvbcYqBgPT3/7LXwozOkVu&#10;7EXbFYhlK9gvGiwWcMfnu5aVlIyeOZPB++23zcZ0rzPP5M0//cmvnFGQgcob19T69fplc6nFQDGW&#10;1AeK++3Hvm5izDa1juXLefiLX9wCkEvE1mrb+Npr1I4encMqFopPLCTfpKRk8KRJTHLldj4aMBZg&#10;7HS7fRmrAcqzbFdGMeB6DoLEHEZ7FwKJnv7mjPTmzbS+8kruwqLQgrFAWE2fbPTAtnfuu49JF11E&#10;1bBhM1paWi4sJQy/s1t9Q0MHSr3V09Ozd21t7aAg0MtkMmSzWT9Luba2lp6eHh8A6ixiLdWiXZxa&#10;vkaze9rtqEFeOp1m48aNPpuoK3to0BkEf5pJ1DI5QSCkz0ctlaOBUnl5OdXV1Tk1kCORCIYwUEL5&#10;IDeVStHb2+uXoDvzzDMuCALFh2yr/Yux+N+HKfm1lBCe4LTARtGOotuLO9Si2ZtwE1VGIajEjWls&#10;R1Dmbc8ikAFgYngAUii618M9wXGpqa0+cs/x4w/QgLqsrMx3vWvAqzPK8/vFvXe586plWyQSCdra&#10;2nwg397eTiwWIxqJkixP+qBPMxUa+Gn3fTAuUb8OJrVo3UbN6haqjON7zzwmOQjyLcsilUr5IQh6&#10;e6onle3u6nrrheeffyvpxZp+LBjFnQEsFnSf9lctplDcXj6YKiC86/+fx0ZoZqJn3brtwSpeBSTX&#10;PP88vZs3F21HsB/yY+763BB020r1ywBAYoF+vWYbtDcCfHvcJz7RBygWaqve1rMFKO42EKCYnwnu&#10;t3nLfq/ZRqdnA3Bo7Zgx+w6fNo01L77YtzJGkczu9uXL+7Ck+SCXPHauCPN3zQ68HI8ADhNBoOXd&#10;hH2vQwFPBB8FGNM3Zs0mGgbCCxEQnpvwIzu2D2bngpfpnBd/myNJVAosFhGm16//85vfcMR3v7vL&#10;s4qXfvnLa4ArvvLVr147edKkmZMmTfrs6NGjj6mvr0+cdtppnHjiibz55ps8/fTTtLS0uCVPa2tz&#10;7i/ZbJby8nIfJGggkM1m/Vg5rYmYzWZpbW31QV06nSabzfpuaA3stKsy6DbW4DMIKDXLqEGqdsfm&#10;u6gVaot2oOdeLa8op6uzy2fk9t5nn+nnz59/0I033fSSzypKdfMwYXzGFNTEPQC4DmhH0CPcDOhh&#10;Xj6ICezhuZwVws907sGNU1TgxiPixilKBIaCDOruu5V8NzguBx9y8AWGYYiuri6y2SyVlZU+MNTH&#10;qxlUDb62sP/Kb6ch3H5qbGz0x0vrMba3t7PbbrshpSSTyaCUIhaLkUwm6e3t7RM2EJS/0QLbjuPQ&#10;2dlJXV0dtm3T29tLNpv1x08GFvD6OHUMaSKRoK6ujsGDB/vA3nEcVr6/sqWtve2u+/5+7y0/+NEP&#10;35iy//7b9RrY7lnPhVjGoJvmI0aNBRM5igHMonE5RVzQ+VpxvuSJd4N5/Y9/1KziPE9X8d/bgk18&#10;7957S8YU9gEKReLL8nXsSrnk8xnUUmLLnj3V3Nz85DZgRk6OVVTsWzt6NB0rVhRuY+AY1EDDC/Lq&#10;FfeJUdVSLZqabG6+chsxPV8FfjL62GNdoEjhUov5oRs9RVjSfHduH/2/Av2xrdoygLY+rRdRQgh/&#10;MZXPJObMFx8Rq+jHjQWOsU+86S4CFv1yfek0a194oa+2Zr7oeeA5mkhgpVJ9QGE+YFRS8tY997D/&#10;5z9P1fDhM/Iz8ndF+9lPf2riSsT8Y8GXvjThpJNPPn+vvfb69LBhw0ZMmTKFKVOm8P7K93n1lVdZ&#10;vnw5ra2tPhtXUVFBJpPx3bxCCLLZbE7coJbIaW93K4voGs9aTkUDkmA2czQapbKy0k9C0TWGg5+X&#10;l5f72oh6P7F4jEQikeNWJXDaahe3MAR1dXX+HBKLxaKfPuOMzwI+ULzPsZZcHo39I6HEPIGboWwJ&#10;6FbuSr4SQSuS4Qh2E4Iy5XLzUaAbgY2OYXSBYgS3IksvbiJLUqBWwp054P3SS5uvuuqqkwCfea2u&#10;rvYlggDKyspy4hFVYIHvxyMqfJAcTICxbZuKigrKyspYuXIlTU1Nfiyhli/SLmYN8IJMoQaL+rup&#10;VIpIJOK/1+yiLODJtG2b8vJyBg8eTFNTE4lEwg81WL5s+dPPPf/cTW+++ebf/vCHP3QefPDBO+Tc&#10;3/GM4kftli4AIPIzXUsCiEJCwEWeg/sSgQBlDAPlOKTWr+etu+9m/OzZmg086cOyiaufe45Ua2vp&#10;GNBCQLFAoHoOEC6W9VxKCmfHWAdAzMvOU8Vc60WkX4qNc9EYxQGWNfwQdjPwk8Z99kGVkMgpwdQW&#10;XAhRQNNUfYRZxIVcz8pxfLZOT77B60UYxkdTmcUDf0GwKJRCeK5y8kre7QLu50vATYIqCBIDYM8H&#10;g1JSs9tuDJs6lTduu61vTe78uEVv29K77+agiy/W/7lLAcXTGpuMeza2FjzhFv7iF0uBr33961//&#10;0dSDDjpp97FjL9hrr71mDB82nCGDh7B582beeecdlixZwsaNG0mlUj6Y0VVRdNUVDd7S6TS9vb0o&#10;pUgkEmQyGV8fUbNPetESiUSIx+M+4xTMtNVub4BEIkFtba3PEGpR7srKSv87mkFDgTCEn9krhFti&#10;z3ZsIsYWyZm999771E+dfvq3/vLXv27Q21YKcedEOKNXYKxUrvB2hZfcUg6YwmCFUuyPlrtxk1RM&#10;DyRq+RzT8yGkEcQQxATY8K+1SuacO3vttdd51dXVVTpZqKamhkQi4Ve80QBZx3DqfgvGiiqlsGwL&#10;JZXP6ur+dvkc11VfU1PDqlWr/KQfnUWtk1Y0O6zBo2aKdZxqOp3GcRy6u7v92MRUKuUDdQ0OI5EI&#10;tbW1NDU10dDQ4LPFGzdu3PDqK6/c8+wzz972i1/98rkDDzqw6Dk7VRhGJ8p4S6ltmhG9/YBi/o3s&#10;o8x6LgCOCrnnVH8u1iJiwDkTbF5Vij43HC8WSwiBdBxev+UWxsycSbyyctYHXXV7DME8gHfuvts9&#10;lhLsbh+WLViur1AMUol+UVAaJG5/MFILYKVShZniUqLfRYCiLBBCUEhihu0AWpqbmze1tLQQr6zM&#10;cUfQ33gWOJb8qguFmMmSXoAdCBKDbmff3R6MDQy6nnf08QW8IMGMVBFwQbOLuJ2D5fref/zxgkxi&#10;oWQnJSVjTz6Zpn335bVbbumzYC7mhn7lhhvY79xzKauunrWrsYp7COOka4YOH9duGM/9fM2qFwp9&#10;50c/+tEmb3F3871/+/th5ZUVnxk3btxJdXV1NZMmTWLixImsXr2a1157jZUrV9LT0+MLbWsBZi0G&#10;bVmW71rWDJVOStEu5IqKCiorK/1qIzU1NZSVlfni2TomMhqNkkgk/Lg9nRyhWbb88zgIGoGcyiK2&#10;ZeMIxwcuTU1N9ccdf/wc4Df6O71KPmIK4/U4Yr8oChNICkGrgrUCRik3y9llD10ZnJQHFh3cZBVt&#10;DhBHUY1BTMH7sOifSvkl7a684jsVn/38584CyGQyPujVGc0aRAfduoUWcEII4rG4r4kIYEQM3+2r&#10;RcmFEFRVVbF69Wrq6up8yZ1gPGI6nfaZxGCNbdM0/dhT3ae9vb1+Ik02myWRSDBkyBCampqoqKjw&#10;meFly5a90rKi5U+PPPLwbbf88Y/rTv/Up4qeq7OE0TAWcerugvZNSrwBvLNzA8Vi4sof5Q1pAOXY&#10;9ORWUh4nAARzVtIFGMXgf/k3OR2n6GnpGYaB2d3N23ffzT7nnPNhVt2XALx99930trb2YW6LiR7n&#10;x2YWikEKZjOWHO8CVUoK/ve2d6Hta6VSW2L0BlBNpXbMGL2L1wqBqxy5mGKyLzuQNe33f5QqLgsU&#10;jE+EnYZBLAgWg+0IJozkydN8ZMeX//95LuegXuZObFcBtL7yClYqVVAyqRAALB80SEt60Xz00Sx7&#10;6KFcIBn4bpBVzHZ18fJNNzFtwYJdjlV8HfXynqi994Dnf7LbqPs2wp1t0rn3+tWrOwt9/5RTP/FP&#10;4J9f+epXR02fNu2M3Xff/ezm5uaJo0aNYrfddmPjxo28++67LF++nO7ubhzH8aVutDC0lkfRcYyx&#10;WIzKyko/IUO7UcvLy33GTAOkWCxGXV2d72YOMoxaPzBeFncTVjxNQEFu1RG9LR6P+/F2+pi0hEss&#10;FmPK5CkXTpmy/+//+9//2AB32Xb6s9H4nWNQ+w1DsAaF9FI3e3DjDqehWIUbp2gB3bhuagOo8WRy&#10;4t77SjdYEkexdh25lVgU6oRhw4btrkWrtTtf948G15pFDPZFsG+DihQREUEKiXSkzxBqkJlKpSgv&#10;L8eyLFatWuVnimsGUQtna2ColCKdTvtxjXoBoLOxdcJSdXU1DQ0NNDQ0+CA/1ZNKL1u+7OEH73/g&#10;BsuxH/79739vzTtrXtFz9HMismdS8MkpQlwQhcpXlZjSAau39bWwzYGiygOLJUuh7agbbSEdv7z6&#10;t8FJrtg+HNvuwxwWAoz5lUxEvnC0Bx6lUgilWHrnnew5e/YHYhU9sDTLSqVYdv/9OIHC58UAekFG&#10;sQSrWCrrGfJEqkuxXrkg5aqWlparPuCQGrhi2QC8/be/bXFJBqR4iiXYRLdkh3X0Oc68SiV9wGG+&#10;huL2PG89V+yAmPIC46Pyaj330VUMnrO559TVO+CyfKYko1kglnJnrnqidsDCaBuxibMB3v373/tq&#10;IgbBnhZi996POvpofz/7nHsu7/7jH31Zx8BvtVdFAi/feCOT58/XrOJ2qUa1PezB1g2rjhky5Dcj&#10;lfGZmFInD4eTh2Is+dawkfdtks6tv1+/9s1Cv/vZT3/6PvDDs88++7o9xo49+pAZMz43bty4mU1N&#10;TfHGxkYmTZrE8uXLeffdd+np6fEZJg0CdbJJeXm5D9a021SDDa0RmM1mKSsro6yszM+Q1vvQ5frK&#10;y8vdrN9oxK9jrMFR8LzNz7zVbnHtZg3WSt57n70mHzpjxuHA47rd65B/bFaRr1QZ1CWUK6gNiiTw&#10;vnAzm4WS2J4cjvLiE2tR1ONmPVci3BhHBHEFvYJFj0snB/gce+zMCwBfbkaDw7JEGREjkuN90Exh&#10;EBQG2dMgy6jZQQIeDA0qNevb0NBAe3u7HzagXcxBEKrBo37WGee2bVNVVcXQoUOprq722UnDMFi3&#10;du2q5cuW/+nZZ5+5/de//e3rJ51UPArtdCOaHCTUUTWKeYNhFlAdUbAcvvmUclZtj2thuzCKMk+4&#10;tWCc2I6qiZoXg1hQZDo/trCYSzJv8sx3O/epcxsEijquKR8wKkWms5O37rpLS61s7ar7EoD3/vEP&#10;sp2duTWRiwFy731y0CBSra396kH6LGmRG6Rf63kg8XJb7LAPO7RWKsWq557jrUWL/OMrlX2tPwvI&#10;8zzTB/TqjLU8sFhMImc73MwH5bCBA2QZC323mL5lwXN+y++/swPvxf/0xyd4TIUEnvOY4R0OBAtV&#10;HQqcJ8F5Zie289CqCBs3Fk5aCYiwa9AYTSTY87TT9D6erRwyZEbTPvuw7j//yWEfHdvuAxIVkOnu&#10;5r1HHmGvuXM1o3kWu4g9tn59x/8MGfK/E4guzAqBgZo4UjBxsCE+//0hQ/+21rYXScd55DftbX1q&#10;8d56660Z4H7g/ut+ft0+gwc3fXrCxIlnjBw5cvTee+/NxIkT2bRpE0uXLmXt2rU5Ma46Ti4os6Ol&#10;X3R9aIBkMkl1dbWf7azBHeC7mhOJhJexr1DGlhrFQcYtWOov3z3rJ2coCQoPaAlmzz7tf4JA8V7b&#10;XvXlWPzBwYozqxF0AkkBplJEUHTjluczPGZRAvVAEp3hDJ1erGLMTXbJvq9UThLLt7/1rf2vuvrq&#10;Y/R7DZKDmc7BmtZKbiEOdMZ3Hjvp127WsYVBfcVgJZVgbGl7ezumafr/rYGhdjGbpunvQyen1NXV&#10;0djUSKIs4W9f9t6ypxYvXnzbm2++cc+f//KXtjPmnVn0XJyXKB/TqOTcvaKRT0Zt+wBbufWvHQWW&#10;UCvfRt2wva6Dbc8o5iVIBBmegqXRdsBKP8ik5LOJsoC7pRhr5lhW8djEPLftkP33Z92//50DFBEC&#10;IxIBvXLzAuONSIQlf/kL4+fO3SpWMcgmvvO3v7ml9MjLiC2QvKPdRz3r19O1enWuzl4xKQxv1VSQ&#10;adWflYqH9D5/6ec/J1ZVVZQZ84W1DQPDi+kMVjfR+2t97bWimc39VYfZ7VBfavCp/MNwLKtfiZyc&#10;99sOIEaBU70Hq555pg84LwjEvW3lTU3+rjQIL1iLPHAtBBc9a156KXf/AYFtMcCM3pwyjfp1ke9O&#10;+cxnNDNcMP63pIrAR1AjPodJ7mdB9VGB2QGcX7P9c0tXhsg7D/zX3qJYOg7Dp08nXlmJB3peAWbs&#10;d8EFrF68uA8LqRzHrVrjjb1+PL9woQaKs3clVhFgqXRuaUYsiBrGmBdwZVz2RFTXIs6pikTP6RXi&#10;pUvqB/0t5di3/aGzoyCjc8mXL3kdeP3kk0/+yUknnTRn+vTpFwwePHi6zmzt6upixYoVtLS00NPT&#10;42sB6mcNAHU2cizmZi3rEoGaDdOxeTpOLxaPbQFEAQAU9PjlVyQJuqx1koyUEmlKPy6voqKCvfbe&#10;e+ZFF140+g/X/2GFzypK9dtGYcxpEpRlUKzxajo7KDqBISg6PJd0HYoa3/nt6ieaQKUHTDLwvIV4&#10;PnhsBxxwwLmxWCyqgW55eTlGxPClbnyXk2G4STlaMDtiFIxvls4WQe1IJOKLaNu2TSqV8hlCLXOj&#10;XdI6u7qtrc2v3Z1KpXzBbz0WOnu5pqbGd3e3t7dvfP/99+995ZVXbr3yyiufnnnczOKu5ZpaI4px&#10;WJNSp+0TiXw65tBkKkkbbrIQKCII3of/94KUG3cZoEiBkk8USyjYQYyiyqtlmz/hD5hRtKz+E1q8&#10;1wd84Qv87eyzfdAjtPaVp6WotNRBJIIEMp2dLP3rX9nv/PO3hlW8RLteM52dfW/kBdzB+v3EM87g&#10;xZ/+1AV5+fqABW58GoQWZGy9wOqi4C/wvxuXLCnJkIlATFrOIw8oFgK/hRYh+QxQ5dCh1I8bB7Cy&#10;EBiXXniBDFY1gcKs4pZjOcKXevmQbnRtb/7lL1uAYn8i8EpRkQsU3bZ441IQ+OYBgzUvvujL8fj9&#10;HxyHwOs+YLEIQ1+KYfaA4gwf0OaFceRfX+QBjx1tMk9rtFA87w71lGy9XQJM2PzWW24lo2KxyB4r&#10;GGQJ9z33XL2Pv+Embsweuv/+E+p2351NS5bkAkwPJOpZVLOKnWvW8MZdd7H33Lnbs8b9drEnWjd2&#10;XjZ48I3NDt+tNgSPChctjxOwhxAMEpGDxghxkGUYX/5mXf1D3VL+/ledHc8W2td9993XAdwA3PDb&#10;3/720Lq6urOnT5/+qZqamur99tuPiRMnsn79etasWUOnN6cH9ROFEFRXV1NRUeEzV5qxqqio8L/v&#10;xyJKlSMyrZ+DUjCFWEQNPDW7qUGjbdt0dXURj8epra2tmDp16tkEtFezqOczgn+XK3VIREDMK9UX&#10;A3pRtCooQzECqEPQgcJz3CK9qiyVQhBH8A7yTw8E6jp/9jOfqf/u9743V1+P8TI3ri8YZ5nTDraw&#10;pI7j+GyqTyAp6bvvtYu/u7vbF7jWWocA6XTaj0vUfe44boKPrp6TTCYxTdMHh3V1dS6Q9ZjO1atX&#10;v/Lf//z3j48/8cRf/va3e9Z+4hOfKHrOfalxcFNUMLs5Hj+tDI7BcYy0Mljm2Lzt2PQoyQmAQwSJ&#10;Sq1T6s/b8xrYLlnP+dUfPkqgqALuRAoJKOfH5hQDih6j2B9A1K+HT53K0P33Z+1LL/nMoQoARn+b&#10;UhhKYUQivHnHHUw4/fQBsYpeZYVZZk8PS++803X/Bhi5/Bt4cGzGz55NxeDBLvD1ApT7xCrlvy8C&#10;FJVSLgtXZDz7laXJOzaRDxLzaiQXA4l9gGIR2Z6xs2YVdTvnMIpF6j0HGbqAu/awbXGurvvPf1j5&#10;9NOs/Oc/g7qIffqqEEAePHlyn3blsKN5NbnzwZkWg88B65oBzwOMfcIbSiwQ8+5AhUGYbfvH2odZ&#10;9FyYfEQAMWexmd/GvOukpDD9R2+fAFjx4IO56gyFspcDbOKIgw+mcuhQgGd1dZWWlpYngAl7n3km&#10;T3zzmwVBoioA7J9duJC9XVbx0JaWlmhzc7PNLmJrlbpzuODbY4VI/le4iRivCMEqBc0CRiqDekM1&#10;Dhexs20pP/3d+kEvtDnOHzuVuu+Gro7WQvv8/Oc//wzwzG233/4DM5v91LRp0+YNHjx47912240R&#10;I0bQ1dXFpk2bfGCmGapoNEo6nQagqqrKTXYxIj5bGIlEXHmbiMi5nwXdzFpyx5FOjstZJ7QAvh5h&#10;b28v6XQ6R1C6s7OTQYMGcehhh557wP77//zf//lPN8A9ji0viMZvHgcHVyPECE/Eu0OBoVzG0MDV&#10;SOz0YhWjnvB2r8eOVWBgo97qUiwK9tfuY8ee3tjYOLSYG7ngKtyTHdJsXj7RoGMvdWKKYRhkMhmf&#10;wc1kMqTTaUzT9JnXoMi2ZncNw6Cqqoq6ujpfz1EIQTqd7n3zzTcf3rih9feWlI9f/KWLrYu/dHHR&#10;413QNHRKVSQyvzkeOyEOuztS0enYtCpYiWSdkpjKIYkbxwmKzYK/PSLlil0KKAZvRH009gLMjO7w&#10;HTHJ56z+C8jB5Es7FGMUSgJFfSMJTIyHXnEFfzrpJF9zTd9sVT5D4x1TpqODN//8ZyZfeCHAlf2w&#10;iucC/PtXvyLb0VH0JpzPcMQrKtjHYwgc7wYt8+KsCjINpVzPXqZXKaBY6PNSdZ6LAZSC++in3rBm&#10;pBr23JN9zvKJjJuLgZZSjKLfHuCNu+5i5YsvUmy60rIqBMc7rwKJANb99785q/liQKwYmwjQ4LKk&#10;AP/xgaJp5oC2/HEO3uDzj9tnFgLSNXqRQxG5HpkHpvLHNaeNeX3us1jBc+8jZhGDi81iZS77uMl3&#10;QtezLtfXu3Eja156qU8CX1G3s20z4ZOf1Lv5e2CX1wHn73nqqcnF111H16pVJUGiCrCKK198kd2m&#10;TdvNYxUv31WA4m2tre9cOWToPYMVZ+4OvIqi3MvS7RACy1A8J2EPw2AMxKpRh9UY4rCUlGu/Xlf/&#10;56wjb7quq+ONQvs+a968FcAP//TnP1/Xun79zAnjJ5y37377nlBbW5uoqanx3aBKKXp7e7Esy2cQ&#10;I5GIC+hiEDEiOaXfcsS0gwtx7/rT8XbBpA7fEWwIyhJlOLbjxz7qhA5dy1opxe677z7mpFknzYQt&#10;oG6Tcu5tNqLfTSIGS9yEEgNBHIXhFcIs82IRo0LQqxStQCewNy7j2Ka4+yEl2/U+L7zwwsill156&#10;QbAdAzVd7SYI9IL6hTrRRG8Psob6O6Zp+hJE2gUthKCmuoZINJLDHgohWL16dcuSN5f8pb2j44av&#10;fe2r75Y6vosbmypiRuTE+mjkc2MTZQdHEYmMULRKRauy2Qg4SDJS4jgSodzEIMuN48xsVOq32/v8&#10;326u5+BklA8Q1Q4MStfJFgWzPvXNcwAVSFRejGIxgBi8qTVOnMj4OXNYumiRCxqk3FLuK8CaoRTC&#10;W9X957e/ZY9Zs6gcOrRojVQ98fesW8e7991XnLEpkGG+5znn6Hgjt01e0G0pNlEphVPC/WmbZknG&#10;sCj7VwxgBQCKBoxGEdmRPouNEuz1Id/4BmXV1QBpYH2h/dkeuApqagbHNPi6c80aOtesKd6O/Eee&#10;+1YEagUHM/VEXim7Yn2n29V81FHE3bjPZ5ubm9tbWlpy21IsWSmQcFDo2FEK4Tg5xy8LuZ6DjGLe&#10;YikfUBaa3v343+B1WaDfPzqkqPq6l4uARbkTxifqReVbd91VVNUgGGOok1IG77cfQ93SYEs9cAhA&#10;c3Pzey0tLXcD8w784hd59LLLcsYreE7ls8HPLFzIvGnTwI1VvGpXYhW7bPsPg6LR0/eA6OsIosLN&#10;1I0p9wrpFYo3lGKtgEoFuwnBcCMybARcahny/KvrGp7rcZzrVyn55J+7u/pI7Jz56U9ngHuBexf+&#10;4hcTR44YcfZ+++03r7a2dmRNTY3v3vRjBgNJGjrbV8cUBuMRg+xXsLKLrild6Wm2SiURbBGWlyq3&#10;tJz+Xy2T09PTQ1VVFYfMOOT8IFD8u+O0XhyN/2U3ob5UiWAZgriS1AJxL5kljiCCIqoUMVzR7QoE&#10;TQiUomsN5NRkrayoOGz8+PH7+/gB5Wdw93f/NwwD23FL5yUSCWzHRknlJ5xoORvbtn2QqN363d3d&#10;OVnSWhC9rKyM+vp6qqqqfPZQSsnSpUufefvtt//w0ksv3Xv77bd39gMQ96yKRs9ojpednogYE4Rh&#10;kEKwCVijFGkkSkkv9MudI4W3gDaAiIAeeK1NiZd2OaBYTFIk6JLe0TGKjs7KDUz2fVwvAXdLMeZM&#10;xyjmu8WKAQmA6QsWsGTRIm8d5T30DVhKhBecbHjHJwyD//zmNxx+7bV6gr++2MT/8u9/j2OaOWCj&#10;ENOmJ5R4RQV7BUQ7HcvqAyZy2NeBMDpev+RQ+gUYGUrc8FUJgCI9uR9ZKjauiGs2H2TceeaZzPzx&#10;j5noxkn9taWlZWpzc3N3juvZNPu0udDYDuTMzQeKfru8thVi14LxgQUBdQH3855bYl3+ngN6s9nc&#10;rP8CIKwkUCx2/CXGsFAfiSL7zl+EUYKNop9zaHtbQTY2vxrJDtbXHCCbeAwww0qleP+JJ/pe5/nu&#10;5kB8YiBM4+4CgO4qYPaEuXOTT117LZnu7pJuZ/36/cWLef/FFxk1bdoE3LjJn+4qQHGVVC822c5r&#10;g43IlJFC0ik8vT8UG4ByAVJBTAjWAG+iGAMMRzFKGLV1BrNqhJhVh3rr2zW1f1yp1L23dnUWlNhZ&#10;8KUvLQG+eevtt/94/dq1p0ybNu3ssWPHHplIJAy/kgrkADj/faCOcVD2Jv9Zs2Wp3hTJRNKd/5SX&#10;+Wu4V6llWv5cFGTcdEk6FyjOOO7K71w5+eprrn5ZH3+HUn8YLozzBqOqVwONCOqVRKCIevWgEx5Y&#10;1ECkXYCJoFupf/5dOTns66mnnnahYbgHZRgDA4j6mKWUGMLwj9lxHD85RVdS0e530zT9DObe3l5s&#10;7/6jv1ddU019Xb0fD2oYBr2p1OZXX3vtbxs2bLjhS1/60gvHH3980eP6bENjrDYaObQiEvnM2ETi&#10;pLgwKizDYLNQbEDQLgSOlNhKUeFIso6kxzJJWyYdloX0xmKIEhhAq+L6p5Vj7fJAMT9eaYfHKJao&#10;OKIfTmAlXYxRlI7jgqoCALHUTa16xAjGz5nDkkWLMLzPcwCjbfulyYxIBGEYvHXPPUz53Od0jdQc&#10;VlGzid1r1/LW3/7WJ1s4H9wGAdXECy7QzNM/gcOkbfvuyWAMWz74lQFmoBBAcPIEn1U/QKK/m75A&#10;p8Nu6ScKABRV4piKAdQHL7uMqhEjGOneqH5LXlC9U+ImV+h1fw4QIw9wGflgSancfegwhQH25/Cp&#10;U3W98HX57nQ9tuTdwPPfyxIgN/+10Z+LtsB1IEqARLzzRxbo452FUVRFWMQgWNSLz51QIucSgPfu&#10;v7+P/mv+IjkIGssbGxl3yimafb85f6ceq/gEMGvS+efz/MKFRefD/OvwpZtuYpTLKn5iVwKKd7Vt&#10;yvxPXcOiiTBlnIB/Awkh6BKuCzrjxiiwVrjnTJWAVmAVgn8B45RiD8NgkBDjK43I92ul863v1Nb/&#10;LaPUTSsd+/k/93T3kdg5e968duAW4JZrr732kBkzZpw3YsSIT9TX1zcWqrjkKg5syXIOsotBNjGY&#10;+dyb6nUzqyW+7qBjO75GoS5Fp5M59OtMJkMmkyGRSETGjBl9LuADxVsd641vReMvVAqO2xeIKkkU&#10;t45zmTePZHGFuKUXFZlFEEU5a/LIkS9+8Yujf/jDH56yVV5EvSj2knKklCCgra3NZxUd2/FlakzT&#10;9N37GozqyizRaJSqqioqKipy3MsrVqx4+fXXXrs9kUj+5cKLLiwpcn3hoKbdhkejJ49JlJ2XNCKT&#10;ohEjmhGC5QhahXuRCSCiJKaSRKQk4zgYlkXWsjBNy78/xYBGAb2waQPqgR1x7hvbYVYtmvVcyP21&#10;IxhFadtb4vEsy4+J0oyatCz3Mw8wFnM9S9vGUQonAJ4KPfL3cPCCBf72gr/RGo3eMTmWxUu//GUO&#10;e5jPJv7717/2j9uxLNeFrNvnvdcP2zSJlJUF4/O8yWDL/zlF2uYMBCjmPWSBbYU+s0t8xx7APkv9&#10;T6n/f+BrX9OHP9sTIc4Biluzf3srP7cH0PaBfq9hwgRO/t3v9KHf2NzcvCmnLVL6+yg0pqX2b+d9&#10;ZgfGxd6KfpB5rwudS0EmKvid/hZhOxQsFpHsKVT6bmdhFHW5PiuVcgW28yuoBGJD8+efKZ/9bJBN&#10;LCZlcx3AlPnziVdV5Sw8So3h248+Ssfq1QAzvIXvLmNrHPuBjG3bg22HcsdhhbTpcmzSjk27Y9Mu&#10;JZaUVCtFSimUksSUolNJXhPwgFA8iuJdwDEilbXRyFmDo5HH947Fn/56Td3/nF5VPbLYf19xxRXP&#10;HXnkkRfddNNNk26//favrV279nVHOn5iR9ALEXRP64eOrdNMmu3Yvlu1o70DqTwiBeVnWevYPJ0M&#10;omV59P+0t7thhEcddfTpF8w/P0f3bLPg94Zy5XEsIA4kEcRw3c2u6LbCRpD1lqOmYnk76vHgfiZO&#10;nHhGZaUXLzUAkOi30bYwLdOt56wUsWjMdytLR/qu5XQ67Zfc08k6OqN5yJAhjBgxgqamJiorKzFN&#10;M73svff+ftuttx3/6GOPH/TFiy/+WTGQeE79IHHF4CEHXD10+K8nJhP/aojHfpWMxw8gEoluMAT/&#10;EYJ3BHQBMQVxqSiTCttx6LJt0pZFh5mlyzTJKIWJoB1FjXLBdqfin08quWaXBIpBQChLTKY5+orb&#10;mQ1w8iZEJwAM/fem6b4v5nrKu9k5pYBf7k+frRkxginz5/eZRPs8AhP20jvvdDUOA5OpzyauWcPS&#10;u+7CDoBBDXr1w8l77HP22To+7/4cl58HJgYC8IpZsX4pBZzsrQRfdpFHKXBS7Bja1qzhtbvuAlfr&#10;9ZJC4+z08x/2Bzy2/sCuXaANxdoxYc4cPaYPNjc3X17onC32e7tE/zofoM35/dXf+VDsOAsBjIG4&#10;yrf3YjOnelOxusiFMr0/WrsKYM3ixWS7urYAwyIPPSdWDh7MnqeeqtnEq4rt3FNluL+supop55/f&#10;Z+xKscP/XLiw2EJ4p7Ys6rVeJZ+oVpIKKenw3IO9GoRJB9OxyTo2piPpkIoepYgJ92abVrASeF4o&#10;/iXcLOCUIaiIRg4aGo3+6oBo7KUra+t/sqCm9sBix/D9739/7Ze+9KWfPvHEkwfe9sfbTlv+3rK/&#10;96Z608F4xHx2LQgWNRDSYtRlZWU5MY+WadHV1bUFVAXu0zo2UTN2ra2tWJbF0GFDh44fP/6M4HEu&#10;k/LxtJLLY0pR7cniRHATZkwUWVzwY6NwvHjPTXDLE0r26H3Mnz8/OWvWrLNLuZeDx6YZT+0+ti0b&#10;y7T8msumadLe0U42m/XFsXXMZTqd9hOF6uvrGTp0KA0NDcRiMTZv2rziH/f94wf/uO8fU446+uhT&#10;v/Xtbz383WuvKRhfe25jY+MVQ4acMSGReLQxXvZ0TTz2BSMabYpEomSEoN2ADbi142uUpNLLXbAc&#10;h4xtY9o2lpmlNZulLWtiOQ4m0CMUEQVDXc1J1e7Gs+4Q227JLLJQXdxgzNyOmlB1MksBSYig66W/&#10;m1A+66EoHYsTsIXAjEMWLOD1u+4i293d1wXtPXxXptc3ixcu5Nif/ERPptfrSXXxddflxHTRjwu2&#10;avhwJs2fH2QBrqCfVb8agHuSAjfvUi7mYu5pVcDlKYq8H9CQ9/MfClh8003s60l1BH9r9zO2FNhe&#10;Mus5z20rirhiRRG3LyXc7c8sXMjYmTOpGTHihJaWlu/mg0WnyJhS5FwudRwDGYdC14Ao0EZR5Byi&#10;iHv/ozZVQJB+F2ETZwO8efvtBfUpc0SyA++nfO5zPpsInK2To4rYf4BZe8+ZwzMF3M/FrsdXFi3i&#10;sAULqB0xYkZLS8vc5ubmu3YFoPhgV5f8ZnX109VEZlYqRZenCeh4rtS0EESADYDEJi4MHCGISFCG&#10;gRTu/B4HyoHVAhoQLFGKWiFojEaG1Em+Wi2dBd+ra3hkg5R3dCnngZu7utr7xBRcsiCLq235t5/9&#10;9GcTJk3e74ympsFnDBs2bGzQJR18HYzH0+yhZbrSMB2dHSQTST8TWtefTqfTGIZBNpvNEZ7WWoPt&#10;7e00NTVx6OGHnX/EEUdc/9RTT0mAxxy782IjeuNQ+K4J9ABR7y5nIujypHiSuOX8gN7V8JdgG+vq&#10;6k4YNWrU+Jx5La+qjN4WBLaFni1zS83lVCrlzkUBUF1ZWelXvdFu+zdef/2fb7755i3RWPyeSy/9&#10;cnupc2N+U9PkUZHoafvEE2eVGZHRRAxMAbVAqxBUoigHVijXxR/FDauKSEm3UkjpkHUc2k0TyzSx&#10;TYu4Y7uZ9Sh6FQxDUOeea5s74cldGijKAuyhygOLOzJGMUfypAArUGglXAwQFQJPpdxjzc3Nd7W0&#10;tNyfqK6etf/55/OsN5mKEg9tby5axNQFC6h2J9PvAjO6Vq/mTS85ZiA3UgVMXbBAM093NDc3P9bS&#10;0nJF0M2q+nkMxPXcHzDT72defjlDJk4c0NgNBBxmurrYsHQpr911V04GsioBUgHWLV1KpquLRHX1&#10;vi0tLXWlwFV/iS2inzbo2ERVAnT1Bx4Ltau3u5v7vvY1zrrjDoDDCzG9AxlbBRyxYAFHLViwo++7&#10;zwIzSsUjDrSfd5jr2YvllcWqx+wk4BavXF/LY4/Rs3ZtwQpU+XGJjm0TKy9n/OzZeh/zBvpnNSNG&#10;sNecObzuzU0DCRdYfNNNHHfFFfpYdwmgCPCe4pHBqKt3E0TrlGQjUCld90QZsAlFFDcxoxqJMgw6&#10;BESRLp8mBD1CkBACWylMD1iuE9CrFOUCaiKRWAXMGmMYs0xlvPXV2rp7Nyl5682dnQUldr7y1a8s&#10;Bb6z4JJLfrLnuHGzDjzwwM+NGDHi0Hg8bgRjGYOxiTp2EQGJRAIpJb29vfSme4lGor6mYEdHB0op&#10;stmsr+WoXc5lZWW0tbUxaNAg9ttvvwMOOOCAaYBfTWUZ6u4m+KZCVLhxiFuYRAdBhSe0HQU6FPc8&#10;ppycMIdTTjnlwj4eSy/jWYM8nXii25UPEm3HxrbcuEpDuRnQ+rhjsRiVlZW+FqIQgp6enrZXXn75&#10;vmXLlv/uiu9c8cKsEnWXz29orBgcjRxRHY2etV9Z4lQhjIRjGJjehNUlBGNwY7DbFYxRil4gIh0S&#10;HkhMSUmPd31mHIe0aZI1Tepsm4h370h451bCyxjvUDybEqzaUef89k1mydeiy689vKNqPQcymnMm&#10;+RLMSjFAVOi7sgQgCbB4sw6cP5/FN96I2d3dh2Eqxtg8v3Ahx7us4myAh7/2tT7ATBVhaTSb6JXO&#10;SpNXx3cgLOlAJnw5ADZRPw+ZOJFmN5B9m9meM2dy0Pz5/PLQQ/3sy1LMpX5ev2SJPpb988FVoTEd&#10;wDgXZRRlkXHeWkaxD3O0eDEdq1cXZGYGMqYfiSt3C0iU9MM+5Y/fRwIWC5Q+LLTo3FkY0GC5vmUP&#10;P+wn6eUDRb+mc2B+rBg8mMUBZnCgDH2hc45+FrMv33UXhy9YQKK6esBlS3cGS8HrPaiX6xEHDlWC&#10;zUoxVknWewzROsDyWt2rAOkyiVq5wTIiRITiZRRTDINNAiQKqVwh72UCylGMUZAUgloRHT/SUOOH&#10;Sudz19bV/W29VPdkpfPg9d3d2fxjW3jddd3An4E/X3zxxQcefthh8/bae+/Tm5qahuazjLZto3Bj&#10;9wCMiEGUKOs3rMe2bKqrq8lm3b9IJpMIIXwtRc00xuNxOjs76erqoqamJnLQAQd+NggUH5DO0q+I&#10;yL1VcEbMYw5d0W1XbNvwJjxDCbsT+YdgWy6++OLxP/nJT45yzyGFkgphCKKRLbBFZ2BrzcNgmT1H&#10;Om7CinDL+TnSkzxTPlvpA0TDMFi/fv2rLzz3/M29mfSib3zjGyVB2PzGptFDItG5eyXKPhWPRPfH&#10;cPVvo7j1rfXAtCnFamC0ckgpKPdkyeJS0iUlEenQKxVZx0Y4Dl2Og21aGLZDDEEMyHhguhwYjkAI&#10;6Fbq3sVS7rDpZvsBxaD4bgGAuKMZxWJlpgo99wcUt8LtrFnFxzSreOD55/PMwoU+eCgEGIP2+qJF&#10;7DVnDiOnTZuw6sUXeX/x4gFNwvqzg7ewRH2C0uUAWacga0gJt2F/sjh5/XPUNhriWuCCRHX1rHEz&#10;Z/JqAba12I1r+eLFGigeOlBGMdjWuuHDqRsxYkBAsRiTuGHJEjLewkEMECjmZ0S/eNNNHO8yM0cE&#10;mRnZTzuKgMVrmpubr9xBgOZpBgAQGeD5vl3nkUKu5zyXc3+LzR1olwATNrz6Khtefrkgi5gft63n&#10;xQ1Ll7J+6dJ+9RBLxSEO1NuR6e7mxZtu4gh3jrqEgZUt/cjtge6u7KU1tf/eTXFgvSEY5LiSL1mv&#10;RJ2h3GWhrSSGAltIlBDYnvyZlJKIYdAjDJYrxQghSAsXAKSFoM3ruLRwpQyUkgwWMNSIVFdhnFNp&#10;qHMyMvLSgpq6ezJS3v677s6CoOaXv/zlv4B/ffazn/3R0Ucd9cnhI0bMGz9+/EH6vqgZRaWUm/Ah&#10;Fd3d3cRjcRJlCdra2igrK6O8vNx3WWezWT/rWcc6CiHYuHEj1dXVHHX00Z+4+Av/M+yXv/n1Wn0c&#10;m1DX12CckRVgK+VL5Oi5NoogjXp1OSwOHv/s2bMvSiQSZe71p3VYRQ5ITGfSW5hDTzQ7+AB8fUjp&#10;uOxpMPknk8n0vvnGm/f957//ubmxafATl1yywCw27l9sGGTEotFDB0cis/ctS3w6aogmDINOYVCO&#10;YqRwSxDGEAxWCkdJyoEOqWhTCkdK4soFrF2OO2/YjkOPlGS9+NaM7ZC1Lcpxw6CSgESQ8XBCNWAr&#10;6EW8tiPP+e0To5hf7qqIy1ntQB1FfzVd4AY5UKD4AeIT+7CKU+fP58Ubb/RjFfMBYyFA8MzChZw5&#10;bRrPLFxYkE0sZtXDh7PPFjbxqkJMoKS0G30gjOJA4w8LuOW3SYxFS0tLAzBrz2OP5eVFixgoS6WK&#10;sKNyADdABew/dy7HbSN3bcfq1ax48UWeWLiQzjVrSsY95vfpCl2jOS/esr/EglIg/yMBY/2cMx+V&#10;67loVZY8l/NOZJ8AeOvOO3ME5IML5pxElsDCWZaY66B4nO5WzIM54/nCjTcybf58zSoe0Nzc/O9d&#10;glUU/FNgfH6Qclgi3ExeR8E+wL8RWB5zFPHOHwuICIHhlcpMSUmZMGgxDNoMQUIYZAUMFwaDhcAQ&#10;goyCOIp1KDowWI+iEvc71VFx0BjpHGRK4+Kr6ur/vt5x7vh/XZ0Fy5L+7ne/Wwf84tz58381qK7u&#10;2BNPPPHC5tGjT6ytrS33y9opt1RfJBKhrKwM23YzonVNacdx/FJ4OoYxmUzS29tLNBqldWMrgwcP&#10;prKqsmbK/lPOA76v/3+5UC8MQf0nCvs7OcSDy5SVKWiH619U0pcHOvWUT9T9v9//7kz9Pl870TRN&#10;stmsH1/pJ+gEMr6FEH49ZyGEn8ltGAYbNmxoWfzii3euXbv2hu99//tvz54zu+hYf25Q46DKSGzO&#10;qERidsKIHI0QERWJkFGKZQI2C8Ugj00eBVhKMkwp1kqHHgVxKUlLiSkd/iUVlmPztpRMkIoe6dAj&#10;3fklJR2ytk2tBxB1hrgB2CgaEZQLMBXvrRS8tUsDRZUvhVNEN3FHBX0rKAkSC70vxZwpBpbZV4pV&#10;PO6KK/i7V80gyCjKEu7FZxYu3Co2EWBGCTYR+sYXlgJFWwMUYYeLJC8DSFRX9wsQBxLTWQpkFemT&#10;f36IY58EVNeOGMHkuXOZPHcud3/ta7yyaNGAGbV1S5fql/tSgsX9oMzPjjJR4FjEznB8efNZIYmv&#10;nUHCx1s0uVWb1q+n5amn+opq5wlryxIL5lIx2P0BR4qMZb6lu7t5+a67mH7++ZpVPGuXAIqG8bpE&#10;dAySkVolHdYLwXgHuoTCRDHMqza6r5Q8qtysXg3KIkLQLAxWGQoHyXopSAqDCkOwSSj2MAQbgaww&#10;6BYCS0C5UkRQrEfQiaJJKSoMQZ0whlUr9fkaIS68tq7huVZH3mYodffC7o4+iRe33HSTBB4GHv7a&#10;V746fvrBB58xeszoM3fbbbexiUSCeDzuM3Pd3d3Ytk1PT09ORZZADWM/5lEntqxatYqxY8dyyIxD&#10;513+rW//73e//70MwDNSpS8SkVuGwv4KQS9uMo/ALeFnK1qXo+4LHushMw45bciQIUMK4QvTNMma&#10;WT+bOcgkalyh4xd1xRpdtWbZsmVPPvzQw38oKyt78Jprr+koNcYXNw2eUhWJnDe+LHFCWcQY6wiD&#10;HgO6PMA2UsCLCJSSZJSiFcH+ng7uRimpUZIaR9IpHdZLRbl0aHckhpTs4QHHNVK6Vc8UICUVQJXn&#10;JnNjOiGGog4YhKuh2AlvvCGd1K7NKAbBYgGQmA8Qu1avpnrECFpaWkY3Nzev2B6TfCmQKLcBo8jA&#10;mZlLgKMmzZ2bfDLAHAXj14qZlpPoL0lDW83w4exXgk2E/qsoDBRMDAS8flQ3/FIVQ1Q/oHeAIBHg&#10;qQ/rrvWyVK8C5p14xRW89cgjvkt6oG3sb1x2MtZrwIBR7ATHlLMAzp/Tdq7uOxfgleuvz81o9oCh&#10;X4Y04CqXRebBgSZz9Ve5SAS2FRrLF266SQPF2S0tLWNL6DbuNBZXYlkG2hoMUTtCCZZh8JqQ2BhU&#10;ScUgL4+3BRgNvKdcAKmkwDEEQ4VioxSYQkDEwEZRrgw6heJ1JagHLAPiQiANN5N6o4A6Dzh0Idik&#10;FJsFjADiRiRWrjhitCGOcJT68rdr6v/Ro+StC7s6ClZ++cnPfvoWcOXlV3znJxPH73nCoEGN8ydM&#10;nHB0eXl5PBKJ0NDQQHl5OT09PfT09ORUedEyM1qQWie6rFy1klGjRjFk6JCJmzZtOgrwxaCXCP7W&#10;CN8WgsGWdGMUYxjEFWwU/Omfcose4BFHHGFcd9115+fOZS6Y8iunBEBiMHkF8DUfdXJKR0dH2/Jl&#10;y//88ssv33H1NVc/e9RRxaOevjyosYJo5MQhRvT0PcvKZsWEkcxGDNYqxXIh2CAEw4DRShFDUakU&#10;GaXIKkWvkixzHEYphS0lMcehy4uVlFIRdxxSUtKlFBVSsloplHSoVG6da6kU9d7s57qaFY7nbK8A&#10;avCFyp/b0ef7dmEU2QpXc7cHFIFmYFsCxQafDdgKkJio8jVDO4oxih/Q9ZxTI/WIBQu457LLSiay&#10;DBQAFbLD+2ET88Ev/TBoH/Q4dhZgONAxKuWS3Z5gyxujs1paWmoT1dWzmqdN461HH/3AIJGtYIS3&#10;9tzbnuAw/5kBsFI7xCuRV5I0BzDuJKbL9Znd3bxz771b4hKLsIj5858cwIJ4IEx9IW+CyPssOI7t&#10;a9bw8l13MdktrXnVrsAq3ti+OfPtQY2LKyVj2iMKbIeMgKSCYQLiSjAOxYu4hbINXFFlfS49g6BM&#10;uIxaXCkSQlAhJV1CkDQMbCFYqxS2MLAkRI0IESBiCMqEQKCo8MDFJm/flUBcGCQM9qo11F61jvGZ&#10;K2vrn+1WzvVrpXzqz93dXfnt+O611/QAdwJ3Xvmd7+w3ZcqUC8aNG3da0+DBI2KxGFVVVaTTabq6&#10;uti0aRM9PT2+Gzibzbrl/jwh7kwmQ2trK01NTRx9zDGfCwLF56Sz6rMicl894sJqBFncWsVKYbcr&#10;9cfgMR15xBEHTZw4cXoOqeFIXx/Rdztblp+kollEHX8opWT9uvWvP/vMM7esWrP6r9ddd92qU087&#10;tTiDM6hxTH00PntEWdknyyORg4Qw6BCCFQKWo8gYgogQxL14w2agU0mqvLjDDinplZINUlIhFfWO&#10;g+U4DJYOqxSUOTbtCnqlpFYpLE+IPYk7lo5SfsWaCIIywERhe1VrXMFyA8BKIXd4eMb2iVEMrL6L&#10;1T5VAUZxuPvyaLatLpCb9ffoowVXysVeD94i3fJKqZvuQABWEbsKmD157tykjkdTHxAoFvuf2uHD&#10;mdQPmwiFNRAHyrxtDVjZAbY7QLsrUF4U3A1knAYaj7Ud7T/ArKETJ/YBilv7v2rnHKsPDRY/Ajox&#10;p0hAn8UwO1USC2/ccccW5jDocvZYxEIAsdgc2d91M9C40iBYFIH96G1PLFzIZHfOOqqlpWVQfpWh&#10;ndF64S1hCCodIGIwyIEJwqFWCJICMkCbxwR1KLcXhHfjrxbgKOhUEDMkZRIShkG7gAalsITAloL1&#10;hqJSgKXcbFpHCWxhkBC4gFEIIghsoB3XrT1aufI82ahRV67EyZUqcnKDkm99rbbuFstxbr+uu6tg&#10;8svV11zzKvClq6+++qpp06adOmjQoAuHDxs+XZeuq6mpoaOjg/Xr19PZ2YmUklgs5ie0RCIRWltb&#10;qa+vZ9r0aTNPPunkPe77x33v6v2/K7h1Gup8hDCiygW33UI89q5SrwaP46ijjv5iPB43NLmkYyQz&#10;mQymaeawh6iAezkq6O1Np9euXfOPf//737d0dnY99r3vfTdbbPwuqB8UqYtGDq+NRM/ZPZmcGRVi&#10;qG0YrAWWG4IVnps8pqBMQUI6SATdUpJUim4pGSYdWqVkjSNpkJJuKWmUknWOTZVUDFOSFqlIK0VS&#10;KbqUQirJYGAzgqRSdHpAMAGkESRxY1qlJ0xu4ib8JARYkI5ivLMrA8VXAAaNH7+lQkEBkJg/mS5Z&#10;tIgJ7gTx7ZaWlrM9tv4ZiifalrJa3JivZmC3bFcX7z3ySFFdwGLArz9mplSMYn834yCreOSCBdzt&#10;sYpbexMv9V9HDoBNZIDupW0JMPKA8BEtLS1HfMBdTfLGWr+uBlixeHFRJq3Q6zFTp+qvP8MAwOVH&#10;zZJ+GEaxFDArwExdvaMB4gf83lUtLS1X7SiwKIOMol4Ml/7VEcHM7u1oz+DWY55ldnfz2i23uKU8&#10;S7CIpUomSgYel9jfPCEKLAIKnX/ta9aw9JFHmDBz5lAP8F6+swPFzYiX9hBQLgyiyqEamCIMVgvF&#10;0yjSQpASgkolfe1AiZvMElWKYxDcL8D2MnpNx2GEEFQLRYcQDBGCVqVwUCQNRVIILMMgLlyZGEMY&#10;IBRRIUgJg3IEVd45OUi4sW5tAtoQICLjh2D8wBHGly6va3g07Tg3tij7hUXdPX2yfK+88so24MYF&#10;l3z5puFDhx6x28iR5x58yCFzKiorKpPJJI2NjbS3t7Nx40Y6OjoQQmDbNuXl5XR2dtLd3U1FRUXZ&#10;SbNmnYNX3AGgC/VsCvF4mVLH4sUQbkbd+kqglu/hhx429K67F50UrNUc1ETUMZHBetVCCFpbW1e8&#10;/N+X//jyKy//+de//vVbpdzL3xjU1OhEIrPHJRPzKyOR/Q1ENGUYvCPgPaDVO0kNJSlDuetBr7xh&#10;RrkyPSu9aionSsl7jsNSKUFKNkvJc47DfkqyVCo6lKRCwUYlec/LXi7zFg2u1qabqAKCXqDNS1hq&#10;wE1oqUTQg1sjO+4Cx1XvC9W5KwPFFeDq9gUn01LuCIDVixezeOFCJsyZQ/WIEbsBuwGHfdiD2bhk&#10;CU9fe63P2PXnYtHPAY2/Z0oxcAMFWKVYxSlz5yb/u2gRLV6SSn8CywMBAEMnTNAr85JsIh/iZrCN&#10;7Dvbakcdq1fz8qJFvBKQxmEATGL9FmmbZaUYxe3cDzsFi7c9xmVbsImiABsVsMN21PEFQWIpNlF9&#10;NMd3mLc4ZsXjj5Nub9/icg7EIgYzTgvNh8ViFOlnITyQayJ/LAvNdc/fdBMTZs4EN1bxqubmZntn&#10;vnbGCrHJFELVGEoMd6BJCP6Dm9TQIaBaCMpR9Ao3s9f0OMWkgjIEbUBUKWxgIrBcCOqU4kClqBDw&#10;rDCo8CRWDK/jypWBIQSGFCgjQlIIHMMgiU21MKgQgrjHQPYCcQEVnpC3ExHEiQytV+oc2zDOqlGR&#10;f32tpvZ3Ganu+2V3Zx8Gd+F1P1e4Xr4nr//D9ddks9lPT5ky+Yxxe+65d2NjIw0NDfT09LB582Za&#10;W1v9zOjVq1ezxx57MOPQGRd95oILf/77G65vA/i3lPLTIvKnZsSxLguqlr+r1EPB/5x39lln19XV&#10;1QSBomYU/Qxt0DqOavmyZU899NBDN9hS3nfdz3/eVWq8vto4eL/KaOSCIYmymQkR2VNGBJuE4D0E&#10;76LoFqCZToXEQKAct3qN6SiEkpQ5bhLKSqmokQ5ljsNoKamViiYpKffmh26liCuFoRTdQDeChJKM&#10;8hYLNlCFogeBBdhCsVmBjaBBhxV4NbHLAlRSRPH2q0qmdvS5vs2AYnNz8ystLS1dgyZMqI5VVJDt&#10;6uqX0dCTxosLF7J44UKqhg+nesQIRnhgbWtvytmuLjYuWULn6tV0eVU6SsUk5n82eMIEvavX8iep&#10;gcYoDuS4PVbxf4FvH7VgAdefeWZRdqe/RIV8N8+sK/wF3I39BYUXcy9tL2CkgJc9YLw17FG+buD6&#10;JUvIeOfXuiVLSHtJH6pEu/LHKaCBuLK5uXmFLlO2tckvHwWbqLbitwNlhVe8+CJPFGGCilWK2ZqF&#10;TaHvHuox31u7UHns2mtJVFf7agGwRVpK9HP+BEt2FT5QVzhX24TZs6kaMWJLZRbNJpYAU2/cdRcr&#10;X3yxYOyxETyOQF1e4f1vv8eXQ3K6gPUTf/wjeKE2ixcuxPEkcUrWlS8BFAvpaw5kbuivDGR/tnzx&#10;Yla8+CKjp02b4C1yd2pWsU2ITJUQdkSIWI9hYCrJJiXcOEOPKaoWBpZ0I82kEGxQiilejzztJSvU&#10;C0gpKFPK1ckTgveUC0wGA+UCKpWiQhhEpaTbMCgTBjUKogIMZVCLwDAgIwBhUCUg5mVel3kMlQN0&#10;KoUDlAlhgDE1GTWmOkq+f0Vd3Z1tjrzj112d/y3U1gsvunA58P1TTj7lpyfOOvGkAw444ILBgwcf&#10;W1lZGauoqGDo0KG0tbWxcuVK1q1bx8iRI6mprR08fsKEE4Db9X5WCe4dqVgegTEbFdf/S8k2/dmx&#10;xxyb+NWvfnVhMBlW5hFOQgg62ts73nnnnTt7enpuOnPevBeOOfbYomP09UFNFZFI5MSKaOTC5rLE&#10;wbGIUZk2BO+heAvBOuHqX8aUIq68oElcQWypwJY2CakwpUQ4jsv+SknEsemRksVSgoIGx6EWxVCp&#10;eF8pelFUIKhTkjYECe94tIvZ9KrRSFxwaCuFgWAEisHegiLm1cY2UJQhiLqLDfOjONe3dYziM8Cs&#10;Mccey5JAKadSN5Lg5NK5Zg2da9awygMSaitvpsUms1Ir5uDryXPmlGQTS+nPfYA4pauA2WOmTZvQ&#10;PHUqKxYvLlpdpVR7g9/ZfepUxrgge6nnvhkwkPgwTNrWAKj/5sm+iBKgQhRwXdEPkBtIRroC9nKZ&#10;iz5j3V8A/0dpWwsa1QCvD/8m7Z2DwT43KCwa3h9QVP0BtgBQZCv7fP3SpUWrGm0tsC117gEMO/BA&#10;qoYNc2P+GJhCQMeaNXR4igalRNdFPnjVQDEfLOaH7xSubJVcetdddLz/fsG5zikCEs/7058YvY0r&#10;JQXt2kMP9fuiUNxp/iLw8YULudA9nsN3djZ+sxCZ3QROtSA2DsEyAWO9Nq0Wgrgw6MIh7rkVq73K&#10;K+twg6oFAgnUK1gPKKHoVvCu9z4hFDVAjYKIcmMVbSGIKgdTSDqkoFYYRAyJIwR1KkKvEDQKRcwQ&#10;SAQJQ6C8OsMJBWkUb3hxcCMEdCDoNSKj6qTx1WqhFny3tv7hDUrdscFxHvhrT1dHfpvvve9eE7cG&#10;+N1XX3X1pDG7jzljypQppzc0NDRrlrGtrY1sNothGOwxbo/zg0DxOem0nS+iDw5BfW6TUHcH973b&#10;qN2OHtU8ao8gm6jPdyklb7311n/fb2m5+ZVXX733Bz/4wfsl2cNBTWPLo9Ezm+Lx0xLRyKSIEaFN&#10;QIvHHm702MmoUkSUWyUmqySmlEQUWJ4r2ZaStHSIOQ4Zx3U/J7zPHKVIS0mZkrQpWOVlQq9DuFVY&#10;kMRw41Qj3njra8DyHhEPBEqPSaxCYHgl/+LedWt7yS0G0OMSxbs8UPwbMGv8nDm8ERA+HgjoEAMA&#10;f1t781QDBIj6/YQt4OHmYuzbQAVoB8DA2l6s4rePWbCA35955laziPnfOyY3NrFft82HcJ1/INfT&#10;QLbnuxoHCpYLAd5S1SQOnT8/eM5+IMDyUYLED5KRPtCFWxDEyALARm0Fo6iKgLD8sm+yHzYxH8Cp&#10;AkC2VGUbUeQ86w9EBisTFSvlqEoAZKMUQNTPAeAntvL6Cn725qJFOZWFisUi6kfN8OHbFSQCHL9g&#10;AX++7LIBnd8CN864ffVq6tySlBc2Nzdfv7MCxR5DrLKUeqtBGJMSQjLGZRnpMQRVyqAXhwoUWSDq&#10;gYDRCA5EMRjB617L29zKJFQpFzxsAMpxk1riHsioEIIuJXGUy0hVC0GvYRBDUaUMYkLgSEXcEEgh&#10;QBkYwsBQgrhQmAKEMEgKGI6i2/vPahSWEnQZEFORWMIwThql5EnDDbH0O7V1N62R8r4bujoLijtf&#10;edWVrwCv/OCHP/y+oZg7afKks8busccRNTU1vst47B57HH7WvHlTb7v9dt+N9B7q1nJF9O9Kvh3c&#10;36c+9anPB8EhQCqV6n399dfvz2aztz78yCMPLrzuOvtTn/50wfGYN6gxOSwSOazGiJw7Mpk4oUyI&#10;WktEWCvgLUOwAukxea5LV+rrTkosFJajUMpBOm7RkLSSxBwJ0iEuJb2OQ0xBTEpMj/FtlYoRHnu8&#10;CqhWinLgXaAJ2CCgSkEFil4ECbQ3wn02PUCoGUcHhe2V7rO9eSeCohpXhD2t5LKPA1C8Gbh0xLRp&#10;EwZNmMBGrxTUQJMjRJEbzdaARdUPWCzmQp48Z452RT5brDpAf5I4HwBo+azi6KlTWZ7nklUDbKtm&#10;E3ffwiZetTUA5MMkr/SXBDTQm14hECJKfD4QRrHY9w+YM0fHJz4brI1cqj8+CmD4YWMl+wO9/cmY&#10;GEUA5EBBfLFru9Ci0Onn+PJBnaBvzFt/NbQHyiaSB2Lzy3eWYq9LLXr6O0bxAa4h/TpY3rNU5akg&#10;eAwkvd3e3Ny8TSVpPF3Q1w6cOzf58MKFdKxZM+DfPrFwIXPc+vbnAjstULxn3drsz4YOT2WUYiOC&#10;bmHQLhz2VIIOQAmX/mkSUKcEjcAkFC975euGAmu8UczgZudFcV2NNQiqEFTgsoCtnpRKQggGoUgq&#10;SDgSwxPj7hSCGgFlymAz0GhEqBWStOGCyDJD4AiFJdxwh6SALlwXaC+QRVCFxACUMIhExYQ6hx9X&#10;Cfmtq2vr71njOHenpfPIram+yS/f/MY3OoEbgBt+/7vfTRvV3HxRQ33DJ2pqaxqi0Wjk6KOOOo9A&#10;eb5O5L9aETn6jr/51a8nfvrMM47TIPH9lvffffedd/6CYdz2iU+c8jbAiSeeWHAcvtQwaHhDNDZr&#10;37Kyiyoj0QMiAnqEwdso3hcu8O5FElMQV14VJbWl9rOSkozHEroC9a4oNl4ijeE4ZJT3HeW6qVGK&#10;dm98GpSiEsUGBJsRGLiJFjZuJZ7VKIaxRfrGQXkMv1v3WuAKaSsvflGgiAQ+01rLUilqEEs+inPd&#10;2JY781isJwAOv+KKkrILhVa5Tt7rgT5kgdeyn+8EH/GqKk7aEtt3y0BA4raocuH1190AJ19xRdHM&#10;6mKl14J9eOxWsokM4D/ymYmBAJJiv+3vUWhsnCKfOwW+U8y1FvxMAWVVVZxWYqyLgautKWm4vcBi&#10;sWx7OcDxHch1J/PAUbFxKXZtFbvWCl23+Kvowtdtsf/a1nNGqYcq0BfOAPpGDvD/g9+zi3zXznvk&#10;7wfg3zfdNKBx0WMbr6piygCT3j7gveA9PbfpMpeiH++Rfv3yokVa6mqGV2lmp7WMEL0xocAwMIWg&#10;WhiMQNHrgb5BQlCPoEIIanE1D7twK27U4IpxT/XZcRcWOB5wiHsMUxZXNqUC5QEVqFcug1mjICUd&#10;ElISl5KoIzEcSYfj0OXY2LaF7dg4to3pOGx2bLqkQ8px2Cwl7ytJJwo8AJVG0YXrAm83BLYhaqsN&#10;MX9PQ9w33jCe+nyy4qtnxOPDivXHZz772RePO+64C2644YZJ/3z66a+sXbP2rfETJ575qU+ePlJ/&#10;51Wl5F+V7An+rnFw0/9EY9Ho22+//fgD9z9w1n3/+MfkT5x26hUaJObb+dU14n/qGg65dvCQnzeX&#10;Jf7VFI/9rjIaO6DVMHhOCO4R8E/hZhEnUcSl8sChBMfBtC0cx8G2vBKAloVpWWRNE9M2sSwTLBPT&#10;Msk6NrZ0s66RkrQL2EApVivJStzY0mpgM9CJIu2BqziCSgTrPRAY8Y4/gruYsDS76V2jAjfbOZqz&#10;3U1QksI9Jz4OjCJ41UdGTps24bgf/5gHL7tsqzJpt4Y96Y8dYYCg6+zf/Y5kdTXA/cVcHdtLSqa5&#10;ufnylpaWo4ZNnDh9/zlz+Hcghm8g7kblsYljPwSbuK1cz2orxmeg7E4hd+VAnov11Zk/+UnJsd7Z&#10;KpgMhBFUH2J8i7lM+2PpxFacB/0lmMgBMIqUOD5V4thEP8xhf+5nDcTsEuz11hxrf4keW+t6Buhc&#10;vdrX3CwVmx1cJBx8vl/44ontWAnlKmDe3jNn8vdrryW7FZWGdhVW0RQqUylcyZo6IRiLK/+REoLd&#10;EaQRdKEYjsJC0IMiCazGdVcKYCWCoR6TaAMVuDGFNgKBmzltoOjymKpqD5hUKUUcxSphoJQkrgTl&#10;ONgC2pSiS7gC3F55aWyl2CAMWqVbUjBrREgLqBUghXtsUeG6pDcpRZeClJIMl24N4wqppo9FTc9g&#10;XHKZiNy1Cu68QzkFq4T89v/9djXwv1d8+4rftne0HZ3K9JZ0PL344osPVFRU3HniiSc+NXny5KLf&#10;O6uyqqEqEjllj2jsU8lI5Ji4YUTShuBdIXgbxTqvHw3lJgFZuDI3OBJLKZAKoRws6VZsi3oucstj&#10;D9F6qZ5Oo+3FLCogBSSVQiAwkVQg6MUtt5jCDReoRpFGkPHqWHcADQHg6HgaibYHEqU/hykvgcUF&#10;kfpKjnlXRFS5FVpaUV0fC6Doxd6dDry099y5SQU8kAcWBwIUtwa8DNT1nP8+UVXFKVdcEXTZfn6g&#10;wEoN4Ji3wm4Eph+7YAH/KgAU+4srCzBkd2+tpMTWjkuh7XIbAX8GcLPvL6GlWJsA5v34x+zjxqGu&#10;KzbWOwtQLFUdZqB9Kdm6jOKBuEj7c5MONOs5f0ydfs6hQgBLlDjmUsc4kAUKBeaLrRVv/yD9ONCE&#10;tqD9c+HCHIa2mPch+PrgLTG6122vc9hTd7g/WV0967Dzz+dRrwxpqXNet//lRYuYdcUVJKqrZ7S0&#10;tBzT3Nz82M4IFG1ER9SAaglZFO8IWGcIpktFoxCYArqEoEEplgNDvAQWExdwpFBswM1MrvPYo0wg&#10;ni3h/ofPPAkUVcAm3MSYLPCakjR64sxDhKBcKVqVZLUQDBUSoSQOsNIweFcITMPAEQb1UjLaiLjg&#10;ULji0r3CoEMpOlFYUhJBsMmx6VWKCkdSKRUN0hleDwuq4AvfNCIPtKHu6FDiob8op4++37XfuzYN&#10;/KO/fvzZz352f6nPz62o3HeUMD6xVyR6VkUkMk4ZBu2G4D0FK6Rkk1AYSlDp9aHjXTmOAlNJDKUQ&#10;HiB0AtqMjnRdz450kAqSHlDswQWWQnn1lZULQCNCIJXrqs8AZR64X4dgCIoGf3zd37msoPDZQs0o&#10;pr3fJRBEPFdzGW54gQp8pqV0pAChBKbYqkivnZpRpLm5+Y2WlpaDgJf2mTs32TRxIo9eey0rvRia&#10;gTBxH7SUXCk2JThRjpk6lU9ccQXD3EosaeD05ubmVVvDwG0jkEhzc/P1LS0t59aPGDHjgDlz+FcR&#10;PcBC7T1ozhyGu214obm5eavlJD6sPhpsfbWGgQDFgTIsA1lY1A8fzlk/+Ql7uAuCNDCz2FgPFCju&#10;iKohH1bbUjKwWNr8bFTRD3D8oKCm2Lg69K2z3h/g/KCZzsWOWfTTh85WgG7RTz/CB4uhLGYv5yUO&#10;qgILheBjypw5mlV/dgcAsOuAWYfOn88zN97Yp365KjImAldX8SjXbX0JsFMCxagwFgspz1YIOoRB&#10;pVDsh0G5kAwC3vEyXWd47arzVqmDvfFZIVxZnIzHSpV5Z0W7x1CZHnAYhqAK2MgWuZSlKN732MkG&#10;YAqKtHJv6m3CZQOVEnQBa4SgR0k30UUqqg1JAkFKSEzDre7SBaz1AKil3FJzI5Wb2NGLYp2jaFdu&#10;pZDdEOyJiiURnxiC+EQDvP55Yfy9E/GnPyln6bbo2/MrKhKGMGaNFMbcfSLRk2NCVGQRLFOKt5VD&#10;i6PoFZKEEuC45RBtYdDLlspJAuFroEYdB0dKbKWwHRspNcuoK8iBJR2y3vUeFRq0KYTATQxS7ri1&#10;eQLqCkFGuBnttgceFYoMLmitAHq82tzVQBxFjwf+kznzl1vCL+axjxHvSsh650kZoITq6oTWjw1Q&#10;zAOLvx88ceL0s+64gw1LlvDqokW0vPgi65cuLQlOtsYlqvoBi8FJ84A5czhgzhzNIgK8AJwzEM3B&#10;gSYYfEAAcQswY+aCBbxUIGO8GEg6fkts4o0fFCQO1IU/UEDS33j2t79SN9Ot0XOrHz6cI+fPZ9rc&#10;ufrGuNRbELzBVp5LpY5je4HEDytdJOnfLa/6AWLFxmFrXaSlgJEkN6t4IIwi9M0o7u9/Sh3zQLOe&#10;t+Z8LtaXH0S2Z2sWFlA61CagjnDL9r7BNDc3P6ZZxUPzWMX85Kn86+v5G2/k4PnzSVRXz9pZWcVq&#10;QziOEoiIoEIJJiOIC4ElDHYXCgNo99ghC0mZByAUgjVAuXLPgDrPDdnpsVH1uDFvw3BjGeO4iTFa&#10;DzGNK+K8wtNKbBWKN5RgNIqVCCJKkkLwrsCNhVOSpBKU42ZQR6WgG9xMWlxXaBeQ8oSiIx5QjACr&#10;vVJ2Wdw4SgfFMyjeFoIDlKIBKBfsU4/YpwH+Z4GIPL0ZdVNciGfeUrLj+a0oiH5mZaVRbRhj64Vx&#10;4tho9NNRxFRwj3U58BaS9VLhKIMKIUnguZeFwEYQR2FpnVNdGU4pbCkRSiGkwlBu0opUys18Vsp3&#10;L+tEF4UrWl7mjYeBGzuoUExAsApYL6DD+62JoBo3qakG18Uc99jhzZ68jT5W/QA3qz3qAUrhipAT&#10;8zQUe3CZSw0WUbSOEmrlxwooarAIHNzS0vJd4KjBEydOn+nVUs50dbF+yRJaFi9m/ZIlpLu6/Aol&#10;A3Xt9AduaocPp3bECHafNo0xW7KCtS3FddVe/kEm4q0BUh+UVeyvfQfmZu9e/0FuLAMFIFvjev4g&#10;pb4KMXViK8dj2IQJNIwYwR5TpzJu2jRGbKnbDXAH8Nnm5uburR3jgYKK7Q0Wi4HvUkCx1CKnmGg7&#10;A2DEBtqHA3EFF4tRLAU688+TgbjFxQCBaCGwbX8AdncgGc5iB5w3wcf+ueoOOyr27zpg1oFz5myV&#10;+znT3R1kFQ/dGVlFC1SZIYg5gkohaPOykgcBXbhxi/sivMxXwSZc2ZS1HmvkeHFpZbi1fzNewoMD&#10;DEYwCHypFOH10Drv9UjgHeWCy1FK8I6AVZ77tc1jpxzlslhJ72bveBnTJtDlXUWOl2EbxQV9wgOy&#10;7Qg6vTHJAhnv+CxgKIIm5YLgzcBwJRgkwEDU1aBOrRfGqd2oaywhfoBb9npAFovEZowT/AHFOFu4&#10;cXmrFTyBYo2SxDwXrSFtd85QYCt3prOVcivSKOlmCiuFCJTa1KDR8Mr+2X4JToVUrsphBp157oJC&#10;0wNwCQ+sW0KQVm5FFdMTPK9XLpMovbEEt/Rer3eFa63EDhRRL2bV8RjEqLeISKAwPeAovAXDRg+U&#10;x/j/7J13nB1l2f6/z5xetvfUTUJ6CElISICEHkBBQYpIkSZif1F89WfhtSD6KqiIor60BJQmEEBa&#10;gFBCEiCFhJDe9yTZlO27Z3dPnZnn98c8M5ndbBqiAs71+ZzP7p49Z8rzPOfMNdd939cNYalhgqiW&#10;Qvw71rk4ArL/DyORSFwEnKI+9OMP9Lo9rs4bAG319bS57BXsI3Z11+iBmjFjbAWpLyxSd9L3H04+&#10;XyKROAOY9z5PeVFtbe2MIxif64B73sd+vngkX/qKuP/wfZ7Tz1UBjh9YBYzmw4sdWIbavzuQ5ZFr&#10;TBaqCNH7wcwPSu34INbbP3guHnohk0yye926I7qp+Gcohh+E2thv33fjF/+VHoUfwJqc+WFUFH87&#10;qPYrASn/tNLQaTMMIobBSYZBsWHQbhj0Nwyyus5W06BRwrtITgC2I2hG0u4iiVksi5wQVhg5iGWp&#10;00+Rsyasgo1lioiEkDRh5ceVKUUwr8hIXJHVKIJSZceCIqdRBB2qWMbqIWzlwQWUUplXpBBsHz+L&#10;NEVUuzkfVh9pPxBBEBeW+umzbqyas5Indgue0qX59uNSdh7JeJ5cWho6RjIsiPhsOXzGL+V4U0Cn&#10;YbIRyQbTpEVK8qZh+Y9KiWZa1cxCKaEZ9lnK7Ksmt85BU38HFfk1XedlqNsUk3093DWl7oWwUgE0&#10;Rd41ReZQKm9a7a9WjWdQGWcn1bwG1DY1RRitsLRlpRNSeadZdePQBexBslupyRVAfzQCQmxpkXLi&#10;A9Lo+lgTxV5fHCXAsYo0TlBq+wd9cdsBJBRZmA/Mfz/9Q9XF+8dHeHyLgK8cLMx5ELJ41WHuaxHw&#10;wPv5wldk8eQjOKdFwBtuBTaRSIwD/vwhIiWr3PN9KHLYazzez7ksAn76QV/A/tH19iGcl4OuqSNc&#10;h/+OY/y4ke5HamtrL/sXf9+/3zX5T/mMfVD4We2wr5eb+h/mmwbdus7xpsm0fJ41hknGMEgZOv11&#10;gzrTZIkqOukP7FJ9flOK4HUDcUUacghKgQiSKapIog1YCWxRxRJFWHly3YoMxVV4WMcKPw/FIm/1&#10;qtI6ABQowhRW+/BhtY3LKKKzVxHSiNp+EmjFClcHsaq0i9SxxQXEpSCkVL8M8r2sZNZexHOPSH3b&#10;BzG2Xy8ri2mScyslF0ZM8xy/aUa7TZPthsF7hs5WadJtmBaRE6rKQ/U21xD4hHU+SOtvU4V1Tac1&#10;nkXmDGHF7zX2hYXd0YCwIu8+9bDInZV7GlaUMqLmpUyRz4GKkO9U+YoBpdzaVlVxRT4jCAqU4tuN&#10;1SlnD5b3Yw5JDVaKwSghKIXkUilPeEOaa/9jiOIhvlQmYOX92hiMZTnVG3VAX618VtbW1rZ5WshH&#10;F4lEYoi6QbNvhN3K7Eqs1Jv3PdfqRmXCQdZW730ddD9KYZ3xAZz6woPdzLiO+x/BEY+Za78TlPBx&#10;wONX34X/ivFqq62tXflP+s5x/qXm/3DGvACrO9u/GluxahD6Qg1W7cRRiovsZf9QYLta54ez/g41&#10;b0e0tg6yvQ9sbv+Z+HHt0L+WmeYVO0ydkbpOp2r1JvU8BYbBO4ZJga6TMk06pUmhCmM2Y1UldCsC&#10;Yau+ESQV2NW7FtnLASuAIiSDFIFpUVXOtudiEYI6rHD0MWqC01im0LpSsMJqW2G17YAiRS1q8XQp&#10;8miHqfOKuOTVwi5BUK0IYgCJKUjlJC+0Ih5pxnz57728ET9IfLmkdFJc168uzeufCJnGUXnDpME0&#10;WSck61UI3KdIm4btYYhTmLKP9Fm/5ZS6GFLqqcQO8e8jmrY1jdW3e992bX/EkCKcQUUcA4roFyui&#10;nVXkPa1yLAuwilaCCCqVAhlUFkl2X74GYKNSFWvU8bUjGY+gSmisxzzlOdN8wyOKHv5TieFk4Pz3&#10;qS4lFUF5moOkFKhuEecD571PlcgOZc9370epJY/xwYXhV7lU0Sdcx/8wcOkHrJYdUJFW4/VNDpEq&#10;chjj9XSv8/hnjdf9R6Iiq2MZCPwNOP4gL5sLXHKw/NZ/wty8b5VQKdJXq3kb9AGuv8Odt8NSLA9j&#10;e2/X1tae8GH+3rp5yNBnCkz5qXZDZ5Chs0Y3GGEYpHWdrGFgGAZrdZ1q0yQpTVUZK2kB9qrcwHIV&#10;luxAMB2oUiHl9UBKKZDrgAKlFKawDLitcKikAqsYok6FlPur0HMO4Rg4a7iL2yR+RZDyqtjCzg21&#10;w7W6IpUxdVdYokyfNcCQ7EzD/R1C/O0BUz+ouvWFa64tnDhx4pmL3nrzrUcffXR3X6854YQTtF//&#10;+tc/SHV3L1m9as2r3/r2tw5oAXNNOFwR0o0LKgzzgrDgDE2iJRFswWQbsE1ARkoiQhCSVijeDrvb&#10;HVD8Snnodp61KsklQlU3W89GgbSwPAyHYlWr+9iXR1uk5k2oDi1CzVGRItk2+WtTFc6WZY6kXN0s&#10;2AUvwrFKgo2qw8tQrEKmHWp/R2GZt++AmX8zjX+5uu4RRQ//boLYZ5g11dREqqnJ+btl/T7HhaLB&#10;gwnEYgAUDh5MIBp1v7XPymYV0v+9+t4kn0rRkUiQbm4m1dy87yvDzhUWAiEEhYMGEYhGKRw4EP/+&#10;+/mtKkJaCExv27zZ+ad09e899KdwXxZb6YgRfZGULwFdQKueSpG0ulY42z7Sz7B9Tr0IY480iUQi&#10;cSdwrTNe3d10bN9Ox/bt5Lu7EUI4x+2MmxCUjRqFEIKCgQP72scdtbW1T+w3XnZSee/zcZ1XX+cY&#10;iMUoGjy499PPq3PZeZjr7zngnOSOHeS7u/fbV7SigmhFBRykzZ1SW1vz3d10JBJ9zq17vI74S7rX&#10;+3qPj+szUAr80U1Y7c9Rcvt28qlUj2Ow5y0QjVKoxrFs1Ki+bibslIaFwPSWDRv6PlAp3cdyyBxI&#10;e3uNq1Y5hQb2z2A8bn8Wfv5+bL/+VfjV0GEvxwxz5ruGTpNhMNXQqdYNGnUdaRjsMQxK9Txp07KW&#10;sXINJVsR6IoM5JC0KhVrFJJqYCuCTUrdKlL9ifNK3YspgjICQT+lYAWUytjIvkKMoMrFyykCY6jw&#10;qEUIrcKNTlUwYRMkqzhREFFVvBEEAQFSinwG+XYaZtUh574izYPatNx9193Dj5187OUlxSVXxQvi&#10;ZT/4wQ9G33vvvQfs4/joo4/+/qKLLvpG3ba6patWrZodj8cfPevss9oP9PrLhNBCaCeUw8UhwedC&#10;UJkDGiWsQbIF6FSKnw93rqL1mSlQ1d459RkSyobIJpIRIRASDCHRVftFHcsr0w7jh9WcRNT4C1W0&#10;ElGEW1eVy4VKUexWIQuLSFq9v4NqmyawC0GLMlMvVzcOe5QaPAiN/gLSks/cKY2nPaLo4T+JJDrF&#10;O6mmJva88w57li6lWRUO2BdXoR59XmilxB+JUHXssQw66STKx44FK+XmOJv4uPdTv3ChtZ9ly/Z9&#10;CDTN2Z/9O+p34foZKSujZMQI+p9wAqUjR9pv/6K97Xlf+5p1SC53f2maSFVl15sU2i0ThJtMAPEB&#10;AygdMYLaM84gUl6Oupm9HHitddMm3vntby17B7s3qeMDJvcbmwN+vqWk//TpjLroIpsI7QGm1tbW&#10;7nSrYzsXLGDrCy/Qvm3b/uPinh9N22/MImVlVE6Y4D4PgIuBxwHmffWrzng552OPmes5VD9WN/ly&#10;r4eiQYMYeNJJDDrlFPsG4rCUKLtwKJ9K8eqNN5Lv6nLmyx67aHk5Z/7xj/aaGt+XjVYikTgVeK1p&#10;zRoW/uhHPeZZ8/mcsXF+7zUP+53XwUimGgu7R600TU646SbKlZcqcHw+laLuxRfZ8cYbdDc29iCc&#10;vT9Hfc1dwcCBlI4cyZCZM+15SwPHAasB5n7hC/sRVmmamIbBgOnTmfjlLx90vFzjJgEePftsTF3H&#10;1HWMfB5T16k85hjOuftugAW1tbUnf1i/w+4YdtQiwzRPbNTzlOg6pmFi6Dq6rqMZBkn1s8M0aZGW&#10;PU4DVqw/51io7MuLi6jndgI5ZX0jXEbMBSrkHANORTBYdWzREbSou0nbPsfEyjmwQ6iGIks51TWk&#10;W3n2gRUmjanXliui6BMSHbZ3IV7KS2btxnznRWkaBxqLe++7zyfg9H41NVdNnzHjvIKCghjAyy+9&#10;/Iczzzrzv+zXXVDTL1Sq+Ybeu2unc/f/17/8ZeTnLrt0TcAf8AM0NzfXr1295okVK9998Fvf+tby&#10;g83B+UKrrUJcUAyXheBYTVgG2XUCNqheywVCkJVS0TnQhBXyNWRPBwXLBsfKG0ypYh+fCg8jLNIZ&#10;loKImpOs+r+d1+lT+YhJdSMQUCpiuyKg1UpNtKyQrDxFHZxe351qXpqUr+UQFSKvRFBmVaF/5q5/&#10;A1H0e3TFw7+bJG6cM4cNTzzRg/AIIawLkbqwHcwVINfVxY7XX2f7q68y6WtfY/Cpp0aAu7GsmS6y&#10;97Py7rvZuWCBQ+Bcd0vWl4SmORc/oWnWt7R6TghBd2MjXQ0N7Jg/n/4nnsiE668HV5W6qevO8dsX&#10;Tvuc6EUG+1IVbRLRUVdH+9atbH/tNSZcfz3VkyfXAN+xSZWey/W4OLvJzX7K00FuBLe/+ip1L7/M&#10;8d/7Hv2mTq0B/pZIJF4DLs2nUrx5882019VZ5M21HTcZdIiiTYZdY9bd2EjdSy+xbe5camfOZOwV&#10;V2CTRGe81HGahoE0DEz1kC6CKF0/3cTd3nfbtm20btnC2ocf5qRbbqF4yJDjE4nEw4cR/vwmQN1L&#10;L5Hv6rLadrn2hZR07d3L9tdft9fUT4ArDrg1KTHy+R5zahqGRRCFQBrGfkSxx7i6VdpeJNH+2z6u&#10;3jcJCscnt29n6W9/S3dj477/q+3IPkh277mTQtCRSNBRV8e2F17gmC9+kYEnnRTBChHvuxFyHYub&#10;tO6YP5+yUaMYdMopEeAviUTirENaUql1bM+7vRY+7LjiqOHhY4WICQSDEewWwunFXaB8B/1Y7fT2&#10;KHKWU2qfrtTBGpXDtgsrdzCmqmKDwlL6irGsalLCCo12S6sy1g+0IKlB0ApOG7k8Vs5cBqudnEVW&#10;BHlVxKGxL6xsqZMWudGFoERCofp6ykr5XqtktoZ8/F5p7D7YONz2q1srBtUOvuTkk066atiwYZM1&#10;1xrPZrLGrvr6+3pENBDHjpLy5jMHDDzn5fqdWYDPX3nlxjfeeOOpk08++WJTmpSXlw84+dRTvnn8&#10;iSd8Y9OmTXPfXbHiwb179j5/w7e+uV8e5NPSTAC/PVeIP1cLcVIB4uqY4OxJUDxWCHZKwR5pJeFm&#10;VGg47bpHMwG/IpCmsq5JYZufW91YQhL80iJ2dqU0ai5NNR9BrJzDZiCFpMQZe4vAV6iUgIAqagkq&#10;NdfACu13K+ujEuXFaHfhsYuXBNCOHIeVYuURRQ8fe5LoB24EWPHnP7NzwQLrQmMTEjsUaV/MbGLQ&#10;57VZ7lPwTJOlt99O0eDBFA8derwio+cDrP3rX9kxf35PAtfrAi1d5AfDQOultLjVr+2vv44vHObo&#10;K690tmOTBPtcDqkoHkTpMQ2DfCbD8jvv5NTbbiNaUfEJm4yY+fx+5Kov9XC/EG4vNdM+l8W33cZp&#10;t95K8dChx6vrHG//8pe0bt7cQxl1CLQQ+4+N+t39vHu8tjz/POHSUoZ98pP7xssm1m6i4B43F9Fx&#10;5ssmpop82TcUUkqyySTLbr+dU/73fwnEYpcmEonXDpF/eRrAtrlznX33Xk8Aax9+mMGnngpwQSKR&#10;OOpAKplURFG6bjwQAqmURPvRO8Tu3Jz0QeJ6KLZuouhaW+55X37nnXTt2dNTkbXVEntt9yagvebO&#10;vQaX//GPRMrKKB87drT7+R6KtU1c1fi9d999FA4eTPGQIccDdwGXHQ5RdK8D8yNAFGMw0A+jupGs&#10;RRJT3TdGAztVn9+Ii5Tk1O8lWBXGe5W6VKCUpzZFCKqArISs6rusqbDxNGnJ/puUv98arIKYTvWh&#10;tS1cDBUCDatQs21xYxevdKrcxCJhKYcxKezOH01dkjcyMGsvcv7z0kwf7Px/9rOfTTr5pJOu//xV&#10;V366urq6BsA0Td577z3KysoYMGAAK1Ysf/2aL1z7nvt9/TVxaQRx+lGSKVipDQCsfPfdu2fMmHFx&#10;Lpfj6aefZvz48YwZM8Y3YsSIc0eMGHFu/c76zWvXrHl4yeLFD1973XWbeh/Pc1KmgZeAl67XtOF+&#10;xOcK4KqhQgwbKmEksBloQNIuBe3CirUL9vXdtquhQ2rcM1im6FGsvA6rKtoa15QKQ9vV6hJoRNCJ&#10;pNLp4GzlmQbU3NqqpR0Ol4osNgLbFJkvVNXYGReRt6l3BDH037HWPaLo4d+BnwCjm9euZcfrr/dU&#10;4HpfINzh4AOoOA6pUL9vePJJpv33f6NI4jn57m7qXnkFI5frcTHqody41TF18TR7KWduEiilZPPT&#10;TzPs7LOJVlZaxEcpfaaLKPa+4PUmvAciA/Zx5tNp3rzlFmYqo2JpmujZ7H7k6kCK4sFSS+xxy6VS&#10;vPmLX3DOvfcCTO9uaKDh3Xf3u4i7w6mmTRLd46ZpPcbMTWqQkrUPPdSTKGazzjGaKqfLUD97hJ3d&#10;52aTGpt82URRnUvzxo2s+L//Y+q3vw2WzdS9B1mDkR1vvEE2mdxP1XLvt3PXLurmzWPIzJkRrCKR&#10;mw40nno2u49oucfEfriVwV7pAfuRtz7WpnMj5VaTFRnctXgxLYrc9ybaCGG1b+tLUVTHZva6IbO3&#10;v/bhhzn55z/f74Zov8+fmjM9m+XNW27hzN//3ibsK2pra399oHXozL0KO5u63jPV4EOKUrQQmD6B&#10;lWvYT6k/JVjq1U7V+WOCInPFWCX0fhXajApJh7Ty1Gwi0axUJIlVLJFXFjp+aRHE8QgmAwuEIK3M&#10;tgsUIc2p91mVuVKZU++rrrXyASRRBAVCc3z88si6RsnDJvz1fmlsPNg5X/X5K4tPnH7ieVOnTfv8&#10;d7/73ZNDoZAfIJlMsnTpUt599126urr4b+v7l6eefGrW8SfsywK5pLqmYprmO0cHyjWudRPFZe8s&#10;X7h169Z1w4cPHxMIBPjNb37DjBkzmDRpEiNHjmTAwAHDBwwc8OOBgwZ9e+4Lc5/euGnjgz6ff943&#10;vvH1/RbL3aa5GfjZJzXxp0FSOy0iuL5EimknQDyFxm5M1khIqPCyqayBBOATkoAUZFWOY1rNSYB9&#10;xSzdiqyXIIgp5bYBq4ClXFWaB9X4ZpUyHHJ1aGlTSmQQSVblMPpUYZKdB1msSGuJOi5VBR/ziKKH&#10;/xScDLDukUccBaYHsVIXzkA8TsmwYT2LTFzEp7uhga6Ghh4XTqRk++uv20RxBkDj6tWkW1udi5+b&#10;kFaOH0/VxIkHDP01r11Le10dRsZyFHGTQID6t95ixPnnA6BnMj1Inn3Bqzj66H3EsLey59pf89q1&#10;1t+KXNnn07RuHY2rVlE5fjzSNMlnMtY+dN05l2hlJfGqqp7Ehf2LQLr37qW7oWE/wtG0di2tmzdT&#10;Onw4OxctIq/O11FH1YV78IwZlAwf3oM8u4lN0+rVVo5pLwVWmib5dJpdb79N/+OtAmN7H46SqOto&#10;oRAlw4b1UPR6kCmlfOVTKdrr6hyFzn2zsOX55xl3+eXEqqunJxKJIbW1tXW91MRyW01c/7e/WQSl&#10;lzrbm6RunTuXITNn2qriT/qqrJem6ayBHiTMVj9dimJvoiil3KfG9qH29VBPbVLmCpUD1ryl0/uN&#10;eyAWo3rCBGve+lC2dTWWzWvXOvPqfv/eFSvobmggptaXkcv1IIruMLhNspP19bx9662c9NOfAtyW&#10;SCRWHsgL0cjnHZLoJosfdpQIGZESf1BaJHG7CvmuZ1/P5KlATFrhxRQWsbN7m9dIS2kaAryoFKuU&#10;Ckv61PQoE2uGYoWc1wElAnzS6vBSqb5TGrA8/GIq3GkqQlKiiEhWqVolQuC3tKxMWso3OgQPpZDP&#10;Pi7N9oOd680/+em4E0488dKf/fyWywcNGuRUkG3bto0lS5awfv16mpubyeVynHfeeRQUFFC/sz7R&#10;0NT0nHs7AwSf8sEQQ0Cp5NwvDRjY/676nbsAHnzwr9lHHn7knuHDh99+2mmnsXHjRvbu3cuzzz7L&#10;ihUrGDt2LCNHjqSwsDD+iU9+4oozzzrzii2bt7x99113/dU05ZNf/sqXG3of9wumbAEeP0+IJ6oF&#10;E/xSu7pIyLOGIUbWSkGTgN1Ssg4rT9MUVs9nuxONEJJCKShTXVPyKqSfQ1CDVXWeV5XsOafDiiCk&#10;5iCgvvWLkfiUH2Y/dTNhYrX+61JKcD8rLE8Oa/82eYyoNWNYVez/Fs7mEUUP/+qw8xBgendjIw3v&#10;vddDtbKJz/irrmL81Vcf1vbmffObNKxc2SMUp2ez7H33XaonTiwEaFi5sk9COuUb32D0xRcf1n7W&#10;Pvwwax9+2CFo9r72rlixjyi6cgdtZcw0DE6/7bbD2keuq4sXv/IVK7+slyK5d8UKiyiq8+tNFIec&#10;cQYTrrvusPYz9ytfYe+77/YgGwB73nmH0uHD2T5//j5lzFb7TJPTb72VQScfXl3BoptvZtfixfvl&#10;arZu3uwQRZtwOOHGfJ7y4cOZefvthz1ej33qUz0Ii50P2rplC7HqarD8D+t6vfWbQM3uJUvo3L27&#10;Z25kr/CzTeh2v/OOvaZGKzXSrSouBNZXT5o0+uq33z7oMb83axYrZ83qQUKllEy47jomHmL+5t14&#10;o6X0ukLP7rSAPcuW9RhTm7id//DDxGtqDmtMX/ra16y81F7kr3XLlj6JouylKLqV/e3z5/Pe7Nkc&#10;c801AL9X+Yo7D0gU83kMXcfM560evB9y7BCi/BiEWC8M9qobswZgj5TUAWdLk6NUMcV0JE9jhZIN&#10;IQhKQbeAoIQt4LTqQ0BGQn/VP9hmb7uxu7ZIGpSCmFdkIg0Mt9Qmoq7QZRZBO8LKoVPkUkrqWzFf&#10;SiPufVAaiw92fjfeeGPgzDPPPKuoqOjqb974rXMKCwvDAOl0mo0bN7JixQrWrFlDMpkkGo0SCAQI&#10;BoMce+yxALz66qsPPPDA/U5+6kUVVf7JgcClurDCtsWSirjkc8Bv7Nfs2r37kba2th+VlJSUTJ48&#10;mQ2qwt4wDN5++222bdtG//79GTZsGDU1NYwcNfL4kaNGHt/Y2PjDRYsWPb58+fL7b7jhhvd6n8vf&#10;rQ/yu8C7XxK+Sh0uKBZcVQWTq4TwD1dFRi0SNiDJKuVVSkGtIuE6Vq5hF9AlrF7QKaXgplWeIqrA&#10;JaTC2d1KRcxgK5SWAXoWQRuSYgRRZawdVu+1zb4jKuWgQymeYStWPepYzRdbbhrdHlH08HHGBID2&#10;rVt7XFTsC3XRkCFukphknxFwXzipcvx4di9b1rNwBOjctYtqpRS2bNrkkB03IR043XHk+Tn72g27&#10;YRt9n1QxbpxFNnsRuHT7vhtxO3fQJnE2WXRhwUHORQvG49P7T5vGhjlzeiiS9oXfIdX5vEVGeyth&#10;h94HwElVEyawa8kShzjbYeW6V15h7KWX0rx+/b5CExcxdpHEmw+wbZ9Si6fXnnEGOxYu3E/9anZZ&#10;q5i67qhRTshxn5J0qPMoDsbj4yuOPpqGlSt7pAQIIWjZuNGe3wnAU64bFT9wAcDGp57CyOX2K6QJ&#10;RKPkOjt7hoiBlffcw9l/+hO2GmmjtrZWTyQSn+UwOo/YYfbeRPFwijfcYVnnmO3CG9hnm2QTOMOg&#10;ZNgwmySu4sBJ8MXAJGB6v6lTadm4cd9NlU3wN25k4Ikn7rshcqmo++VMugqRVtx1F5Xjx1Nz7LGj&#10;1fic2xdR7E0SPwpeHGWIqYaqRG5SiqEprSKWk6TkTCwfvHcQHIPkKKz8wA5p555Zlc2dSh3co8LF&#10;AVW168fqv1ykSEgTVj5clbRUqBJsjz3JAHUMDaoQIoaGX1j/9wGmFIsaBE9mpPHoY1LuOdh5fee/&#10;/3vA6aef/tnrr7/+8pEjR06yVeiGhgbWrFnjqIe6rhMMBolGo6TTaXRdZ/LkydTU1JDs6Eg98/en&#10;/3rV1Vc5240IbUYB8rTdEpYJOAdBtZSXXFld84e/7N2TA/jv//52w9+ffvrx884///rRo0ezbds2&#10;stkspmlSUlJCe3s7Qgj27NlDv379GDhwINXV1VRWVvavrKz85pQpU76+ZMmSuatXrXowFAo/+/kr&#10;P79fnuVd0mgE/u8zQrunCDGjWHB1HM4cAjXDhWCAtHpzB1RYv0tVQKeQ7FVqnwAaFPkuwOrQ4lcE&#10;XijSqalK8gIsl/sC5YmpaqiJK5U35iL+ArvK2lKWw2pddSuyFhQMHCFlCbYNpEcUPXyciWLb1q3W&#10;xcVFrExdJxCJOEThYLYYiUTiM8BJJcOG7SNMrpysTldv8GR9vXNxky6iaKssB/NpU8QiXzl+/D6C&#10;ZufR9brA27lbboXMnaN4iPP5KTDdH4065+Mmip2KBNgFEw7hVefi2s/82traHx9gH2cA86onTbJI&#10;r4vECVWhC5Bua8OuXLS37Qpr7zjQ9tU+TgVeC0SjPRRPm0RkXcTarfIatj2KK+R4iPG6BRhfdcwx&#10;7HnnHYcoQt8hdxeuBkY3rlrF3hUr+iykOffee3nhS18i19XVI4y8a+lSWjZupGzkyOMTicR17kIZ&#10;ZcU04xDz+6MeofxeFcM2Ce89volE4g3gJKlCs/sV/EjJnnfesZQ+V4qGaRj49n2e2g8xb98Cpvsj&#10;EWdtuPfhXseOoug6/kA0SqajY79KdYCXb7iBS+fOJVhQcE4ikbiztrb26z0IcD6PnstZ60CRRPMj&#10;8EUWhpFCKUUpBN1SklDEbIw0qZeWsnQiVkj5E+rCv1wpTg1SEld5arvUnapp+eGQV/ltYRWWLAJK&#10;VZhzp1K3hmIVZtQrIlKBoEiplEIIDEmrFPLJPZKnwHjlIVPmDnY+D/71wWlHHXXUNd///vcvLC0r&#10;KwPI5/Ns3bqVzZs3s23bNpLJJEIIQqEQuVwOw+WI0N3dzeTJk9F1nc2bN8+d89RTW93bH4q8Qkip&#10;bQY2SslkKRgIkzTTOAV42X7dY489dt+5n/rUdf3799eqq6tZt24dwWCQ4uJiurq6EEIQCATo6upi&#10;69at7Nmzh4qKCioqKigoKPBPnTr1U1OnTv1UY0PDuqfmPPlIKp167PIrrtiv+OUpy+pnPjD/SuEb&#10;VgjnxQWf7QdTq9HIIQljFQw1KfU2hZWXGJaSkVhG6EmsimepKqezLnJVjqQTy06nH5YnZocilYVY&#10;lc8xrLCybWNkYvkshlWhiw9BN4KAhBJEOIccDtR7RNHDxx69c63sR9WECe5w3sHQDlYeo0N6XLl0&#10;7gtb586d+/KujrCqUqlF1gXSDifbqo4iuPsRHxfxde9HkYUDYZit0PSlXEZtomZX1rqT/3tVcSuy&#10;1huDsQz+LbKZy+1TFNUXvaHrdO7aZRFcV46hqev79m/l4x/W/O5HaqTsQQR7pAPY+WmHP14T3Apd&#10;7+INl9l3e6/3XQWwde5cS02014StMs+YQemIEQyYPp1Nzzyz305X//WvnHLLLfZ2jrjHunOj0Yf9&#10;zyEVRcPYryBLmiaYJlII60alV9HVEeT6rQQoGTbMWRvuce1NFHtb45SNHk2/6mo2/v3vPZRGKSX5&#10;TIanr7ySzz71FMDXEolEj44vei5njb8iiPs6iHx48d2RoyMDNG2aYRhklK1JF5JiKekvJdulRfxG&#10;myad0ipmqMMKMw9S6lE/YLWyx7ELUEIq/OjHyllUeWl0KaWqAKtN327FcMqA/ghKhSAiLZJqwKo2&#10;5DNt8OCT5sGLU352880l/fr1/8Rpp5/2tYs/e/EJoZBlCtPW1saWLVvYsGEDmzZZHKuoqIhgMEg2&#10;myWTyViFS8ozMp1OM3DgQEaOHImu68yfP//eYydPdvZzfllZ7Sm+wLld0jLDNqTJBgT9DdPX3zC+&#10;6iaKexoalq16b9VbEydNnD5ixAhWrlzp3KwZah0Gg0Hrcx4IkE6n2bVrF01NTcTjcSoqKigtLaWy&#10;qmrMZy684GepVOp7815++em6RGLW2jVrFtzx+9/v96H4izS2Ar+9Qog/I8Q51fDZEJyTRUSLpSAs&#10;JDFpEfcglq/hMBU+uU/NfwRJ2iLoFKhilYEI1qubgLwiknbPZ5sYlmF5LaIKazLYoWrL/LwCaHQ6&#10;7chAAWIK8LpHFD18/IliL0sM2UtBo+9Q8H4XtrIRIyxj3l7dPQoHDOgRsnNIhYsUHClMFzGzQ6lu&#10;4uO+sNoKWa+Q4o8OtY/m9ev3ESzXcUpX6NkOl5q9FCbXPg66n60vvWS9z1bfVMgjGIuRrK/fj3C8&#10;r+ICZePTu5LY7K3AuubEDkEqnKQeB8Wmv/+9RzjWnn9Xh5uVLuJ5HTC9a+9eNj377D5y6VI0x11m&#10;Obkc++Uvs/6JJ/btSBUZrZ8zh2O/8hUK+vef3ltVPOx17ya29o3FYRBFw55v12dGukLPRj7vFKvY&#10;BDhu5WkeOcF3HafZiyjqqlrdTRSNXI6Tb76ZBlXM1LvTSuPq1Sy65Ram33QTWP6KK92fGwMcJdH8&#10;CCiKOU07KoQsSQmrdd4uJEOl5BpgnbSOPm2aBKVVEfsakqEISpWHolR3MBqCaqyQ8h7VDSQsrRB0&#10;XPkeZrHy1wJYPoAhBKOxqqdLhGWxIyGXheebpHykE/nik6Y8qHflj276n6NPmH7iNV/+ylcurKio&#10;cNo87t69m9WrV1NXV0d3dzc+n4+SkhKSySRdXV34fD5yuRzZbBZdpY74/X7C4TAnnXQSmqaxZs2a&#10;Nc899/zr31aVzwAjEOcHEZWbsCp+wwI26TqTTCg1jJMviRWM+Ft35yaA1159Vf7vLb+4b+KkidOH&#10;Dh1KLBajtbWVgoIC/H6LsrS3t1NcXEw+n8fn8zlrt6Ojg40bN1JYWMioUaOoqKggGo3GZp555uWm&#10;aV6+ft26dx95+JHZuq4/9vkrP79f8cuDlsXOE8ATFwvfMQOR5wcEl8cRw6MCKiV0C4kprQ/U2Ugu&#10;Q3A7kqzA8cMsQDAcK39xhFIhNwF1yjrHHvAIUK867BiKGIaV2phC0oygGSs3JI/ERCMk5In/6vXu&#10;EUUP/y5JcV+OlUs9a97Xqm/CIZS+tkQi8UiwoODSflOmHFKJcatP75couisy7fe7iM0+hUrlEdoK&#10;5NLf/96qXrUJhxuqmrVz9272vPOO5YHXq7gCoEbdndvFLE5oWxHkjvp66hcfODc9WV9Pctcu6hcv&#10;pn7JEnUv25Mo9ps61VEb3T6IppRHfOHuHSK3CU3v8XKTHiOfpz2RYImyAuoLdvVw1+7dbJ8/n1x3&#10;d0/ipEhTwb7iDTdBOh/g3Xvu2X/fuk7Z8OGotbS+oH//0cPPPZcNTz65n+H1kt/9jjOsAqUjVhXd&#10;RUhHrCj2Dj2zL8wuept9q23G+/U7cqKoxsZtVSR7EcXeYXM7HH3eAw9w/4wZZDs7e6qCUrJ81izK&#10;Ro1i9EUXRYC/uO8I3UriR0FRjMLREopigCZNgtIy1l4tTXZJWGcYFBg6UWkyHsE2BHXATAQbsKxu&#10;mhCUqYtwExCXVkVtt/Lx82EZcJco+5UUUIWgCI2YkLZ6WN8Oc3ZL8cgzUl9ysGP+zW9+EyosLPz0&#10;9OnTr/ze979/ZjQWDYIVXt69ezd1dXXs3r2bbDZLIBAgHo+TSqUwTZNgMIiu6+TzeQzVwzqfz5PP&#10;58lms/j9fsaMGYNhGDz7zDOzXp//uuMTdXpxcXimP3hFXsBarAYHPmXts8k0mGyaxRWGcSWuArEF&#10;by58+uo9e35eU1PTb8SIETz//PMEg0GKiooQQuD3+63vQkVWg8EgUkqam5vx+/0UFBTQ2NhIc3Mz&#10;hYWFlJeXU1BQwNhx4yaOHTduYlNT0w+ef+75J3bv3nX/F6+/vs/OL49L4z3gvQuEuDMmtPNq4LNB&#10;xBlBy4ObDmmFvYYDn0XwgoR2lWeaV4Q4p0h9DZIKBBsQbMFKHdCAs1Qnl7y6IcirG4hupTyG1LG0&#10;qtxT0yKRYyZpWnyFaXZ5RNHDx5wnyv0URWkYZPblsBUfahu1tbWXJRKJrx2AVCaAbT2IYq98tCMm&#10;irlcD6XQKUxQsK1JTDssbJpI4K3f/Q6bHrp/2gSttx2Ks231xRAqKKD/1KmOsphPp3uoLxJYNWcO&#10;q+bM6XusXfvt/bz7/8POPNNSFKUEd77f+7hw91Y+7TlwkxnbSsZp3yYlbfX1vHXHHT325x4zob5g&#10;3abb7hC6BAr696egf3+w8inrlJp4BnBOrrOTunnznMpxN3E7+vOft3f5GjB61IUXsnbOHKdzj421&#10;c+Yw43/+h1Bh4fREInHGgWxf+iR7dmqBbSR+BONr9ir2MHvNpXstvt95w1UkZeq6sw13FbJdEe+o&#10;omCtGSBUWMg5d93F40qZlb3m8PWf/YzyMWOoGDPmeGeXvUjiR0FRDAtm+CVsNa0ctGJpkpewy5TU&#10;KSJVZkreVkpSf1WNvAtUPqJgpCIMbWp8MsA4de4pBOVYuYdlTks9K/8QpJ6FxUkp7t+LnPvMITqn&#10;3Pn7PwwrLCq6+OKLL75i4MCBY+2bnpaWFnbv3s2uXbvo6OhwbrICgQC6rpOxP5+mic/nQ9f1Hjm7&#10;tq1TPp9nwoQJFBUV0dba1rFtW92j7v0PEL5zCjXfsTuF1bs4iEBKK2VinWkyTppUSfP8c3yBW583&#10;8kmAuXPntr/44ouP1NTUfHvKlCksWLDAyqM2TfL5PLFYzCGKgUCAQCBAe3s72WyW6upqh9hKKWlq&#10;aqKlpYVIJEJpaSklJSVUVFRUn3PuOV9Pp9JfXrx48atbt269p6O948Wvfu2r+xWJPCllCzDrYiFm&#10;B9BOrIILQ5JLihA1aWGpyQMlTEWyHSt50MQyyo4j8SNIqlzEGmA7kh2K+M0HaoEmBN2KLMbUzZPd&#10;1q8Cy0Td6rttkpXiqKGIkVjprh5R9PAxJoruZPnerdsOE4lEYhwHrjR1jFxtUujkQqoL4JFCz2at&#10;i7VLYTNcF9B8JmOFUl0kzzwA4emhkqnwnOh1kbcvnjP/5396EAC91wW1NyEQvUjggfbvft/4Cy+k&#10;cMAAOurrnbtdel28j/RGwJ175j4nN7GWvcaqLzWpT6IoJaIPYgRw0r7xcue5fhNg1V//Srq1dT97&#10;mVj//oy+6CKw3EbmAKcNmDZtdL+pU6lfsqTHmAGsmD2b42+4wd7uYRNF7J7WvY75sIiiaWKo8ZJ9&#10;KMJGHzcCR7DOfW5F0exjP84Nk+vzY//Pte/1A6ZNG33STTfxmpXL2WMeU52dzP3Od7jkkUcIFRb2&#10;UBTlAdbzhw3XjTs6PF6IyXnTJCFNOk2TnGFQbRhEdJ3R+TxVuk4OWAK8BwxFcCpWWHKHc36W4qQB&#10;U7DCz5sQ1IOjHlUhiAorzIyUbV2CObrk/l3SXPq8lPkDHePvf3eHCIVDpxx33HFXX3n1VecXFlqD&#10;bRgGu3fvZufOnWzZsoVcLkdhYaGjFALouk4ul3PCujY5y+fz5HI5h0Ta1chCCCZPnoyUkvXr1z32&#10;4EMP9qiqHubTLpUCNgrr+9IvICdNfFJSbxpsN0yGGubYAuSngIfs9z3y8MN3T58+/ev9+vULDR06&#10;lMbGRkpKSqwISTJJLBbD5/MRCATI5/Mkk0kqKioIBoPkcjknTG2fQyaTYfny5eRyOaqrqxkyZAj9&#10;+vXzT5s27axp06adtX379k3PPvPMX9asWfO37//gB1v2VxilVNeVRZdr2q9LJZ8MSa4TguOaBQyR&#10;gmFCsE5Z7EQs9c8hfBmlPhpYymondkWKYLdaG2OwLJbySPphWfMoam7Z7kjr+6/IEkc8oujh468o&#10;yj7adskj8087mB2J87zpIorSMN53aMvI5/cjNO6Ls64IQF8kTvRBfOhFgNwkz35voKCAo848E7f6&#10;kj8EUTwYRB9komr0aM5Q5Mp9/KJvInD4ypSrQKGv7eguZcx+GIcgippNFF0PN2kp6N+fYfvG6351&#10;Q+G063v3vvv2qYkuMjTVIn1gpQ29Zv8x7YYbeOyyy/Yjiu/MmsWka64hVFh4zpGoir3H44gUxT7e&#10;717LRq/5PcJ1PgNg5+LFDhk9EME3XNtn//83AaOPvfZaEkuWsHnevP3WecP69bzwne/wmbvucrZj&#10;9DrmD7OiGJXm+KgpJjRJSbuh4zN0crpBQz7H0FyOwfk8TVghxLOxqg4CSklsUbYrg9lXjTAYy0Jl&#10;J1ahxNHCCklHrS8OmYO1nVLO3iPkc383zU0HO7bHHnusPNnRcd7Ms868euTIkdNt94K2tjbq6upI&#10;JBKO0hYKheju7qahoYGCgoIeoWX7p60Y5lWEJKNM8u1ikvb2dgYMGEBtbS26rhtvLXpz1jnn7nNA&#10;+lxJ2bhpgeDZSU1jm4AgmqUmSgmmRDdNVhk6g02TwVJ+wU0UH/jLXza9uWjRKydOn37O8ccfzxNP&#10;PIGUknQ6jaZpTog8EAjQ0tJCLBZzQtI+n4+8il5klQJuK6W5XI4tW7awc+dOampqqKmpYdiwYQwe&#10;PHjE4MGDbznp5JO/9/rrrz/fmeyc/c4777x2889u3o+QP2Sau4B7zhbirzWIk4vg8wLtXB8UjRJQ&#10;Li1iGFBznlUG3E3AeKy8xdeUYrwMGItVsNSq+nfbBS/bkI6NThWSNrWdAsGnz/b5Zr1oGP+SeyqP&#10;KHr496B3f1c7nHtkIeHpAL8fOnS/i8uAqVO5+JFHHILnqJi8/xwooxeZ2Y/4uC5yRh8XcnEAktj7&#10;f+6Lc66zk5d+9jPOU6bdUhFFeQAVTvQigX0RRPfvp9xwA8dfcw1hpe7IPgjH+wo90zP3zDyM8Toc&#10;RVHr9bP3mLXt2sWiO+5gukX8zldq30+AyPonniDd1tbj9TYZLxwwgJ2LF/e573j//iRddksA6c5O&#10;ls2ebe/nsFVF+Q8SReMAypt0kXv33Jv/wLwdSOEzem2/jxuJ7wC3nXPbbTx46aU0rF+/n5q9cd48&#10;ls2axZRrr+2xv/cdMv8XolRyjmYa/npDp8MwSek63XoOPZ/Hn8uhI0kCw1R4cbdSC1uRJBFUKiWp&#10;vwpVFig1aYAQBKWlHkpktkswV5fc24D5xtNSHjQf7f7Z90/s17/fpWeeeeYVxcXFTt/luro6tm3d&#10;xvYd2+ns7ETXdaqrqx0VLhwOk0wmaWxsJBgM4vf70XXdIYu2gmiTRZswFhQUEIlEkFIydepUfD4f&#10;q95bteyV115b9nPXcQ3x+S4ICmJrNUGnlISkxDClZYNkGoSkZLuUtCEpgWlnaf5jXzJ1Rynbnth+&#10;1/EnnHDOmDFjGDFiBF1dXcTjcef47eIaXdcpLS3FNE26u7sJh8NOLqVd7JLL5YhEIgQCAQoLC/H5&#10;fKxdu5bGxkZaW1spLy+nX79+FBUVxU899dRLTNO8ZPiI4Ssef/zxu5YsWfLMr3/96729x/1FKTOo&#10;/tLXaNqwMOJzRZKLK+EYQ1h2RoXSUg+PwkozWIdgCJZx6XIgpvp+B7FC0zkggWQXgvEqZD0Gy9S7&#10;EUnWqnA/MWwV0G/3iKKHjyNWApQOH75/6NmVA3NEnLMPUpZOJl2ctGeo70hCqcpHcT+ieCTE59R9&#10;alWfqh5Aw7p1JBYvJmsbPbv2sXzOnB5Esa/Qc1H//pSoSm9xAKIYKSykZswYBFAzejSjXUol8Ahw&#10;qVuZEh8Q4TgYUewddi7s358JVgi4T6Jo/2xYt44tLrXKfb4bXn7ZJnAz3O363rrjjh4k337kOzt5&#10;6LLL+iQo4gDzZQJLZs2y93NaIpE4qra2dsuREMUDKHKHHNPea91WrM0+Xu86Hx/vYx9mH2vJOATR&#10;ra2t/XUikZgULiy89NzbbuOBSy8l29nZQwUGePmWWxg0bdoht/dhwuVjxvgmm/KTWUOnPpdHz2Ux&#10;slmymRzBbIY0ggWKHGaAd1RxShDJMNXKrRHLRzENjBCCcqlykREYQiY6JI81wcNPWMUUB8T/++53&#10;Y8dMmPCJo8eN+9LlV1x+ciAQCAB0dXWxevVqVqxY4RRzxGIxR2Hr6OggFApZqQwuItXW1oZhGE7I&#10;1lYVTdN0wsy2qmiaJpqmEQwGGT9+PEIIFi5ccO+SpUucj/hnS0qKpwRDV+c0jQ3SVN8nEp808UtJ&#10;1pT4DJOUabJBwvGCyAgpr8QVUn1h7tyXpkw9bt3w4cPHjBs3jgULFjjXiFAoREFBAa2trY7vqxDC&#10;URzd+ZT237aSGgqFaG5uBqCqqorOzk7a29upr6+nurqa4uJiqqqqGD169KTRo0ffNWP69JtfevHF&#10;xxobm+77/JWf73NeZpvmVuDn1wpxu4bv7Ljk+qjgRBMtHgJ2IClHoqt8w4y6gShUBt1BLMP0ZiCp&#10;clgrleH6anWTEUUQlBITUVooOQ2Y7RFFDx9HtKNUnP26pUjpJnjFR6L09b7ANOyrnnbIiXx/oa19&#10;Ibk+iKLZh+LY+9GbKB4I7z7xBE9/97v7kVqAPevWUTNmjEMUeyuKky66iJmHuZ9eWAT8VB3+pb0v&#10;0n1ctLVDbK8MIJNMqv6kPQli5ZgxByXWBQMGcNphnscbd9zBQlX44j7G3fvmfrxS+2o2v/wyrUoV&#10;7D2+ByMoog+yaL+uu7OT9554gmOsKt6fAFccCRH7RxRF2QeJM1zHbD+XWLyYGYo0c4T7MA+yznsf&#10;Q+84gCo0q60eM+b48267jUe//OU+c3Tvv/TS/ZTkD3PoOWaYx4QMY3w6nyeWzTIwl2dzLksmm6ET&#10;wTZgMoI8klblpTcWy0NvqZBUSEtRHIIgJyzbGxPSWSHf6pTyL92C5/4m9daDHcOjjzw6LBKJXPWl&#10;L3/5kqFDhzo+UHv37mXDhg2sW7fOUQ/z+TxNTU20t7cTCASIRqNkMhm6u7uJxWLOawDC4TCZTAZN&#10;0zAMw2nJp+u6o9Cl02nHz7Cjo4MZM2YQjUZpbGzclUhsf8x9nAM1/xkxIYZsFYK9WD6DPqe3uYkp&#10;TXSVq7geOFpqlCM/fZLQfr5Amo0ADz70YO6Xv/zlA9/73vd+NXz4cN5++22y2SzBYJDS0lJaW1vR&#10;dZ2CggIrv9YwyGQy+P1+QqEQmuqTnrO9P4F4PE46naa+vp4hQ4Y4fpB2v/Xt27fzzjvvMH78eKqq&#10;qigpKaG6pqaquqbmG6lU6svLli57ra21dVYymXzuos9enOo9P7OkTAFPAk9eq2nHhIS4uljKT2hC&#10;jGyToCPYrBTlgcBmrFzGUqwOL/2AcgR7gK0IjkYiERSr9+y1uvCIIsG5HlH08LFWFMtGjuzZjkyF&#10;hRvXryebTBIqLByfSCTs5OG+rhsTALLJZJ+5eqLXha0vothRX0/RgAF254u+oKHC2+2qyKN3aC6o&#10;QrYHI4ou3HyQcfnOxIsuirx2xx207dq13/nYBFoe4ELuIhoLDkHSV7rmYWFtbW2zUk5LAKoVGaXX&#10;hbtuieO8Mf1wxmv7kiV9Koq9x8t9Hsb+5zH/IOfyo6nXXMPbs2Y5Viyyb8X2AoCls2c788cBCGJf&#10;i0wcQFW0t/PaHXdwjKWAXnA4quI/Eno2DjznfR6/7Kms1x5k3ooVqWbvunV95kJWjR7dg+DTa9wO&#10;kDByCbBk1Jln1hx3zTUsnj17P5U25Zo7eeCbkw8NSvP5T4q8HmzI56nJ5ZCZDLFslrSAVmmFlEcD&#10;ExD8TX0YStUAd0hBDYIyVTEckOxtFXJuVsi7HzDNg/ZdfuH5F3ztbW0nDxg08Lpzzz33U/GCeBys&#10;cGoikWDdunXs2bOnh7+hbY6dSqXYvXs3hYWFlJaWEggEyGQyBINB8sr03jRNhxjayputHkopHZuc&#10;dDrthHrD4TBTp05FCMGCNxY8/uBDDzrejTOKCn1nhiJfNjWNbUhiSEJqrehSSaimSdA0MQU0Sasa&#10;eCyidrjV5nGWva1X573y4Fe/+tX/KSoqig8YMID29nYGDhxIW1sb3d3dlJWVYRgGOWVPZhM/JbA6&#10;RToAmqbR0dFBU1MTlZWVZLNZ9uzZg9/vp7CwEF3XSaVSFBYW0tLSwvbt28nlcgwbNoza2lqKi4sD&#10;U46bchZw1q5duzY98vAjsxYtXPj4H//8p219zdss03wP+NZ1QrslL/lMmeDaKExuh0AHGpVSMhSr&#10;R3cMSZfqvNOBlZIwHEklVki6W6mKKcAQEIWTPyG0/nOlucsjih4+VlD+h6tCBQXjS4cPp2nt2h4V&#10;libw4ne+w9m33WZXRR6wd25HfT2LVDixd25bqKDA+b3f1KnsXLJkv4v0ktmzOdMq4jiosXPDunW8&#10;cccdfebSVR1AIeuLKB6ihdopwEmFAwbQvGtXn+FFt+pjHlghnX+w/RxiXpLhwsLCYEGBEyp073/J&#10;rFlMvfbaQ47XppdfZuUTT/SZ01ntIhx9EUXjCMYrXFh4UtWYMQ6J7atwCBi9ffFi6tT8H4ma2Jso&#10;ij4IdMuuXbz7xBNMtFTFbwJfPxyi+H5y8nqrfe5zrhkzps/c0j3r15NYvJjaadMGgePz2yeWzprF&#10;+nnz+hyfIreBfR/Hb/a9pnYmEon/Ah7/5P/8D7vXrSPhqiA/FMn9sOG8wYMjJ5lcmNXzbMpl2JrL&#10;Ec1lmSotYrhEXeCXYoUMBwFtqoOHFIIpUqAJSU7KNxsFT0vJo38xjYO2Yvvy9V+q+uS553x2woQJ&#10;V/bv12+yT4WF29ra2LBhA3V1dbS2WgKkz+dzwsEAnZ2daJpGLBbDNE06OjpIp9NUVFQ4IVrbKsfO&#10;R7Q7s/h8PiKRCEIIR2ns7u521Meuri5GjBhBTU0NuVwut3bNmh5+osO0wJQioZ3aJqy+yT4pCEgT&#10;TUKnaeI3TQJIUtIysU4C65CMFFAFV54g/H95SzV+n/fqK7tfevHFp886++wrZsyYwfLly9m+fTvt&#10;7e1UVFTQ2dlJMBh0LHtssmgYBrquO3mXPp/PMeX2+/00NjaSTqeJRqNOMU97ezuRSIQ9e/agaRqd&#10;nZ0UFxfT0dHB3LlzOeaYY+jfvz+FhYX0799/xKWXXfrLc8455wdLlyx9dtHChbN37d3zxm9+/ev9&#10;uhPcK80W4N5zhJhdKsSJRYirCyVnNSD6SSSmEGSkII1JCaie0DASQSvwHpJiZdQ+BKvwqV1SVo04&#10;F7jLI4oePo5YCIyvmTKFvWvW7Hfx3DhvHhtVK7+Byj+w9wV677p1PZSk3mG4o6ZNc9531MyZPYiC&#10;vZ+3Z89mxRNPUKPIXl+FINt7kZDexGf0zJkHJD7vy1aGg1cz95WnJj/YeTln5Jln8t6cOfuRmLm3&#10;3MLbs2dTMmBAn+FYgIRrvPoahyGueTHou/jnSHA4ld/vzpnjkHj3o7B/fyapfMjehLyvvMhtinD2&#10;PudFs2cz0drOaYlEwl9bW6sfbH4PFj4+XKLY+73hwkIqRo9mryvlwv7frMsuo1jlsPaVb5lJJnu8&#10;r3e1c3H//s5nxH1DdCiiqMjiE4lE4ufAD6+46y5unTGDTGdnn6RQfsiJ4gDdODukGxN25PMksjlK&#10;czl2mVIVq0hKEWwH9gDlQnAMgpCErBBIZKsh5FPNkqc1zJf/coi+y/Nfe20yQrvmxz/9yWdqamqc&#10;4pStW7eyYcMGdu/e7RRt2AUddpWyraCFQiFHHSwoKCAQCNDQ0EBLSwsVFRWk02lHdcurrj5SSsuj&#10;VBFIIQQdHR0OcQQclfH4449HCME777zz8p/v+r+17uPv5/dd5hdCq5MWCYoKiW6C3zQxJaSlxDBM&#10;stKqAh+u2uC1IyhBnFQq5Cm4CsQeefjRP51+xhmXlZeXa3V1dTQ2Ntok1TnHYDCIpmn4fD78fj+Z&#10;TAYhhFOAY49HMBikpaWFcDhMYWEh8XjcIZeFhYV0dHQQDAYxDIOCggKi0Si7d+928hp1XUcIQUFB&#10;Af369aOwqLDwuKnHXT5x0sTLt23btmLx4sUPvvbqqw//4Ic/3K/zy/NSGipasuBSoQ0qFlxQILWL&#10;w1KekBeCIBpBCUchacHyVZwBrMJq8bhb2Sn51bgWwRdnCm32PGnmPKLo4eOG+cDXhs6cyfLZs3vk&#10;sfW+4PdWi+hDhemrm8P4Cy90fh9x5pnMveWWPsmV3tnJVtfFXxyAnNEH8Rk6dWqPC2jv3MX3U11t&#10;HIBk9lYU+1LEPgA8DZxzzIUXskKZd/cO6bbu2kXrrl0HVNjog0DYj8kXXuhUV39Q49WXuuUmQ231&#10;9SzvdS7247QbbmByr8KZg2HShRfyq5P2F1N3rV/PtsWLGTpt2misXMWbDnW8vRVB8zDP1TiIEjnt&#10;mmuY893v9km0mnftokXNW19rSvQxd/ZxTew1RsYREEVFFm9KJBITwoWF51z3yCP83mWfAgf3Af0w&#10;oUo3LjYNg3W6TrOhE9d1OgUsQnKsFByNoAbLQLkQqz1fXshVrVI+0wkPPS6NDQfb/hevuy42ffr0&#10;T0857rgrp5900ll+v1/YyuDatWvZsmULe/bsIZ/POxXKdrGJTfqEEE7Vsp13Z5PHQCBAdXU1LS0t&#10;JJNJotGo87ydd2h3PbEJoa1IplIpstmsUxQycOBAjjnmGIQQLH/nnbsvdH3fXlNSWj02GPxcWtPY&#10;KSQhaVrFG1LSLU100yRgWgUthUjCCJrUCqyXUCKkGC651E0UM7nsknXr1r0zfvz44yZNmsQrr7yC&#10;pmlODqLt9WgX6aRSKYqKijBNk1wu54TUbfIbiUSIRqOEw2HAstCJRCJ0dXWRy+UoKCggFAoRDAZp&#10;a2ujoKCA6upqx3onm82yd+9ekskkJSUlVFVVEQwGGTly5CRg0rBhw/7fk3PmPPnOsmWzf/HLXy7r&#10;a74fkeYO4HeXCe3PJnyyBj4XQZxjCmKbEWhS4kPSDBQhMJBUA81ACVb/5zBiXBFM4+ApRx5R9PCR&#10;xNMoY94hM2eyad68Pq1e+iJsB8pncl94x8ycaVf07gG2Fg8YMH3GDTfwmqvwoa98NnEQRUP2QWg+&#10;7TLCpg+15/0m5R9MIZMHeXwAuB+4cci0aaOPufBC3nWpiu4x6su4mwOQdyc3saBgv2KbvpTR96vA&#10;HogovqpSE3qPX1H//jZJTAO3HcauTisZMGD6kKlT2ea6ebHH4ZU77uB6Sy29IJFI/ORQqiLv45wP&#10;1ObO/jnpootYOHs2e5Q66B4PcRhrvK+13m/0aKZfc02f83aE5/AV4G/9xow5/qJbb+XxXoT2QDdn&#10;HxZcU1k96mhpnN+t62T1LPm8Th4olZIwGuVAlbA8EXXIdEreahY8gDSf/puUyYNt+9Zf/Wr0tGnH&#10;X3LT//zPpYMHD3aKU+rr61mzZg1bt24lmUzi9/uJx+NO27xcLufkCwJOKNldnGErkVJKJxQtpXTU&#10;tkgk4vRrtlVD26PQnfcXi8XQNM3xIRw/fjyhUIhEXWLz9sT2HvYDRZp2XgxRvkZYHWgmA51SskWa&#10;xE1J2lYAJURVm7p2NedrkQxDo0TI804R2s/mSzMB8Oijj5g3futbd/329tuPO/roo1mxYgWpVMo5&#10;7nA4TDabdQpZUqkU+Xze6UNtj4Hf76e7u9vxX/T7/c45ujvT2H6MmqbR1tbGyJEjyWazCCGcsbHV&#10;2GQySWdnJz6fj379+hGJRKioqKi64MILv/LJc865fs2a1a8/+8yz93V1dT3781/8Yr/OLw9LMws8&#10;BTx1kaaN74c4LwSX+2DkbqGxV0riQFSpivXqViogBVKIUDl81SOKHj52qK2t1ROJxCzgtk/cdhuB&#10;n/2M9+bM2U9RlAcgSAcjTMdeeCGf2kfgfotVtDHvtBtuQKoL+oG8DQ90Ee29j2BBAdfedRf9LTXx&#10;beB4PkDydqiOHfKfOy+/Be65UNnxLFdk0b3vQ7UD7E12q0eP5tLbbqPUynObC3ziQCrxPzJevY8h&#10;nUyy5uWX+1wzx+5TyZ48nJzORCLhA6bPvOEG7lJWOm5sW7LErSpezUF6QP8ja+RQHV2uf+QRHvjS&#10;l9imUi3ggEU+B923BIZMncq1d91FxFKBHfuk93OjovIVrweWTr7oosjWJUv2W1sfVpIIUC3NizXD&#10;jOzWDbp0kzLTpB+CGcLyuZNSkEHu6EQ+2IV44j5pvHuw7f3yf/83OG3atNMjkci113/pS+cUFxdH&#10;wGpE0NXVxbvvvsu6detIq+5FvcO+tgJod0axCZxhGASDQdLpNIZh9PATtAlgNpslGo2Sy+WIRqNO&#10;uDYWixEOh/H7/Y5amU6nyWQyzmurq6uJx+NMnjwZIQSLlyz+y0OPPJxxCHVRsW9EKHRVXtPEHikp&#10;FIIcsNk0yZqSsJSEpYFumuSlpENINClIAxkkWaAOydFQNgpxHuA0ft+2rW5OQ0PDzVVVVf2HDRvG&#10;6tWryWazTt6kfZ52kU4ulyMejzvjoWmaE2IvKipybIF0XXceUkoCgYDzs7m52RmTZDKJYRi0trY6&#10;5LS0tJT29nZCoRCBQIBdu3Y55LusrIzCwkLfuHFHnzFu3NFnbE9s3/zeyvce2bhhw+zPfu6SRF/r&#10;4gnTXAWs+pQQd9YK32kB+IIfZnYh/G0COqXAh6RYkca8lBQKPvUp4R/2rNS3ekTRw8eNLP46kUhM&#10;ChUWXnrObbcx7sILWTlnDnWLF9PmsjHpizz1zusq7t+f2mnTmHzhhQzblwP3SG1t7a/VRX4mMO/0&#10;G25g0oUXsubll1kzb16fytDB1I2a0aOZfOGFTLnoIvviuR64HljNB6TuyffxugN5/b3Pebk3kUhg&#10;k8UTrrmG5XPmsHXxYkepOpRCZv89dOpUZ7wU3ga+hNXF7AMbrwNtZ9Hs2aRdRTn2/0MFBczYp5Ld&#10;f5i7+glwwdBp00a7VUU3eV4+Zw5DrfU342BE8R9dGwch149ECgsv/fIjj7B18WKWzZnD7nXrHLsg&#10;eZiK4tiZMxk3c6Z73h5RdjeXcgjV/xBra40qbrnn06q4Zff69Qcksh8WnFlaXnq6lNekDJ0OPc84&#10;w6RGaISQ5BFGGvlWUsi/1COfe9Y09x5sW7fcfHO/qdOmXXjRxRdfW1tbO8EO88K+gpLNmzfT0tJC&#10;eXk5uVyOzs5Ox+zazh+0w8R2iNnOS8zn86RSKaLRKF1dXU41s52jF4vFyGQypNNphg8f7oSlTdN0&#10;3mMXsdjehNlslnQ6TSqVwjAMTj75ZCorK0kmk50r3ln+V/f5hXz+GQWab1KzECSF1SM8ieWhGESS&#10;Mk0ihklASnJYJDGl1lRafVLXSckooVEm5LUzNO3uhaaZBnj67093PPTgg49dfsUV3zrmmGPYuHGj&#10;QxCbmpqcziy2mlhWVkYoFCKXy9Hd3U1JSQldXV2Ew2G6u7sJhUIOkbZJeiwWc8aju7ubpqYmhg4d&#10;SjKZdJRVe/u6rpNOp4lEIqTTaWeeotEoAHv27CEejzNgwABKiksYXDt4+GAG/2jw4ME3LFq48PlX&#10;XnnlvrLSsje+ccN/7Wca8KyUbVitROdcqPmO7yflhRHJpZWCfjoCpMAUEk2CkETLkZcBP/tnfQbE&#10;+zE49uDhg0IikbgOuBHLVcK6a04m2btu3UFDY7DPQLoX1gO/ra2tvbfXfs4AfkyvKurd69aRTiZ7&#10;XKS2LllCuKCAfq5tuwiojeeBryilZCEHqc62eUttbe2Mg4zDLcAPD7GN9e5xOgBmHm47ucOYl2tt&#10;tdTGHjVe7rnavX69M16y7/FKA7Nqa2u/rrZ9OOP189ra2pv+wfE6FJ6vra099wjG5HD3+cUDrL95&#10;h/He/ebvCNbGeJvQ9l4nWxf3dF9pq6+nddcuSvr3t5VeIoWFPda8mrff2vPwQcyb2s7Dtjp5GDjk&#10;9v7Z+Eph8Y3DTPM3ad1AM3T8hk4WdnVI5qZg9h7ksqelmT/YNm666aYpZ5555tVjx469pKysrGzf&#10;d5kkm7F8AesSdTQ3NTu2L7ZyaFvS2OTEDpNmMhk6VWFQKpVyFDHbS9AmlQUFBc57y8rKnPDz8OHD&#10;6erqIhgMkkwmnarneDyOYRi0tLSQyWRIpVKOqphMJvniF7/I2LFjWfjGgoc/+7lLLnef5/+UVz5a&#10;E/BfslAI9goISMiYJj7DIKDr6Pk8AV0nrudpNUyyQDfQLSAnJYZqUXcRggECuRp55oOm6XweLr/s&#10;sjGzZs9eEQqFQk899RR79+61+sqrziy2HVBBQQGVlZXouk53dze5XI6SkhKSyaSTkxkMBp1KaJ/P&#10;5yiMdoh69+7dBINBhg0bRiqVcvwls9mso77aOY5tbW2kUilnW4FAgHg87vSZLikuoaCwgHg87hBJ&#10;KSU7d+xcvnDhwr/u2LH9b9//wQ8OepNxkebrVy45OwzXBgWTpSRkqjssDXaukHLqq9Lc4xFFDx9X&#10;sujHCtedotSYQUe4iR1YFbvzgfsPlh+WSCQmY7V2O/kwLnq9sUrt5/7a2tp3XNscx8H7Ti9SpHLN&#10;YRCRAx3XIqw8rz8f5P8//SBIYq9jusg1L+OP8O2LgDfUeG05zPFaBLxxOOTgMMaLA/wvqebxK7W1&#10;tTuPcDwOtc8HepPEQ92sHM78Hc7asNeX6/M0A8tv9P3M29+Bp/8Z86a2dech1tQRbe+fhdNiBaVn&#10;SLlSSDkQ3SBl6Ks7kbORPP47eXBrm1t+dkvBmDGjzx139NFfHDx48EmhUMjpjtPV3YU0ZY+cwG1b&#10;t9He0U53dzeZTIZMJuPkwtnt6jo6OshkMo7fn2EYjm1NLpejtbXVCRf7fD6CwSDxeBwpJdlslkGD&#10;BlFUVERFRQVjx451CjJs+xy7zV08HiebzVJfX+8okOl0msqqSr7x9W8QDoe56Yc/PP2ee+91+qJ/&#10;oaRsyNGBwPJcwF/yBpCRkiiQMXSkYWLmc+R0nUBep8owqDdNmoG8pcwSAEwkWQETpMZJlr/iE7+R&#10;xsXucX3t1deeP+300z65adMmnn32WaeHczQaRQhBJpOhpKTEUQttU/Hi4mLHSigUCjnt/Owcz2g0&#10;ipTSIX2BQIDy8nKEEFRVVdHW1uZUUNuVz3Z1dG8PysLCQgoLC518SDuHMhwOU1xcTDQWJRqJ7rtx&#10;a21tfPPNN59668237vnFL/93+cHW1YVC85UiThCC6wok5/mgSAjBHuSP/mIa/xRV0SOKHj6MxLFE&#10;XeAOhbba2tqV/+C+JmAVkdnwqQtYO/vMqcEyp9a9udlvvIrVXHnj9eG+EeutZg/GsmSrY1+/2H/4&#10;8/RxwumRSO0IKa4chvxpk2E+mTHNe3dKY8GTptl9sPf95Mc/HjVx0qTPTZ069YqqqqphttWMHSJO&#10;paxmHpFoBJ/mQ2iC1pZWGhsbnTBve3s7uVwOTdMIh8N0dXU55KStrY1cLufk59mFLYATAm1tbcUw&#10;DKLRqEMoc7mcU3Bx+eWXU1tby5tvvklDg+XiYvsNaprm+Cnu3LmTrq4u8vk87e3tfOYzn+GUU05h&#10;9Xurln79G984cdPmTc5n/FvllT8cHgjcskkIVgiISkmJaaKZBul8ni7doF3XKdJ1gobODgkpJAaW&#10;DYwfgYm07J6Az6IRh8zbyMnPS9Ox3/nidV889+577n5W13Vmz55Nc3OzkzNoF9zEYjHHVzKbzQJW&#10;qz6VVkNxcbETqs5kMkQiEcLhMC0tLaRSKcrLywGc3E5N05yK6OLiYif30X4N4BTImKbphO99Ph8F&#10;BQUOAdc0zVGEg8EgBQUFTqEQQDqVMhKJxKuvvPLKX1pb25768U9+nDq4yugfEkNeXCK5Iiwof0fK&#10;6UnYvlSaxgf5WfByFD186FBbW9sGvP4v2ldfF8ZXvFk4ovF6yhuZD/Wc6f+qz9PHCceacpyAjpXS&#10;OO7BfG7ZwV575x/+EBZCO2369BOv+s53v3tuLBZz5CKbSNgVyZqmEQwFCQaszilSSqdoxSaGRUVF&#10;PUyw7f+1trZSVlZGc3MzoVCIZDKJruuEQiGneMUON2ua5oSsu7q6aGtrQ9d12traqK+vd8LRgUCA&#10;1tZWotEo5eXlzjF1d3dTUVHhKJiTJk1i0qRJCCFYt27dLDdJPLuktOiUQOC6LJZtSwRBAEmHlJZy&#10;KsE0DfJS0iAlCEEKSU4Kq/+zACGt94VVAsteIRmFFh4o+SyWEm8rf6/W19dvHjhw4PCjjjqKrVu3&#10;UlJS4hTz+Hy+Hh6RPp+PwsJCMpkM4XAYKaXzM5/PO4qfrQyWl5c7FeK24mhvNxqNOjZBtorpTgko&#10;VPZfXV1dxGIxwEoLsOfQViRtlbi9vd1RLwsLC4lEo77RY8acOXrMmDMTicSG++6999HmxqaH/98P&#10;vr+5r3X3hKnXAbdeInx/iErxmX6CCTEIABs9RdGDBw8ePHj4N+PWX/2q3/EnnHB+//79vzxo0KCj&#10;3cUpYFnTmNJEIJwcN5ss2gbZ2WyWxsZGh9Q0Nzc75NImis3NzZSVlTlh4s7OTtra2vD7/bS3t5NO&#10;pwF6FFnYYU+/349pmjQ3Nzvh5bFjxzJmzBh8Ph979+51ijKqqqqQUtLe3u6EUXVdJ5vNMn78eE44&#10;4QQ62tvbbrrpptFznnzSMZT+UmnZZ8YFQk/mfBp1QtIpJbqEvGGQ1HXyuk5Mz9OuG7QYBhqSjDSd&#10;hHOfIpYRFYIGK1QxWWiYyO1LpDzmZWl22Pu7/be3f/9bN37rF01NTfz61792wsB2wYnbNicajRKL&#10;xeju7sbv9zu5m3Zls/0+e1xtUmgXDNkkPRAIUFBQ4LQ29Pv9xGIxR4102xXZSmI4HCYejzuk3TRN&#10;wuGwYw7u9/sd/0dbkQwEAo6iC9DW2ta1atWqZ1555ZV7uro637j9d787KGm7WPNpj5vGB9ou3SOK&#10;Hjx48ODBwxHg57f8/LhTTz31qhEjRny2vELFKQ8Bm3gBmNJEE5rTNs62duns7HRCxbZC2NHRgRCC&#10;rq4up4uI26rFDmW7CzfS6TRtbW1OkYadu+cmlNXV1ZSWljoh7eLiYsdn0DAMR6W0Q9gzZ86ksrKS&#10;V1955U9XfP7zX3Of24/LK18qDQbOTABdQiCk1aYvphs0GwbZfJ6srtNtmOQNHR1rLPJYDeJDWDJY&#10;DBAIwljdbsqFRhRhbpDykr9K4wl7f+d96tPVD/z1LxuKi4uLZs+ezbJlyxwLoWg0SjQaxefzEQqF&#10;6N+/Px0dHc7Y2X6TgUDACe+XlJSQyWR62OHYSp9pWpwrHo8TCAScUHQsFnOIY2NjI4ZhEIvFiMfj&#10;FBUVOf6N3d3d6LpOPB53TLztVos2QbWfs8PSlrIcIRj0Y5rSSR1Ys3rNkgULFjyg53JzfvTTnzT+&#10;q9a7RxQ9ePDgwYOHQ+Ceu+8uaGtr/+SZZ5557ajRo84Ih8PakW5DIhGIHhXN3d3dTjcROwRtE0OA&#10;lpYW4vE4HR0dhEIhJ19OSkl9fX2P19sFMHYVtK2IuW1w7BBoV1cXoVCIUCiE3+93ur24u5nEYjHn&#10;dV//+tcB8l/8wheOnfvSS6vtc7q6pGzcpGDwrU6/r2AeoGPiNyXSNPHrBtF8Hs0w8OXzFJsmYdME&#10;KUkj8QFxoAxBFklGkcQIUK3+bhSClOTF26TxCfdYznniiQcvvOiiy9evX8+9995LPB4nk8k4OYJl&#10;ZWVUVVWRy+Voa2tzxqKwsJCCggKn6KeiooLu7m5aW1sJBoMOgbOLT2zz7Vwu10OhtK2GmpubCQaD&#10;9OvXz1EPbV6VzWbp6OigoqKCSCTikEDb3NwmobYSbXti5vP5Hh117Aptew5bW1r3LF229Ml1a9bM&#10;uvXXv17hEUUPHjx48ODh34SvfuWrA87+xNk3TJ8+/bLS0tJ+/8i2bFIHOG3nbDubVCrlGGinUily&#10;uRyZTMbpPWxXMts2NbYJtE14NE1z1Cvbd9HtsWg/bx+HYRj4/X4KCgqIRCJOTqSbWAaDQRobG7n4&#10;4ouZMmUKq1atmn/WWWed6j6n71dU3j7A7//mGqGxSlim2pppUmSYVOl5wrqBL5+j3DDImSZ+CT4p&#10;8Svj6ACWKXcJKE9FiZX8aD2/B4FfiK53MWfMMc2V9n6/9tWvnfKHO//wmpRS/OlPf6K5udk5t1wu&#10;x7Bhw/D5fI5CmsvlKCoqoqioCCGEE+7ds2cP6XTasRECnIpxu8jEViABp7+2rut0dnYSi8Woqqpy&#10;PBjtObYVQsBREP1+v/O7TRBtkmirt3aI2ibsdv6jHUq38ysBcrksba1ti5e/s/yB8RMnPnDC8dPS&#10;/4zPgOZ9DXjw4MGDBw99wzCM6IQJE6q7u7uFTQTcYeQjUmYUSZRYZCIQDDhEIRgMOuFQt8pk57QV&#10;FxcjhHBy7bLZrFMkIYRwWtb5fD6HgNhhZ3fXFk3TyGQyjmoVj8cd1cwurLGLLjo6OigvL2fcuHEI&#10;IXh3+fI/u8/nkuLSsnLhOycrBCFMJkrJMQgmSclxUjLZlBxnGoySUCUl/SRUAeVY1jkpLB9FgSQJ&#10;5IEsAlP5KepYHUh0iA9CXOHedyqTfmP16tVLfT4fEydOJJvNEggEnBxFO5Rv5yTa42lbDWUyGerq&#10;6pze2bYC637YCqOtItqq4N69e2lvbycej1NRUUEgECCbzTqkziaKdgjbHn8ppaNW2i0HbVU5mUw6&#10;fpZ29bud92gribaPo12klMlkc9lsTvTv37947vPP/9M86z1F0YMHDx48eDgEvvGNbxTU1taeWDu4&#10;9pyJkyZ+asCAAYMPRATtn339300kbCXJzjPs7Ox0CIFbKQwEAjQ2Njo5jX6/n3Q6ja7rTuVzLpdz&#10;9mvnKnZ0dDjhS7tPsU0G/X4/U6ZMYejQoaxbt476+nqy2SydnZ1OC8D29nYuuOACLrjgAhr27t12&#10;443fHv/6/Ncde6Bvl5dfO9AXuE/3aWRVCySflBQYBgE9T6muI/N5crpB3jTRpUlIWoqhjsBA0q7a&#10;HWSBMJJSBAZQhNXNJYlghxBIyaZlghOeN40We/+//MX/fuV7P/j+nzo7O7njjjscktzR0UFlZSXd&#10;3d1OrqLf73dsb2wlNhQKOeFe2xbIHeq1lUS7qMeuVC4uLqaiooKCggKneMX2VASc93R0WPU3tvm2&#10;vU23SmhzMPunvR+b3Pr9fic3EsDQDTZv3vTG5s2b/75jx46X7vzjH9f9s9e+Z4/jwYMHDx48HAJ/&#10;+MMfOoEXgRd//OMf31RZWfmZSRMnXTli5IhTgsGg6EtltJUp+3c3ObTVPYlVfWv7+dn2K3ao0lb4&#10;bEISj8edzi12cYrdlcVWxWKxGKFQyMlrs4257X2GQiEKCgqYNm0aAwYMYPXq1YTDYaeCt729nbKy&#10;MiKRCCeeeCJCCBYsWPAXN0m8pKhYmxAMXSR8Gk1YbXxiSHymQVzlIgZMSV6CAfikSTOCDBIN8GN1&#10;YulG4kNQpMijH4kfq9WQALJIghJCQowosaxyHFWzsbHxsZbmlh+XlZdVjRkzhnfffbeHn6KdL+j3&#10;+yktLSWVStHW1uaMr905xSZxsVjMIfO6rjuKYHd3t5M/WlJSQkVFhaNa2mqsWzHM5XJ0dXU5XVrs&#10;+bGVWnv77mO0t2EXEkWjUcfEW4W5mzauX//8nt177rrpxz9a/K9c+56i6MGDBw8ePLxP3HLLLSee&#10;cMIJ1w4YMOCCoqKiYvc11SaKmqY5Bsw2iQmFrcIUTWggIZ1JO2qiaZp0dXU5+YvubisNDQ1kMhmH&#10;KNpk0C5+sXMfhRB0dnY6oelsNuuQGcMwKC8vZ+LEibS3t7Ny5coetix2CLempoaTTjqJbDabuvrK&#10;q8a9sXBBnX1ul5eUzZgWCr3a4dMCi7D6OoelpNg0iek6Q/I58rrBJl1niGkwwDTZI6FLEcAIEh1B&#10;XpluVyAoA6fAZQuwRimNJcAgq6jlzffg5Oel4RhKz3niid9deNFFNyQSCe655x7HAqewsJB8Pk8k&#10;EqG0tNQxMbcLgmyCZ4fmbe9J+3+2QmuH+G1jbJvsBYNBp9jFVgrtnFOb7Pfum23nT7q9F22ib1vn&#10;lJSUOCFu0zSp37lz5erVq/8C4tGbf3bznn/HGvcURQ8ePHjw4OF94qabbnoTePMXP//FzdFY9KoT&#10;Tzzxy5WVlTVuFdF+2MQAwDQsf0WpWcQyGAw6CqGbdEgpCYVC6LpOUVERe/fuJRQKkclkHHuWbDZL&#10;SUmJU81skw87HOoOS9uqlWmarFq1qke+om3NE4lEqK+v55hjjkEIwfp16192k0SAYX7fVT5EoA5J&#10;q6pWzkqTNtNEN03WS4iaJkEpec+UbEFQiEmxddY0IejEssMpUNtMAXuV2tiKIIekEYEOVEuIIo6L&#10;YM7AatcKwII3Fsw691Of+nJtbW1o8ODBbNmyhWg06px/PB5n79695HI5YrEYgUDAUfrc42sTTLug&#10;JRgMkkqlnBxFm+jbSqSVI5hx8h1t/0V7/uxCGrftjU0S7ZsJe44jkQiFhYVOoU0mk6F+584la1av&#10;uaWlpeXFu+65+9/a5cojih48ePDgwcM/iB/88AfbgZuv/8J1/zf1+Gk3Hjt58lcKCwsL3WqiHWK0&#10;SYqtMmmahuazchHt3MN4PE5nZyfZbBYhBGVlZXR0dDhdPGwS0tTU5JBMd9s/O2/RVqbsCmhbbWxr&#10;a6O4uNhpcdfZ2emEnOvr6yktLWX48OEALFqw4O5PnvNJ51wvLC0bMD0Q+GRK09iMRJemVaksJT5p&#10;4jNNkqZBk5QgJQEBYWmphpuA/ghKgBOR7EXQqcy2U1jh6zxWD2gNgQCakbQBVUIEaqW4xE0U7/jD&#10;71fNnz//tVNOOeUTEydNYu3atUQiEXRdp7S0lObmZoQQlJaWOgTNrQzaamA6nXaKV2wl0c55tPMZ&#10;bbXR7n5jq5EtLS2OetzjZkDlo9rzbIfBbdKoaRplZWWUlZU5Iea9e/YsTSQSdzQ3NT/+m9t/m/8w&#10;rG2PKHrw4MGDBw8fEO6+795G4Hu3/urW+4YMHfL1UaNGXROPx23RzFGY7Lw1W4XSsIgiErK5bI8q&#10;3UAgQEmJ1WJ96NChtLe3k8lkaGpqIh6PO6TDVgxtcmjn4gkhaGpqcrq21NTUUF1d7XR4sY8hnU6z&#10;d+9eOjs7mTFjBn6/n+2JxKqtW7f2aGtarYkrI4ia95A0AhGE6rQiMU2JkJKcKYkrRbFNQrM06URQ&#10;AeSwQsuNCAYCnQi2YjVqiSBIAuXASGAVsBnBOqBISgoR55+rab98zjTtHuUseGPB/aeccsonjh43&#10;jqqqKrq7uykvL3eKdiKRiNNpxV1BbBeW2O357A4rtspoh+ntlAH7Yb/Pbo3Y2trao+DE/t1+nz0n&#10;docWO9Tdr6YfgaB107Bn9+736uoSt7W2tT7661//2vgwrWmPKHrw4MGDBw8fML77/767Gbjh97//&#10;wz2DBw/69THHHHOWu+9zb9hEwh/wY0orBy4SiTi9iKPRKMXFxU6+3JYtW8hm9xHKbDZLYWEhwWCQ&#10;1tZWJ6/RJqNFRUV0d3dTVlZGYWGhU3BhkyKAqqoqWltbqaqq4tRTT0UIwRtvvPHXvz3xuKNsnV1c&#10;HDwtGLok59PYKCQI0FVPZ1Rlc97QEVIiAU1KfEjGIagCOoDBSJqxilyWI8gClVhq4lEIxiNZBjQB&#10;UeBk9bomJIME1UOl+CSuopZkZ+ezO3fu3DRw4MARU6ZMYcmSJQC0t7cTi8VIJpMIIXqYXNsh5Egk&#10;4vgatrW1OWF8u9AEcFREe/40TSOZTLJr1y6ampqcymTb59AuRnHnIqbTaafby+DBg6moqLBzSztf&#10;e/XVm9s7Ov5w7733Zj+Ma9krZvHgwYMHDx7+yfj5Lbdc/YlPnvOL8vKyGrfaZFfcOhXKpkE0EnUs&#10;cuxqZDt8bRerdHR0kE6naWlpYc+ePezdu5fCwkLHg8+unrV7Qbt7EtveflJKurq6HCJke/gdffTR&#10;fPrTn6a9vb3lq1/68tj5Cxc4fZ2vKS07/9hA6Kkmn8ZLmqRTAqaJYUqMfB70PHldR+o60jDRpImQ&#10;MAaYpApYliEZqMLPMSQ7lYqoIRkHtAPlqv9zPYJGrLzFKgRFQiOPXPa6lCe/KU3HYPrPf/rT/3zl&#10;q1+9ua2tjXvvvdcJzQM9Wu/Z9jd2+N9WeG2iZ/tY2tXKNkm3uZI9T/X19TQ1NaFpGuXl5RQUFBCN&#10;RmlvbyeZTAI442ybaFdUVDB27FjHnHvD+g3Pbk8kfvDLW3+15sO8dj1F0YMHDx48ePgn44c33XT/&#10;F77whflnzpz5oxNOPPEaW9lyOrUYJoY0iIQjDlHx+/3ouu6077MLJzKZjNP6D6CoqIhAIEBTUxOd&#10;nZ2OwqXrOpFIxAmjZjIZOjs7nfBpMBh0DJxtr8VAIMDEiRMRQrBpw4Yn3SQRYKjP9zl8go1IyqWg&#10;Ukq2SolpGoBElxLdNDEApImGVeW8XoApBWOQ9AMGIOlAUC/ALyX9EMQR7FX7WaXIpInV9zkEtGJ5&#10;KxZKpgwUzASesY9r7549D3V1df2/kpKS2IABA1i3bp3T/9ntRWiHk3Vdd8bfzhu1iaD9vK0G2gUu&#10;dlFKY2MjO3bsoKCggIEDBxKPxwFobm5m7969FBUVOWMaCASIRCL069ePIUOGYBgGjY2NDYsWLvzh&#10;7+64476Pwtr1OrN48ODBgwcP/wLcd999iUs+97lrn3js8Submpo63N55pjQJ+ANOfqGdY2iHM23y&#10;GI/HCYfDlJeXE4tb7ePsQovq6mr69+9PcXGxQxRhX5g1HA5TVFTkFFNkMhnHCsYmQlVVVQwcOBDT&#10;MI2XX5432338nyspG12o+c7OCo0OIfBLkxgwQUKZaeI3DHymVcCimxJDWF1ofIBfwgZh5RtORNAE&#10;lCAZKC31MAsUYJluR5WKlUCyFkkAAQiaUaQUwSDEJe5j++nPfrbtlXnzngaYNGmSQ7Sj0SihUMgJ&#10;4wNOnqJNEk3TdNoo2sU9fr/fqTa3/5dKpdi1axeJRILq6mrGjBlDYWEhHR0dbN26lUQiQWVlpUMc&#10;7Xmsra11SOKmjZteeerJp078qJBEjyh68ODBgwcP/2J869s3/vXOO++c2djYuAn2VcTaxMJWruzf&#10;bfsWm/iFw2GEEFRXVVNRUcHAgQMZPHgwJSUljBo1ipEjR1JRUcGwYcM47rjjOOGEE6ipqaGoqIji&#10;4mKnkMaugrZ9G3VdZ8yYMQghWLdu7cI//d+f33Yf91E+3wUBIYo2SZPtWH2Yi02TYtNgoGnSzzQJ&#10;GjqoghYszkhOkY2ghM1AMxBH0IygWhHEEDjVzwXA0QgEgkIEe7Bsc5oQNAAZJHHJeRdrvlHu41v4&#10;xsJ7TNOUw4cPZ+DAgT08LN3V33b+oZ136B5r2yLH9l20SaRhGLS1tdHQ0EBNTQ39+vXDMAzq6urY&#10;sGEDhmEwYsQIQqEQzc3NJJNJTNNk+PDhzmvnv/763ffPnn3uQw8/tPWjtF49oujBgwcPHjz8i3Hv&#10;vfcumz179umLFy+e5yaKttrV+2G3c7MrmTVNcxSwdDpNV1cXXV1dbNiwgWw2y6BBg6isrCQWi7F7&#10;926n6CWXyxGPxzEMg9bWVsc+pqmpiUwmw6hRoxBC8OLcubPcx3tWSUlxkU+7KicEdUIQERAEdkjJ&#10;CgnbpaTClIyUUCYlQpoEsQy0AwJMIRkK+JDMw2rR11/lJ6axilYyyo8xpcjjEPW6sOoFnUKSRdIE&#10;BISIVcH57mOMFsQXbtq0aYWmaYwdO9bxLLTtbuwCHzsX0yaCNmnMZrMOWbQLXOzwfldXFx0dHRx1&#10;1FGUlZWh6zrbt2+ns7PTKU6xWyym02kqKyuZMGECFRUVdHV1GS/OnfvfP/npT7/01uK3sx+1teoR&#10;RQ8ePHjw4OHfgDvuuKP+lVdeOWfpkqV/tslib8Loft5pCShw7FyCwSDV1dWUl5dTWVlJeXk5yWSS&#10;rVu3UldXR0dHB7W1tRxzzDEEAgGnlV9paamjMNodYMaNG0dBQQGtra17Ojo6nnMf61E+3/lRxPA9&#10;miCJpMCU6EiapdW2r0Oa1JkmnVJSLCUFCAISAgiCUpKTVji5Cuv972IRzUIkRVh5iEOBGBAGtgIB&#10;YBAQU63/pDLp3iUkeSRlki9M0bQS+xh/9rObzVfmzXsAYMyYMYTDYTKZDLquk81mexSXpFIp8vk8&#10;fr+fcDjs5BPa6qO7a4ttI1RZWYnP56OtrY3du3eTSqUYOHAg4XAY0zRJpVIOSbSLVpIdyZa5L7xw&#10;/i9/9avffFTXqUcUPXjw4MGDh38T/vjHP+bPO/+8r/72N7+90Va4DkQY7Z8C4Zg/2xYvZWVlRKNR&#10;JxcvFotRVFREQ0MDS5cu5Y033qCjo8OpnLb9A8Eq4KiqquK4445DCMGq99578N5Zs9rsY5xZWKj1&#10;03yXSE1jrZS0Ah0CdFOSMU2yEooNSUZKdimT7X5AFElEEb8glh3OICyPxI1Y3VpSwFqssLIfCKn3&#10;6EjqsaqiS1RIOqB+rpeSPdbrjhoFZ7vHc9V7qx7as2fP3ng8zpAhQ0gmk6TTaacS3FYV7Qpo2Jez&#10;6O67bHe5sZXIggLLCrOtrQ1d150Wh7afYnd3t9Ma8eijj8bv97N1y9Z1f3/6qTP+cOedz32U16hH&#10;FD148ODBg4d/M2697dbbX3jhhSvS6XS3mxS68+fc6qJNcOy/w+EwZWVllJSUEI1G6ejoYNOmTdTV&#10;1TlWLsXFxVRVVTk2MPl83iFHY8eOZfDgweTzevbll16+331sg33+yXHNd0ab0NghhOWNKCVIk5Q0&#10;aTZ0NNMkZhq0SZOdSALSpARBodpGBEEX0AIMQXACsBJ4D0GNCie/g9ULOojEUOphJ4LdCEJIylT+&#10;YgjYK8EQUC3FFcdpwuEyd997T+vrr732BMCECROc1oSpVMoxKg8Gg4RCIYQQpFIpurq6yOVyTp9m&#10;OzRtk+hwOIzP50PXdYQQFBUVOb2fM5kM2WyWTCZDVVUVY8eORUrJtq3bXv397++Yec999638qK9N&#10;jyh68ODBgwcPHwJcf/31D90/a9b5O3fsrAfoTRjtvwFHAQsErErpTNZSyaqqqohEIkSjUUaOHMnA&#10;gQMZMmQIw4YNY/To0QwbNswJv7a3tzvbO/rooxFC8N7KlS/Pun/2Ovdx1fh8lwQE/q1CklKt9bpM&#10;iTAlMVNiSEneNNEkDJSSIFboOIalHgoEfmFZ3EhgD1CGYBpWYcs2BGEk7UgaEBgIJJDFyl2MIGnH&#10;yl3MqOdasPwWiwVnD0eb6D7eHTt2zsrn8vlBgwZRU1NDS0sL3d3dpNNpYrEYBQUFDvGzrYZssmdX&#10;odut9kzTdDwoi4uLKSy0qG8mkyGdTjuh6gEDBjB48GAMw+CdZcseWbJkyadWvvfe7o/DuvSIogcP&#10;Hjx48PAhwY9/+tNXHnzwwdPa29s328qhW1W0SaINu6NLW2sbu3btIhqNMmbMGIYNG0ZJSQkDBgxw&#10;QtDPP/88y5Ytc0LaXV1d7N27l5KSEoYNG6aKWF641308Z5WU9i/VfFekhcZGrOIUgSSiQsyYJtI0&#10;aVfqYlBCFEEMSCty51PbimKFoUPAHiQGMBBJF5IWBDqWf2IzVqeWdmA5Vqs/nyp0qcbKWQyo/s8C&#10;tBK4zH3M3/v+995dtnTp62BZ5XR3d9PV1eXkeNpFLjYxtKufbRXR/j0ajRIIBHqE6+1iF9M0HeWx&#10;qqqKYcOGYZomjz322P9++7//+7L/u+v/0h+XNekRRQ8ePHjw4OFDhN/89jebr7vuuk81NjQ22mTQ&#10;rSi6/7bJZE1NDYMGDXLa9g0ePJhAIMC2bdvYsWOH4524bds2GhsbyWazxGIxOjo6GDRoEKFQiO2J&#10;xMbNW7a+7D6WUZrvgpAQldsRNAsr5ByQUCAlNaZJGommrHF8UrIbyEiTfggqkXQCEcAvrQ4rUWF1&#10;WQHBHiQxBAUIBmCFmTsRvAJ0IBmFlb8YBEz2eTKWKa/FNinJAOWSy6cLX3/3cS9f/s59ABMnTqSi&#10;osLp+ZzJZGhrayOZTDp9nG11Udd1R3mMRCKOl6Ldfi+bzdLR0UFXV5dj2l1QUMDw4cMxDIM3Xp//&#10;wB//+McffNzWo0cUPXjw4MGDhw8ZXn/99Y2zZs/6fGdnZ1dvYugmiDaRtG1zAoEAbW1tznO2Z6CU&#10;0il2yWazSCnJZrOEw2GmTJkCwPzX5z/w8ryXM/Z2ZxYXh6p82uWmprEB04obI4ibJinTZJNpkNZ1&#10;8hJ0BN1YLwlgFa7sRRDHyjn0YxW3ZCRMUm35gghMJALLG3E6UIkkguR1rHxFDWjDKm4JIzCw9lWI&#10;oEMRyhBUjRSc6x6/BW8seHbzps1bQ6EQM2bM6GE6bucc2uNiK4U+n49AIOCot/bY2X2bm5ubaW9v&#10;d/IaY7EYo0aNQkpJ3ba6uYsWvfmVj+Na9IiiBw8ePHjw8CHErbfe+vKr8175ipsQHoo02tXQyWSS&#10;YcOGOTmJhYWFjBkzhsmTJzNlyhSGDh1KaWkpJ554ItXV1XR1dnW9886yh9z7H+HznVigaVMbhNVq&#10;zyclhjTpBEJSEpZWy76AadJkmkgJRVISBgwVWraa3wlCQKH6mQQmAI1AM4Ic0AEklQWOiRVifhXo&#10;UsSxUnVvCSCJY+U/HgUY0tpHBVwzRWhB+9gff3JOev78+Q8CTJ06leLiYoLBoONH6fP5nP7ZQghH&#10;cQyFQuRyOdLpNNls1vFWLCoqoqCggJKSEuf9o0aNwufzsWXLllV//NMfr3pp3kvpj+M69Ho9e/Dg&#10;wYMHDx9SXH3tNQ/+5Cc/GXDjjTf+r/1cLpcjEAzs81VUJNL+PR6P09nZSWdnJ+PGjaOmpoZsNkth&#10;YSH5fN4pZJkxYwbRaBQhBEuXLHnu8Tlzdrj3XSp8V/mxchOzWCFgKSVdpkmnNAgZBj7TJChNJCYB&#10;BEVIfAiySEASQpBDkkPQD4gDDcBwJGMRbMBSE1uFICutIpW9QhCVVsjaFJCSlvl2RpHMcqVQBtUj&#10;KwRxOG6UYCqw0D7+55599v6LLr7oxsrKyoKRI0eydu1ax3jcHi93RxawejyHQiG6u7udQhWbLNqk&#10;MhAIMHr0aMLhMG1tbY1//tOfL1q6bGnTx3UNeoqiBw8ePHjw8CHGT37yk18uXbJklk1wDMOgu6vb&#10;acXX3d1NJuNEjJFS0traSt22OhoaGojFYpSVlbFkyRLeeOMNx/OvoaHBruKVS5cu+aN7n+eXlI4u&#10;82mf6fIJtiEJSCtEjJRo0kSakk5pteULqJ+a8niMYdnh+LDC0EKFjFPqbwmswQoph7DUQQ2rTV8M&#10;EFhFLHnV5zmPZZ0zBqhQIeckgjrVM1q3ugWKEsR17nP4+7PPJBa/9fZcgGOPPbZHpXhfbf1sH0u/&#10;308+n6ezs5PW1lZSqZRTIZ3P56mtraWwsJBcLpd76cUXP7d02dLNH+f15xFFDx48ePDg4UOO2267&#10;7etLly5dBFav52g06uTY2R1a7BC0z+cjGo1SVV1FQUEBkUiERCJBMpmks7OTzZs309DQ4LQEXL16&#10;9fIV777bo6/zCL//gqCmFWwB2oVFFkzTxDBN8oaBbhgYpkHYNDClFWbOqXxDP9KxxgErDO1XRLFD&#10;kUGfat0XAFqxSFsSK+ewRloV0nYBSyuCNiRzsdREA0EzoCHJA21I8hLK4awLha+f+zw2b948yzRN&#10;Ro4cSXl5uVPpbFd+28Q6nU7T1tZGc3Mzra2tjs8kQCAQIBQK4fP56NevH9XV1ZimyX333vu1O//4&#10;x9c/7mvPI4oePHjw4MHDhxwvvfxy+k933vn5tra2HYDTn7j37zYqKyupqakhGAySTCYJBoMcc8wx&#10;nH766VRUVJDJZBgyZAhCCN5+8837Fi5aZNjvPaukJF4qxFV5NDYiEVJagWQp8UkIKCUuKiEjISdN&#10;NCCOoFh1VhEqR9HEKmyxilmgE8v2Rkf1gUZyDBAWWFIils+ilWxoeSp2I4kKQRBYgaAMKFMEJo4g&#10;paqr/VJUxXtZ5WQy2Xl1W7e94/P5mDhxIp2dnU4LP7tLi/1IpVIkk0lyuZxDEAOBAIZhkEwmKSoq&#10;YujQoZimyZLFi//w0MMP3/ufsPY8oujBgwcPHjx8BDDnqacSP/nJTy5PJpM9iibcBS32z2Qy6bSq&#10;a29vZ82aNaxevZply5axfPlywuEwsViMttbWvR0dyb+5t3eU0E4v1LThDUKyV1iETkppKYemgWGa&#10;hFSPZ6Tl6eiXkiCSPIIuVXhiqhZ9NtFIIelGogPdWGbbe7BC0NMR9JdKbRSQF5ISLFJagGC8lIxB&#10;UqvIZwQ7DC1pRrAZiS4kAwXXn6ppcftcvvu975rz5lmdZiZPnkwoFCKVSjlG23ZnFVthtKuc4/E4&#10;wWDQCU1HIhFGjx6NEIJly5bN/dOf//zf/ynrziOKHjx48ODBw0cE991336IH7r//W26S2Pt32xrH&#10;blGXSqWoqqqis7OT1atXs23bNmpqahBCMH/+/Ed/+7vbnb7OnygsFuWa73qp+VgnII9wchMxLYsc&#10;YZqETUm5hKiUaEBA5SF2KXVPqu4qBqDZ28AqijGQhJFkgQIsclgvrSrmNFYhS7W0DLaLsTqz5NT2&#10;8+p9jYpkdqlWf1uFpBEoRAyrlGKGe8wef+KJJ1pbWtpLSkoYP348bW1tpNNpJ7xsh6CDwSDRaJRQ&#10;KISmaU4Fud/nZ+y4sYRCIRr2NtTNefzxa7Zt25bziKIHDx48ePDg4UOH//e979315qJFzwH7hZwz&#10;mYzTdq6rq8shP4sXL6arq4t8Pk9NTQ01NTUYhqGvW7t2tvv9lT7fyHK/78R2AQkgYJqqgAWEBM0w&#10;iAHSNMlKq9gkZNFTDKxClZDKSbR8FSUmqNcIhOqyUoKgBIvc7QRakaSRDMXyT0xi5S+WsC/XUVN0&#10;M2B5J9KFpAlJG5JWCRulxAStv+BL7nN69bXXGl595dWHAU444QTHLNvucBMOhyksLCQejzstEW2i&#10;aBgGFZUVVFZUYhgGjz7yyH8teuuthv+k9eYRRQ8ePHjw4OEjhttvv/07nZ2dHb3JopSSVNrKtTOl&#10;FU4tKiri1FNPpba2lqqqKo477jh8Ph8rli9f8Ic//nGVe7tVft/VfrSibVI6htdBFWYWpoGOxNB1&#10;QtIkLyUZVRGtIZAq1Nyl8gpTiiQKLCXRrnoGK1cxjKAcqMfa11YslbAaq8I5j1VF7cfKT/Qrgiiw&#10;CmcyCNqAlKqw3gp0SEmZ5JRPC22U+7weeeSR+/L5vD5s2DBGjRrlhOXtziyGYTgKox3Kz+fzaJrG&#10;qFGjMAyDt99++8G/Pf7Yc/9pa80jih48ePDgwcNHDM+/8MKG+2fNvqW3ohgKhQgGLGPpeCxOc3Mz&#10;a9eupb6+Hikl06ZNY8yYMQDMf+31P7jf+4Xi0pIqTTsvq2lsFAKfAD8CpMQvJWHTpMAwqZSSgaqo&#10;RaiwsqUiSuJK9csoQqdhdWYxsBTGbiRlQByp1Eerr3NGbWkvlk1OGVAE6lUSidWuL4UV1tYR6Krq&#10;OYelVZrAJsAnRNEAIa5wn9uTTz+1YtXK997SNI2TTjqJfD7v+FDaxS12gYttuG2blofDYTra2xvm&#10;Pv/C//tPXGseUfTgwYMHDx4+gnjmmWf+sGb16negp6pot/NLJpOAVdiyfv16Fi5cyI4dOxBCUF9f&#10;v+2ttxe/5N5ewKedFxHaqB1IGpH4TKsTiy4lhimJSig0DfymJCUlPixPRZ8iaRKr1Z6Pfa38bC/F&#10;KDi0b6ey0cmrwpZCBIVAFompXrNQkUANS43MIAgiaFU+ihmsjiyWYmkpmxkkO9XPSsT5pwqtwH1+&#10;8+bNuxtgwoQJVFVVOf2bwQo/x+NxwuEwUko6OjqIxWIMHjwY0zR56803f/Ta/Nd3e0TRgwcPHjx4&#10;8PCRwIJFC7PP/P2Z/8rn8wb0bPGXSqXYu3cvGzZsoKOjwzGLHjduHEIIlixe/MDipYud6ulzi4rE&#10;QM13rdQEG5GYSuEzTROUf2LGMNBMk7iUHGMaCKUoaqBeb8H2U5SgfBWtv3wqnzENtKjtt2OphCEk&#10;hQjKEQxRuYoFrvd3AbuBZiTNatsoM25dbUuoLjAdQFjKseXwGfd4vfDCC3/fVV+/Ix6Pc9JJJ1l2&#10;P67+z6Zp0t3dTTKZRNd1JkyYAMC7K9595Yk5c+75T11nHlH04MGDBw8ePqL48U9/8vaypUuftf+2&#10;iaJdsNHV1UVHRwdSSgYMGGBXP3cuXrzkfvd2ijXfcUU+bXKbEOwE/NLEkKbVbcUwKDIMYoaOrhu0&#10;GgY7VVFKHKu4RLqURJsgZhXJ0JRyCJIUgrDKZTSAMJYKqSMoAGqQhBHUAOUI1QLQ2k4Gy4+xAEkA&#10;CAmr2jqAJKj2KYEuKckLGIa4+iyX1Lpg0cKuZ5959n6A6TOmU1FRQTAYJJfL0dbWRnt7O7lcjmw2&#10;y+DBg6mpqUHXdblq1aofr9+wQXpE0YMHDx48ePDwkcMLz79wSzabzYPVPcXu1lJeXs5RRx3FOeec&#10;w9FHH8306dMRQrDy3Xeff/ChB3v0de7v93/ZJ0Rkk7R6L0vTRCqymdN12vM5krkcnaZJDtiCpQSW&#10;AQaCjAo/59XPNpVHKIGsIoY6kFZeimDZ5IQUYcxiVTvnlOrYhMBAOiTUxCpy0ZRNjoYkJKFIqZcR&#10;JNVAlSKUaaBAcHxAiOPc5zn3hRceSqVS2eqqaoYPH96jqMW2FJJSMmb0GEzTZNPGTS/+313/99Z/&#10;8vryiKIHDx48ePDwEcYvb/3V8rkvzH0QLEXRNtsuLCxk4MCBxGIxxo8fz1FHHQUSXpk37//c77+4&#10;uGRglRDndUvJJmkgTRNhmJDPI3M5stkcqWyOrJTklI1NEkkD0IJVwSyU16FUpK8bEMLyRexCKlXQ&#10;EvdS6j15pRYaikBmkSpv0SJ/3YqElmApjx1YhS8h1bGlBBiMZbxdgqAKK1ztA7ISTAgPQ3zOfa5/&#10;f+7ZTUuXLnlWSslxxx3nKIh2hbOUkmHDhtF/QH/y+bzx9ttv3fKfvr48oujBgwcPHjx8xPHwIw/9&#10;qrOrsxtwVDEpJVu2bGHBggUIIfD5fGxYv37Fa6+9/qb7vUM17dygKUu2myatuo4vn8fMZTFyeYxs&#10;FpHPoanK5bywqowtI25JMdL5n64KSXyqOMVq/SdVoYsgq8LTGWWfYyVIWqHoAJbimMVSA/NqH0kk&#10;KawqaR+WCunD8lBMY4WbByCdopcoltooMclLKJJccLLQqtzn+/hjj99t93/u168f2WyWQCBAJBIh&#10;HA4zadIkpJRs3rjppbvvueet//S15RFFDx48ePDg4SOOOXOe3PjsM88+JKUkGo0SDAYxTINwOExF&#10;RQWxWAxN01i8+O27tmzbqtvvOy9eGCyU8tKcabLB0NHzeYxcnkwuSzqTJqPrjh2NhiAoLRIXA4qE&#10;FYLOYVUf5xBIIcgLq/MKWGqhHQpOY3dmsX7vUn2hAWIqH9FUKmNePVCdV1qw8g9T2HY49u/CIa0p&#10;oFmFvk21r4BgUH/Epe6x2rxp04K1a9au8fl8HHvssRiGgRCCrq4uqqqqqK6uJp/PG0uXLP6Ft7I8&#10;oujBgwcPHjx8LPDu8nfvyefzhp2n6NN8DBkyhHHjxhEOh2lsbGx+663Fc9zviUjj9LhhzmjQdRLZ&#10;LP5cDj2TJp/JkjdNlXdoqYbdSLoVCTMAQwpyitzpiuDlJEhp/Z4CMgK6EbQIy/amBZQZN7QD29Tf&#10;XUgqsTu5WDmNabUfgaBb+SZa4ex95NPuHx0FipF0KiPuDIJ2FfIeCJecJjTb65uXX3klu2zJknsN&#10;w2D8+PHEYjEymQwAY8eORUrJ+vXr5/7prrve9FaVRxQ9ePDgwYOHjwVuv+P2d1a9t+p1u+ez21tR&#10;CMHypcsef/b5Z1vc7xlimJcZuTwbczmyuRxGJoNh6Kp/8z7TbNTfurBIWjfQofIJ7a4reeWBaPkn&#10;CooRlEtBETBCCmoRHIVgiNAYiWCIyjMMKjUxiVWMksK2xQHU9jUkHQg6JYpOCkc1lEDEMeEWtCLZ&#10;DuwAuiSEYfJQxGT3eT/2+OOPNjY2thYVFTF27FhyuRyVlZUMHDQQKSVvzJ8/y1tRFvzeEHjw4MGD&#10;Bw8fD7z00ov3HD3+6DNgn1UOQD6Xy698d8Uf4VrntecKbcQJPt8n2ySskya6NDFUQYpPkTVDvVa3&#10;H9L6XwhJBRYJLMDq4hKVAj8QFKovtAC/tLbjA0yhrHOklbNoE1AJSJX7qCEoVeHtnOs4mtBIImlB&#10;0A34kMQUyTSxLHpSWGpnJ4KUstyJIDka4Q/DNcDb9rm//Mq8hocffPDxU08//UsTJ07k3XffZejQ&#10;ofh9fnbu2LF5z549L3qrySOKHjx48ODBw8cKTU3Nz+/csbOuX/9+Q+wWdVJKVq5cufB3d9651v3a&#10;wfApnylLt0pJUpiEEaq/MqDMq3UshbAQQTFQCJQoUhgW4JOKTEqSupB5Q4psTtLtF6wwQW+Fthwy&#10;k0WkCyVL44J8XiBDoHUjC7qlmOxD+gulKA5DMCcYIOCoIAQjAr9PimIEWilWPmJWStqEICUtpTOP&#10;VUHdjBXi1oXEr4hoCEkzgpSAQrj4dKH94lVpJuzzf+H5F/5y4owZ19fU1IiRI0cyfPhwpJS88uqr&#10;97/08stpbzV5RNGDBw8ePHj4WOGuu+/q/vVtt/31mmuv/ZH7+dXvrbrrU5/+tPP3WZovPgVxTVZK&#10;1qqQsQ6qetkK9caV5UwNUCKsymQhQQfTEHJDB9Qb8Ho7oi4kWF6CyNRDql3I7ArT7D7MQ37c/ceJ&#10;wieEoLASGS6SBHYIMbhCMkrAlLhgbFiIUQMl5QKBFJYNTruQ7JGW8baQVpFMSFjqZweSRgmDEMWD&#10;4Hzgd/a+WtvbFq9ZvXrh6DFjTjrttNOIRCIkk8nObVu2PuytpH0QtiztwYMHDx48ePjo48ILLhj6&#10;29tvXxWJRGKmaZKoS2z79je/dfSbS95O2a/5ktDOGSC053Zg8neL/CEFFEmoFVCpwsohLMKVFezI&#10;SvlqByzRBO9I2PScaXb+q8/tHOEbEhYM80tOLYTjw4IpfogbUmIIQbeEjUiasMLQQRUiP0FoZJFr&#10;X4Opq0zDIbE/+P4PLrvui9c9pOs6uq7zyrxX/vZfN/zX57xVtA+eoujBgwcPHjx8jDDnySe3Pfvs&#10;s4umTZt2lhCCd5Yuvd9NEgHCiOsMYIW0ikcGCxiKYJBQ5BBIwbZmeKMbnklLufAVabb8u8/teWnU&#10;AXXAKzOFTwQlYwoEZ8aEODcCx5cKIlOloA3JVqAOwU4kgzAZLMXYwYIzgafs7a1aver5xsbGXaWl&#10;pf2llNRt2/aYt4J6wqt69uDBgwcPHj5mWPHO8meFEHR2dqY3bNz4V/f/PiG08XEhzm6RlkH1eUJw&#10;thSMQiCgvUVy71Ypz9kKUx41jWuflcbTHwaS2BvzpCGfl8baR03j9vtM4/SNMKlecmMG3ixBZKYJ&#10;jfOEYLoQtCjVtAaucG/jueee63hj/huzhRB0dHQ07t6z+3Vv9XhE0YMHDx48ePhYY/Hbbz9v6Dpr&#10;1qx5+c4//THh/t9AIT5rIsN+ITkeQT8gDasbkd/eIOXUB6Txxeel+cLrptH6UTrneaax4TFp3N4I&#10;JzfDzBYp/xqAjglojBIaGSGIST41U/ONcb/v1Vdf/YtpmiS21c3/22OPtXmrxyOKHjx48ODBw8ca&#10;UyZP2b5l85ZXF85/4x73858QWmmh5GoD8EuMDni6SXLuVjjxAdP47SvS3PRRP/cnpWE8KI1Fs6Vx&#10;Zb00J+1B/kBHbvVJiSYIVECPHMSX5728+b2VK19cu3btXG/l7A+vmMWDBw8ePHj4GOLCCy4c0NLS&#10;0jT/jflZ+7nPC+0LtUK7pwX5912S2/8ujQX/CWNxsqaVVklxZbXgv/xQsFrK0fOk2Wz//4orrujf&#10;2tqafOGFFzq9leMRRQ8ePHjw4OE/DmOEFpkhxHdbJYsfl8ZL/4ljcIrmLx8k+UISueppaXgK4mHA&#10;Cz178ODBgwcP/wEQIPKwJolc+p86BvNNvbkdXpfQ4a2Iw1w3nqLowYMHDx48ePDgoS94iqIHDx48&#10;ePDgwYMHjyh68ODBgwcPHjx48IiiBw8ePHjw4MGDB48oevDgwYMHDx48ePCIogcPHjx48ODBgweP&#10;KHrw4MGDBw8ePHjwiKIHDx48ePDgwYMHjyh68ODBgwcPHjx48IiiBw8ePHjw4MGDB48oevDgwYMH&#10;Dx48ePCIogcPHjx48ODBg4f/EPz/AQCOfioRwYz6eQAAAABJRU5ErkJgglBLAQItABQABgAIAAAA&#10;IQCxgme2CgEAABMCAAATAAAAAAAAAAAAAAAAAAAAAABbQ29udGVudF9UeXBlc10ueG1sUEsBAi0A&#10;FAAGAAgAAAAhADj9If/WAAAAlAEAAAsAAAAAAAAAAAAAAAAAOwEAAF9yZWxzLy5yZWxzUEsBAi0A&#10;FAAGAAgAAAAhAASqeO1tAwAAAwsAAA4AAAAAAAAAAAAAAAAAOgIAAGRycy9lMm9Eb2MueG1sUEsB&#10;Ai0AFAAGAAgAAAAhAKomDr68AAAAIQEAABkAAAAAAAAAAAAAAAAA0wUAAGRycy9fcmVscy9lMm9E&#10;b2MueG1sLnJlbHNQSwECLQAUAAYACAAAACEA8ELRZOAAAAAJAQAADwAAAAAAAAAAAAAAAADGBgAA&#10;ZHJzL2Rvd25yZXYueG1sUEsBAi0ACgAAAAAAAAAhAJz493p8FgEAfBYBABQAAAAAAAAAAAAAAAAA&#10;0wcAAGRycy9tZWRpYS9pbWFnZTEucG5nUEsFBgAAAAAGAAYAfAEAAIEe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13" o:spid="_x0000_s1027" type="#_x0000_t75" alt="http://i.imgur.com/vsuifVk.png" style="position:absolute;top:1701;width:37851;height:89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bmZTnCAAAA2wAAAA8AAABkcnMvZG93bnJldi54bWxET01rwkAQvRf8D8sI3upGQ0Wjq4hU7MVD&#10;bdDrmB2TYHY27G5j/PfdQqG3ebzPWW1604iOnK8tK5iMExDEhdU1lwryr/3rHIQPyBoby6TgSR42&#10;68HLCjNtH/xJ3SmUIoawz1BBFUKbSemLigz6sW2JI3ezzmCI0JVSO3zEcNPIaZLMpMGaY0OFLe0q&#10;Ku6nb6Pgck273flSHvPj1h3eF4vkbZbmSo2G/XYJIlAf/sV/7g8d56fw+0s8QK5/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m5mU5wgAAANsAAAAPAAAAAAAAAAAAAAAAAJ8C&#10;AABkcnMvZG93bnJldi54bWxQSwUGAAAAAAQABAD3AAAAjgMAAAAA&#10;">
                  <v:imagedata r:id="rId9" o:title="vsuifVk" cropbottom="31554f" cropright="21253f"/>
                  <v:path arrowok="t"/>
                </v:shape>
                <v:shape id="Imagen 14" o:spid="_x0000_s1028" type="#_x0000_t75" alt="http://i.imgur.com/vsuifVk.png" style="position:absolute;left:37851;width:16906;height:1722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cVlp6/AAAA2wAAAA8AAABkcnMvZG93bnJldi54bWxET0uLwjAQvgv+hzDC3jRRFtFqFJ+weNPV&#10;g7ehGdtiM6lN1O6/N4Kwt/n4njOdN7YUD6p94VhDv6dAEKfOFJxpOP5uuyMQPiAbLB2Thj/yMJ+1&#10;W1NMjHvynh6HkIkYwj5BDXkIVSKlT3Oy6HuuIo7cxdUWQ4R1Jk2NzxhuSzlQaigtFhwbcqxolVN6&#10;PdytBrrv7GmpWPnT2u5H5+2tHG92Wn91msUERKAm/Is/7h8T53/D+5d4gJy9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HFZaevwAAANsAAAAPAAAAAAAAAAAAAAAAAJ8CAABk&#10;cnMvZG93bnJldi54bWxQSwUGAAAAAAQABAD3AAAAiwMAAAAA&#10;">
                  <v:imagedata r:id="rId9" o:title="vsuifVk" cropleft="45029f" cropright="729f"/>
                  <v:path arrowok="t"/>
                </v:shape>
              </v:group>
            </w:pict>
          </mc:Fallback>
        </mc:AlternateContent>
      </w:r>
    </w:p>
    <w:p w14:paraId="157728F3" w14:textId="77777777" w:rsidR="00F40C1C" w:rsidRPr="00687275" w:rsidRDefault="00F40C1C" w:rsidP="00F40C1C">
      <w:pPr>
        <w:pStyle w:val="Ttulo"/>
        <w:jc w:val="right"/>
        <w:rPr>
          <w:rFonts w:ascii="Berlin Sans FB" w:hAnsi="Berlin Sans FB"/>
          <w:lang w:val="es-PE"/>
        </w:rPr>
      </w:pPr>
    </w:p>
    <w:p w14:paraId="176AAB00" w14:textId="77777777" w:rsidR="00F40C1C" w:rsidRPr="00687275" w:rsidRDefault="00F40C1C" w:rsidP="00F40C1C">
      <w:pPr>
        <w:pStyle w:val="Ttulo"/>
        <w:rPr>
          <w:rFonts w:ascii="Berlin Sans FB" w:hAnsi="Berlin Sans FB"/>
          <w:lang w:val="es-PE"/>
        </w:rPr>
      </w:pPr>
    </w:p>
    <w:p w14:paraId="722EE5BB" w14:textId="77777777" w:rsidR="00F40C1C" w:rsidRPr="00687275" w:rsidRDefault="00F40C1C" w:rsidP="00F40C1C">
      <w:pPr>
        <w:pStyle w:val="Ttulo"/>
        <w:jc w:val="right"/>
        <w:rPr>
          <w:rFonts w:ascii="Berlin Sans FB" w:hAnsi="Berlin Sans FB"/>
          <w:lang w:val="es-PE"/>
        </w:rPr>
      </w:pPr>
    </w:p>
    <w:p w14:paraId="0C3022C2" w14:textId="77777777" w:rsidR="00F40C1C" w:rsidRPr="00687275" w:rsidRDefault="00F40C1C" w:rsidP="00F40C1C">
      <w:pPr>
        <w:pStyle w:val="Ttulo"/>
        <w:jc w:val="right"/>
        <w:rPr>
          <w:rFonts w:ascii="Berlin Sans FB" w:hAnsi="Berlin Sans FB"/>
          <w:lang w:val="es-PE"/>
        </w:rPr>
      </w:pPr>
    </w:p>
    <w:p w14:paraId="2DB22EA4" w14:textId="77777777" w:rsidR="00F40C1C" w:rsidRPr="00687275" w:rsidRDefault="00F40C1C" w:rsidP="00F40C1C">
      <w:pPr>
        <w:pStyle w:val="Ttulo"/>
        <w:jc w:val="right"/>
        <w:rPr>
          <w:rFonts w:ascii="Berlin Sans FB" w:hAnsi="Berlin Sans FB"/>
          <w:lang w:val="es-PE"/>
        </w:rPr>
      </w:pPr>
    </w:p>
    <w:p w14:paraId="27B40BF7" w14:textId="77777777" w:rsidR="00F40C1C" w:rsidRPr="00687275" w:rsidRDefault="00F40C1C" w:rsidP="00F40C1C">
      <w:pPr>
        <w:pStyle w:val="Ttulo"/>
        <w:jc w:val="right"/>
        <w:rPr>
          <w:rFonts w:ascii="Berlin Sans FB" w:hAnsi="Berlin Sans FB"/>
          <w:lang w:val="es-PE"/>
        </w:rPr>
      </w:pPr>
    </w:p>
    <w:p w14:paraId="413BDA06" w14:textId="77777777" w:rsidR="00F40C1C" w:rsidRPr="00687275" w:rsidRDefault="00F40C1C" w:rsidP="00F40C1C">
      <w:pPr>
        <w:pStyle w:val="Ttulo"/>
        <w:jc w:val="right"/>
        <w:rPr>
          <w:rFonts w:ascii="Berlin Sans FB" w:hAnsi="Berlin Sans FB"/>
          <w:lang w:val="es-PE"/>
        </w:rPr>
      </w:pPr>
    </w:p>
    <w:p w14:paraId="3027E31C" w14:textId="77777777" w:rsidR="00F40C1C" w:rsidRPr="00687275" w:rsidRDefault="00F40C1C" w:rsidP="00F40C1C">
      <w:pPr>
        <w:pStyle w:val="Ttulo"/>
        <w:jc w:val="right"/>
        <w:rPr>
          <w:rFonts w:ascii="Berlin Sans FB" w:hAnsi="Berlin Sans FB"/>
          <w:lang w:val="es-PE"/>
        </w:rPr>
      </w:pPr>
    </w:p>
    <w:p w14:paraId="0540753A" w14:textId="77777777" w:rsidR="00F40C1C" w:rsidRPr="00687275" w:rsidRDefault="00F40C1C" w:rsidP="00F40C1C">
      <w:pPr>
        <w:pStyle w:val="Ttulo"/>
        <w:jc w:val="right"/>
        <w:rPr>
          <w:rFonts w:ascii="Berlin Sans FB" w:hAnsi="Berlin Sans FB"/>
          <w:lang w:val="es-PE"/>
        </w:rPr>
      </w:pPr>
    </w:p>
    <w:p w14:paraId="14DDF390" w14:textId="77777777" w:rsidR="00F40C1C" w:rsidRPr="00687275" w:rsidRDefault="00F40C1C" w:rsidP="00F40C1C">
      <w:pPr>
        <w:pStyle w:val="Ttulo"/>
        <w:jc w:val="right"/>
        <w:rPr>
          <w:rFonts w:ascii="Berlin Sans FB" w:hAnsi="Berlin Sans FB"/>
          <w:lang w:val="es-PE"/>
        </w:rPr>
      </w:pPr>
    </w:p>
    <w:p w14:paraId="21D58559" w14:textId="77777777" w:rsidR="00F40C1C" w:rsidRPr="00687275" w:rsidRDefault="00F40C1C" w:rsidP="00F40C1C">
      <w:pPr>
        <w:rPr>
          <w:rFonts w:ascii="Berlin Sans FB" w:hAnsi="Berlin Sans FB"/>
          <w:lang w:val="es-PE"/>
        </w:rPr>
      </w:pPr>
    </w:p>
    <w:p w14:paraId="17697D5A" w14:textId="77777777" w:rsidR="00F40C1C" w:rsidRDefault="00F40C1C" w:rsidP="00F40C1C">
      <w:pPr>
        <w:rPr>
          <w:rFonts w:ascii="Berlin Sans FB" w:hAnsi="Berlin Sans FB"/>
          <w:lang w:val="es-PE"/>
        </w:rPr>
      </w:pPr>
    </w:p>
    <w:p w14:paraId="44FAAD40" w14:textId="77777777" w:rsidR="00F40C1C" w:rsidRDefault="00F40C1C" w:rsidP="00F40C1C">
      <w:pPr>
        <w:rPr>
          <w:rFonts w:ascii="Berlin Sans FB" w:hAnsi="Berlin Sans FB"/>
          <w:lang w:val="es-PE"/>
        </w:rPr>
      </w:pPr>
    </w:p>
    <w:p w14:paraId="5FD55BFF" w14:textId="77777777" w:rsidR="00F40C1C" w:rsidRDefault="00F40C1C" w:rsidP="00F40C1C">
      <w:pPr>
        <w:rPr>
          <w:rFonts w:ascii="Berlin Sans FB" w:hAnsi="Berlin Sans FB"/>
          <w:lang w:val="es-PE"/>
        </w:rPr>
      </w:pPr>
    </w:p>
    <w:p w14:paraId="6B25F51D" w14:textId="77777777" w:rsidR="00F40C1C" w:rsidRPr="00687275" w:rsidRDefault="00F40C1C" w:rsidP="00F40C1C">
      <w:pPr>
        <w:rPr>
          <w:rFonts w:ascii="Berlin Sans FB" w:hAnsi="Berlin Sans FB"/>
          <w:lang w:val="es-PE"/>
        </w:rPr>
      </w:pPr>
    </w:p>
    <w:p w14:paraId="1737271F" w14:textId="77777777" w:rsidR="00F40C1C" w:rsidRPr="00687275" w:rsidRDefault="00F40C1C" w:rsidP="00F40C1C">
      <w:pPr>
        <w:rPr>
          <w:rFonts w:ascii="Berlin Sans FB" w:hAnsi="Berlin Sans FB"/>
          <w:lang w:val="es-PE"/>
        </w:rPr>
      </w:pPr>
    </w:p>
    <w:p w14:paraId="39E48FCD" w14:textId="77777777" w:rsidR="00F40C1C" w:rsidRPr="00687275" w:rsidRDefault="00F40C1C" w:rsidP="00F40C1C">
      <w:pPr>
        <w:rPr>
          <w:rFonts w:ascii="Berlin Sans FB" w:hAnsi="Berlin Sans FB"/>
          <w:lang w:val="es-PE"/>
        </w:rPr>
      </w:pPr>
    </w:p>
    <w:p w14:paraId="106D8684" w14:textId="77777777" w:rsidR="00F40C1C" w:rsidRPr="00687275" w:rsidRDefault="00F40C1C" w:rsidP="00F40C1C">
      <w:pPr>
        <w:ind w:left="708" w:hanging="708"/>
        <w:jc w:val="right"/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687275"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Especificación del Diseño de Caso de Prueba:</w:t>
      </w:r>
    </w:p>
    <w:p w14:paraId="54CE1DAA" w14:textId="17B7CF43" w:rsidR="00F40C1C" w:rsidRPr="00687275" w:rsidRDefault="00F40C1C" w:rsidP="00F40C1C">
      <w:pPr>
        <w:ind w:left="708" w:hanging="708"/>
        <w:jc w:val="right"/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Generar Historial Clínico</w:t>
      </w:r>
    </w:p>
    <w:p w14:paraId="0254E6F1" w14:textId="77777777" w:rsidR="00F40C1C" w:rsidRPr="00687275" w:rsidRDefault="00F40C1C" w:rsidP="00F40C1C">
      <w:pPr>
        <w:ind w:left="708" w:hanging="708"/>
        <w:jc w:val="right"/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Berlin Sans FB" w:hAnsi="Berlin Sans FB"/>
          <w:b/>
          <w:sz w:val="40"/>
          <w:szCs w:val="40"/>
          <w:lang w:val="es-PE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Versión 1.0</w:t>
      </w:r>
    </w:p>
    <w:p w14:paraId="0E2C5969" w14:textId="77777777" w:rsidR="00F40C1C" w:rsidRPr="00687275" w:rsidRDefault="00F40C1C" w:rsidP="00F40C1C">
      <w:pPr>
        <w:pStyle w:val="Ttulo"/>
        <w:jc w:val="right"/>
        <w:rPr>
          <w:rFonts w:ascii="Berlin Sans FB" w:hAnsi="Berlin Sans FB"/>
          <w:lang w:val="es-PE"/>
        </w:rPr>
      </w:pPr>
    </w:p>
    <w:p w14:paraId="566ECAEA" w14:textId="77777777" w:rsidR="00F40C1C" w:rsidRPr="00687275" w:rsidRDefault="00F40C1C" w:rsidP="00F40C1C">
      <w:pPr>
        <w:pStyle w:val="Ttulo"/>
        <w:jc w:val="right"/>
        <w:rPr>
          <w:rFonts w:ascii="Berlin Sans FB" w:hAnsi="Berlin Sans FB"/>
          <w:lang w:val="es-PE"/>
        </w:rPr>
      </w:pPr>
    </w:p>
    <w:p w14:paraId="736B6592" w14:textId="77777777" w:rsidR="00F40C1C" w:rsidRPr="00687275" w:rsidRDefault="00F40C1C" w:rsidP="00F40C1C">
      <w:pPr>
        <w:pStyle w:val="Ttulo"/>
        <w:jc w:val="right"/>
        <w:rPr>
          <w:rFonts w:ascii="Berlin Sans FB" w:hAnsi="Berlin Sans FB"/>
          <w:lang w:val="es-PE"/>
        </w:rPr>
      </w:pPr>
    </w:p>
    <w:p w14:paraId="7A2487D3" w14:textId="77777777" w:rsidR="00F40C1C" w:rsidRPr="00687275" w:rsidRDefault="00F40C1C" w:rsidP="00F40C1C">
      <w:pPr>
        <w:pStyle w:val="Ttulo"/>
        <w:jc w:val="right"/>
        <w:rPr>
          <w:rFonts w:ascii="Berlin Sans FB" w:hAnsi="Berlin Sans FB"/>
          <w:lang w:val="es-PE"/>
        </w:rPr>
      </w:pPr>
    </w:p>
    <w:p w14:paraId="667B982B" w14:textId="77777777" w:rsidR="00F40C1C" w:rsidRPr="00687275" w:rsidRDefault="00F40C1C" w:rsidP="00F40C1C">
      <w:pPr>
        <w:rPr>
          <w:rFonts w:ascii="Berlin Sans FB" w:hAnsi="Berlin Sans FB"/>
          <w:lang w:val="es-PE"/>
        </w:rPr>
      </w:pPr>
    </w:p>
    <w:p w14:paraId="2E89A6D4" w14:textId="77777777" w:rsidR="00F40C1C" w:rsidRPr="00687275" w:rsidRDefault="00F40C1C" w:rsidP="00F40C1C">
      <w:pPr>
        <w:rPr>
          <w:rFonts w:ascii="Berlin Sans FB" w:hAnsi="Berlin Sans FB"/>
          <w:lang w:val="es-PE"/>
        </w:rPr>
      </w:pPr>
    </w:p>
    <w:p w14:paraId="71D1DA7F" w14:textId="77777777" w:rsidR="00F40C1C" w:rsidRPr="00687275" w:rsidRDefault="00F40C1C" w:rsidP="00F40C1C">
      <w:pPr>
        <w:pStyle w:val="Ttulo"/>
        <w:rPr>
          <w:rFonts w:ascii="Berlin Sans FB" w:hAnsi="Berlin Sans FB"/>
          <w:lang w:val="es-PE"/>
        </w:rPr>
      </w:pPr>
    </w:p>
    <w:p w14:paraId="3CFF58F7" w14:textId="77777777" w:rsidR="00F5007A" w:rsidRPr="00F5007A" w:rsidRDefault="00F5007A" w:rsidP="00F5007A">
      <w:pPr>
        <w:rPr>
          <w:lang w:val="es-PE"/>
        </w:rPr>
      </w:pPr>
    </w:p>
    <w:p w14:paraId="4B316FC4" w14:textId="77777777" w:rsidR="00F5007A" w:rsidRDefault="00F5007A">
      <w:pPr>
        <w:pStyle w:val="Ttulo"/>
        <w:rPr>
          <w:rFonts w:ascii="Berlin Sans FB" w:hAnsi="Berlin Sans FB"/>
          <w:lang w:val="es-PE"/>
        </w:rPr>
      </w:pPr>
    </w:p>
    <w:p w14:paraId="20BA0363" w14:textId="77777777" w:rsidR="00F5007A" w:rsidRDefault="00F5007A">
      <w:pPr>
        <w:pStyle w:val="Ttulo"/>
        <w:rPr>
          <w:rFonts w:ascii="Berlin Sans FB" w:hAnsi="Berlin Sans FB"/>
          <w:lang w:val="es-PE"/>
        </w:rPr>
      </w:pPr>
    </w:p>
    <w:p w14:paraId="12D4E8D4" w14:textId="77777777" w:rsidR="00F40C1C" w:rsidRDefault="00F40C1C">
      <w:pPr>
        <w:pStyle w:val="Ttulo"/>
        <w:rPr>
          <w:rFonts w:ascii="Berlin Sans FB" w:hAnsi="Berlin Sans FB"/>
          <w:lang w:val="es-PE"/>
        </w:rPr>
      </w:pPr>
    </w:p>
    <w:p w14:paraId="0CF4C3A4" w14:textId="77777777" w:rsidR="00F40C1C" w:rsidRDefault="00F40C1C">
      <w:pPr>
        <w:pStyle w:val="Ttulo"/>
        <w:rPr>
          <w:rFonts w:ascii="Berlin Sans FB" w:hAnsi="Berlin Sans FB"/>
          <w:lang w:val="es-PE"/>
        </w:rPr>
      </w:pPr>
    </w:p>
    <w:p w14:paraId="25022E04" w14:textId="77777777" w:rsidR="00F40C1C" w:rsidRDefault="00F40C1C">
      <w:pPr>
        <w:pStyle w:val="Ttulo"/>
        <w:rPr>
          <w:rFonts w:ascii="Berlin Sans FB" w:hAnsi="Berlin Sans FB"/>
          <w:lang w:val="es-PE"/>
        </w:rPr>
      </w:pPr>
    </w:p>
    <w:p w14:paraId="5C037982" w14:textId="749F0021" w:rsidR="006F73FF" w:rsidRDefault="00F40C1C">
      <w:pPr>
        <w:pStyle w:val="Ttulo"/>
        <w:rPr>
          <w:rFonts w:ascii="Berlin Sans FB" w:hAnsi="Berlin Sans FB"/>
          <w:lang w:val="es-PE"/>
        </w:rPr>
      </w:pPr>
      <w:r w:rsidRPr="00F5007A">
        <w:rPr>
          <w:rFonts w:ascii="Berlin Sans FB" w:hAnsi="Berlin Sans FB"/>
          <w:lang w:val="es-PE"/>
        </w:rPr>
        <w:t>TABLA DE CONTENIDOS</w:t>
      </w:r>
    </w:p>
    <w:p w14:paraId="1E9C7C42" w14:textId="77777777" w:rsidR="00F5007A" w:rsidRPr="00F5007A" w:rsidRDefault="00F5007A" w:rsidP="00F5007A">
      <w:pPr>
        <w:rPr>
          <w:lang w:val="es-PE"/>
        </w:rPr>
      </w:pPr>
    </w:p>
    <w:p w14:paraId="78B14829" w14:textId="77777777" w:rsidR="00632D3A" w:rsidRPr="00F5007A" w:rsidRDefault="006F73FF" w:rsidP="00F40C1C">
      <w:pPr>
        <w:pStyle w:val="TDC1"/>
        <w:tabs>
          <w:tab w:val="left" w:pos="432"/>
        </w:tabs>
        <w:jc w:val="center"/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fldChar w:fldCharType="begin"/>
      </w:r>
      <w:r w:rsidRPr="00F5007A">
        <w:rPr>
          <w:rFonts w:ascii="Berlin Sans FB" w:hAnsi="Berlin Sans FB" w:cs="Arial"/>
          <w:sz w:val="24"/>
          <w:szCs w:val="24"/>
          <w:lang w:val="es-PE"/>
        </w:rPr>
        <w:instrText xml:space="preserve"> TOC \o "1-3" </w:instrText>
      </w:r>
      <w:r w:rsidRPr="00F5007A">
        <w:rPr>
          <w:rFonts w:ascii="Berlin Sans FB" w:hAnsi="Berlin Sans FB" w:cs="Arial"/>
          <w:sz w:val="24"/>
          <w:szCs w:val="24"/>
          <w:lang w:val="es-PE"/>
        </w:rPr>
        <w:fldChar w:fldCharType="separate"/>
      </w:r>
      <w:r w:rsidR="00632D3A" w:rsidRPr="00F5007A">
        <w:rPr>
          <w:rFonts w:ascii="Berlin Sans FB" w:hAnsi="Berlin Sans FB"/>
          <w:noProof/>
          <w:sz w:val="24"/>
          <w:szCs w:val="24"/>
          <w:lang w:val="es-PE"/>
        </w:rPr>
        <w:t>1.</w:t>
      </w:r>
      <w:r w:rsidR="00632D3A" w:rsidRPr="00F5007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632D3A" w:rsidRPr="00F5007A">
        <w:rPr>
          <w:rFonts w:ascii="Berlin Sans FB" w:hAnsi="Berlin Sans FB"/>
          <w:noProof/>
          <w:sz w:val="24"/>
          <w:szCs w:val="24"/>
          <w:lang w:val="es-PE"/>
        </w:rPr>
        <w:t xml:space="preserve">Casos de Prueba para el CU </w:t>
      </w:r>
      <w:r w:rsidR="00AD7D53" w:rsidRPr="00F5007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Generar </w:t>
      </w:r>
      <w:r w:rsidR="00261E2A" w:rsidRPr="00F5007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Orden de Pago</w:t>
      </w:r>
      <w:r w:rsidR="00632D3A" w:rsidRPr="00F5007A">
        <w:rPr>
          <w:rFonts w:ascii="Berlin Sans FB" w:hAnsi="Berlin Sans FB"/>
          <w:noProof/>
          <w:sz w:val="24"/>
          <w:szCs w:val="24"/>
          <w:lang w:val="es-MX"/>
        </w:rPr>
        <w:tab/>
      </w:r>
      <w:r w:rsidR="00632D3A" w:rsidRPr="00F5007A">
        <w:rPr>
          <w:rFonts w:ascii="Berlin Sans FB" w:hAnsi="Berlin Sans FB"/>
          <w:noProof/>
          <w:sz w:val="24"/>
          <w:szCs w:val="24"/>
        </w:rPr>
        <w:fldChar w:fldCharType="begin"/>
      </w:r>
      <w:r w:rsidR="00632D3A" w:rsidRPr="00F5007A">
        <w:rPr>
          <w:rFonts w:ascii="Berlin Sans FB" w:hAnsi="Berlin Sans FB"/>
          <w:noProof/>
          <w:sz w:val="24"/>
          <w:szCs w:val="24"/>
          <w:lang w:val="es-MX"/>
        </w:rPr>
        <w:instrText xml:space="preserve"> PAGEREF _Toc389476701 \h </w:instrText>
      </w:r>
      <w:r w:rsidR="00632D3A" w:rsidRPr="00F5007A">
        <w:rPr>
          <w:rFonts w:ascii="Berlin Sans FB" w:hAnsi="Berlin Sans FB"/>
          <w:noProof/>
          <w:sz w:val="24"/>
          <w:szCs w:val="24"/>
        </w:rPr>
      </w:r>
      <w:r w:rsidR="00632D3A" w:rsidRPr="00F5007A">
        <w:rPr>
          <w:rFonts w:ascii="Berlin Sans FB" w:hAnsi="Berlin Sans FB"/>
          <w:noProof/>
          <w:sz w:val="24"/>
          <w:szCs w:val="24"/>
        </w:rPr>
        <w:fldChar w:fldCharType="separate"/>
      </w:r>
      <w:r w:rsidR="00632D3A" w:rsidRPr="00F5007A">
        <w:rPr>
          <w:rFonts w:ascii="Berlin Sans FB" w:hAnsi="Berlin Sans FB"/>
          <w:noProof/>
          <w:sz w:val="24"/>
          <w:szCs w:val="24"/>
          <w:lang w:val="es-MX"/>
        </w:rPr>
        <w:t>3</w:t>
      </w:r>
      <w:r w:rsidR="00632D3A" w:rsidRPr="00F5007A">
        <w:rPr>
          <w:rFonts w:ascii="Berlin Sans FB" w:hAnsi="Berlin Sans FB"/>
          <w:noProof/>
          <w:sz w:val="24"/>
          <w:szCs w:val="24"/>
        </w:rPr>
        <w:fldChar w:fldCharType="end"/>
      </w:r>
    </w:p>
    <w:p w14:paraId="19DAE5AA" w14:textId="77777777" w:rsidR="00632D3A" w:rsidRPr="00F5007A" w:rsidRDefault="00632D3A" w:rsidP="00F40C1C">
      <w:pPr>
        <w:pStyle w:val="TDC2"/>
        <w:tabs>
          <w:tab w:val="left" w:pos="990"/>
        </w:tabs>
        <w:jc w:val="center"/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F5007A">
        <w:rPr>
          <w:rFonts w:ascii="Berlin Sans FB" w:hAnsi="Berlin Sans FB"/>
          <w:noProof/>
          <w:sz w:val="24"/>
          <w:szCs w:val="24"/>
          <w:lang w:val="es-PE"/>
        </w:rPr>
        <w:t>1.1</w:t>
      </w:r>
      <w:r w:rsidRPr="00F5007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/>
          <w:noProof/>
          <w:sz w:val="24"/>
          <w:szCs w:val="24"/>
          <w:lang w:val="es-PE"/>
        </w:rPr>
        <w:t>Descripción</w:t>
      </w:r>
      <w:r w:rsidRPr="00F5007A">
        <w:rPr>
          <w:rFonts w:ascii="Berlin Sans FB" w:hAnsi="Berlin Sans FB"/>
          <w:noProof/>
          <w:sz w:val="24"/>
          <w:szCs w:val="24"/>
          <w:lang w:val="es-MX"/>
        </w:rPr>
        <w:tab/>
      </w:r>
      <w:r w:rsidR="002066DB">
        <w:rPr>
          <w:rFonts w:ascii="Berlin Sans FB" w:hAnsi="Berlin Sans FB"/>
          <w:noProof/>
          <w:sz w:val="24"/>
          <w:szCs w:val="24"/>
          <w:lang w:val="es-MX"/>
        </w:rPr>
        <w:t>3</w:t>
      </w:r>
    </w:p>
    <w:p w14:paraId="72F7D17C" w14:textId="77777777" w:rsidR="00632D3A" w:rsidRPr="00F5007A" w:rsidRDefault="00632D3A" w:rsidP="00F40C1C">
      <w:pPr>
        <w:pStyle w:val="TDC2"/>
        <w:tabs>
          <w:tab w:val="left" w:pos="990"/>
        </w:tabs>
        <w:jc w:val="center"/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F5007A">
        <w:rPr>
          <w:rFonts w:ascii="Berlin Sans FB" w:hAnsi="Berlin Sans FB"/>
          <w:noProof/>
          <w:sz w:val="24"/>
          <w:szCs w:val="24"/>
          <w:lang w:val="es-PE"/>
        </w:rPr>
        <w:t>1.2</w:t>
      </w:r>
      <w:r w:rsidRPr="00F5007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/>
          <w:noProof/>
          <w:sz w:val="24"/>
          <w:szCs w:val="24"/>
          <w:lang w:val="es-PE"/>
        </w:rPr>
        <w:t>Diagrama de flujos</w:t>
      </w:r>
      <w:r w:rsidRPr="00F5007A">
        <w:rPr>
          <w:rFonts w:ascii="Berlin Sans FB" w:hAnsi="Berlin Sans FB"/>
          <w:noProof/>
          <w:sz w:val="24"/>
          <w:szCs w:val="24"/>
          <w:lang w:val="es-MX"/>
        </w:rPr>
        <w:tab/>
      </w:r>
      <w:r w:rsidR="002066DB">
        <w:rPr>
          <w:rFonts w:ascii="Berlin Sans FB" w:hAnsi="Berlin Sans FB"/>
          <w:noProof/>
          <w:sz w:val="24"/>
          <w:szCs w:val="24"/>
          <w:lang w:val="es-MX"/>
        </w:rPr>
        <w:t>3</w:t>
      </w:r>
    </w:p>
    <w:p w14:paraId="746BF509" w14:textId="77777777" w:rsidR="00632D3A" w:rsidRPr="002066DB" w:rsidRDefault="00632D3A" w:rsidP="00F40C1C">
      <w:pPr>
        <w:pStyle w:val="TDC2"/>
        <w:tabs>
          <w:tab w:val="left" w:pos="990"/>
        </w:tabs>
        <w:jc w:val="center"/>
        <w:rPr>
          <w:rFonts w:ascii="Berlin Sans FB" w:eastAsiaTheme="minorEastAsia" w:hAnsi="Berlin Sans FB" w:cstheme="minorBidi"/>
          <w:noProof/>
          <w:sz w:val="24"/>
          <w:szCs w:val="24"/>
          <w:lang w:val="es-MX" w:eastAsia="es-PE"/>
        </w:rPr>
      </w:pPr>
      <w:r w:rsidRPr="00F5007A">
        <w:rPr>
          <w:rFonts w:ascii="Berlin Sans FB" w:hAnsi="Berlin Sans FB"/>
          <w:noProof/>
          <w:sz w:val="24"/>
          <w:szCs w:val="24"/>
          <w:lang w:val="es-PE"/>
        </w:rPr>
        <w:t>1.3</w:t>
      </w:r>
      <w:r w:rsidRPr="00F5007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/>
          <w:noProof/>
          <w:sz w:val="24"/>
          <w:szCs w:val="24"/>
          <w:lang w:val="es-PE"/>
        </w:rPr>
        <w:t>Tabla de Casos de Prueba (Escenarios)</w:t>
      </w:r>
      <w:r w:rsidRPr="00F5007A">
        <w:rPr>
          <w:rFonts w:ascii="Berlin Sans FB" w:hAnsi="Berlin Sans FB"/>
          <w:noProof/>
          <w:sz w:val="24"/>
          <w:szCs w:val="24"/>
          <w:lang w:val="es-MX"/>
        </w:rPr>
        <w:tab/>
      </w:r>
      <w:r w:rsidR="002066DB">
        <w:rPr>
          <w:rFonts w:ascii="Berlin Sans FB" w:hAnsi="Berlin Sans FB"/>
          <w:noProof/>
          <w:sz w:val="24"/>
          <w:szCs w:val="24"/>
          <w:lang w:val="es-MX"/>
        </w:rPr>
        <w:t>4</w:t>
      </w:r>
    </w:p>
    <w:p w14:paraId="0BA8F7D4" w14:textId="77777777" w:rsidR="00632D3A" w:rsidRPr="00F5007A" w:rsidRDefault="00632D3A" w:rsidP="00F40C1C">
      <w:pPr>
        <w:pStyle w:val="TDC1"/>
        <w:tabs>
          <w:tab w:val="left" w:pos="432"/>
        </w:tabs>
        <w:jc w:val="center"/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F5007A">
        <w:rPr>
          <w:rFonts w:ascii="Berlin Sans FB" w:hAnsi="Berlin Sans FB"/>
          <w:noProof/>
          <w:sz w:val="24"/>
          <w:szCs w:val="24"/>
          <w:lang w:val="es-PE"/>
        </w:rPr>
        <w:t>2.</w:t>
      </w:r>
      <w:r w:rsidRPr="00F5007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/>
          <w:noProof/>
          <w:sz w:val="24"/>
          <w:szCs w:val="24"/>
          <w:lang w:val="es-PE"/>
        </w:rPr>
        <w:t>Información de Casos de Prueba</w:t>
      </w:r>
      <w:r w:rsidRPr="00F5007A">
        <w:rPr>
          <w:rFonts w:ascii="Berlin Sans FB" w:hAnsi="Berlin Sans FB"/>
          <w:noProof/>
          <w:sz w:val="24"/>
          <w:szCs w:val="24"/>
          <w:lang w:val="es-MX"/>
        </w:rPr>
        <w:tab/>
      </w:r>
      <w:r w:rsidR="002066DB" w:rsidRPr="002066DB">
        <w:rPr>
          <w:rFonts w:ascii="Berlin Sans FB" w:hAnsi="Berlin Sans FB"/>
          <w:noProof/>
          <w:sz w:val="24"/>
          <w:szCs w:val="24"/>
          <w:lang w:val="es-MX"/>
        </w:rPr>
        <w:t>8</w:t>
      </w:r>
    </w:p>
    <w:p w14:paraId="5735A158" w14:textId="77777777" w:rsidR="00632D3A" w:rsidRPr="00F5007A" w:rsidRDefault="00632D3A" w:rsidP="00F40C1C">
      <w:pPr>
        <w:pStyle w:val="TDC2"/>
        <w:tabs>
          <w:tab w:val="left" w:pos="990"/>
        </w:tabs>
        <w:jc w:val="center"/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F5007A">
        <w:rPr>
          <w:rFonts w:ascii="Berlin Sans FB" w:hAnsi="Berlin Sans FB"/>
          <w:noProof/>
          <w:sz w:val="24"/>
          <w:szCs w:val="24"/>
          <w:lang w:val="es-PE"/>
        </w:rPr>
        <w:t>2.1</w:t>
      </w:r>
      <w:r w:rsidRPr="00F5007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7F2775" w:rsidRPr="00F5007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CP1</w:t>
      </w:r>
      <w:r w:rsidR="009C735C" w:rsidRPr="00F5007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 Flujo Base</w:t>
      </w:r>
      <w:r w:rsidRPr="00F5007A">
        <w:rPr>
          <w:rFonts w:ascii="Berlin Sans FB" w:hAnsi="Berlin Sans FB"/>
          <w:noProof/>
          <w:sz w:val="24"/>
          <w:szCs w:val="24"/>
          <w:lang w:val="es-MX"/>
        </w:rPr>
        <w:tab/>
      </w:r>
      <w:r w:rsidR="002066DB" w:rsidRPr="002066DB">
        <w:rPr>
          <w:rFonts w:ascii="Berlin Sans FB" w:hAnsi="Berlin Sans FB"/>
          <w:noProof/>
          <w:sz w:val="24"/>
          <w:szCs w:val="24"/>
          <w:lang w:val="es-MX"/>
        </w:rPr>
        <w:t>8</w:t>
      </w:r>
    </w:p>
    <w:p w14:paraId="2263BDD6" w14:textId="77777777" w:rsidR="00632D3A" w:rsidRPr="00F5007A" w:rsidRDefault="00632D3A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t>2.1.1</w:t>
      </w:r>
      <w:r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 w:cs="Arial"/>
          <w:sz w:val="24"/>
          <w:szCs w:val="24"/>
          <w:lang w:val="es-PE"/>
        </w:rPr>
        <w:t>Descripción</w:t>
      </w:r>
      <w:r w:rsidRPr="00F5007A">
        <w:rPr>
          <w:rFonts w:ascii="Berlin Sans FB" w:hAnsi="Berlin Sans FB"/>
          <w:sz w:val="24"/>
          <w:szCs w:val="24"/>
          <w:lang w:val="es-MX"/>
        </w:rPr>
        <w:tab/>
      </w:r>
      <w:r w:rsidR="002066DB" w:rsidRPr="002066DB">
        <w:rPr>
          <w:rFonts w:ascii="Berlin Sans FB" w:hAnsi="Berlin Sans FB"/>
          <w:sz w:val="24"/>
          <w:szCs w:val="24"/>
          <w:lang w:val="es-MX"/>
        </w:rPr>
        <w:t>8</w:t>
      </w:r>
    </w:p>
    <w:p w14:paraId="5EBC1169" w14:textId="77777777" w:rsidR="00632D3A" w:rsidRPr="00F5007A" w:rsidRDefault="00632D3A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t>2.1.2</w:t>
      </w:r>
      <w:r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Pr="00F5007A">
        <w:rPr>
          <w:rFonts w:ascii="Berlin Sans FB" w:hAnsi="Berlin Sans FB"/>
          <w:sz w:val="24"/>
          <w:szCs w:val="24"/>
          <w:lang w:val="es-MX"/>
        </w:rPr>
        <w:tab/>
      </w:r>
      <w:r w:rsidR="002066DB" w:rsidRPr="002066DB">
        <w:rPr>
          <w:rFonts w:ascii="Berlin Sans FB" w:hAnsi="Berlin Sans FB"/>
          <w:sz w:val="24"/>
          <w:szCs w:val="24"/>
          <w:lang w:val="es-MX"/>
        </w:rPr>
        <w:t>8</w:t>
      </w:r>
    </w:p>
    <w:p w14:paraId="1E5A9546" w14:textId="77777777" w:rsidR="00632D3A" w:rsidRPr="00F5007A" w:rsidRDefault="00632D3A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t>2.1.3</w:t>
      </w:r>
      <w:r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Pr="00F5007A">
        <w:rPr>
          <w:rFonts w:ascii="Berlin Sans FB" w:hAnsi="Berlin Sans FB"/>
          <w:sz w:val="24"/>
          <w:szCs w:val="24"/>
          <w:lang w:val="es-MX"/>
        </w:rPr>
        <w:tab/>
      </w:r>
      <w:r w:rsidR="002066DB" w:rsidRPr="002066DB">
        <w:rPr>
          <w:rFonts w:ascii="Berlin Sans FB" w:hAnsi="Berlin Sans FB"/>
          <w:sz w:val="24"/>
          <w:szCs w:val="24"/>
          <w:lang w:val="es-MX"/>
        </w:rPr>
        <w:t>8</w:t>
      </w:r>
    </w:p>
    <w:p w14:paraId="1FFC9B0B" w14:textId="77777777" w:rsidR="00632D3A" w:rsidRPr="00F5007A" w:rsidRDefault="00632D3A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t>2.1.4</w:t>
      </w:r>
      <w:r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Pr="00F5007A">
        <w:rPr>
          <w:rFonts w:ascii="Berlin Sans FB" w:hAnsi="Berlin Sans FB"/>
          <w:sz w:val="24"/>
          <w:szCs w:val="24"/>
          <w:lang w:val="es-MX"/>
        </w:rPr>
        <w:tab/>
      </w:r>
      <w:r w:rsidR="002066DB">
        <w:rPr>
          <w:rFonts w:ascii="Berlin Sans FB" w:hAnsi="Berlin Sans FB"/>
          <w:sz w:val="24"/>
          <w:szCs w:val="24"/>
          <w:lang w:val="es-MX"/>
        </w:rPr>
        <w:t>8</w:t>
      </w:r>
    </w:p>
    <w:p w14:paraId="4EC3988C" w14:textId="77777777" w:rsidR="00632D3A" w:rsidRPr="00F5007A" w:rsidRDefault="00632D3A" w:rsidP="00F40C1C">
      <w:pPr>
        <w:pStyle w:val="TDC2"/>
        <w:tabs>
          <w:tab w:val="left" w:pos="990"/>
        </w:tabs>
        <w:jc w:val="center"/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F5007A">
        <w:rPr>
          <w:rFonts w:ascii="Berlin Sans FB" w:hAnsi="Berlin Sans FB"/>
          <w:noProof/>
          <w:sz w:val="24"/>
          <w:szCs w:val="24"/>
          <w:lang w:val="es-PE"/>
        </w:rPr>
        <w:t>2.2</w:t>
      </w:r>
      <w:r w:rsidRPr="00F5007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7F2775" w:rsidRPr="00F5007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CP2</w:t>
      </w:r>
      <w:r w:rsidR="009C735C" w:rsidRPr="00F5007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 </w:t>
      </w:r>
      <w:r w:rsidR="00B42D08" w:rsidRPr="000D56CE">
        <w:rPr>
          <w:rFonts w:ascii="Berlin Sans FB" w:hAnsi="Berlin Sans FB" w:cs="Arial"/>
          <w:sz w:val="24"/>
          <w:szCs w:val="24"/>
          <w:lang w:val="es-MX"/>
        </w:rPr>
        <w:t>Paciente no encontrado</w:t>
      </w:r>
      <w:r w:rsidRPr="00F5007A">
        <w:rPr>
          <w:rFonts w:ascii="Berlin Sans FB" w:hAnsi="Berlin Sans FB"/>
          <w:noProof/>
          <w:sz w:val="24"/>
          <w:szCs w:val="24"/>
          <w:lang w:val="es-MX"/>
        </w:rPr>
        <w:tab/>
      </w:r>
      <w:r w:rsidR="002066DB">
        <w:rPr>
          <w:rFonts w:ascii="Berlin Sans FB" w:hAnsi="Berlin Sans FB"/>
          <w:noProof/>
          <w:sz w:val="24"/>
          <w:szCs w:val="24"/>
          <w:lang w:val="es-MX"/>
        </w:rPr>
        <w:t>8</w:t>
      </w:r>
    </w:p>
    <w:p w14:paraId="5A10C8DE" w14:textId="77777777" w:rsidR="00632D3A" w:rsidRPr="00F5007A" w:rsidRDefault="00632D3A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t>2.2.1</w:t>
      </w:r>
      <w:r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 w:cs="Arial"/>
          <w:sz w:val="24"/>
          <w:szCs w:val="24"/>
          <w:lang w:val="es-PE"/>
        </w:rPr>
        <w:t>Descripción</w:t>
      </w:r>
      <w:r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8</w:t>
      </w:r>
    </w:p>
    <w:p w14:paraId="786AC979" w14:textId="77777777" w:rsidR="00632D3A" w:rsidRPr="00F5007A" w:rsidRDefault="00632D3A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t>2.2.2</w:t>
      </w:r>
      <w:r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8</w:t>
      </w:r>
    </w:p>
    <w:p w14:paraId="7F43F1C8" w14:textId="77777777" w:rsidR="00632D3A" w:rsidRPr="00F5007A" w:rsidRDefault="00632D3A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t>2.2.3</w:t>
      </w:r>
      <w:r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9</w:t>
      </w:r>
    </w:p>
    <w:p w14:paraId="1D53BEB3" w14:textId="77777777" w:rsidR="00632D3A" w:rsidRPr="00F5007A" w:rsidRDefault="00632D3A" w:rsidP="00F40C1C">
      <w:pPr>
        <w:pStyle w:val="TDC3"/>
        <w:jc w:val="center"/>
        <w:rPr>
          <w:rFonts w:ascii="Berlin Sans FB" w:hAnsi="Berlin Sans FB"/>
          <w:sz w:val="24"/>
          <w:szCs w:val="24"/>
          <w:lang w:val="es-MX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t>2.2.4</w:t>
      </w:r>
      <w:r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Pr="00F5007A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9</w:t>
      </w:r>
    </w:p>
    <w:p w14:paraId="1672B86E" w14:textId="77777777" w:rsidR="007B47E6" w:rsidRPr="00F5007A" w:rsidRDefault="007B47E6" w:rsidP="00F40C1C">
      <w:pPr>
        <w:pStyle w:val="TDC2"/>
        <w:tabs>
          <w:tab w:val="left" w:pos="990"/>
        </w:tabs>
        <w:jc w:val="center"/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 w:rsidRPr="00F5007A">
        <w:rPr>
          <w:rFonts w:ascii="Berlin Sans FB" w:hAnsi="Berlin Sans FB"/>
          <w:noProof/>
          <w:sz w:val="24"/>
          <w:szCs w:val="24"/>
          <w:lang w:val="es-PE"/>
        </w:rPr>
        <w:t>2.3</w:t>
      </w:r>
      <w:r w:rsidRPr="00F5007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 w:rsidR="00B42D08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CP3</w:t>
      </w:r>
      <w:r w:rsidR="00231EED" w:rsidRPr="00F5007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 </w:t>
      </w:r>
      <w:r w:rsidR="00B42D08" w:rsidRPr="00B42D08">
        <w:rPr>
          <w:rFonts w:ascii="Berlin Sans FB" w:hAnsi="Berlin Sans FB" w:cs="Arial"/>
          <w:sz w:val="24"/>
          <w:szCs w:val="24"/>
          <w:lang w:val="es-MX"/>
        </w:rPr>
        <w:t>No hay Servicios Odontológicos para agregar</w:t>
      </w:r>
      <w:r w:rsidRPr="00F5007A">
        <w:rPr>
          <w:rFonts w:ascii="Berlin Sans FB" w:hAnsi="Berlin Sans FB"/>
          <w:noProof/>
          <w:sz w:val="24"/>
          <w:szCs w:val="24"/>
          <w:lang w:val="es-MX"/>
        </w:rPr>
        <w:tab/>
      </w:r>
      <w:r w:rsidR="000D56CE">
        <w:rPr>
          <w:rFonts w:ascii="Berlin Sans FB" w:hAnsi="Berlin Sans FB"/>
          <w:noProof/>
          <w:sz w:val="24"/>
          <w:szCs w:val="24"/>
          <w:lang w:val="es-MX"/>
        </w:rPr>
        <w:t>9</w:t>
      </w:r>
    </w:p>
    <w:p w14:paraId="5CB8C228" w14:textId="77777777" w:rsidR="007B47E6" w:rsidRPr="00F5007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2.3</w:t>
      </w:r>
      <w:r w:rsidR="007B47E6" w:rsidRPr="00F5007A">
        <w:rPr>
          <w:rFonts w:ascii="Berlin Sans FB" w:hAnsi="Berlin Sans FB" w:cs="Arial"/>
          <w:sz w:val="24"/>
          <w:szCs w:val="24"/>
          <w:lang w:val="es-PE"/>
        </w:rPr>
        <w:t>.1</w:t>
      </w:r>
      <w:r w:rsidR="007B47E6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7B47E6" w:rsidRPr="00F5007A">
        <w:rPr>
          <w:rFonts w:ascii="Berlin Sans FB" w:hAnsi="Berlin Sans FB" w:cs="Arial"/>
          <w:sz w:val="24"/>
          <w:szCs w:val="24"/>
          <w:lang w:val="es-PE"/>
        </w:rPr>
        <w:t>Descripción</w:t>
      </w:r>
      <w:r w:rsidR="007B47E6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9</w:t>
      </w:r>
    </w:p>
    <w:p w14:paraId="375324F8" w14:textId="77777777" w:rsidR="007B47E6" w:rsidRPr="00F5007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2.3</w:t>
      </w:r>
      <w:r w:rsidR="007B47E6" w:rsidRPr="00F5007A">
        <w:rPr>
          <w:rFonts w:ascii="Berlin Sans FB" w:hAnsi="Berlin Sans FB" w:cs="Arial"/>
          <w:sz w:val="24"/>
          <w:szCs w:val="24"/>
          <w:lang w:val="es-PE"/>
        </w:rPr>
        <w:t>.2</w:t>
      </w:r>
      <w:r w:rsidR="007B47E6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7B47E6" w:rsidRPr="00F5007A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="007B47E6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9</w:t>
      </w:r>
    </w:p>
    <w:p w14:paraId="53233221" w14:textId="77777777" w:rsidR="007B47E6" w:rsidRPr="00F5007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2.3</w:t>
      </w:r>
      <w:r w:rsidR="007B47E6" w:rsidRPr="00F5007A">
        <w:rPr>
          <w:rFonts w:ascii="Berlin Sans FB" w:hAnsi="Berlin Sans FB" w:cs="Arial"/>
          <w:sz w:val="24"/>
          <w:szCs w:val="24"/>
          <w:lang w:val="es-PE"/>
        </w:rPr>
        <w:t>.3</w:t>
      </w:r>
      <w:r w:rsidR="007B47E6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7B47E6" w:rsidRPr="00F5007A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="007B47E6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9</w:t>
      </w:r>
    </w:p>
    <w:p w14:paraId="63F7098E" w14:textId="77777777" w:rsidR="007B47E6" w:rsidRDefault="002066DB" w:rsidP="00F40C1C">
      <w:pPr>
        <w:pStyle w:val="TDC3"/>
        <w:jc w:val="center"/>
        <w:rPr>
          <w:rFonts w:ascii="Berlin Sans FB" w:hAnsi="Berlin Sans FB"/>
          <w:sz w:val="24"/>
          <w:szCs w:val="24"/>
          <w:lang w:val="es-MX"/>
        </w:rPr>
      </w:pPr>
      <w:r>
        <w:rPr>
          <w:rFonts w:ascii="Berlin Sans FB" w:hAnsi="Berlin Sans FB" w:cs="Arial"/>
          <w:sz w:val="24"/>
          <w:szCs w:val="24"/>
          <w:lang w:val="es-PE"/>
        </w:rPr>
        <w:t>2.3</w:t>
      </w:r>
      <w:r w:rsidR="007B47E6" w:rsidRPr="00F5007A">
        <w:rPr>
          <w:rFonts w:ascii="Berlin Sans FB" w:hAnsi="Berlin Sans FB" w:cs="Arial"/>
          <w:sz w:val="24"/>
          <w:szCs w:val="24"/>
          <w:lang w:val="es-PE"/>
        </w:rPr>
        <w:t>.4</w:t>
      </w:r>
      <w:r w:rsidR="007B47E6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7B47E6" w:rsidRPr="00F5007A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="007B47E6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9</w:t>
      </w:r>
    </w:p>
    <w:p w14:paraId="6FDE5539" w14:textId="77777777" w:rsidR="00B42D08" w:rsidRPr="00F5007A" w:rsidRDefault="00B42D08" w:rsidP="00F40C1C">
      <w:pPr>
        <w:pStyle w:val="TDC2"/>
        <w:tabs>
          <w:tab w:val="left" w:pos="990"/>
        </w:tabs>
        <w:jc w:val="center"/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>
        <w:rPr>
          <w:rFonts w:ascii="Berlin Sans FB" w:hAnsi="Berlin Sans FB"/>
          <w:noProof/>
          <w:sz w:val="24"/>
          <w:szCs w:val="24"/>
          <w:lang w:val="es-PE"/>
        </w:rPr>
        <w:t>2.4</w:t>
      </w:r>
      <w:r w:rsidRPr="00F5007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CP4</w:t>
      </w:r>
      <w:r w:rsidRPr="00B42D08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 </w:t>
      </w:r>
      <w:r w:rsidRPr="00B42D08">
        <w:rPr>
          <w:rFonts w:ascii="Berlin Sans FB" w:hAnsi="Berlin Sans FB" w:cs="Arial"/>
          <w:sz w:val="24"/>
          <w:szCs w:val="24"/>
          <w:lang w:val="es-PE"/>
        </w:rPr>
        <w:t>Repetir ingreso</w:t>
      </w:r>
      <w:r w:rsidRPr="00F5007A">
        <w:rPr>
          <w:rFonts w:ascii="Berlin Sans FB" w:hAnsi="Berlin Sans FB"/>
          <w:noProof/>
          <w:sz w:val="24"/>
          <w:szCs w:val="24"/>
          <w:lang w:val="es-MX"/>
        </w:rPr>
        <w:tab/>
      </w:r>
      <w:r w:rsidR="000D56CE">
        <w:rPr>
          <w:rFonts w:ascii="Berlin Sans FB" w:hAnsi="Berlin Sans FB"/>
          <w:noProof/>
          <w:sz w:val="24"/>
          <w:szCs w:val="24"/>
          <w:lang w:val="es-MX"/>
        </w:rPr>
        <w:t>9</w:t>
      </w:r>
    </w:p>
    <w:p w14:paraId="1E1C607F" w14:textId="77777777" w:rsidR="00B42D08" w:rsidRPr="00F5007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2.4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.1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Descripción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9</w:t>
      </w:r>
    </w:p>
    <w:p w14:paraId="3271652B" w14:textId="77777777" w:rsidR="00B42D08" w:rsidRPr="00F5007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2.4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.2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9</w:t>
      </w:r>
    </w:p>
    <w:p w14:paraId="1143B05D" w14:textId="77777777" w:rsidR="00B42D08" w:rsidRPr="00F5007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2.4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.3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10</w:t>
      </w:r>
    </w:p>
    <w:p w14:paraId="2411EEF3" w14:textId="77777777" w:rsidR="00B42D08" w:rsidRDefault="002066DB" w:rsidP="00F40C1C">
      <w:pPr>
        <w:pStyle w:val="TDC3"/>
        <w:jc w:val="center"/>
        <w:rPr>
          <w:rFonts w:ascii="Berlin Sans FB" w:hAnsi="Berlin Sans FB"/>
          <w:sz w:val="24"/>
          <w:szCs w:val="24"/>
          <w:lang w:val="es-MX"/>
        </w:rPr>
      </w:pPr>
      <w:r>
        <w:rPr>
          <w:rFonts w:ascii="Berlin Sans FB" w:hAnsi="Berlin Sans FB" w:cs="Arial"/>
          <w:sz w:val="24"/>
          <w:szCs w:val="24"/>
          <w:lang w:val="es-PE"/>
        </w:rPr>
        <w:t>2.4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.4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10</w:t>
      </w:r>
    </w:p>
    <w:p w14:paraId="38216BC9" w14:textId="77777777" w:rsidR="00B42D08" w:rsidRPr="00B42D08" w:rsidRDefault="00B42D08" w:rsidP="00F40C1C">
      <w:pPr>
        <w:jc w:val="center"/>
        <w:rPr>
          <w:lang w:val="es-MX"/>
        </w:rPr>
      </w:pPr>
    </w:p>
    <w:p w14:paraId="17460950" w14:textId="77777777" w:rsidR="00B42D08" w:rsidRPr="00F5007A" w:rsidRDefault="00B42D08" w:rsidP="00F40C1C">
      <w:pPr>
        <w:pStyle w:val="TDC2"/>
        <w:tabs>
          <w:tab w:val="left" w:pos="990"/>
        </w:tabs>
        <w:jc w:val="center"/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>
        <w:rPr>
          <w:rFonts w:ascii="Berlin Sans FB" w:hAnsi="Berlin Sans FB"/>
          <w:noProof/>
          <w:sz w:val="24"/>
          <w:szCs w:val="24"/>
          <w:lang w:val="es-PE"/>
        </w:rPr>
        <w:t>2.5</w:t>
      </w:r>
      <w:r w:rsidRPr="00F5007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CP5</w:t>
      </w:r>
      <w:r w:rsidRPr="00F5007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 </w:t>
      </w:r>
      <w:r w:rsidRPr="00B42D08">
        <w:rPr>
          <w:rFonts w:ascii="Berlin Sans FB" w:hAnsi="Berlin Sans FB" w:cs="Arial"/>
          <w:sz w:val="24"/>
          <w:szCs w:val="24"/>
          <w:lang w:val="es-MX"/>
        </w:rPr>
        <w:t>Código de Orden de Pago no generado</w:t>
      </w:r>
      <w:r w:rsidRPr="00F5007A">
        <w:rPr>
          <w:rFonts w:ascii="Berlin Sans FB" w:hAnsi="Berlin Sans FB"/>
          <w:noProof/>
          <w:sz w:val="24"/>
          <w:szCs w:val="24"/>
          <w:lang w:val="es-MX"/>
        </w:rPr>
        <w:tab/>
      </w:r>
      <w:r w:rsidR="000D56CE">
        <w:rPr>
          <w:rFonts w:ascii="Berlin Sans FB" w:hAnsi="Berlin Sans FB"/>
          <w:noProof/>
          <w:sz w:val="24"/>
          <w:szCs w:val="24"/>
          <w:lang w:val="es-MX"/>
        </w:rPr>
        <w:t>10</w:t>
      </w:r>
    </w:p>
    <w:p w14:paraId="33038BC4" w14:textId="77777777" w:rsidR="00B42D08" w:rsidRPr="00F5007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2.5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.1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Descripción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10</w:t>
      </w:r>
    </w:p>
    <w:p w14:paraId="62545F2C" w14:textId="77777777" w:rsidR="00B42D08" w:rsidRPr="00F5007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2.5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.2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10</w:t>
      </w:r>
    </w:p>
    <w:p w14:paraId="64CD53E9" w14:textId="77777777" w:rsidR="00B42D08" w:rsidRPr="00F5007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2.5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.3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10</w:t>
      </w:r>
    </w:p>
    <w:p w14:paraId="72589043" w14:textId="77777777" w:rsidR="00B42D08" w:rsidRDefault="002066DB" w:rsidP="00F40C1C">
      <w:pPr>
        <w:pStyle w:val="TDC3"/>
        <w:jc w:val="center"/>
        <w:rPr>
          <w:rFonts w:ascii="Berlin Sans FB" w:hAnsi="Berlin Sans FB"/>
          <w:sz w:val="24"/>
          <w:szCs w:val="24"/>
          <w:lang w:val="es-MX"/>
        </w:rPr>
      </w:pPr>
      <w:r>
        <w:rPr>
          <w:rFonts w:ascii="Berlin Sans FB" w:hAnsi="Berlin Sans FB" w:cs="Arial"/>
          <w:sz w:val="24"/>
          <w:szCs w:val="24"/>
          <w:lang w:val="es-PE"/>
        </w:rPr>
        <w:t>2.5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.4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11</w:t>
      </w:r>
    </w:p>
    <w:p w14:paraId="661AACB9" w14:textId="77777777" w:rsidR="00B42D08" w:rsidRPr="00B42D08" w:rsidRDefault="00B42D08" w:rsidP="00F40C1C">
      <w:pPr>
        <w:jc w:val="center"/>
        <w:rPr>
          <w:lang w:val="es-MX"/>
        </w:rPr>
      </w:pPr>
    </w:p>
    <w:p w14:paraId="2119A629" w14:textId="77777777" w:rsidR="00B42D08" w:rsidRPr="00F5007A" w:rsidRDefault="00B42D08" w:rsidP="00F40C1C">
      <w:pPr>
        <w:pStyle w:val="TDC2"/>
        <w:tabs>
          <w:tab w:val="left" w:pos="990"/>
        </w:tabs>
        <w:jc w:val="center"/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</w:pPr>
      <w:r>
        <w:rPr>
          <w:rFonts w:ascii="Berlin Sans FB" w:hAnsi="Berlin Sans FB"/>
          <w:noProof/>
          <w:sz w:val="24"/>
          <w:szCs w:val="24"/>
          <w:lang w:val="es-PE"/>
        </w:rPr>
        <w:t>2.6</w:t>
      </w:r>
      <w:r w:rsidRPr="00F5007A">
        <w:rPr>
          <w:rFonts w:ascii="Berlin Sans FB" w:eastAsiaTheme="minorEastAsia" w:hAnsi="Berlin Sans FB" w:cstheme="minorBidi"/>
          <w:noProof/>
          <w:sz w:val="24"/>
          <w:szCs w:val="24"/>
          <w:lang w:val="es-PE" w:eastAsia="es-PE"/>
        </w:rPr>
        <w:tab/>
      </w:r>
      <w:r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>CP6</w:t>
      </w:r>
      <w:r w:rsidRPr="00F5007A">
        <w:rPr>
          <w:rFonts w:ascii="Berlin Sans FB" w:hAnsi="Berlin Sans FB"/>
          <w:noProof/>
          <w:color w:val="000000" w:themeColor="text1"/>
          <w:sz w:val="24"/>
          <w:szCs w:val="24"/>
          <w:lang w:val="es-PE"/>
        </w:rPr>
        <w:t xml:space="preserve"> </w:t>
      </w:r>
      <w:r w:rsidRPr="00B42D08">
        <w:rPr>
          <w:rFonts w:ascii="Berlin Sans FB" w:hAnsi="Berlin Sans FB" w:cs="Arial"/>
          <w:sz w:val="24"/>
          <w:szCs w:val="24"/>
          <w:lang w:val="es-MX"/>
        </w:rPr>
        <w:t>Orden de pago no grabada</w:t>
      </w:r>
      <w:r w:rsidRPr="00F5007A">
        <w:rPr>
          <w:rFonts w:ascii="Berlin Sans FB" w:hAnsi="Berlin Sans FB"/>
          <w:noProof/>
          <w:sz w:val="24"/>
          <w:szCs w:val="24"/>
          <w:lang w:val="es-MX"/>
        </w:rPr>
        <w:tab/>
      </w:r>
      <w:r w:rsidR="000D56CE">
        <w:rPr>
          <w:rFonts w:ascii="Berlin Sans FB" w:hAnsi="Berlin Sans FB"/>
          <w:noProof/>
          <w:sz w:val="24"/>
          <w:szCs w:val="24"/>
          <w:lang w:val="es-MX"/>
        </w:rPr>
        <w:t>11</w:t>
      </w:r>
    </w:p>
    <w:p w14:paraId="1380A5AF" w14:textId="77777777" w:rsidR="00B42D08" w:rsidRPr="00F5007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2.6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.1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Descripción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11</w:t>
      </w:r>
    </w:p>
    <w:p w14:paraId="1466EEC9" w14:textId="77777777" w:rsidR="00B42D08" w:rsidRPr="00F5007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2.6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.2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Condiciones de Ejecución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11</w:t>
      </w:r>
    </w:p>
    <w:p w14:paraId="60CC62B5" w14:textId="77777777" w:rsidR="00B42D08" w:rsidRPr="00F5007A" w:rsidRDefault="002066DB" w:rsidP="00F40C1C">
      <w:pPr>
        <w:pStyle w:val="TDC3"/>
        <w:jc w:val="center"/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</w:pPr>
      <w:r>
        <w:rPr>
          <w:rFonts w:ascii="Berlin Sans FB" w:hAnsi="Berlin Sans FB" w:cs="Arial"/>
          <w:sz w:val="24"/>
          <w:szCs w:val="24"/>
          <w:lang w:val="es-PE"/>
        </w:rPr>
        <w:t>2.6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.3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Procedimiento de Prueba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11</w:t>
      </w:r>
    </w:p>
    <w:p w14:paraId="7513EBCB" w14:textId="77777777" w:rsidR="00B42D08" w:rsidRPr="002066DB" w:rsidRDefault="002066DB" w:rsidP="00F40C1C">
      <w:pPr>
        <w:pStyle w:val="TDC3"/>
        <w:jc w:val="center"/>
        <w:rPr>
          <w:rFonts w:ascii="Berlin Sans FB" w:hAnsi="Berlin Sans FB"/>
          <w:sz w:val="24"/>
          <w:szCs w:val="24"/>
          <w:lang w:val="es-MX"/>
        </w:rPr>
      </w:pPr>
      <w:r>
        <w:rPr>
          <w:rFonts w:ascii="Berlin Sans FB" w:hAnsi="Berlin Sans FB" w:cs="Arial"/>
          <w:sz w:val="24"/>
          <w:szCs w:val="24"/>
          <w:lang w:val="es-PE"/>
        </w:rPr>
        <w:t>2.6</w:t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.4</w:t>
      </w:r>
      <w:r w:rsidR="00B42D08" w:rsidRPr="00F5007A">
        <w:rPr>
          <w:rFonts w:ascii="Berlin Sans FB" w:eastAsiaTheme="minorEastAsia" w:hAnsi="Berlin Sans FB" w:cstheme="minorBidi"/>
          <w:bCs w:val="0"/>
          <w:sz w:val="24"/>
          <w:szCs w:val="24"/>
          <w:lang w:val="es-PE" w:eastAsia="es-PE"/>
        </w:rPr>
        <w:tab/>
      </w:r>
      <w:r w:rsidR="00B42D08" w:rsidRPr="00F5007A">
        <w:rPr>
          <w:rFonts w:ascii="Berlin Sans FB" w:hAnsi="Berlin Sans FB" w:cs="Arial"/>
          <w:sz w:val="24"/>
          <w:szCs w:val="24"/>
          <w:lang w:val="es-PE"/>
        </w:rPr>
        <w:t>Criterio(s) de Éxito / Fallo</w:t>
      </w:r>
      <w:r w:rsidR="00B42D08" w:rsidRPr="00F5007A">
        <w:rPr>
          <w:rFonts w:ascii="Berlin Sans FB" w:hAnsi="Berlin Sans FB"/>
          <w:sz w:val="24"/>
          <w:szCs w:val="24"/>
          <w:lang w:val="es-MX"/>
        </w:rPr>
        <w:tab/>
      </w:r>
      <w:r w:rsidR="000D56CE">
        <w:rPr>
          <w:rFonts w:ascii="Berlin Sans FB" w:hAnsi="Berlin Sans FB"/>
          <w:sz w:val="24"/>
          <w:szCs w:val="24"/>
          <w:lang w:val="es-MX"/>
        </w:rPr>
        <w:t>11</w:t>
      </w:r>
    </w:p>
    <w:p w14:paraId="6EC0C8D0" w14:textId="77777777" w:rsidR="00B42D08" w:rsidRPr="00B42D08" w:rsidRDefault="00B42D08" w:rsidP="00F40C1C">
      <w:pPr>
        <w:jc w:val="center"/>
        <w:rPr>
          <w:lang w:val="es-MX"/>
        </w:rPr>
      </w:pPr>
    </w:p>
    <w:p w14:paraId="37AAA926" w14:textId="77777777" w:rsidR="00B42D08" w:rsidRPr="00B42D08" w:rsidRDefault="00B42D08" w:rsidP="00F40C1C">
      <w:pPr>
        <w:jc w:val="center"/>
        <w:rPr>
          <w:lang w:val="es-MX"/>
        </w:rPr>
      </w:pPr>
    </w:p>
    <w:p w14:paraId="5990DC54" w14:textId="77777777" w:rsidR="007B47E6" w:rsidRDefault="007B47E6" w:rsidP="00F40C1C">
      <w:pPr>
        <w:jc w:val="center"/>
        <w:rPr>
          <w:rFonts w:ascii="Berlin Sans FB" w:hAnsi="Berlin Sans FB"/>
          <w:sz w:val="24"/>
          <w:szCs w:val="24"/>
          <w:lang w:val="es-MX"/>
        </w:rPr>
      </w:pPr>
    </w:p>
    <w:p w14:paraId="5FAC1536" w14:textId="77777777" w:rsidR="00F40C1C" w:rsidRDefault="00F40C1C" w:rsidP="00F40C1C">
      <w:pPr>
        <w:jc w:val="center"/>
        <w:rPr>
          <w:rFonts w:ascii="Berlin Sans FB" w:hAnsi="Berlin Sans FB"/>
          <w:sz w:val="24"/>
          <w:szCs w:val="24"/>
          <w:lang w:val="es-MX"/>
        </w:rPr>
      </w:pPr>
    </w:p>
    <w:p w14:paraId="380A8B2A" w14:textId="77777777" w:rsidR="00F40C1C" w:rsidRDefault="00F40C1C" w:rsidP="00F40C1C">
      <w:pPr>
        <w:jc w:val="center"/>
        <w:rPr>
          <w:rFonts w:ascii="Berlin Sans FB" w:hAnsi="Berlin Sans FB"/>
          <w:sz w:val="24"/>
          <w:szCs w:val="24"/>
          <w:lang w:val="es-MX"/>
        </w:rPr>
      </w:pPr>
    </w:p>
    <w:p w14:paraId="078995B7" w14:textId="77777777" w:rsidR="00F40C1C" w:rsidRPr="00F5007A" w:rsidRDefault="00F40C1C" w:rsidP="00F40C1C">
      <w:pPr>
        <w:jc w:val="center"/>
        <w:rPr>
          <w:rFonts w:ascii="Berlin Sans FB" w:hAnsi="Berlin Sans FB"/>
          <w:sz w:val="24"/>
          <w:szCs w:val="24"/>
          <w:lang w:val="es-MX"/>
        </w:rPr>
      </w:pPr>
    </w:p>
    <w:p w14:paraId="1C283DAE" w14:textId="77777777" w:rsidR="007B47E6" w:rsidRPr="00F5007A" w:rsidRDefault="007B47E6" w:rsidP="00F40C1C">
      <w:pPr>
        <w:jc w:val="center"/>
        <w:rPr>
          <w:rFonts w:ascii="Berlin Sans FB" w:eastAsiaTheme="minorEastAsia" w:hAnsi="Berlin Sans FB"/>
          <w:sz w:val="24"/>
          <w:szCs w:val="24"/>
          <w:lang w:val="es-MX"/>
        </w:rPr>
      </w:pPr>
    </w:p>
    <w:p w14:paraId="420FA875" w14:textId="77777777" w:rsidR="006F73FF" w:rsidRPr="00F5007A" w:rsidRDefault="006F73FF" w:rsidP="00F40C1C">
      <w:pPr>
        <w:pStyle w:val="Ttulo"/>
        <w:tabs>
          <w:tab w:val="right" w:pos="8789"/>
        </w:tabs>
        <w:rPr>
          <w:rFonts w:ascii="Berlin Sans FB" w:hAnsi="Berlin Sans FB"/>
          <w:lang w:val="es-PE"/>
        </w:rPr>
      </w:pPr>
      <w:r w:rsidRPr="00F5007A">
        <w:rPr>
          <w:rFonts w:ascii="Berlin Sans FB" w:hAnsi="Berlin Sans FB" w:cs="Arial"/>
          <w:b w:val="0"/>
          <w:sz w:val="24"/>
          <w:szCs w:val="24"/>
          <w:lang w:val="es-PE"/>
        </w:rPr>
        <w:lastRenderedPageBreak/>
        <w:fldChar w:fldCharType="end"/>
      </w:r>
      <w:r w:rsidRPr="00F5007A">
        <w:rPr>
          <w:rFonts w:ascii="Berlin Sans FB" w:hAnsi="Berlin Sans FB"/>
          <w:lang w:val="es-PE"/>
        </w:rPr>
        <w:fldChar w:fldCharType="begin"/>
      </w:r>
      <w:r w:rsidRPr="00F5007A">
        <w:rPr>
          <w:rFonts w:ascii="Berlin Sans FB" w:hAnsi="Berlin Sans FB"/>
          <w:lang w:val="es-PE"/>
        </w:rPr>
        <w:instrText xml:space="preserve"> TITLE  \* MERGEFORMAT </w:instrText>
      </w:r>
      <w:r w:rsidRPr="00F5007A">
        <w:rPr>
          <w:rFonts w:ascii="Berlin Sans FB" w:hAnsi="Berlin Sans FB"/>
          <w:lang w:val="es-PE"/>
        </w:rPr>
        <w:fldChar w:fldCharType="separate"/>
      </w:r>
      <w:r w:rsidR="00F03FCF" w:rsidRPr="00F5007A">
        <w:rPr>
          <w:rFonts w:ascii="Berlin Sans FB" w:hAnsi="Berlin Sans FB"/>
          <w:lang w:val="es-PE"/>
        </w:rPr>
        <w:t>Especificación de Diseño del Caso de Prueba</w:t>
      </w:r>
      <w:r w:rsidRPr="00F5007A">
        <w:rPr>
          <w:rFonts w:ascii="Berlin Sans FB" w:hAnsi="Berlin Sans FB"/>
          <w:lang w:val="es-PE"/>
        </w:rPr>
        <w:fldChar w:fldCharType="end"/>
      </w:r>
    </w:p>
    <w:p w14:paraId="6941DB8C" w14:textId="77777777" w:rsidR="00624E40" w:rsidRPr="00F5007A" w:rsidRDefault="004F2DB0" w:rsidP="007220D7">
      <w:pPr>
        <w:ind w:left="720"/>
        <w:jc w:val="both"/>
        <w:rPr>
          <w:rFonts w:ascii="Berlin Sans FB" w:hAnsi="Berlin Sans FB"/>
          <w:lang w:val="es-PE"/>
        </w:rPr>
      </w:pPr>
      <w:r w:rsidRPr="00F5007A">
        <w:rPr>
          <w:rFonts w:ascii="Berlin Sans FB" w:hAnsi="Berlin Sans FB"/>
          <w:lang w:val="es-PE"/>
        </w:rPr>
        <w:tab/>
      </w:r>
    </w:p>
    <w:p w14:paraId="7F4BE832" w14:textId="77777777" w:rsidR="008D13FF" w:rsidRPr="00F5007A" w:rsidRDefault="008D13FF">
      <w:pPr>
        <w:pStyle w:val="Ttulo1"/>
        <w:rPr>
          <w:rFonts w:ascii="Berlin Sans FB" w:hAnsi="Berlin Sans FB"/>
          <w:b w:val="0"/>
          <w:i/>
          <w:color w:val="0000FF"/>
          <w:lang w:val="es-PE"/>
        </w:rPr>
      </w:pPr>
      <w:r w:rsidRPr="00F5007A">
        <w:rPr>
          <w:rFonts w:ascii="Berlin Sans FB" w:hAnsi="Berlin Sans FB"/>
          <w:lang w:val="es-PE"/>
        </w:rPr>
        <w:t xml:space="preserve">  </w:t>
      </w:r>
      <w:bookmarkStart w:id="0" w:name="_Toc389476701"/>
      <w:r w:rsidR="00617DD9" w:rsidRPr="00F5007A">
        <w:rPr>
          <w:rFonts w:ascii="Berlin Sans FB" w:hAnsi="Berlin Sans FB"/>
          <w:lang w:val="es-PE"/>
        </w:rPr>
        <w:t xml:space="preserve">Casos de Prueba para el CU </w:t>
      </w:r>
      <w:bookmarkEnd w:id="0"/>
      <w:r w:rsidR="00AD7D53" w:rsidRPr="00F5007A">
        <w:rPr>
          <w:rFonts w:ascii="Berlin Sans FB" w:hAnsi="Berlin Sans FB"/>
          <w:color w:val="000000" w:themeColor="text1"/>
          <w:lang w:val="es-PE"/>
        </w:rPr>
        <w:t>Generar Cita</w:t>
      </w:r>
    </w:p>
    <w:p w14:paraId="7FADB4B5" w14:textId="77777777" w:rsidR="002E162B" w:rsidRPr="00F5007A" w:rsidRDefault="0004002D" w:rsidP="008D13FF">
      <w:pPr>
        <w:pStyle w:val="Ttulo2"/>
        <w:rPr>
          <w:rFonts w:ascii="Berlin Sans FB" w:hAnsi="Berlin Sans FB"/>
          <w:lang w:val="es-PE"/>
        </w:rPr>
      </w:pPr>
      <w:bookmarkStart w:id="1" w:name="_Toc389476702"/>
      <w:r w:rsidRPr="00F5007A">
        <w:rPr>
          <w:rFonts w:ascii="Berlin Sans FB" w:hAnsi="Berlin Sans FB"/>
          <w:sz w:val="24"/>
          <w:lang w:val="es-PE"/>
        </w:rPr>
        <w:t>Descripción</w:t>
      </w:r>
      <w:bookmarkEnd w:id="1"/>
    </w:p>
    <w:p w14:paraId="54717788" w14:textId="148164FE" w:rsidR="0004002D" w:rsidRPr="00F5007A" w:rsidRDefault="0004002D" w:rsidP="00AD7D53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t xml:space="preserve">Este artefacto cubre el conjunto de pruebas </w:t>
      </w:r>
      <w:r w:rsidR="00AD7D53" w:rsidRPr="00F5007A">
        <w:rPr>
          <w:rFonts w:ascii="Berlin Sans FB" w:hAnsi="Berlin Sans FB" w:cs="Arial"/>
          <w:sz w:val="24"/>
          <w:szCs w:val="24"/>
          <w:lang w:val="es-PE"/>
        </w:rPr>
        <w:t xml:space="preserve">realizadas sobre el Caso de Uso Generar </w:t>
      </w:r>
      <w:r w:rsidR="003D0459">
        <w:rPr>
          <w:rFonts w:ascii="Berlin Sans FB" w:hAnsi="Berlin Sans FB" w:cs="Arial"/>
          <w:sz w:val="24"/>
          <w:szCs w:val="24"/>
          <w:lang w:val="es-PE"/>
        </w:rPr>
        <w:t xml:space="preserve">historial </w:t>
      </w:r>
      <w:r w:rsidR="00A12097">
        <w:rPr>
          <w:rFonts w:ascii="Berlin Sans FB" w:hAnsi="Berlin Sans FB" w:cs="Arial"/>
          <w:sz w:val="24"/>
          <w:szCs w:val="24"/>
          <w:lang w:val="es-PE"/>
        </w:rPr>
        <w:t>Clínico</w:t>
      </w:r>
    </w:p>
    <w:p w14:paraId="4AEB3E8B" w14:textId="77777777" w:rsidR="00680CA0" w:rsidRPr="00F5007A" w:rsidRDefault="00680CA0" w:rsidP="00680CA0">
      <w:pPr>
        <w:pStyle w:val="Ttulo2"/>
        <w:rPr>
          <w:rFonts w:ascii="Berlin Sans FB" w:hAnsi="Berlin Sans FB"/>
          <w:lang w:val="es-PE"/>
        </w:rPr>
      </w:pPr>
      <w:bookmarkStart w:id="2" w:name="_Toc389476703"/>
      <w:r w:rsidRPr="00F5007A">
        <w:rPr>
          <w:rFonts w:ascii="Berlin Sans FB" w:hAnsi="Berlin Sans FB"/>
          <w:sz w:val="24"/>
          <w:lang w:val="es-PE"/>
        </w:rPr>
        <w:t>Diagrama de flujos</w:t>
      </w:r>
      <w:bookmarkEnd w:id="2"/>
    </w:p>
    <w:p w14:paraId="17EDC22A" w14:textId="77777777" w:rsidR="0004002D" w:rsidRPr="00F5007A" w:rsidRDefault="0004002D" w:rsidP="00617DD9">
      <w:pPr>
        <w:ind w:left="720"/>
        <w:jc w:val="both"/>
        <w:rPr>
          <w:rFonts w:ascii="Berlin Sans FB" w:hAnsi="Berlin Sans FB" w:cs="Arial"/>
          <w:sz w:val="24"/>
          <w:szCs w:val="24"/>
          <w:lang w:val="es-PE"/>
        </w:rPr>
      </w:pPr>
      <w:r w:rsidRPr="00F5007A">
        <w:rPr>
          <w:rFonts w:ascii="Berlin Sans FB" w:hAnsi="Berlin Sans FB" w:cs="Arial"/>
          <w:sz w:val="24"/>
          <w:szCs w:val="24"/>
          <w:lang w:val="es-PE"/>
        </w:rPr>
        <w:t xml:space="preserve">El diagrama de </w:t>
      </w:r>
      <w:r w:rsidR="004226B2" w:rsidRPr="00F5007A">
        <w:rPr>
          <w:rFonts w:ascii="Berlin Sans FB" w:hAnsi="Berlin Sans FB" w:cs="Arial"/>
          <w:sz w:val="24"/>
          <w:szCs w:val="24"/>
          <w:lang w:val="es-PE"/>
        </w:rPr>
        <w:t>flujo para la</w:t>
      </w:r>
      <w:r w:rsidRPr="00F5007A">
        <w:rPr>
          <w:rFonts w:ascii="Berlin Sans FB" w:hAnsi="Berlin Sans FB" w:cs="Arial"/>
          <w:sz w:val="24"/>
          <w:szCs w:val="24"/>
          <w:lang w:val="es-PE"/>
        </w:rPr>
        <w:t xml:space="preserve"> identificación de Caso</w:t>
      </w:r>
      <w:r w:rsidR="000E63FE" w:rsidRPr="00F5007A">
        <w:rPr>
          <w:rFonts w:ascii="Berlin Sans FB" w:hAnsi="Berlin Sans FB" w:cs="Arial"/>
          <w:sz w:val="24"/>
          <w:szCs w:val="24"/>
          <w:lang w:val="es-PE"/>
        </w:rPr>
        <w:t>s</w:t>
      </w:r>
      <w:r w:rsidRPr="00F5007A">
        <w:rPr>
          <w:rFonts w:ascii="Berlin Sans FB" w:hAnsi="Berlin Sans FB" w:cs="Arial"/>
          <w:sz w:val="24"/>
          <w:szCs w:val="24"/>
          <w:lang w:val="es-PE"/>
        </w:rPr>
        <w:t xml:space="preserve"> de </w:t>
      </w:r>
      <w:r w:rsidR="000E63FE" w:rsidRPr="00F5007A">
        <w:rPr>
          <w:rFonts w:ascii="Berlin Sans FB" w:hAnsi="Berlin Sans FB" w:cs="Arial"/>
          <w:sz w:val="24"/>
          <w:szCs w:val="24"/>
          <w:lang w:val="es-PE"/>
        </w:rPr>
        <w:t>Prueba</w:t>
      </w:r>
      <w:r w:rsidRPr="00F5007A">
        <w:rPr>
          <w:rFonts w:ascii="Berlin Sans FB" w:hAnsi="Berlin Sans FB" w:cs="Arial"/>
          <w:sz w:val="24"/>
          <w:szCs w:val="24"/>
          <w:lang w:val="es-PE"/>
        </w:rPr>
        <w:t xml:space="preserve"> es el siguiente:</w:t>
      </w:r>
    </w:p>
    <w:p w14:paraId="36598D99" w14:textId="77777777" w:rsidR="00713915" w:rsidRPr="00180F29" w:rsidRDefault="0004002D" w:rsidP="00617DD9">
      <w:pPr>
        <w:ind w:left="720"/>
        <w:jc w:val="both"/>
        <w:rPr>
          <w:rFonts w:ascii="Berlin Sans FB" w:hAnsi="Berlin Sans FB" w:cs="Arial"/>
          <w:lang w:val="es-PE"/>
        </w:rPr>
      </w:pPr>
      <w:r w:rsidRPr="00F5007A">
        <w:rPr>
          <w:rFonts w:ascii="Berlin Sans FB" w:hAnsi="Berlin Sans FB" w:cs="Arial"/>
          <w:lang w:val="es-PE"/>
        </w:rPr>
        <w:t xml:space="preserve"> </w:t>
      </w:r>
      <w:r w:rsidR="00F0628D">
        <w:rPr>
          <w:rFonts w:ascii="Berlin Sans FB" w:hAnsi="Berlin Sans FB" w:cs="Arial"/>
          <w:noProof/>
          <w:lang w:val="es-ES" w:eastAsia="es-ES"/>
        </w:rPr>
        <w:drawing>
          <wp:inline distT="0" distB="0" distL="0" distR="0" wp14:anchorId="23C61E54" wp14:editId="07777777">
            <wp:extent cx="5575300" cy="6521450"/>
            <wp:effectExtent l="0" t="0" r="6350" b="0"/>
            <wp:docPr id="2" name="Imagen 2" descr="d:\Users\arochaa\Desktop\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rochaa\Desktop\des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652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696CE" w14:textId="77777777" w:rsidR="0041715E" w:rsidRPr="00F5007A" w:rsidRDefault="0041715E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p w14:paraId="13DE4ACC" w14:textId="77777777" w:rsidR="0041715E" w:rsidRPr="00F5007A" w:rsidRDefault="0041715E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  <w:r w:rsidRPr="00F5007A">
        <w:rPr>
          <w:rFonts w:ascii="Berlin Sans FB" w:hAnsi="Berlin Sans FB" w:cs="Arial"/>
          <w:i/>
          <w:color w:val="0000FF"/>
          <w:lang w:val="es-PE"/>
        </w:rPr>
        <w:t xml:space="preserve">                                                      </w:t>
      </w:r>
    </w:p>
    <w:p w14:paraId="4D96D141" w14:textId="77777777" w:rsidR="001E6823" w:rsidRPr="00F5007A" w:rsidRDefault="001E6823" w:rsidP="001E6823">
      <w:pPr>
        <w:pStyle w:val="Prrafodelista"/>
        <w:jc w:val="both"/>
        <w:rPr>
          <w:rFonts w:ascii="Berlin Sans FB" w:hAnsi="Berlin Sans FB" w:cs="Arial"/>
          <w:b/>
          <w:sz w:val="24"/>
          <w:szCs w:val="24"/>
          <w:lang w:val="es-MX"/>
        </w:rPr>
      </w:pPr>
    </w:p>
    <w:p w14:paraId="780C6FF3" w14:textId="77777777" w:rsidR="001E6823" w:rsidRPr="00F5007A" w:rsidRDefault="001E6823" w:rsidP="001E6823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F5007A">
        <w:rPr>
          <w:rFonts w:ascii="Berlin Sans FB" w:hAnsi="Berlin Sans FB" w:cs="Arial"/>
          <w:b/>
          <w:sz w:val="24"/>
          <w:szCs w:val="24"/>
          <w:lang w:val="es-MX"/>
        </w:rPr>
        <w:t>Complejidad Ciclomática por Aristas y Nodos:</w:t>
      </w:r>
    </w:p>
    <w:p w14:paraId="2EBE2708" w14:textId="77777777" w:rsidR="001E6823" w:rsidRPr="00F5007A" w:rsidRDefault="00432B71" w:rsidP="001E6823">
      <w:pPr>
        <w:ind w:left="284" w:firstLine="76"/>
        <w:jc w:val="both"/>
        <w:rPr>
          <w:rFonts w:ascii="Berlin Sans FB" w:hAnsi="Berlin Sans FB" w:cs="Arial"/>
          <w:sz w:val="24"/>
          <w:szCs w:val="24"/>
          <w:lang w:val="es-MX"/>
        </w:rPr>
      </w:pPr>
      <w:r w:rsidRPr="00F5007A">
        <w:rPr>
          <w:rFonts w:ascii="Berlin Sans FB" w:hAnsi="Berlin Sans FB" w:cs="Arial"/>
          <w:sz w:val="24"/>
          <w:szCs w:val="24"/>
          <w:lang w:val="es-MX"/>
        </w:rPr>
        <w:t xml:space="preserve">V (G) = A – N + 2 = </w:t>
      </w:r>
      <w:r w:rsidR="005B69BF">
        <w:rPr>
          <w:rFonts w:ascii="Berlin Sans FB" w:hAnsi="Berlin Sans FB" w:cs="Arial"/>
          <w:sz w:val="24"/>
          <w:szCs w:val="24"/>
          <w:lang w:val="es-MX"/>
        </w:rPr>
        <w:t>15 – 12 +2 = 5</w:t>
      </w:r>
      <w:r w:rsidR="001E6823" w:rsidRPr="00F5007A">
        <w:rPr>
          <w:rFonts w:ascii="Berlin Sans FB" w:hAnsi="Berlin Sans FB" w:cs="Arial"/>
          <w:sz w:val="24"/>
          <w:szCs w:val="24"/>
          <w:lang w:val="es-MX"/>
        </w:rPr>
        <w:t xml:space="preserve"> (No se cuentan la arista de Inicio y fin)</w:t>
      </w:r>
    </w:p>
    <w:p w14:paraId="5A94E7AA" w14:textId="77777777" w:rsidR="001E6823" w:rsidRPr="00F5007A" w:rsidRDefault="001E6823" w:rsidP="001E6823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F5007A">
        <w:rPr>
          <w:rFonts w:ascii="Berlin Sans FB" w:hAnsi="Berlin Sans FB" w:cs="Arial"/>
          <w:b/>
          <w:sz w:val="24"/>
          <w:szCs w:val="24"/>
          <w:lang w:val="es-MX"/>
        </w:rPr>
        <w:t>Complejidad Ciclomática por regiones:</w:t>
      </w:r>
    </w:p>
    <w:p w14:paraId="6769807E" w14:textId="77777777" w:rsidR="001E6823" w:rsidRPr="00F5007A" w:rsidRDefault="001E6823" w:rsidP="001E6823">
      <w:pPr>
        <w:ind w:firstLine="360"/>
        <w:jc w:val="both"/>
        <w:rPr>
          <w:rFonts w:ascii="Berlin Sans FB" w:hAnsi="Berlin Sans FB" w:cs="Arial"/>
          <w:sz w:val="24"/>
          <w:szCs w:val="24"/>
          <w:lang w:val="es-MX"/>
        </w:rPr>
      </w:pPr>
      <w:r w:rsidRPr="00F5007A">
        <w:rPr>
          <w:rFonts w:ascii="Berlin Sans FB" w:hAnsi="Berlin Sans FB" w:cs="Arial"/>
          <w:sz w:val="24"/>
          <w:szCs w:val="24"/>
          <w:lang w:val="es-MX"/>
        </w:rPr>
        <w:t xml:space="preserve">V (G) = R + 1 = </w:t>
      </w:r>
      <w:r w:rsidR="005B69BF">
        <w:rPr>
          <w:rFonts w:ascii="Berlin Sans FB" w:hAnsi="Berlin Sans FB" w:cs="Arial"/>
          <w:sz w:val="24"/>
          <w:szCs w:val="24"/>
          <w:lang w:val="es-MX"/>
        </w:rPr>
        <w:t>4</w:t>
      </w:r>
      <w:r w:rsidR="00874840" w:rsidRPr="00F5007A">
        <w:rPr>
          <w:rFonts w:ascii="Berlin Sans FB" w:hAnsi="Berlin Sans FB" w:cs="Arial"/>
          <w:sz w:val="24"/>
          <w:szCs w:val="24"/>
          <w:lang w:val="es-MX"/>
        </w:rPr>
        <w:t xml:space="preserve"> </w:t>
      </w:r>
      <w:r w:rsidRPr="00F5007A">
        <w:rPr>
          <w:rFonts w:ascii="Berlin Sans FB" w:hAnsi="Berlin Sans FB" w:cs="Arial"/>
          <w:sz w:val="24"/>
          <w:szCs w:val="24"/>
          <w:lang w:val="es-MX"/>
        </w:rPr>
        <w:t xml:space="preserve">+ 1 = </w:t>
      </w:r>
      <w:r w:rsidR="005B69BF">
        <w:rPr>
          <w:rFonts w:ascii="Berlin Sans FB" w:hAnsi="Berlin Sans FB" w:cs="Arial"/>
          <w:sz w:val="24"/>
          <w:szCs w:val="24"/>
          <w:lang w:val="es-MX"/>
        </w:rPr>
        <w:t>5</w:t>
      </w:r>
    </w:p>
    <w:p w14:paraId="61B4211F" w14:textId="77777777" w:rsidR="001E6823" w:rsidRPr="00F5007A" w:rsidRDefault="001E6823" w:rsidP="001E6823">
      <w:pPr>
        <w:pStyle w:val="Prrafodelista"/>
        <w:numPr>
          <w:ilvl w:val="0"/>
          <w:numId w:val="5"/>
        </w:numPr>
        <w:jc w:val="both"/>
        <w:rPr>
          <w:rFonts w:ascii="Berlin Sans FB" w:hAnsi="Berlin Sans FB" w:cs="Arial"/>
          <w:b/>
          <w:sz w:val="24"/>
          <w:szCs w:val="24"/>
          <w:lang w:val="es-MX"/>
        </w:rPr>
      </w:pPr>
      <w:r w:rsidRPr="00F5007A">
        <w:rPr>
          <w:rFonts w:ascii="Berlin Sans FB" w:hAnsi="Berlin Sans FB" w:cs="Arial"/>
          <w:b/>
          <w:sz w:val="24"/>
          <w:szCs w:val="24"/>
          <w:lang w:val="es-MX"/>
        </w:rPr>
        <w:t>Complejidad Ciclomática por Nodos Predicados:</w:t>
      </w:r>
    </w:p>
    <w:p w14:paraId="505A0616" w14:textId="77777777" w:rsidR="001E6823" w:rsidRPr="00F5007A" w:rsidRDefault="001E6823" w:rsidP="001E6823">
      <w:pPr>
        <w:ind w:left="360"/>
        <w:jc w:val="both"/>
        <w:rPr>
          <w:rFonts w:ascii="Berlin Sans FB" w:hAnsi="Berlin Sans FB" w:cs="Arial"/>
          <w:sz w:val="24"/>
          <w:szCs w:val="24"/>
          <w:lang w:val="es-MX"/>
        </w:rPr>
      </w:pPr>
      <w:r w:rsidRPr="00F5007A">
        <w:rPr>
          <w:rFonts w:ascii="Berlin Sans FB" w:hAnsi="Berlin Sans FB" w:cs="Arial"/>
          <w:sz w:val="24"/>
          <w:szCs w:val="24"/>
          <w:lang w:val="es-MX"/>
        </w:rPr>
        <w:t xml:space="preserve">V (G) = NP + 1 = </w:t>
      </w:r>
      <w:r w:rsidR="005B69BF">
        <w:rPr>
          <w:rFonts w:ascii="Berlin Sans FB" w:hAnsi="Berlin Sans FB" w:cs="Arial"/>
          <w:sz w:val="24"/>
          <w:szCs w:val="24"/>
          <w:lang w:val="es-MX"/>
        </w:rPr>
        <w:t>4</w:t>
      </w:r>
      <w:r w:rsidR="00874840" w:rsidRPr="00F5007A">
        <w:rPr>
          <w:rFonts w:ascii="Berlin Sans FB" w:hAnsi="Berlin Sans FB" w:cs="Arial"/>
          <w:sz w:val="24"/>
          <w:szCs w:val="24"/>
          <w:lang w:val="es-MX"/>
        </w:rPr>
        <w:t xml:space="preserve"> </w:t>
      </w:r>
      <w:r w:rsidRPr="00F5007A">
        <w:rPr>
          <w:rFonts w:ascii="Berlin Sans FB" w:hAnsi="Berlin Sans FB" w:cs="Arial"/>
          <w:sz w:val="24"/>
          <w:szCs w:val="24"/>
          <w:lang w:val="es-MX"/>
        </w:rPr>
        <w:t xml:space="preserve">+ 1 = </w:t>
      </w:r>
      <w:r w:rsidR="005B69BF">
        <w:rPr>
          <w:rFonts w:ascii="Berlin Sans FB" w:hAnsi="Berlin Sans FB" w:cs="Arial"/>
          <w:sz w:val="24"/>
          <w:szCs w:val="24"/>
          <w:lang w:val="es-MX"/>
        </w:rPr>
        <w:t>5</w:t>
      </w:r>
    </w:p>
    <w:p w14:paraId="53878C0A" w14:textId="77777777" w:rsidR="001E6823" w:rsidRPr="00F5007A" w:rsidRDefault="001E6823" w:rsidP="001E6823">
      <w:pPr>
        <w:ind w:left="284"/>
        <w:jc w:val="both"/>
        <w:rPr>
          <w:rFonts w:ascii="Berlin Sans FB" w:hAnsi="Berlin Sans FB" w:cs="Arial"/>
          <w:szCs w:val="22"/>
          <w:lang w:val="es-MX"/>
        </w:rPr>
      </w:pPr>
    </w:p>
    <w:p w14:paraId="3FEF9808" w14:textId="77777777" w:rsidR="001E6823" w:rsidRPr="00F5007A" w:rsidRDefault="001E6823" w:rsidP="007220D7">
      <w:pPr>
        <w:ind w:left="720"/>
        <w:jc w:val="both"/>
        <w:rPr>
          <w:rFonts w:ascii="Berlin Sans FB" w:hAnsi="Berlin Sans FB" w:cs="Arial"/>
          <w:color w:val="000000" w:themeColor="text1"/>
          <w:lang w:val="es-PE"/>
        </w:rPr>
      </w:pPr>
    </w:p>
    <w:p w14:paraId="6F603211" w14:textId="77777777" w:rsidR="0004002D" w:rsidRPr="00F5007A" w:rsidRDefault="0004002D" w:rsidP="007220D7">
      <w:pPr>
        <w:ind w:left="720"/>
        <w:jc w:val="both"/>
        <w:rPr>
          <w:rFonts w:ascii="Berlin Sans FB" w:hAnsi="Berlin Sans FB" w:cs="Arial"/>
          <w:i/>
          <w:color w:val="0000FF"/>
          <w:lang w:val="es-PE"/>
        </w:rPr>
      </w:pPr>
    </w:p>
    <w:tbl>
      <w:tblPr>
        <w:tblStyle w:val="Tablaconcuadrcula"/>
        <w:tblW w:w="0" w:type="auto"/>
        <w:tblInd w:w="675" w:type="dxa"/>
        <w:tblLook w:val="01E0" w:firstRow="1" w:lastRow="1" w:firstColumn="1" w:lastColumn="1" w:noHBand="0" w:noVBand="0"/>
      </w:tblPr>
      <w:tblGrid>
        <w:gridCol w:w="3789"/>
        <w:gridCol w:w="747"/>
      </w:tblGrid>
      <w:tr w:rsidR="008F4D73" w:rsidRPr="00F5007A" w14:paraId="7C67B23C" w14:textId="77777777">
        <w:trPr>
          <w:trHeight w:val="447"/>
        </w:trPr>
        <w:tc>
          <w:tcPr>
            <w:tcW w:w="3789" w:type="dxa"/>
            <w:shd w:val="clear" w:color="auto" w:fill="E6E6E6"/>
            <w:vAlign w:val="center"/>
          </w:tcPr>
          <w:p w14:paraId="398D415C" w14:textId="77777777" w:rsidR="008F4D73" w:rsidRPr="00F5007A" w:rsidRDefault="008F4D73" w:rsidP="008F4D73">
            <w:pPr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F5007A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Cantidad de Casos de Prueba</w:t>
            </w:r>
          </w:p>
        </w:tc>
        <w:tc>
          <w:tcPr>
            <w:tcW w:w="747" w:type="dxa"/>
            <w:vAlign w:val="center"/>
          </w:tcPr>
          <w:p w14:paraId="2DA40AC7" w14:textId="77777777" w:rsidR="008F4D73" w:rsidRPr="00F5007A" w:rsidRDefault="005B69BF" w:rsidP="008F4D73">
            <w:pPr>
              <w:jc w:val="center"/>
              <w:rPr>
                <w:rFonts w:ascii="Berlin Sans FB" w:hAnsi="Berlin Sans FB" w:cs="Arial"/>
                <w:i/>
                <w:color w:val="0000FF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i/>
                <w:sz w:val="24"/>
                <w:szCs w:val="24"/>
                <w:lang w:val="es-PE"/>
              </w:rPr>
              <w:t>5</w:t>
            </w:r>
          </w:p>
        </w:tc>
      </w:tr>
    </w:tbl>
    <w:p w14:paraId="68A8EBD2" w14:textId="77777777" w:rsidR="00E225ED" w:rsidRDefault="00E225ED" w:rsidP="00E225ED">
      <w:pPr>
        <w:pStyle w:val="Ttulo2"/>
        <w:numPr>
          <w:ilvl w:val="0"/>
          <w:numId w:val="0"/>
        </w:numPr>
        <w:rPr>
          <w:rFonts w:ascii="Berlin Sans FB" w:hAnsi="Berlin Sans FB"/>
          <w:sz w:val="24"/>
          <w:lang w:val="es-PE"/>
        </w:rPr>
      </w:pPr>
      <w:bookmarkStart w:id="3" w:name="_Toc389476704"/>
      <w:r w:rsidRPr="00F5007A">
        <w:rPr>
          <w:rFonts w:ascii="Berlin Sans FB" w:hAnsi="Berlin Sans FB"/>
          <w:sz w:val="24"/>
          <w:lang w:val="es-PE"/>
        </w:rPr>
        <w:t>Tabla de Casos de Prueba (Escenarios)</w:t>
      </w:r>
      <w:bookmarkEnd w:id="3"/>
    </w:p>
    <w:p w14:paraId="38F722B5" w14:textId="77777777" w:rsidR="00E225ED" w:rsidRDefault="00E225ED" w:rsidP="00E225ED">
      <w:pPr>
        <w:rPr>
          <w:lang w:val="es-PE"/>
        </w:rPr>
      </w:pPr>
    </w:p>
    <w:tbl>
      <w:tblPr>
        <w:tblStyle w:val="Tablaconcuadrcula"/>
        <w:tblW w:w="8930" w:type="dxa"/>
        <w:tblInd w:w="392" w:type="dxa"/>
        <w:tblLook w:val="01E0" w:firstRow="1" w:lastRow="1" w:firstColumn="1" w:lastColumn="1" w:noHBand="0" w:noVBand="0"/>
      </w:tblPr>
      <w:tblGrid>
        <w:gridCol w:w="1559"/>
        <w:gridCol w:w="3969"/>
        <w:gridCol w:w="3402"/>
      </w:tblGrid>
      <w:tr w:rsidR="00E225ED" w:rsidRPr="00F5007A" w14:paraId="64EA23CA" w14:textId="77777777" w:rsidTr="00AF0E05">
        <w:trPr>
          <w:trHeight w:val="249"/>
        </w:trPr>
        <w:tc>
          <w:tcPr>
            <w:tcW w:w="1559" w:type="dxa"/>
            <w:shd w:val="clear" w:color="auto" w:fill="E6E6E6"/>
          </w:tcPr>
          <w:p w14:paraId="6ADD02FF" w14:textId="77777777" w:rsidR="00E225ED" w:rsidRPr="00F5007A" w:rsidRDefault="00E225ED" w:rsidP="00AF0E05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F5007A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Caso de prueba No.</w:t>
            </w:r>
          </w:p>
        </w:tc>
        <w:tc>
          <w:tcPr>
            <w:tcW w:w="3969" w:type="dxa"/>
            <w:shd w:val="clear" w:color="auto" w:fill="E6E6E6"/>
          </w:tcPr>
          <w:p w14:paraId="3C875BFD" w14:textId="77777777" w:rsidR="00E225ED" w:rsidRPr="00F5007A" w:rsidRDefault="00E225ED" w:rsidP="00AF0E05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F5007A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Nombre del caso de prueba</w:t>
            </w:r>
          </w:p>
        </w:tc>
        <w:tc>
          <w:tcPr>
            <w:tcW w:w="3402" w:type="dxa"/>
            <w:shd w:val="clear" w:color="auto" w:fill="E6E6E6"/>
          </w:tcPr>
          <w:p w14:paraId="215ECCA2" w14:textId="77777777" w:rsidR="00E225ED" w:rsidRPr="00F5007A" w:rsidRDefault="00E225ED" w:rsidP="00AF0E05">
            <w:pPr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</w:pPr>
            <w:r w:rsidRPr="00F5007A">
              <w:rPr>
                <w:rFonts w:ascii="Berlin Sans FB" w:hAnsi="Berlin Sans FB" w:cs="Arial"/>
                <w:b/>
                <w:sz w:val="24"/>
                <w:szCs w:val="24"/>
                <w:lang w:val="es-PE"/>
              </w:rPr>
              <w:t>Secuencia de eventos</w:t>
            </w:r>
          </w:p>
        </w:tc>
      </w:tr>
      <w:tr w:rsidR="00E225ED" w:rsidRPr="00F5007A" w14:paraId="6DF7F957" w14:textId="77777777" w:rsidTr="00583DEB">
        <w:trPr>
          <w:trHeight w:val="321"/>
        </w:trPr>
        <w:tc>
          <w:tcPr>
            <w:tcW w:w="1559" w:type="dxa"/>
          </w:tcPr>
          <w:p w14:paraId="7FA87BD1" w14:textId="77777777" w:rsidR="00E225ED" w:rsidRPr="00F5007A" w:rsidRDefault="00E225ED" w:rsidP="00AF0E05">
            <w:pPr>
              <w:jc w:val="center"/>
              <w:rPr>
                <w:rFonts w:ascii="Berlin Sans FB" w:hAnsi="Berlin Sans FB" w:cs="Arial"/>
                <w:b/>
                <w:color w:val="0000FF"/>
                <w:sz w:val="24"/>
                <w:szCs w:val="24"/>
                <w:lang w:val="es-PE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CP1</w:t>
            </w:r>
          </w:p>
        </w:tc>
        <w:tc>
          <w:tcPr>
            <w:tcW w:w="3969" w:type="dxa"/>
            <w:vAlign w:val="center"/>
          </w:tcPr>
          <w:p w14:paraId="799255CC" w14:textId="77777777" w:rsidR="00E225ED" w:rsidRPr="00583DEB" w:rsidRDefault="00E225ED" w:rsidP="00583DEB">
            <w:pPr>
              <w:jc w:val="center"/>
              <w:rPr>
                <w:rFonts w:ascii="Berlin Sans FB" w:hAnsi="Berlin Sans FB" w:cs="Arial"/>
                <w:sz w:val="28"/>
                <w:szCs w:val="24"/>
                <w:lang w:val="es-PE"/>
              </w:rPr>
            </w:pPr>
            <w:r w:rsidRPr="00583DEB">
              <w:rPr>
                <w:rFonts w:ascii="Berlin Sans FB" w:hAnsi="Berlin Sans FB" w:cs="Arial"/>
                <w:sz w:val="28"/>
                <w:szCs w:val="24"/>
                <w:lang w:val="es-PE"/>
              </w:rPr>
              <w:t>Flujo Base</w:t>
            </w:r>
          </w:p>
          <w:p w14:paraId="47CECBE0" w14:textId="77777777" w:rsidR="00E225ED" w:rsidRPr="00583DEB" w:rsidRDefault="00E225ED" w:rsidP="00583DEB">
            <w:pPr>
              <w:jc w:val="center"/>
              <w:rPr>
                <w:rFonts w:ascii="Berlin Sans FB" w:hAnsi="Berlin Sans FB" w:cs="Arial"/>
                <w:color w:val="0000FF"/>
                <w:sz w:val="28"/>
                <w:szCs w:val="24"/>
                <w:lang w:val="es-PE"/>
              </w:rPr>
            </w:pPr>
          </w:p>
        </w:tc>
        <w:tc>
          <w:tcPr>
            <w:tcW w:w="3402" w:type="dxa"/>
          </w:tcPr>
          <w:p w14:paraId="2DCEACC4" w14:textId="77777777" w:rsidR="00E225ED" w:rsidRPr="00F5007A" w:rsidRDefault="00E225ED" w:rsidP="00AF0E05">
            <w:pPr>
              <w:jc w:val="both"/>
              <w:rPr>
                <w:rFonts w:ascii="Berlin Sans FB" w:hAnsi="Berlin Sans FB" w:cs="Arial"/>
                <w:b/>
                <w:color w:val="0000FF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1-2-3-4-5-6-7-8-9-1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0-11-12-Fin</w:t>
            </w:r>
          </w:p>
        </w:tc>
      </w:tr>
      <w:tr w:rsidR="00E225ED" w:rsidRPr="00F5007A" w14:paraId="34DA84F2" w14:textId="77777777" w:rsidTr="00583DEB">
        <w:trPr>
          <w:trHeight w:val="249"/>
        </w:trPr>
        <w:tc>
          <w:tcPr>
            <w:tcW w:w="1559" w:type="dxa"/>
          </w:tcPr>
          <w:p w14:paraId="33257CF8" w14:textId="77777777" w:rsidR="00E225ED" w:rsidRPr="00F5007A" w:rsidRDefault="00E225ED" w:rsidP="00AF0E05">
            <w:pPr>
              <w:jc w:val="center"/>
              <w:rPr>
                <w:rFonts w:ascii="Berlin Sans FB" w:hAnsi="Berlin Sans FB" w:cs="Arial"/>
                <w:color w:val="0000FF"/>
                <w:sz w:val="24"/>
                <w:szCs w:val="24"/>
                <w:lang w:val="es-PE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CP2</w:t>
            </w:r>
          </w:p>
        </w:tc>
        <w:tc>
          <w:tcPr>
            <w:tcW w:w="3969" w:type="dxa"/>
            <w:vAlign w:val="center"/>
          </w:tcPr>
          <w:p w14:paraId="1195FBA7" w14:textId="77777777" w:rsidR="00E225ED" w:rsidRPr="00583DEB" w:rsidRDefault="00E225ED" w:rsidP="00583DEB">
            <w:pPr>
              <w:jc w:val="center"/>
              <w:rPr>
                <w:rFonts w:ascii="Berlin Sans FB" w:hAnsi="Berlin Sans FB" w:cs="Arial"/>
                <w:color w:val="0000FF"/>
                <w:sz w:val="28"/>
                <w:szCs w:val="24"/>
                <w:lang w:val="es-PE"/>
              </w:rPr>
            </w:pPr>
            <w:proofErr w:type="spellStart"/>
            <w:r w:rsidRPr="00583DEB">
              <w:rPr>
                <w:rFonts w:ascii="Berlin Sans FB" w:hAnsi="Berlin Sans FB" w:cs="Arial"/>
                <w:bCs/>
                <w:sz w:val="28"/>
              </w:rPr>
              <w:t>Paciente</w:t>
            </w:r>
            <w:proofErr w:type="spellEnd"/>
            <w:r w:rsidRPr="00583DEB">
              <w:rPr>
                <w:rFonts w:ascii="Berlin Sans FB" w:hAnsi="Berlin Sans FB" w:cs="Arial"/>
                <w:bCs/>
                <w:sz w:val="28"/>
              </w:rPr>
              <w:t xml:space="preserve"> No </w:t>
            </w:r>
            <w:proofErr w:type="spellStart"/>
            <w:r w:rsidRPr="00583DEB">
              <w:rPr>
                <w:rFonts w:ascii="Berlin Sans FB" w:hAnsi="Berlin Sans FB" w:cs="Arial"/>
                <w:bCs/>
                <w:sz w:val="28"/>
              </w:rPr>
              <w:t>encontrado</w:t>
            </w:r>
            <w:proofErr w:type="spellEnd"/>
          </w:p>
        </w:tc>
        <w:tc>
          <w:tcPr>
            <w:tcW w:w="3402" w:type="dxa"/>
          </w:tcPr>
          <w:p w14:paraId="4FA0776A" w14:textId="77777777" w:rsidR="00E225ED" w:rsidRPr="00F5007A" w:rsidRDefault="00E225ED" w:rsidP="00AF0E05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1-2-3-</w:t>
            </w:r>
            <w:r w:rsidRPr="006F37B9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4-3-4-5</w:t>
            </w:r>
            <w:r w:rsidRPr="0089131D">
              <w:rPr>
                <w:rFonts w:ascii="Berlin Sans FB" w:hAnsi="Berlin Sans FB" w:cs="Arial"/>
                <w:sz w:val="24"/>
                <w:szCs w:val="24"/>
                <w:lang w:val="es-PE"/>
              </w:rPr>
              <w:t>-6-</w:t>
            </w: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7-8-9-10-11-12-13-14-15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-Fin</w:t>
            </w:r>
          </w:p>
        </w:tc>
      </w:tr>
      <w:tr w:rsidR="00E225ED" w:rsidRPr="00F5007A" w14:paraId="6D362D3D" w14:textId="77777777" w:rsidTr="00583DEB">
        <w:trPr>
          <w:trHeight w:val="249"/>
        </w:trPr>
        <w:tc>
          <w:tcPr>
            <w:tcW w:w="1559" w:type="dxa"/>
          </w:tcPr>
          <w:p w14:paraId="7F584725" w14:textId="77777777" w:rsidR="00E225ED" w:rsidRPr="00F5007A" w:rsidRDefault="00E225ED" w:rsidP="00AF0E05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CP3</w:t>
            </w:r>
          </w:p>
        </w:tc>
        <w:tc>
          <w:tcPr>
            <w:tcW w:w="3969" w:type="dxa"/>
            <w:vAlign w:val="center"/>
          </w:tcPr>
          <w:p w14:paraId="7CA9FE2A" w14:textId="77777777" w:rsidR="00E225ED" w:rsidRPr="00583DEB" w:rsidRDefault="00E225ED" w:rsidP="00583DEB">
            <w:pPr>
              <w:jc w:val="center"/>
              <w:rPr>
                <w:rFonts w:ascii="Berlin Sans FB" w:hAnsi="Berlin Sans FB" w:cs="Arial"/>
                <w:sz w:val="28"/>
                <w:szCs w:val="24"/>
                <w:lang w:val="es-MX"/>
              </w:rPr>
            </w:pPr>
            <w:proofErr w:type="spellStart"/>
            <w:r w:rsidRPr="00583DEB">
              <w:rPr>
                <w:rFonts w:ascii="Berlin Sans FB" w:hAnsi="Berlin Sans FB" w:cs="Arial"/>
                <w:bCs/>
                <w:sz w:val="28"/>
              </w:rPr>
              <w:t>Observación</w:t>
            </w:r>
            <w:proofErr w:type="spellEnd"/>
            <w:r w:rsidRPr="00583DEB">
              <w:rPr>
                <w:rFonts w:ascii="Berlin Sans FB" w:hAnsi="Berlin Sans FB" w:cs="Arial"/>
                <w:bCs/>
                <w:sz w:val="28"/>
              </w:rPr>
              <w:t xml:space="preserve"> no </w:t>
            </w:r>
            <w:proofErr w:type="spellStart"/>
            <w:r w:rsidRPr="00583DEB">
              <w:rPr>
                <w:rFonts w:ascii="Berlin Sans FB" w:hAnsi="Berlin Sans FB" w:cs="Arial"/>
                <w:bCs/>
                <w:sz w:val="28"/>
              </w:rPr>
              <w:t>ingresada</w:t>
            </w:r>
            <w:proofErr w:type="spellEnd"/>
          </w:p>
        </w:tc>
        <w:tc>
          <w:tcPr>
            <w:tcW w:w="3402" w:type="dxa"/>
          </w:tcPr>
          <w:p w14:paraId="3E8E40D8" w14:textId="77777777" w:rsidR="00E225ED" w:rsidRPr="00F5007A" w:rsidRDefault="00E225ED" w:rsidP="00AF0E05">
            <w:pPr>
              <w:jc w:val="both"/>
              <w:rPr>
                <w:rFonts w:ascii="Berlin Sans FB" w:hAnsi="Berlin Sans FB" w:cs="Arial"/>
                <w:color w:val="000000" w:themeColor="text1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1-2-3-4-5-6-</w:t>
            </w:r>
            <w:r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7</w:t>
            </w:r>
            <w:r w:rsidRPr="00A00A79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-6-7</w:t>
            </w:r>
            <w:r w:rsidRPr="0089131D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-</w:t>
            </w:r>
            <w:r w:rsidRPr="00A00A79">
              <w:rPr>
                <w:rFonts w:ascii="Berlin Sans FB" w:hAnsi="Berlin Sans FB" w:cs="Arial"/>
                <w:sz w:val="24"/>
                <w:szCs w:val="24"/>
                <w:lang w:val="es-PE"/>
              </w:rPr>
              <w:t>8</w:t>
            </w:r>
            <w:r>
              <w:rPr>
                <w:rFonts w:ascii="Berlin Sans FB" w:hAnsi="Berlin Sans FB" w:cs="Arial"/>
                <w:color w:val="000000" w:themeColor="text1"/>
                <w:sz w:val="24"/>
                <w:szCs w:val="24"/>
                <w:lang w:val="es-PE"/>
              </w:rPr>
              <w:t>-9-10-11-12-Fin</w:t>
            </w:r>
          </w:p>
        </w:tc>
      </w:tr>
      <w:tr w:rsidR="00E225ED" w:rsidRPr="003D0459" w14:paraId="0486BD1B" w14:textId="77777777" w:rsidTr="00583DEB">
        <w:trPr>
          <w:trHeight w:val="249"/>
        </w:trPr>
        <w:tc>
          <w:tcPr>
            <w:tcW w:w="1559" w:type="dxa"/>
          </w:tcPr>
          <w:p w14:paraId="5E7A4577" w14:textId="77777777" w:rsidR="00E225ED" w:rsidRPr="00F5007A" w:rsidRDefault="00E225ED" w:rsidP="00AF0E05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CP4</w:t>
            </w:r>
          </w:p>
        </w:tc>
        <w:tc>
          <w:tcPr>
            <w:tcW w:w="3969" w:type="dxa"/>
            <w:vAlign w:val="center"/>
          </w:tcPr>
          <w:p w14:paraId="1883DB78" w14:textId="77777777" w:rsidR="00E225ED" w:rsidRPr="00583DEB" w:rsidRDefault="00E225ED" w:rsidP="00583DEB">
            <w:pPr>
              <w:autoSpaceDE w:val="0"/>
              <w:autoSpaceDN w:val="0"/>
              <w:adjustRightInd w:val="0"/>
              <w:spacing w:line="360" w:lineRule="auto"/>
              <w:ind w:firstLine="360"/>
              <w:jc w:val="center"/>
              <w:rPr>
                <w:rFonts w:ascii="Berlin Sans FB" w:hAnsi="Berlin Sans FB" w:cs="Arial"/>
                <w:bCs/>
                <w:sz w:val="28"/>
                <w:lang w:val="es-PE"/>
              </w:rPr>
            </w:pPr>
            <w:r w:rsidRPr="00583DEB">
              <w:rPr>
                <w:rFonts w:ascii="Berlin Sans FB" w:hAnsi="Berlin Sans FB" w:cs="Arial"/>
                <w:bCs/>
                <w:sz w:val="28"/>
                <w:lang w:val="es-PE"/>
              </w:rPr>
              <w:t>Código del historial clínico no generado</w:t>
            </w:r>
          </w:p>
        </w:tc>
        <w:tc>
          <w:tcPr>
            <w:tcW w:w="3402" w:type="dxa"/>
          </w:tcPr>
          <w:p w14:paraId="290D3635" w14:textId="77777777" w:rsidR="00E225ED" w:rsidRPr="005B69BF" w:rsidRDefault="00E225ED" w:rsidP="00AF0E05">
            <w:pPr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1-2-3-4-5-6-7</w:t>
            </w:r>
            <w:r w:rsidRPr="005B69BF">
              <w:rPr>
                <w:rFonts w:ascii="Berlin Sans FB" w:hAnsi="Berlin Sans FB" w:cs="Arial"/>
                <w:sz w:val="24"/>
                <w:szCs w:val="24"/>
                <w:lang w:val="es-PE"/>
              </w:rPr>
              <w:t>-8</w:t>
            </w:r>
            <w:r w:rsidRPr="005B69BF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-9-8-9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-10-11-12-Fin</w:t>
            </w:r>
          </w:p>
        </w:tc>
      </w:tr>
      <w:tr w:rsidR="00E225ED" w:rsidRPr="0089131D" w14:paraId="64C27EA6" w14:textId="77777777" w:rsidTr="00583DEB">
        <w:trPr>
          <w:trHeight w:val="249"/>
        </w:trPr>
        <w:tc>
          <w:tcPr>
            <w:tcW w:w="1559" w:type="dxa"/>
          </w:tcPr>
          <w:p w14:paraId="39D2071E" w14:textId="77777777" w:rsidR="00E225ED" w:rsidRPr="00F5007A" w:rsidRDefault="00E225ED" w:rsidP="00AF0E05">
            <w:pPr>
              <w:jc w:val="center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CP5</w:t>
            </w:r>
          </w:p>
        </w:tc>
        <w:tc>
          <w:tcPr>
            <w:tcW w:w="3969" w:type="dxa"/>
            <w:vAlign w:val="center"/>
          </w:tcPr>
          <w:p w14:paraId="7962E236" w14:textId="77777777" w:rsidR="00E225ED" w:rsidRPr="00583DEB" w:rsidRDefault="00E225ED" w:rsidP="00583DEB">
            <w:pPr>
              <w:jc w:val="center"/>
              <w:rPr>
                <w:rFonts w:ascii="Berlin Sans FB" w:hAnsi="Berlin Sans FB" w:cs="Arial"/>
                <w:sz w:val="28"/>
                <w:szCs w:val="24"/>
                <w:lang w:val="es-MX"/>
              </w:rPr>
            </w:pPr>
            <w:proofErr w:type="spellStart"/>
            <w:r w:rsidRPr="00583DEB">
              <w:rPr>
                <w:rFonts w:ascii="Berlin Sans FB" w:hAnsi="Berlin Sans FB" w:cs="Arial"/>
                <w:bCs/>
                <w:sz w:val="28"/>
              </w:rPr>
              <w:t>Historial</w:t>
            </w:r>
            <w:proofErr w:type="spellEnd"/>
            <w:r w:rsidRPr="00583DEB">
              <w:rPr>
                <w:rFonts w:ascii="Berlin Sans FB" w:hAnsi="Berlin Sans FB" w:cs="Arial"/>
                <w:bCs/>
                <w:sz w:val="28"/>
              </w:rPr>
              <w:t xml:space="preserve"> </w:t>
            </w:r>
            <w:proofErr w:type="spellStart"/>
            <w:r w:rsidRPr="00583DEB">
              <w:rPr>
                <w:rFonts w:ascii="Berlin Sans FB" w:hAnsi="Berlin Sans FB" w:cs="Arial"/>
                <w:bCs/>
                <w:sz w:val="28"/>
              </w:rPr>
              <w:t>clínico</w:t>
            </w:r>
            <w:proofErr w:type="spellEnd"/>
            <w:r w:rsidRPr="00583DEB">
              <w:rPr>
                <w:rFonts w:ascii="Berlin Sans FB" w:hAnsi="Berlin Sans FB" w:cs="Arial"/>
                <w:bCs/>
                <w:sz w:val="28"/>
              </w:rPr>
              <w:t xml:space="preserve"> no </w:t>
            </w:r>
            <w:proofErr w:type="spellStart"/>
            <w:r w:rsidRPr="00583DEB">
              <w:rPr>
                <w:rFonts w:ascii="Berlin Sans FB" w:hAnsi="Berlin Sans FB" w:cs="Arial"/>
                <w:bCs/>
                <w:sz w:val="28"/>
              </w:rPr>
              <w:t>generado</w:t>
            </w:r>
            <w:proofErr w:type="spellEnd"/>
          </w:p>
        </w:tc>
        <w:tc>
          <w:tcPr>
            <w:tcW w:w="3402" w:type="dxa"/>
          </w:tcPr>
          <w:p w14:paraId="135FCAAC" w14:textId="77777777" w:rsidR="00E225ED" w:rsidRDefault="00E225ED" w:rsidP="00AF0E05">
            <w:pPr>
              <w:jc w:val="both"/>
              <w:rPr>
                <w:rFonts w:ascii="Berlin Sans FB" w:hAnsi="Berlin Sans FB" w:cs="Arial"/>
                <w:sz w:val="24"/>
                <w:szCs w:val="24"/>
                <w:lang w:val="es-PE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Inicio-</w:t>
            </w:r>
            <w:r w:rsidRPr="00F5007A">
              <w:rPr>
                <w:rFonts w:ascii="Berlin Sans FB" w:hAnsi="Berlin Sans FB" w:cs="Arial"/>
                <w:sz w:val="24"/>
                <w:szCs w:val="24"/>
                <w:lang w:val="es-PE"/>
              </w:rPr>
              <w:t>1-2-3-4-5-6-7-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8-9-</w:t>
            </w:r>
            <w:r w:rsidRPr="005B69BF">
              <w:rPr>
                <w:rFonts w:ascii="Berlin Sans FB" w:hAnsi="Berlin Sans FB" w:cs="Arial"/>
                <w:color w:val="FF0000"/>
                <w:sz w:val="24"/>
                <w:szCs w:val="24"/>
                <w:lang w:val="es-PE"/>
              </w:rPr>
              <w:t>10-8-9-10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-</w:t>
            </w:r>
            <w:r w:rsidRPr="005B69BF">
              <w:rPr>
                <w:rFonts w:ascii="Berlin Sans FB" w:hAnsi="Berlin Sans FB" w:cs="Arial"/>
                <w:sz w:val="24"/>
                <w:szCs w:val="24"/>
                <w:lang w:val="es-PE"/>
              </w:rPr>
              <w:t>11-12</w:t>
            </w:r>
            <w:r>
              <w:rPr>
                <w:rFonts w:ascii="Berlin Sans FB" w:hAnsi="Berlin Sans FB" w:cs="Arial"/>
                <w:sz w:val="24"/>
                <w:szCs w:val="24"/>
                <w:lang w:val="es-PE"/>
              </w:rPr>
              <w:t>-Fin</w:t>
            </w:r>
          </w:p>
        </w:tc>
      </w:tr>
    </w:tbl>
    <w:p w14:paraId="1E66C2BA" w14:textId="77777777" w:rsidR="00E225ED" w:rsidRPr="00F479DF" w:rsidRDefault="00E225ED" w:rsidP="00E225ED">
      <w:pPr>
        <w:rPr>
          <w:lang w:val="es-PE"/>
        </w:rPr>
      </w:pPr>
    </w:p>
    <w:p w14:paraId="64231D1B" w14:textId="77777777" w:rsidR="00E225ED" w:rsidRPr="00F5007A" w:rsidRDefault="00E225ED" w:rsidP="00E225ED">
      <w:pPr>
        <w:widowControl/>
        <w:spacing w:after="120" w:line="240" w:lineRule="auto"/>
        <w:ind w:left="720"/>
        <w:jc w:val="both"/>
        <w:rPr>
          <w:rFonts w:ascii="Berlin Sans FB" w:hAnsi="Berlin Sans FB" w:cs="Arial"/>
          <w:sz w:val="22"/>
          <w:szCs w:val="24"/>
          <w:lang w:val="es-ES_tradnl" w:eastAsia="es-ES_tradnl"/>
        </w:rPr>
      </w:pPr>
    </w:p>
    <w:p w14:paraId="19A1444C" w14:textId="77777777" w:rsidR="00E225ED" w:rsidRDefault="00E225ED" w:rsidP="00E225ED">
      <w:pPr>
        <w:jc w:val="both"/>
        <w:rPr>
          <w:rFonts w:ascii="Berlin Sans FB" w:hAnsi="Berlin Sans FB" w:cs="Arial"/>
          <w:i/>
          <w:color w:val="0000FF"/>
          <w:lang w:val="es-PE"/>
        </w:rPr>
      </w:pPr>
    </w:p>
    <w:p w14:paraId="2CC80B9C" w14:textId="77777777" w:rsidR="006C4212" w:rsidRDefault="006C4212" w:rsidP="00E225ED">
      <w:pPr>
        <w:jc w:val="both"/>
        <w:rPr>
          <w:rFonts w:ascii="Berlin Sans FB" w:hAnsi="Berlin Sans FB" w:cs="Arial"/>
          <w:i/>
          <w:color w:val="0000FF"/>
          <w:lang w:val="es-PE"/>
        </w:rPr>
      </w:pPr>
    </w:p>
    <w:p w14:paraId="45A7F638" w14:textId="77777777" w:rsidR="006C4212" w:rsidRDefault="006C4212" w:rsidP="00E225ED">
      <w:pPr>
        <w:jc w:val="both"/>
        <w:rPr>
          <w:rFonts w:ascii="Berlin Sans FB" w:hAnsi="Berlin Sans FB" w:cs="Arial"/>
          <w:i/>
          <w:color w:val="0000FF"/>
          <w:lang w:val="es-PE"/>
        </w:rPr>
      </w:pPr>
    </w:p>
    <w:p w14:paraId="2FB49A30" w14:textId="77777777" w:rsidR="006C4212" w:rsidRDefault="006C4212" w:rsidP="00E225ED">
      <w:pPr>
        <w:jc w:val="both"/>
        <w:rPr>
          <w:rFonts w:ascii="Berlin Sans FB" w:hAnsi="Berlin Sans FB" w:cs="Arial"/>
          <w:i/>
          <w:color w:val="0000FF"/>
          <w:lang w:val="es-PE"/>
        </w:rPr>
      </w:pPr>
    </w:p>
    <w:p w14:paraId="51A7DD6B" w14:textId="77777777" w:rsidR="006C4212" w:rsidRDefault="006C4212" w:rsidP="00E225ED">
      <w:pPr>
        <w:jc w:val="both"/>
        <w:rPr>
          <w:rFonts w:ascii="Berlin Sans FB" w:hAnsi="Berlin Sans FB" w:cs="Arial"/>
          <w:i/>
          <w:color w:val="0000FF"/>
          <w:lang w:val="es-PE"/>
        </w:rPr>
      </w:pPr>
    </w:p>
    <w:p w14:paraId="1704C8E3" w14:textId="77777777" w:rsidR="006C4212" w:rsidRDefault="006C4212" w:rsidP="00E225ED">
      <w:pPr>
        <w:jc w:val="both"/>
        <w:rPr>
          <w:rFonts w:ascii="Berlin Sans FB" w:hAnsi="Berlin Sans FB" w:cs="Arial"/>
          <w:i/>
          <w:color w:val="0000FF"/>
          <w:lang w:val="es-PE"/>
        </w:rPr>
      </w:pPr>
    </w:p>
    <w:p w14:paraId="1B7A54D3" w14:textId="77777777" w:rsidR="006C4212" w:rsidRDefault="006C4212" w:rsidP="00E225ED">
      <w:pPr>
        <w:jc w:val="both"/>
        <w:rPr>
          <w:rFonts w:ascii="Berlin Sans FB" w:hAnsi="Berlin Sans FB" w:cs="Arial"/>
          <w:i/>
          <w:color w:val="0000FF"/>
          <w:lang w:val="es-PE"/>
        </w:rPr>
      </w:pPr>
    </w:p>
    <w:p w14:paraId="66011AC0" w14:textId="77777777" w:rsidR="006C4212" w:rsidRDefault="006C4212" w:rsidP="00E225ED">
      <w:pPr>
        <w:jc w:val="both"/>
        <w:rPr>
          <w:rFonts w:ascii="Berlin Sans FB" w:hAnsi="Berlin Sans FB" w:cs="Arial"/>
          <w:i/>
          <w:color w:val="0000FF"/>
          <w:lang w:val="es-PE"/>
        </w:rPr>
        <w:sectPr w:rsidR="006C4212" w:rsidSect="00F40C1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1418" w:right="1418" w:bottom="1418" w:left="1701" w:header="720" w:footer="720" w:gutter="0"/>
          <w:cols w:space="720"/>
          <w:titlePg/>
          <w:docGrid w:linePitch="272"/>
        </w:sectPr>
      </w:pPr>
    </w:p>
    <w:p w14:paraId="2D10BF2A" w14:textId="77777777" w:rsidR="000602E7" w:rsidRPr="00F5007A" w:rsidRDefault="000602E7" w:rsidP="00817720">
      <w:pPr>
        <w:jc w:val="both"/>
        <w:rPr>
          <w:rFonts w:ascii="Berlin Sans FB" w:hAnsi="Berlin Sans FB" w:cs="Arial"/>
          <w:lang w:val="es-PE"/>
        </w:rPr>
      </w:pPr>
    </w:p>
    <w:p w14:paraId="79D2319B" w14:textId="77777777" w:rsidR="000602E7" w:rsidRPr="00F5007A" w:rsidRDefault="000602E7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2"/>
          <w:szCs w:val="24"/>
          <w:lang w:val="es-ES_tradnl" w:eastAsia="es-ES_tradnl"/>
        </w:rPr>
      </w:pPr>
      <w:r w:rsidRPr="00F5007A">
        <w:rPr>
          <w:rFonts w:ascii="Berlin Sans FB" w:hAnsi="Berlin Sans FB" w:cs="Arial"/>
          <w:b/>
          <w:sz w:val="22"/>
          <w:szCs w:val="24"/>
          <w:lang w:val="es-ES_tradnl" w:eastAsia="es-ES_tradnl"/>
        </w:rPr>
        <w:t>1.3.1. Identificación de Condiciones de Entrada</w:t>
      </w:r>
    </w:p>
    <w:p w14:paraId="026751B2" w14:textId="77777777" w:rsidR="00886A12" w:rsidRPr="00F5007A" w:rsidRDefault="00886A12" w:rsidP="007747A2">
      <w:pPr>
        <w:widowControl/>
        <w:spacing w:after="120" w:line="240" w:lineRule="auto"/>
        <w:ind w:left="720"/>
        <w:jc w:val="both"/>
        <w:rPr>
          <w:rFonts w:ascii="Berlin Sans FB" w:hAnsi="Berlin Sans FB" w:cs="Arial"/>
          <w:sz w:val="22"/>
          <w:szCs w:val="24"/>
          <w:lang w:val="es-ES_tradnl" w:eastAsia="es-ES_tradnl"/>
        </w:rPr>
      </w:pPr>
    </w:p>
    <w:tbl>
      <w:tblPr>
        <w:tblW w:w="12190" w:type="dxa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0"/>
        <w:gridCol w:w="1478"/>
        <w:gridCol w:w="992"/>
        <w:gridCol w:w="1134"/>
        <w:gridCol w:w="993"/>
        <w:gridCol w:w="850"/>
        <w:gridCol w:w="992"/>
        <w:gridCol w:w="1418"/>
        <w:gridCol w:w="1134"/>
        <w:gridCol w:w="2409"/>
      </w:tblGrid>
      <w:tr w:rsidR="006C4212" w:rsidRPr="00F5007A" w14:paraId="724E9D76" w14:textId="77777777" w:rsidTr="14963A56">
        <w:trPr>
          <w:trHeight w:val="244"/>
        </w:trPr>
        <w:tc>
          <w:tcPr>
            <w:tcW w:w="79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1435CEFA" w14:textId="77777777" w:rsidR="006C4212" w:rsidRPr="00F5007A" w:rsidRDefault="006C4212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lang w:val="es-ES" w:eastAsia="es-ES"/>
              </w:rPr>
              <w:t>ID CP</w:t>
            </w:r>
          </w:p>
        </w:tc>
        <w:tc>
          <w:tcPr>
            <w:tcW w:w="14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54047B74" w14:textId="77777777" w:rsidR="006C4212" w:rsidRPr="00F5007A" w:rsidRDefault="006C4212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lang w:val="es-ES" w:eastAsia="es-ES"/>
              </w:rPr>
              <w:t>Escenario</w:t>
            </w:r>
          </w:p>
        </w:tc>
        <w:tc>
          <w:tcPr>
            <w:tcW w:w="63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303DA413" w14:textId="77777777" w:rsidR="006C4212" w:rsidRPr="00F5007A" w:rsidRDefault="006C4212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lang w:val="es-ES" w:eastAsia="es-ES"/>
              </w:rPr>
              <w:t>CONDICIONES DE ENTRADA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00EF7A44" w14:textId="77777777" w:rsidR="006C4212" w:rsidRPr="00F5007A" w:rsidRDefault="006C4212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lang w:val="es-ES" w:eastAsia="es-ES"/>
              </w:rPr>
              <w:t>Resultado esperado</w:t>
            </w:r>
          </w:p>
        </w:tc>
      </w:tr>
      <w:tr w:rsidR="001C4FF8" w:rsidRPr="00F5007A" w14:paraId="25BA62B8" w14:textId="77777777" w:rsidTr="14963A56">
        <w:trPr>
          <w:trHeight w:val="531"/>
        </w:trPr>
        <w:tc>
          <w:tcPr>
            <w:tcW w:w="79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40386" w14:textId="77777777" w:rsidR="001C4FF8" w:rsidRPr="00F5007A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</w:p>
        </w:tc>
        <w:tc>
          <w:tcPr>
            <w:tcW w:w="14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E2578" w14:textId="77777777" w:rsidR="001C4FF8" w:rsidRPr="00F5007A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00B98EAC" w14:textId="77777777" w:rsidR="001C4FF8" w:rsidRPr="00F5007A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lang w:val="es-ES" w:eastAsia="es-ES"/>
              </w:rPr>
              <w:t>DNI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66515ECC" w14:textId="77777777" w:rsidR="001C4FF8" w:rsidRPr="00F5007A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Grupo Sanguíneo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409750E2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Talla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72B633E6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Peso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3DD97164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Sexo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35068441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Observaciones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4F29C54F" w14:textId="77777777" w:rsidR="001C4FF8" w:rsidRPr="00F5007A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Código de Historial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5025105A" w14:textId="77777777" w:rsidR="001C4FF8" w:rsidRPr="00F5007A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Menaje</w:t>
            </w:r>
          </w:p>
        </w:tc>
      </w:tr>
      <w:tr w:rsidR="001C4FF8" w:rsidRPr="003D0459" w14:paraId="0FE9EC80" w14:textId="77777777" w:rsidTr="14963A56">
        <w:trPr>
          <w:trHeight w:val="419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0027A524" w14:textId="77777777" w:rsidR="001C4FF8" w:rsidRPr="00F5007A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CP1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14:paraId="310AFBE1" w14:textId="77777777" w:rsidR="001C4FF8" w:rsidRPr="0089131D" w:rsidRDefault="001C4FF8" w:rsidP="003D3045">
            <w:pPr>
              <w:jc w:val="center"/>
              <w:rPr>
                <w:rFonts w:ascii="Berlin Sans FB" w:hAnsi="Berlin Sans FB" w:cs="Arial"/>
                <w:lang w:val="es-PE"/>
              </w:rPr>
            </w:pPr>
            <w:r w:rsidRPr="0089131D">
              <w:rPr>
                <w:rFonts w:ascii="Berlin Sans FB" w:hAnsi="Berlin Sans FB" w:cs="Arial"/>
                <w:lang w:val="es-PE"/>
              </w:rPr>
              <w:t>Flujo Base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479C6" w14:textId="77777777" w:rsidR="001C4FF8" w:rsidRPr="00F5007A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FF01F6" w14:textId="77777777" w:rsidR="001C4FF8" w:rsidRPr="00F5007A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91369D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55EB6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11180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6C044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26B68B" w14:textId="77777777" w:rsidR="001C4FF8" w:rsidRPr="00F5007A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5EAC2" w14:textId="77777777" w:rsidR="001C4FF8" w:rsidRPr="0089131D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89131D">
              <w:rPr>
                <w:rFonts w:ascii="Berlin Sans FB" w:hAnsi="Berlin Sans FB" w:cs="Arial"/>
                <w:lang w:val="es-ES" w:eastAsia="es-ES"/>
              </w:rPr>
              <w:t>"</w:t>
            </w:r>
            <w:r>
              <w:rPr>
                <w:rFonts w:ascii="Berlin Sans FB" w:hAnsi="Berlin Sans FB" w:cs="Arial"/>
                <w:lang w:val="es-MX"/>
              </w:rPr>
              <w:t>Historial clínico generado</w:t>
            </w:r>
            <w:r w:rsidRPr="0089131D">
              <w:rPr>
                <w:rFonts w:ascii="Berlin Sans FB" w:hAnsi="Berlin Sans FB" w:cs="Arial"/>
                <w:lang w:val="es-MX"/>
              </w:rPr>
              <w:t xml:space="preserve"> correctamente</w:t>
            </w:r>
            <w:r w:rsidRPr="0089131D">
              <w:rPr>
                <w:rFonts w:ascii="Berlin Sans FB" w:hAnsi="Berlin Sans FB" w:cs="Arial"/>
                <w:lang w:val="es-ES" w:eastAsia="es-ES"/>
              </w:rPr>
              <w:t>”</w:t>
            </w:r>
          </w:p>
        </w:tc>
      </w:tr>
      <w:tr w:rsidR="001C4FF8" w:rsidRPr="00F5007A" w14:paraId="617D9F8C" w14:textId="77777777" w:rsidTr="14963A56">
        <w:trPr>
          <w:trHeight w:val="419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7A9132C3" w14:textId="77777777" w:rsidR="001C4FF8" w:rsidRPr="00F5007A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CP2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BBB59" w:themeFill="accent3"/>
            <w:vAlign w:val="center"/>
          </w:tcPr>
          <w:p w14:paraId="34262297" w14:textId="77777777" w:rsidR="001C4FF8" w:rsidRPr="0089131D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highlight w:val="yellow"/>
                <w:lang w:val="es-ES" w:eastAsia="es-ES"/>
              </w:rPr>
            </w:pPr>
            <w:proofErr w:type="spellStart"/>
            <w:r w:rsidRPr="00813D37">
              <w:rPr>
                <w:rFonts w:ascii="Berlin Sans FB" w:hAnsi="Berlin Sans FB" w:cs="Arial"/>
                <w:b/>
                <w:bCs/>
              </w:rPr>
              <w:t>Paciente</w:t>
            </w:r>
            <w:proofErr w:type="spellEnd"/>
            <w:r w:rsidRPr="00813D37">
              <w:rPr>
                <w:rFonts w:ascii="Berlin Sans FB" w:hAnsi="Berlin Sans FB" w:cs="Arial"/>
                <w:b/>
                <w:bCs/>
              </w:rPr>
              <w:t xml:space="preserve"> No </w:t>
            </w:r>
            <w:proofErr w:type="spellStart"/>
            <w:r w:rsidRPr="00813D37">
              <w:rPr>
                <w:rFonts w:ascii="Berlin Sans FB" w:hAnsi="Berlin Sans FB" w:cs="Arial"/>
                <w:b/>
                <w:bCs/>
              </w:rPr>
              <w:t>encontrado</w:t>
            </w:r>
            <w:proofErr w:type="spellEnd"/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5127D" w14:textId="77777777" w:rsidR="001C4FF8" w:rsidRPr="00F5007A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NV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787FB" w14:textId="77777777" w:rsidR="001C4FF8" w:rsidRPr="00F5007A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N/A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D7CC8F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N/A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26EF26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N/A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81FA4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N/A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4767D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N/A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7F6003" w14:textId="77777777" w:rsidR="001C4FF8" w:rsidRPr="00F5007A" w:rsidRDefault="001C4FF8" w:rsidP="003D3045">
            <w:pPr>
              <w:widowControl/>
              <w:spacing w:line="240" w:lineRule="auto"/>
              <w:ind w:right="174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N/A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F9221" w14:textId="77777777" w:rsidR="001C4FF8" w:rsidRPr="00F5007A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”Paciente no encontrado”</w:t>
            </w:r>
          </w:p>
        </w:tc>
      </w:tr>
      <w:tr w:rsidR="001C4FF8" w:rsidRPr="003D0459" w14:paraId="63D30462" w14:textId="77777777" w:rsidTr="14963A56">
        <w:trPr>
          <w:trHeight w:val="419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1417A466" w14:textId="77777777" w:rsidR="001C4FF8" w:rsidRPr="00F5007A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CP3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451EDEB0" w14:textId="77777777" w:rsidR="001C4FF8" w:rsidRPr="0089131D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proofErr w:type="spellStart"/>
            <w:r>
              <w:rPr>
                <w:rFonts w:ascii="Berlin Sans FB" w:hAnsi="Berlin Sans FB" w:cs="Arial"/>
                <w:b/>
                <w:bCs/>
              </w:rPr>
              <w:t>Observación</w:t>
            </w:r>
            <w:proofErr w:type="spellEnd"/>
            <w:r w:rsidRPr="00334132">
              <w:rPr>
                <w:rFonts w:ascii="Berlin Sans FB" w:hAnsi="Berlin Sans FB" w:cs="Arial"/>
                <w:b/>
                <w:bCs/>
              </w:rPr>
              <w:t xml:space="preserve"> no </w:t>
            </w:r>
            <w:proofErr w:type="spellStart"/>
            <w:r w:rsidRPr="00334132">
              <w:rPr>
                <w:rFonts w:ascii="Berlin Sans FB" w:hAnsi="Berlin Sans FB" w:cs="Arial"/>
                <w:b/>
                <w:bCs/>
              </w:rPr>
              <w:t>ingresada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41A533" w14:textId="77777777" w:rsidR="001C4FF8" w:rsidRPr="00F5007A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D340E" w14:textId="14963A56" w:rsidR="001C4FF8" w:rsidRPr="00F5007A" w:rsidRDefault="14963A56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lang w:val="es-ES" w:eastAsia="es-ES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D1BE4E" w14:textId="5B0F5059" w:rsidR="001C4FF8" w:rsidRDefault="14963A56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lang w:val="es-ES" w:eastAsia="es-ES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9F369" w14:textId="6FEC402F" w:rsidR="001C4FF8" w:rsidRDefault="14963A56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lang w:val="es-ES" w:eastAsia="es-E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1D7B5" w14:textId="1A447E23" w:rsidR="001C4FF8" w:rsidRDefault="14963A56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lang w:val="es-ES" w:eastAsia="es-ES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E84D4" w14:textId="457F2514" w:rsidR="001C4FF8" w:rsidRDefault="14963A56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lang w:val="es-ES" w:eastAsia="es-ES"/>
              </w:rPr>
              <w:t>N/A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AE15EE" w14:textId="77777777" w:rsidR="001C4FF8" w:rsidRPr="00F5007A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7E181C" w14:textId="77777777" w:rsidR="001C4FF8" w:rsidRPr="00F5007A" w:rsidRDefault="001C4FF8" w:rsidP="00987CB7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“</w:t>
            </w:r>
            <w:r>
              <w:rPr>
                <w:rFonts w:ascii="Berlin Sans FB" w:hAnsi="Berlin Sans FB" w:cs="Arial"/>
                <w:lang w:val="es-MX"/>
              </w:rPr>
              <w:t>Debe ingresar</w:t>
            </w:r>
            <w:r w:rsidR="00987CB7">
              <w:rPr>
                <w:rFonts w:ascii="Berlin Sans FB" w:hAnsi="Berlin Sans FB" w:cs="Arial"/>
                <w:lang w:val="es-MX"/>
              </w:rPr>
              <w:t xml:space="preserve"> las</w:t>
            </w:r>
            <w:r>
              <w:rPr>
                <w:rFonts w:ascii="Berlin Sans FB" w:hAnsi="Berlin Sans FB" w:cs="Arial"/>
                <w:lang w:val="es-MX"/>
              </w:rPr>
              <w:t xml:space="preserve"> observación</w:t>
            </w:r>
            <w:r w:rsidRPr="00F5007A">
              <w:rPr>
                <w:rFonts w:ascii="Berlin Sans FB" w:hAnsi="Berlin Sans FB" w:cs="Arial"/>
                <w:lang w:val="es-ES" w:eastAsia="es-ES"/>
              </w:rPr>
              <w:t>”</w:t>
            </w:r>
          </w:p>
        </w:tc>
      </w:tr>
      <w:tr w:rsidR="001C4FF8" w:rsidRPr="003D0459" w14:paraId="46DFB888" w14:textId="77777777" w:rsidTr="14963A56">
        <w:trPr>
          <w:trHeight w:val="419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0B906853" w14:textId="77777777" w:rsidR="001C4FF8" w:rsidRPr="00F5007A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CP4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65D9759C" w14:textId="77777777" w:rsidR="001C4FF8" w:rsidRPr="0089131D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F479DF">
              <w:rPr>
                <w:rFonts w:ascii="Berlin Sans FB" w:hAnsi="Berlin Sans FB" w:cs="Arial"/>
                <w:b/>
                <w:bCs/>
                <w:lang w:val="es-PE"/>
              </w:rPr>
              <w:t>Código del historial clínico no generado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5C348" w14:textId="77777777" w:rsidR="001C4FF8" w:rsidRPr="00F5007A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B7D5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4684FBB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D66D9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07043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1369F3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36E3CF" w14:textId="77777777" w:rsidR="001C4FF8" w:rsidRPr="00F5007A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N/A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8C3B8" w14:textId="77777777" w:rsidR="001C4FF8" w:rsidRPr="00F5007A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0089131D">
              <w:rPr>
                <w:rFonts w:ascii="Berlin Sans FB" w:hAnsi="Berlin Sans FB" w:cs="Arial"/>
                <w:lang w:val="es-MX"/>
              </w:rPr>
              <w:t>“</w:t>
            </w:r>
            <w:r>
              <w:rPr>
                <w:rFonts w:ascii="Berlin Sans FB" w:hAnsi="Berlin Sans FB" w:cs="Arial"/>
                <w:lang w:val="es-MX"/>
              </w:rPr>
              <w:t xml:space="preserve">Código de </w:t>
            </w:r>
            <w:r>
              <w:rPr>
                <w:rFonts w:ascii="Berlin Sans FB" w:hAnsi="Berlin Sans FB" w:cs="Arial"/>
                <w:bCs/>
                <w:lang w:val="es-MX"/>
              </w:rPr>
              <w:t>Historial clínico</w:t>
            </w:r>
            <w:r w:rsidRPr="0089131D">
              <w:rPr>
                <w:rFonts w:ascii="Berlin Sans FB" w:hAnsi="Berlin Sans FB" w:cs="Arial"/>
                <w:bCs/>
                <w:lang w:val="es-MX"/>
              </w:rPr>
              <w:t xml:space="preserve"> no generado, intente de nuevo</w:t>
            </w:r>
            <w:r w:rsidRPr="0089131D">
              <w:rPr>
                <w:rFonts w:ascii="Berlin Sans FB" w:hAnsi="Berlin Sans FB" w:cs="Arial"/>
                <w:lang w:val="es-MX"/>
              </w:rPr>
              <w:t>”</w:t>
            </w:r>
          </w:p>
        </w:tc>
      </w:tr>
      <w:tr w:rsidR="001C4FF8" w:rsidRPr="003D0459" w14:paraId="209477F6" w14:textId="77777777" w:rsidTr="14963A56">
        <w:trPr>
          <w:trHeight w:val="419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52C663F9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CP5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79646" w:themeFill="accent6"/>
            <w:vAlign w:val="center"/>
          </w:tcPr>
          <w:p w14:paraId="558CF2B4" w14:textId="77777777" w:rsidR="001C4FF8" w:rsidRPr="0089131D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PE"/>
              </w:rPr>
            </w:pPr>
            <w:proofErr w:type="spellStart"/>
            <w:r>
              <w:rPr>
                <w:rFonts w:ascii="Berlin Sans FB" w:hAnsi="Berlin Sans FB" w:cs="Arial"/>
                <w:b/>
                <w:bCs/>
              </w:rPr>
              <w:t>Historial</w:t>
            </w:r>
            <w:proofErr w:type="spellEnd"/>
            <w:r>
              <w:rPr>
                <w:rFonts w:ascii="Berlin Sans FB" w:hAnsi="Berlin Sans FB" w:cs="Arial"/>
                <w:b/>
                <w:bCs/>
              </w:rPr>
              <w:t xml:space="preserve"> </w:t>
            </w:r>
            <w:proofErr w:type="spellStart"/>
            <w:r>
              <w:rPr>
                <w:rFonts w:ascii="Berlin Sans FB" w:hAnsi="Berlin Sans FB" w:cs="Arial"/>
                <w:b/>
                <w:bCs/>
              </w:rPr>
              <w:t>clínico</w:t>
            </w:r>
            <w:proofErr w:type="spellEnd"/>
            <w:r w:rsidRPr="009076E1">
              <w:rPr>
                <w:rFonts w:ascii="Berlin Sans FB" w:hAnsi="Berlin Sans FB" w:cs="Arial"/>
                <w:b/>
                <w:bCs/>
              </w:rPr>
              <w:t xml:space="preserve"> no </w:t>
            </w:r>
            <w:proofErr w:type="spellStart"/>
            <w:r w:rsidRPr="009076E1">
              <w:rPr>
                <w:rFonts w:ascii="Berlin Sans FB" w:hAnsi="Berlin Sans FB" w:cs="Arial"/>
                <w:b/>
                <w:bCs/>
              </w:rPr>
              <w:t>g</w:t>
            </w:r>
            <w:r>
              <w:rPr>
                <w:rFonts w:ascii="Berlin Sans FB" w:hAnsi="Berlin Sans FB" w:cs="Arial"/>
                <w:b/>
                <w:bCs/>
              </w:rPr>
              <w:t>enerado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936C14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1C4C4F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E4FC8E6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E6757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2823E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E649D" w14:textId="77777777" w:rsidR="001C4FF8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>
              <w:rPr>
                <w:rFonts w:ascii="Berlin Sans FB" w:hAnsi="Berlin Sans FB" w:cs="Arial"/>
                <w:lang w:val="es-ES" w:eastAsia="es-ES"/>
              </w:rP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54ED2" w14:textId="072C0176" w:rsidR="001C4FF8" w:rsidRDefault="14963A56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ES"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lang w:val="es-ES" w:eastAsia="es-ES"/>
              </w:rPr>
              <w:t>N/A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5B057" w14:textId="77777777" w:rsidR="001C4FF8" w:rsidRPr="0089131D" w:rsidRDefault="001C4FF8" w:rsidP="003D304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lang w:val="es-MX" w:eastAsia="es-ES"/>
              </w:rPr>
            </w:pPr>
            <w:r w:rsidRPr="0089131D">
              <w:rPr>
                <w:rFonts w:ascii="Berlin Sans FB" w:hAnsi="Berlin Sans FB" w:cs="Arial"/>
                <w:lang w:val="es-MX"/>
              </w:rPr>
              <w:t>“</w:t>
            </w:r>
            <w:r>
              <w:rPr>
                <w:rFonts w:ascii="Berlin Sans FB" w:hAnsi="Berlin Sans FB" w:cs="Arial"/>
                <w:bCs/>
                <w:lang w:val="es-MX"/>
              </w:rPr>
              <w:t>Historial clínico</w:t>
            </w:r>
            <w:r w:rsidRPr="0089131D">
              <w:rPr>
                <w:rFonts w:ascii="Berlin Sans FB" w:hAnsi="Berlin Sans FB" w:cs="Arial"/>
                <w:bCs/>
                <w:lang w:val="es-MX"/>
              </w:rPr>
              <w:t xml:space="preserve"> no generado, intente de nuevo</w:t>
            </w:r>
            <w:r w:rsidRPr="0089131D">
              <w:rPr>
                <w:rFonts w:ascii="Berlin Sans FB" w:hAnsi="Berlin Sans FB" w:cs="Arial"/>
                <w:lang w:val="es-MX"/>
              </w:rPr>
              <w:t>”</w:t>
            </w:r>
          </w:p>
        </w:tc>
      </w:tr>
    </w:tbl>
    <w:p w14:paraId="171A5A5E" w14:textId="77777777" w:rsidR="000602E7" w:rsidRPr="00F5007A" w:rsidRDefault="000602E7" w:rsidP="000602E7">
      <w:pPr>
        <w:widowControl/>
        <w:spacing w:before="120" w:after="240" w:line="240" w:lineRule="auto"/>
        <w:jc w:val="center"/>
        <w:rPr>
          <w:rFonts w:ascii="Berlin Sans FB" w:hAnsi="Berlin Sans FB" w:cs="Arial"/>
          <w:b/>
          <w:bCs/>
          <w:lang w:val="es-ES_tradnl" w:eastAsia="es-ES"/>
        </w:rPr>
      </w:pPr>
      <w:r w:rsidRPr="00F5007A">
        <w:rPr>
          <w:rFonts w:ascii="Berlin Sans FB" w:hAnsi="Berlin Sans FB" w:cs="Arial"/>
          <w:b/>
          <w:bCs/>
          <w:lang w:val="es-ES_tradnl" w:eastAsia="es-ES"/>
        </w:rPr>
        <w:t>Tabla 1. Condiciones de entrada</w:t>
      </w:r>
    </w:p>
    <w:p w14:paraId="1C54A0C1" w14:textId="77777777" w:rsidR="007747A2" w:rsidRPr="00F5007A" w:rsidRDefault="007747A2">
      <w:pPr>
        <w:widowControl/>
        <w:spacing w:line="240" w:lineRule="auto"/>
        <w:rPr>
          <w:rFonts w:ascii="Berlin Sans FB" w:hAnsi="Berlin Sans FB" w:cs="Arial"/>
          <w:lang w:val="es-PE"/>
        </w:rPr>
      </w:pPr>
      <w:r w:rsidRPr="00F5007A">
        <w:rPr>
          <w:rFonts w:ascii="Berlin Sans FB" w:hAnsi="Berlin Sans FB" w:cs="Arial"/>
          <w:lang w:val="es-PE"/>
        </w:rPr>
        <w:br w:type="page"/>
      </w:r>
    </w:p>
    <w:p w14:paraId="1CF3577B" w14:textId="77777777" w:rsidR="003A0E62" w:rsidRDefault="003A0E62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2"/>
          <w:szCs w:val="24"/>
          <w:lang w:val="es-ES_tradnl" w:eastAsia="es-ES_tradnl"/>
        </w:rPr>
        <w:sectPr w:rsidR="003A0E62" w:rsidSect="00817720">
          <w:pgSz w:w="16840" w:h="11907" w:orient="landscape" w:code="9"/>
          <w:pgMar w:top="1701" w:right="1418" w:bottom="1418" w:left="993" w:header="720" w:footer="720" w:gutter="0"/>
          <w:cols w:space="720"/>
        </w:sectPr>
      </w:pPr>
    </w:p>
    <w:tbl>
      <w:tblPr>
        <w:tblpPr w:leftFromText="141" w:rightFromText="141" w:vertAnchor="page" w:horzAnchor="margin" w:tblpY="2451"/>
        <w:tblW w:w="1403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934"/>
        <w:gridCol w:w="1893"/>
        <w:gridCol w:w="3346"/>
        <w:gridCol w:w="1083"/>
        <w:gridCol w:w="3762"/>
        <w:gridCol w:w="1237"/>
      </w:tblGrid>
      <w:tr w:rsidR="001C4FF8" w:rsidRPr="00F5007A" w14:paraId="7E059B15" w14:textId="77777777" w:rsidTr="14963A56">
        <w:trPr>
          <w:trHeight w:val="227"/>
        </w:trPr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4ABD5CC2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lastRenderedPageBreak/>
              <w:t>Sec.</w:t>
            </w: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31E4028F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Condición de Entrada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1DB3A067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Tipo</w:t>
            </w:r>
          </w:p>
        </w:tc>
        <w:tc>
          <w:tcPr>
            <w:tcW w:w="44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06E71E17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Clases Válidas (CEV)</w:t>
            </w:r>
          </w:p>
        </w:tc>
        <w:tc>
          <w:tcPr>
            <w:tcW w:w="499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60F4E88E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Clases No Válidas (CENV)</w:t>
            </w:r>
          </w:p>
        </w:tc>
      </w:tr>
      <w:tr w:rsidR="001C4FF8" w:rsidRPr="00F5007A" w14:paraId="605831B7" w14:textId="77777777" w:rsidTr="14963A56">
        <w:trPr>
          <w:trHeight w:val="227"/>
        </w:trPr>
        <w:tc>
          <w:tcPr>
            <w:tcW w:w="7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77D4D3" w14:textId="77777777" w:rsidR="001C4FF8" w:rsidRPr="00F5007A" w:rsidRDefault="001C4FF8" w:rsidP="001C4FF8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F8770" w14:textId="77777777" w:rsidR="001C4FF8" w:rsidRPr="00F5007A" w:rsidRDefault="001C4FF8" w:rsidP="001C4FF8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8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17A3B" w14:textId="77777777" w:rsidR="001C4FF8" w:rsidRPr="00F5007A" w:rsidRDefault="001C4FF8" w:rsidP="001C4FF8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33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2895BA44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Entrada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215B9CE0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Código</w:t>
            </w:r>
          </w:p>
        </w:tc>
        <w:tc>
          <w:tcPr>
            <w:tcW w:w="37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5641C4B2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Entrada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noWrap/>
            <w:vAlign w:val="center"/>
          </w:tcPr>
          <w:p w14:paraId="4C2A14B9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000000"/>
                <w:sz w:val="22"/>
                <w:szCs w:val="22"/>
                <w:lang w:val="es-ES" w:eastAsia="es-ES"/>
              </w:rPr>
              <w:t>Código</w:t>
            </w:r>
          </w:p>
        </w:tc>
      </w:tr>
      <w:tr w:rsidR="001C4FF8" w:rsidRPr="00F5007A" w14:paraId="47BE9F6A" w14:textId="77777777" w:rsidTr="14963A56">
        <w:trPr>
          <w:trHeight w:val="190"/>
        </w:trPr>
        <w:tc>
          <w:tcPr>
            <w:tcW w:w="77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AB8CA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9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40639" w14:textId="77777777" w:rsidR="001C4FF8" w:rsidRPr="00F5007A" w:rsidRDefault="001C4FF8" w:rsidP="001C4FF8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DNI</w:t>
            </w:r>
          </w:p>
        </w:tc>
        <w:tc>
          <w:tcPr>
            <w:tcW w:w="1893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BF60F" w14:textId="77777777" w:rsidR="001C4FF8" w:rsidRPr="00F5007A" w:rsidRDefault="001C4FF8" w:rsidP="001C4FF8">
            <w:pPr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</w:t>
            </w: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 xml:space="preserve"> numérico</w:t>
            </w:r>
          </w:p>
        </w:tc>
        <w:tc>
          <w:tcPr>
            <w:tcW w:w="3346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398AE52" w14:textId="77777777" w:rsidR="001C4FF8" w:rsidRPr="00F5007A" w:rsidRDefault="001C4FF8" w:rsidP="001C4FF8">
            <w:pPr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de 8 dígitos</w:t>
            </w:r>
          </w:p>
        </w:tc>
        <w:tc>
          <w:tcPr>
            <w:tcW w:w="1083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B0A40AA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CEV&lt;01&gt;</w:t>
            </w:r>
          </w:p>
          <w:p w14:paraId="73832C6F" w14:textId="77777777" w:rsidR="001C4FF8" w:rsidRPr="00F5007A" w:rsidRDefault="001C4FF8" w:rsidP="001C4FF8">
            <w:pPr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2587AB6" w14:textId="77777777" w:rsidR="001C4FF8" w:rsidRPr="00F5007A" w:rsidRDefault="001C4FF8" w:rsidP="001C4FF8">
            <w:pPr>
              <w:spacing w:line="240" w:lineRule="auto"/>
              <w:jc w:val="both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en blanco</w:t>
            </w:r>
          </w:p>
        </w:tc>
        <w:tc>
          <w:tcPr>
            <w:tcW w:w="1237" w:type="dxa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6DB4B27E" w14:textId="77777777" w:rsidR="001C4FF8" w:rsidRPr="00F5007A" w:rsidRDefault="001C4FF8" w:rsidP="001C4FF8">
            <w:pPr>
              <w:spacing w:line="240" w:lineRule="auto"/>
              <w:jc w:val="center"/>
              <w:rPr>
                <w:rFonts w:ascii="Berlin Sans FB" w:hAnsi="Berlin Sans FB" w:cs="Arial"/>
                <w:b/>
                <w:color w:val="FF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CENV&lt;01&gt;</w:t>
            </w:r>
          </w:p>
        </w:tc>
      </w:tr>
      <w:tr w:rsidR="001C4FF8" w:rsidRPr="00F5007A" w14:paraId="5119C7F9" w14:textId="77777777" w:rsidTr="14963A56">
        <w:trPr>
          <w:trHeight w:val="210"/>
        </w:trPr>
        <w:tc>
          <w:tcPr>
            <w:tcW w:w="7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B571FF" w14:textId="77777777" w:rsidR="001C4FF8" w:rsidRPr="00F5007A" w:rsidRDefault="001C4FF8" w:rsidP="001C4FF8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BA2A82" w14:textId="77777777" w:rsidR="001C4FF8" w:rsidRPr="00F5007A" w:rsidRDefault="001C4FF8" w:rsidP="001C4FF8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3705D" w14:textId="77777777" w:rsidR="001C4FF8" w:rsidRPr="00F5007A" w:rsidRDefault="001C4FF8" w:rsidP="001C4FF8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34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061C0296" w14:textId="77777777" w:rsidR="001C4FF8" w:rsidRPr="00F5007A" w:rsidRDefault="001C4FF8" w:rsidP="001C4FF8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7DFB151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8C949" w14:textId="77777777" w:rsidR="001C4FF8" w:rsidRPr="00F5007A" w:rsidRDefault="001C4FF8" w:rsidP="001C4FF8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mayor de 8 dígitos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A0831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CENV&lt;02&gt;</w:t>
            </w:r>
          </w:p>
        </w:tc>
      </w:tr>
      <w:tr w:rsidR="001C4FF8" w:rsidRPr="00F5007A" w14:paraId="74760DF4" w14:textId="77777777" w:rsidTr="14963A56">
        <w:trPr>
          <w:trHeight w:val="210"/>
        </w:trPr>
        <w:tc>
          <w:tcPr>
            <w:tcW w:w="7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84D4DB" w14:textId="77777777" w:rsidR="001C4FF8" w:rsidRPr="00F5007A" w:rsidRDefault="001C4FF8" w:rsidP="001C4FF8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F126BCD" w14:textId="77777777" w:rsidR="001C4FF8" w:rsidRPr="00F5007A" w:rsidRDefault="001C4FF8" w:rsidP="001C4FF8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A81CBF" w14:textId="77777777" w:rsidR="001C4FF8" w:rsidRPr="00F5007A" w:rsidRDefault="001C4FF8" w:rsidP="001C4FF8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34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29AAF2F9" w14:textId="77777777" w:rsidR="001C4FF8" w:rsidRPr="00F5007A" w:rsidRDefault="001C4FF8" w:rsidP="001C4FF8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0D96449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FCCFDC" w14:textId="77777777" w:rsidR="001C4FF8" w:rsidRPr="00F5007A" w:rsidRDefault="001C4FF8" w:rsidP="001C4FF8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menor de 8 dígitos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2C4BDC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CENV&lt;03&gt;</w:t>
            </w:r>
          </w:p>
        </w:tc>
      </w:tr>
      <w:tr w:rsidR="001C4FF8" w:rsidRPr="00F5007A" w14:paraId="3441FB40" w14:textId="77777777" w:rsidTr="14963A56">
        <w:trPr>
          <w:trHeight w:val="210"/>
        </w:trPr>
        <w:tc>
          <w:tcPr>
            <w:tcW w:w="7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09200" w14:textId="77777777" w:rsidR="001C4FF8" w:rsidRPr="00F5007A" w:rsidRDefault="001C4FF8" w:rsidP="001C4FF8">
            <w:pPr>
              <w:widowControl/>
              <w:spacing w:line="240" w:lineRule="auto"/>
              <w:rPr>
                <w:rFonts w:ascii="Berlin Sans FB" w:hAnsi="Berlin Sans FB" w:cs="Arial"/>
                <w:b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CA323" w14:textId="77777777" w:rsidR="001C4FF8" w:rsidRPr="00F5007A" w:rsidRDefault="001C4FF8" w:rsidP="001C4FF8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6DC88" w14:textId="77777777" w:rsidR="001C4FF8" w:rsidRPr="00F5007A" w:rsidRDefault="001C4FF8" w:rsidP="001C4FF8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34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B7879" w14:textId="77777777" w:rsidR="001C4FF8" w:rsidRPr="00F5007A" w:rsidRDefault="001C4FF8" w:rsidP="001C4FF8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FDB1D0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0AF6F" w14:textId="77777777" w:rsidR="001C4FF8" w:rsidRPr="00F5007A" w:rsidRDefault="001C4FF8" w:rsidP="001C4FF8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no existente en la base de datos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0E0434" w14:textId="77777777" w:rsidR="001C4FF8" w:rsidRPr="00F5007A" w:rsidRDefault="001C4FF8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CENV&lt;04&gt;</w:t>
            </w:r>
          </w:p>
        </w:tc>
      </w:tr>
      <w:tr w:rsidR="00796755" w:rsidRPr="0089131D" w14:paraId="23B4529E" w14:textId="77777777" w:rsidTr="14963A56">
        <w:trPr>
          <w:trHeight w:val="240"/>
        </w:trPr>
        <w:tc>
          <w:tcPr>
            <w:tcW w:w="77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F3E2D3" w14:textId="77777777" w:rsidR="00796755" w:rsidRPr="00583DEB" w:rsidRDefault="00796755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Cs/>
                <w:sz w:val="22"/>
                <w:szCs w:val="22"/>
                <w:lang w:val="es-ES" w:eastAsia="es-ES"/>
              </w:rPr>
            </w:pPr>
            <w:r w:rsidRPr="00583DEB">
              <w:rPr>
                <w:rFonts w:ascii="Berlin Sans FB" w:hAnsi="Berlin Sans FB" w:cs="Arial"/>
                <w:bCs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193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353ABD2" w14:textId="77777777" w:rsidR="00796755" w:rsidRPr="00583DEB" w:rsidRDefault="00796755" w:rsidP="001C4FF8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583DEB">
              <w:rPr>
                <w:rFonts w:ascii="Berlin Sans FB" w:hAnsi="Berlin Sans FB" w:cs="Arial"/>
                <w:bCs/>
                <w:lang w:val="es-ES" w:eastAsia="es-ES"/>
              </w:rPr>
              <w:t>Grupo Sanguíneo</w:t>
            </w:r>
          </w:p>
        </w:tc>
        <w:tc>
          <w:tcPr>
            <w:tcW w:w="189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1F9496" w14:textId="3159FC43" w:rsidR="00796755" w:rsidRPr="00796755" w:rsidRDefault="3159FC43" w:rsidP="3159FC43">
            <w:pPr>
              <w:widowControl/>
              <w:spacing w:line="240" w:lineRule="auto"/>
            </w:pPr>
            <w:proofErr w:type="spellStart"/>
            <w:r w:rsidRPr="3159FC43">
              <w:rPr>
                <w:rFonts w:ascii="Arial" w:eastAsia="Arial" w:hAnsi="Arial" w:cs="Arial"/>
                <w:sz w:val="22"/>
                <w:szCs w:val="22"/>
              </w:rPr>
              <w:t>Miembro</w:t>
            </w:r>
            <w:proofErr w:type="spellEnd"/>
            <w:r w:rsidRPr="3159FC43">
              <w:rPr>
                <w:rFonts w:ascii="Arial" w:eastAsia="Arial" w:hAnsi="Arial" w:cs="Arial"/>
                <w:sz w:val="22"/>
                <w:szCs w:val="22"/>
              </w:rPr>
              <w:t xml:space="preserve"> de un </w:t>
            </w:r>
            <w:proofErr w:type="spellStart"/>
            <w:r w:rsidRPr="3159FC43">
              <w:rPr>
                <w:rFonts w:ascii="Arial" w:eastAsia="Arial" w:hAnsi="Arial" w:cs="Arial"/>
                <w:sz w:val="22"/>
                <w:szCs w:val="22"/>
              </w:rPr>
              <w:t>conjunto</w:t>
            </w:r>
            <w:proofErr w:type="spellEnd"/>
            <w:r w:rsidRPr="3159FC43">
              <w:rPr>
                <w:rFonts w:ascii="Arial" w:eastAsia="Arial" w:hAnsi="Arial" w:cs="Arial"/>
                <w:sz w:val="22"/>
                <w:szCs w:val="22"/>
              </w:rPr>
              <w:t xml:space="preserve">, con </w:t>
            </w:r>
            <w:proofErr w:type="spellStart"/>
            <w:r w:rsidRPr="3159FC43">
              <w:rPr>
                <w:rFonts w:ascii="Arial" w:eastAsia="Arial" w:hAnsi="Arial" w:cs="Arial"/>
                <w:sz w:val="22"/>
                <w:szCs w:val="22"/>
              </w:rPr>
              <w:t>comportamiento</w:t>
            </w:r>
            <w:proofErr w:type="spellEnd"/>
            <w:r w:rsidRPr="3159FC43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3159FC43">
              <w:rPr>
                <w:rFonts w:ascii="Arial" w:eastAsia="Arial" w:hAnsi="Arial" w:cs="Arial"/>
                <w:sz w:val="22"/>
                <w:szCs w:val="22"/>
              </w:rPr>
              <w:t>distinto</w:t>
            </w:r>
            <w:proofErr w:type="spellEnd"/>
            <w:r w:rsidRPr="3159FC43">
              <w:rPr>
                <w:rFonts w:ascii="Berlin Sans FB" w:eastAsia="Berlin Sans FB" w:hAnsi="Berlin Sans FB" w:cs="Berlin Sans FB"/>
                <w:sz w:val="22"/>
                <w:szCs w:val="22"/>
              </w:rPr>
              <w:t xml:space="preserve"> </w:t>
            </w:r>
          </w:p>
          <w:p w14:paraId="33514898" w14:textId="12DBED52" w:rsidR="00796755" w:rsidRPr="00796755" w:rsidRDefault="00796755" w:rsidP="3159FC43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346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4B99814" w14:textId="0056EC06" w:rsidR="00796755" w:rsidRPr="00796755" w:rsidRDefault="14963A56" w:rsidP="001C4FF8">
            <w:pPr>
              <w:widowControl/>
              <w:spacing w:line="240" w:lineRule="auto"/>
            </w:pPr>
            <w:r>
              <w:t>GS=O-</w:t>
            </w:r>
          </w:p>
          <w:p w14:paraId="1B1ED02D" w14:textId="1193FB07" w:rsidR="00796755" w:rsidRPr="00796755" w:rsidRDefault="14963A56" w:rsidP="14963A56">
            <w:pPr>
              <w:widowControl/>
              <w:spacing w:line="240" w:lineRule="auto"/>
            </w:pPr>
            <w:r w:rsidRPr="14963A56">
              <w:rPr>
                <w:sz w:val="22"/>
                <w:szCs w:val="22"/>
              </w:rPr>
              <w:t>GS=O+</w:t>
            </w:r>
          </w:p>
          <w:p w14:paraId="027453B1" w14:textId="46B7C60C" w:rsidR="00796755" w:rsidRPr="00796755" w:rsidRDefault="14963A56" w:rsidP="14963A56">
            <w:pPr>
              <w:widowControl/>
              <w:spacing w:line="240" w:lineRule="auto"/>
            </w:pPr>
            <w:r w:rsidRPr="14963A56">
              <w:rPr>
                <w:sz w:val="22"/>
                <w:szCs w:val="22"/>
              </w:rPr>
              <w:t>GS=A-</w:t>
            </w:r>
          </w:p>
          <w:p w14:paraId="4DC9B5EF" w14:textId="45F45E33" w:rsidR="00796755" w:rsidRPr="00796755" w:rsidRDefault="14963A56" w:rsidP="14963A56">
            <w:pPr>
              <w:widowControl/>
              <w:spacing w:line="240" w:lineRule="auto"/>
            </w:pPr>
            <w:r w:rsidRPr="14963A56">
              <w:rPr>
                <w:sz w:val="22"/>
                <w:szCs w:val="22"/>
              </w:rPr>
              <w:t>GS=A+</w:t>
            </w:r>
          </w:p>
          <w:p w14:paraId="6B114EA6" w14:textId="27541E7E" w:rsidR="00796755" w:rsidRPr="00796755" w:rsidRDefault="14963A56" w:rsidP="14963A56">
            <w:pPr>
              <w:widowControl/>
              <w:spacing w:line="240" w:lineRule="auto"/>
            </w:pPr>
            <w:r w:rsidRPr="14963A56">
              <w:rPr>
                <w:sz w:val="22"/>
                <w:szCs w:val="22"/>
              </w:rPr>
              <w:t>GS=B-</w:t>
            </w:r>
          </w:p>
          <w:p w14:paraId="6107D1DB" w14:textId="783AC5B6" w:rsidR="00796755" w:rsidRPr="00796755" w:rsidRDefault="14963A56" w:rsidP="14963A56">
            <w:pPr>
              <w:widowControl/>
              <w:spacing w:line="240" w:lineRule="auto"/>
            </w:pPr>
            <w:r w:rsidRPr="14963A56">
              <w:rPr>
                <w:sz w:val="22"/>
                <w:szCs w:val="22"/>
              </w:rPr>
              <w:t>GS=B+</w:t>
            </w:r>
          </w:p>
          <w:p w14:paraId="43A043A1" w14:textId="6A600CC2" w:rsidR="00796755" w:rsidRPr="00796755" w:rsidRDefault="14963A56" w:rsidP="14963A56">
            <w:pPr>
              <w:widowControl/>
              <w:spacing w:line="240" w:lineRule="auto"/>
            </w:pPr>
            <w:r w:rsidRPr="14963A56">
              <w:rPr>
                <w:sz w:val="22"/>
                <w:szCs w:val="22"/>
              </w:rPr>
              <w:t>GS=AB-</w:t>
            </w:r>
          </w:p>
          <w:p w14:paraId="3B39BA47" w14:textId="35176C67" w:rsidR="00796755" w:rsidRPr="00796755" w:rsidRDefault="14963A56" w:rsidP="14963A56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u w:val="single"/>
                <w:lang w:val="es-ES" w:eastAsia="es-ES"/>
              </w:rPr>
            </w:pPr>
            <w:r w:rsidRPr="14963A56">
              <w:rPr>
                <w:sz w:val="22"/>
                <w:szCs w:val="22"/>
              </w:rPr>
              <w:t>GS=AB+</w:t>
            </w:r>
          </w:p>
        </w:tc>
        <w:tc>
          <w:tcPr>
            <w:tcW w:w="1083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381AC0B" w14:textId="17653564" w:rsidR="00796755" w:rsidRPr="00F5007A" w:rsidRDefault="14963A56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CEV&lt;02&gt;</w:t>
            </w:r>
          </w:p>
          <w:p w14:paraId="2076E3A3" w14:textId="2BA0939A" w:rsidR="14963A56" w:rsidRDefault="14963A56" w:rsidP="14963A56">
            <w:pPr>
              <w:spacing w:line="240" w:lineRule="auto"/>
              <w:jc w:val="center"/>
            </w:pPr>
            <w:r w:rsidRPr="14963A56">
              <w:rPr>
                <w:rFonts w:ascii="Berlin Sans FB,Arial" w:eastAsia="Berlin Sans FB,Arial" w:hAnsi="Berlin Sans FB,Arial" w:cs="Berlin Sans FB,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CEV&lt;03&gt;</w:t>
            </w:r>
          </w:p>
          <w:p w14:paraId="18799B1A" w14:textId="6A6C0F0B" w:rsidR="14963A56" w:rsidRDefault="14963A56" w:rsidP="14963A56">
            <w:pPr>
              <w:spacing w:line="240" w:lineRule="auto"/>
              <w:jc w:val="center"/>
            </w:pPr>
            <w:r w:rsidRPr="14963A56">
              <w:rPr>
                <w:rFonts w:ascii="Berlin Sans FB,Arial" w:eastAsia="Berlin Sans FB,Arial" w:hAnsi="Berlin Sans FB,Arial" w:cs="Berlin Sans FB,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CEV&lt;04&gt;</w:t>
            </w:r>
          </w:p>
          <w:p w14:paraId="154AD886" w14:textId="5389F99A" w:rsidR="14963A56" w:rsidRDefault="14963A56" w:rsidP="14963A56">
            <w:pPr>
              <w:spacing w:line="240" w:lineRule="auto"/>
              <w:jc w:val="center"/>
            </w:pPr>
            <w:r w:rsidRPr="14963A56">
              <w:rPr>
                <w:rFonts w:ascii="Berlin Sans FB,Arial" w:eastAsia="Berlin Sans FB,Arial" w:hAnsi="Berlin Sans FB,Arial" w:cs="Berlin Sans FB,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CEV&lt;05&gt;</w:t>
            </w:r>
          </w:p>
          <w:p w14:paraId="5509EA86" w14:textId="78FE24FC" w:rsidR="14963A56" w:rsidRDefault="14963A56" w:rsidP="14963A56">
            <w:pPr>
              <w:spacing w:line="240" w:lineRule="auto"/>
              <w:jc w:val="center"/>
            </w:pPr>
            <w:r w:rsidRPr="14963A56">
              <w:rPr>
                <w:rFonts w:ascii="Berlin Sans FB,Arial" w:eastAsia="Berlin Sans FB,Arial" w:hAnsi="Berlin Sans FB,Arial" w:cs="Berlin Sans FB,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CEV&lt;06&gt;</w:t>
            </w:r>
          </w:p>
          <w:p w14:paraId="5185F24F" w14:textId="0BA9E936" w:rsidR="14963A56" w:rsidRDefault="14963A56" w:rsidP="14963A56">
            <w:pPr>
              <w:spacing w:line="240" w:lineRule="auto"/>
              <w:jc w:val="center"/>
            </w:pPr>
            <w:r w:rsidRPr="14963A56">
              <w:rPr>
                <w:rFonts w:ascii="Berlin Sans FB,Arial" w:eastAsia="Berlin Sans FB,Arial" w:hAnsi="Berlin Sans FB,Arial" w:cs="Berlin Sans FB,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CEV&lt;07&gt;</w:t>
            </w:r>
          </w:p>
          <w:p w14:paraId="3373463F" w14:textId="55AF31EF" w:rsidR="14963A56" w:rsidRDefault="14963A56" w:rsidP="14963A56">
            <w:pPr>
              <w:spacing w:line="240" w:lineRule="auto"/>
              <w:jc w:val="center"/>
            </w:pPr>
            <w:r w:rsidRPr="14963A56">
              <w:rPr>
                <w:rFonts w:ascii="Berlin Sans FB,Arial" w:eastAsia="Berlin Sans FB,Arial" w:hAnsi="Berlin Sans FB,Arial" w:cs="Berlin Sans FB,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CEV&lt;08&gt;</w:t>
            </w:r>
          </w:p>
          <w:p w14:paraId="76E8AEBA" w14:textId="09194FF7" w:rsidR="14963A56" w:rsidRDefault="14963A56" w:rsidP="14963A56">
            <w:pPr>
              <w:spacing w:line="240" w:lineRule="auto"/>
              <w:jc w:val="center"/>
            </w:pPr>
            <w:r w:rsidRPr="14963A56">
              <w:rPr>
                <w:rFonts w:ascii="Berlin Sans FB,Arial" w:eastAsia="Berlin Sans FB,Arial" w:hAnsi="Berlin Sans FB,Arial" w:cs="Berlin Sans FB,Arial"/>
                <w:b/>
                <w:bCs/>
                <w:color w:val="FF0000"/>
                <w:sz w:val="22"/>
                <w:szCs w:val="22"/>
                <w:lang w:val="es-ES" w:eastAsia="es-ES"/>
              </w:rPr>
              <w:t>CEV&lt;09&gt;</w:t>
            </w:r>
          </w:p>
          <w:p w14:paraId="514A6016" w14:textId="77777777" w:rsidR="00796755" w:rsidRPr="00F5007A" w:rsidRDefault="00796755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02B0B" w14:textId="4BA6CEE2" w:rsidR="00796755" w:rsidRPr="00796755" w:rsidRDefault="00796755" w:rsidP="00796755">
            <w:pPr>
              <w:widowControl/>
              <w:spacing w:line="240" w:lineRule="auto"/>
              <w:rPr>
                <w:lang w:val="es-ES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AD205F" w14:textId="71FC2A82" w:rsidR="00796755" w:rsidRPr="00F5007A" w:rsidRDefault="00796755" w:rsidP="001C4FF8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</w:tr>
      <w:tr w:rsidR="00796755" w:rsidRPr="0089131D" w14:paraId="5D08AA43" w14:textId="77777777" w:rsidTr="14963A56">
        <w:trPr>
          <w:trHeight w:val="240"/>
        </w:trPr>
        <w:tc>
          <w:tcPr>
            <w:tcW w:w="779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CA3A95" w14:textId="77777777" w:rsidR="00796755" w:rsidRPr="00583DEB" w:rsidRDefault="00796755" w:rsidP="0079675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FE2E67" w14:textId="77777777" w:rsidR="00796755" w:rsidRPr="00583DEB" w:rsidRDefault="00796755" w:rsidP="00796755">
            <w:pPr>
              <w:widowControl/>
              <w:spacing w:line="240" w:lineRule="auto"/>
              <w:rPr>
                <w:rFonts w:ascii="Berlin Sans FB" w:hAnsi="Berlin Sans FB" w:cs="Arial"/>
                <w:bCs/>
                <w:lang w:val="es-ES" w:eastAsia="es-ES"/>
              </w:rPr>
            </w:pPr>
          </w:p>
        </w:tc>
        <w:tc>
          <w:tcPr>
            <w:tcW w:w="189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2CF394" w14:textId="77777777" w:rsidR="00796755" w:rsidRPr="00796755" w:rsidRDefault="00796755" w:rsidP="0079675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346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6C17831" w14:textId="77777777" w:rsidR="00796755" w:rsidRPr="00796755" w:rsidRDefault="00796755" w:rsidP="0079675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3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5A3C2F21" w14:textId="77777777" w:rsidR="00796755" w:rsidRDefault="00796755" w:rsidP="0079675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82381" w14:textId="476CF760" w:rsidR="00796755" w:rsidRPr="00796755" w:rsidRDefault="00796755" w:rsidP="00796755">
            <w:pPr>
              <w:widowControl/>
              <w:spacing w:line="240" w:lineRule="auto"/>
              <w:rPr>
                <w:lang w:val="es-ES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6BE26" w14:textId="29EE2B4F" w:rsidR="00796755" w:rsidRPr="00F5007A" w:rsidRDefault="00796755" w:rsidP="0079675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</w:tr>
      <w:tr w:rsidR="00796755" w:rsidRPr="00796755" w14:paraId="78777209" w14:textId="77777777" w:rsidTr="14963A56">
        <w:trPr>
          <w:trHeight w:val="270"/>
        </w:trPr>
        <w:tc>
          <w:tcPr>
            <w:tcW w:w="77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FAC4F" w14:textId="77777777" w:rsidR="00796755" w:rsidRPr="00583DEB" w:rsidRDefault="00796755" w:rsidP="0079675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Cs/>
                <w:sz w:val="22"/>
                <w:szCs w:val="22"/>
                <w:lang w:val="es-ES" w:eastAsia="es-ES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6C804" w14:textId="77777777" w:rsidR="00796755" w:rsidRPr="00583DEB" w:rsidRDefault="00796755" w:rsidP="00796755">
            <w:pPr>
              <w:widowControl/>
              <w:spacing w:line="240" w:lineRule="auto"/>
              <w:rPr>
                <w:rFonts w:ascii="Berlin Sans FB" w:hAnsi="Berlin Sans FB" w:cs="Arial"/>
                <w:bCs/>
                <w:lang w:val="es-ES" w:eastAsia="es-ES"/>
              </w:rPr>
            </w:pPr>
          </w:p>
        </w:tc>
        <w:tc>
          <w:tcPr>
            <w:tcW w:w="189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2F58E4" w14:textId="77777777" w:rsidR="00796755" w:rsidRPr="00796755" w:rsidRDefault="00796755" w:rsidP="0079675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3346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1F7FA" w14:textId="77777777" w:rsidR="00796755" w:rsidRPr="00796755" w:rsidRDefault="00796755" w:rsidP="0079675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083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13AC71" w14:textId="77777777" w:rsidR="00796755" w:rsidRDefault="00796755" w:rsidP="0079675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A15480" w14:textId="3A7FBE05" w:rsidR="00796755" w:rsidRDefault="00796755" w:rsidP="0079675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97365C" w14:textId="7357CFA6" w:rsidR="00796755" w:rsidRPr="00F5007A" w:rsidRDefault="00796755" w:rsidP="0079675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</w:p>
        </w:tc>
      </w:tr>
      <w:tr w:rsidR="00796755" w:rsidRPr="00796755" w14:paraId="633FAA32" w14:textId="77777777" w:rsidTr="14963A56">
        <w:trPr>
          <w:trHeight w:val="293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6B312" w14:textId="77777777" w:rsidR="00796755" w:rsidRPr="00583DEB" w:rsidRDefault="00796755" w:rsidP="0079675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Cs/>
                <w:sz w:val="22"/>
                <w:szCs w:val="22"/>
                <w:lang w:val="es-ES" w:eastAsia="es-ES"/>
              </w:rPr>
            </w:pPr>
            <w:r w:rsidRPr="00583DEB">
              <w:rPr>
                <w:rFonts w:ascii="Berlin Sans FB" w:hAnsi="Berlin Sans FB" w:cs="Arial"/>
                <w:bCs/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99AEAA" w14:textId="77777777" w:rsidR="00796755" w:rsidRPr="00583DEB" w:rsidRDefault="00796755" w:rsidP="0079675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583DEB">
              <w:rPr>
                <w:rFonts w:ascii="Berlin Sans FB" w:hAnsi="Berlin Sans FB" w:cs="Arial"/>
                <w:bCs/>
                <w:lang w:val="es-ES" w:eastAsia="es-ES"/>
              </w:rPr>
              <w:t>Talla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6894C" w14:textId="77777777" w:rsidR="00796755" w:rsidRPr="00796755" w:rsidRDefault="00796755" w:rsidP="0079675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796755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</w:t>
            </w:r>
          </w:p>
        </w:tc>
        <w:tc>
          <w:tcPr>
            <w:tcW w:w="3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19E2D" w14:textId="77777777" w:rsidR="00796755" w:rsidRPr="00796755" w:rsidRDefault="00796755" w:rsidP="00B351C0">
            <w:pP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proofErr w:type="spellStart"/>
            <w:r w:rsidRPr="00796755">
              <w:rPr>
                <w:rFonts w:ascii="Berlin Sans FB" w:hAnsi="Berlin Sans FB" w:cs="Arial"/>
                <w:sz w:val="22"/>
                <w:szCs w:val="22"/>
              </w:rPr>
              <w:t>Talla</w:t>
            </w:r>
            <w:proofErr w:type="spellEnd"/>
            <w:r w:rsidRPr="00796755">
              <w:rPr>
                <w:rFonts w:ascii="Berlin Sans FB" w:hAnsi="Berlin Sans FB" w:cs="Arial"/>
                <w:sz w:val="22"/>
                <w:szCs w:val="22"/>
              </w:rPr>
              <w:t xml:space="preserve"> &lt;= 2</w:t>
            </w:r>
            <w:r w:rsidR="00B351C0">
              <w:rPr>
                <w:rFonts w:ascii="Berlin Sans FB" w:hAnsi="Berlin Sans FB" w:cs="Arial"/>
                <w:sz w:val="22"/>
                <w:szCs w:val="22"/>
              </w:rPr>
              <w:t>50</w:t>
            </w:r>
            <w:r w:rsidRPr="00796755">
              <w:rPr>
                <w:rFonts w:ascii="Berlin Sans FB" w:hAnsi="Berlin Sans FB" w:cs="Arial"/>
                <w:sz w:val="22"/>
                <w:szCs w:val="22"/>
              </w:rPr>
              <w:t xml:space="preserve">               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D93A05" w14:textId="24422113" w:rsidR="00796755" w:rsidRDefault="14963A56" w:rsidP="0079675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b/>
                <w:bCs/>
                <w:color w:val="FF0000"/>
                <w:sz w:val="22"/>
                <w:szCs w:val="22"/>
                <w:lang w:val="es-ES" w:eastAsia="es-ES"/>
              </w:rPr>
              <w:t>CEV&lt;10&gt;</w:t>
            </w: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C1629" w14:textId="77777777" w:rsidR="00796755" w:rsidRDefault="00796755" w:rsidP="00B351C0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mayor a 2</w:t>
            </w:r>
            <w:r w:rsidR="00B351C0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50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4C28F" w14:textId="2E300EDC" w:rsidR="00796755" w:rsidRPr="00F5007A" w:rsidRDefault="14963A56" w:rsidP="0079675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CENV&lt;05&gt;</w:t>
            </w:r>
          </w:p>
        </w:tc>
      </w:tr>
      <w:tr w:rsidR="00796755" w:rsidRPr="0089131D" w14:paraId="52AC264E" w14:textId="77777777" w:rsidTr="14963A56">
        <w:trPr>
          <w:trHeight w:val="21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F1DBF" w14:textId="77777777" w:rsidR="00796755" w:rsidRPr="00583DEB" w:rsidRDefault="00AD513A" w:rsidP="0079675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Cs/>
                <w:sz w:val="22"/>
                <w:szCs w:val="22"/>
                <w:lang w:val="es-ES" w:eastAsia="es-ES"/>
              </w:rPr>
            </w:pPr>
            <w:r w:rsidRPr="00583DEB">
              <w:rPr>
                <w:rFonts w:ascii="Berlin Sans FB" w:hAnsi="Berlin Sans FB" w:cs="Arial"/>
                <w:bCs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81FC2" w14:textId="77777777" w:rsidR="00796755" w:rsidRPr="00583DEB" w:rsidRDefault="00796755" w:rsidP="00796755">
            <w:pPr>
              <w:widowControl/>
              <w:spacing w:line="240" w:lineRule="auto"/>
              <w:rPr>
                <w:rFonts w:ascii="Berlin Sans FB" w:hAnsi="Berlin Sans FB" w:cs="Arial"/>
                <w:bCs/>
                <w:lang w:val="es-ES" w:eastAsia="es-ES"/>
              </w:rPr>
            </w:pPr>
            <w:r w:rsidRPr="00583DEB">
              <w:rPr>
                <w:rFonts w:ascii="Berlin Sans FB" w:hAnsi="Berlin Sans FB" w:cs="Arial"/>
                <w:bCs/>
                <w:lang w:val="es-ES" w:eastAsia="es-ES"/>
              </w:rPr>
              <w:t>Peso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8C057F" w14:textId="77777777" w:rsidR="00796755" w:rsidRPr="00796755" w:rsidRDefault="00796755" w:rsidP="0079675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796755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</w:t>
            </w:r>
          </w:p>
        </w:tc>
        <w:tc>
          <w:tcPr>
            <w:tcW w:w="3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780B1" w14:textId="77777777" w:rsidR="00796755" w:rsidRPr="00796755" w:rsidRDefault="00796755" w:rsidP="00B351C0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796755">
              <w:rPr>
                <w:rFonts w:ascii="Berlin Sans FB" w:hAnsi="Berlin Sans FB" w:cs="Arial"/>
                <w:sz w:val="22"/>
                <w:szCs w:val="22"/>
              </w:rPr>
              <w:t>Peso &lt;= 2</w:t>
            </w:r>
            <w:r w:rsidR="00B351C0">
              <w:rPr>
                <w:rFonts w:ascii="Berlin Sans FB" w:hAnsi="Berlin Sans FB" w:cs="Arial"/>
                <w:sz w:val="22"/>
                <w:szCs w:val="22"/>
              </w:rPr>
              <w:t>50</w:t>
            </w:r>
            <w:r w:rsidRPr="00796755">
              <w:rPr>
                <w:rFonts w:ascii="Berlin Sans FB" w:hAnsi="Berlin Sans FB" w:cs="Arial"/>
                <w:sz w:val="22"/>
                <w:szCs w:val="22"/>
              </w:rPr>
              <w:t xml:space="preserve">                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004DEA" w14:textId="1B16B7DB" w:rsidR="00796755" w:rsidRDefault="14963A56" w:rsidP="0079675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b/>
                <w:bCs/>
                <w:color w:val="FF0000"/>
                <w:sz w:val="22"/>
                <w:szCs w:val="22"/>
                <w:lang w:val="es-ES" w:eastAsia="es-ES"/>
              </w:rPr>
              <w:t>CEV&lt;11&gt;</w:t>
            </w: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461E9" w14:textId="77777777" w:rsidR="00796755" w:rsidRDefault="00796755" w:rsidP="00B351C0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 mayor a 2</w:t>
            </w:r>
            <w:r w:rsidR="00B351C0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50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A74C4" w14:textId="23C2C684" w:rsidR="00796755" w:rsidRPr="00F5007A" w:rsidRDefault="14963A56" w:rsidP="0079675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CENV&lt;06&gt;</w:t>
            </w:r>
          </w:p>
        </w:tc>
      </w:tr>
      <w:tr w:rsidR="00796755" w:rsidRPr="00796755" w14:paraId="35A240C2" w14:textId="77777777" w:rsidTr="14963A56">
        <w:trPr>
          <w:trHeight w:val="21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AFC60" w14:textId="77777777" w:rsidR="00796755" w:rsidRPr="00583DEB" w:rsidRDefault="00AD513A" w:rsidP="0079675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Cs/>
                <w:sz w:val="22"/>
                <w:szCs w:val="22"/>
                <w:lang w:val="es-ES" w:eastAsia="es-ES"/>
              </w:rPr>
            </w:pPr>
            <w:r w:rsidRPr="00583DEB">
              <w:rPr>
                <w:rFonts w:ascii="Berlin Sans FB" w:hAnsi="Berlin Sans FB" w:cs="Arial"/>
                <w:bCs/>
                <w:sz w:val="22"/>
                <w:szCs w:val="22"/>
                <w:lang w:val="es-ES" w:eastAsia="es-ES"/>
              </w:rPr>
              <w:t>5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248B5" w14:textId="77777777" w:rsidR="00796755" w:rsidRPr="00583DEB" w:rsidRDefault="00796755" w:rsidP="00796755">
            <w:pPr>
              <w:widowControl/>
              <w:spacing w:line="240" w:lineRule="auto"/>
              <w:rPr>
                <w:rFonts w:ascii="Berlin Sans FB" w:hAnsi="Berlin Sans FB" w:cs="Arial"/>
                <w:bCs/>
                <w:lang w:val="es-ES" w:eastAsia="es-ES"/>
              </w:rPr>
            </w:pPr>
            <w:r w:rsidRPr="00583DEB">
              <w:rPr>
                <w:rFonts w:ascii="Berlin Sans FB" w:hAnsi="Berlin Sans FB" w:cs="Arial"/>
                <w:bCs/>
                <w:lang w:val="es-ES" w:eastAsia="es-ES"/>
              </w:rPr>
              <w:t>Sexo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0F29B4" w14:textId="77777777" w:rsidR="00796755" w:rsidRPr="00796755" w:rsidRDefault="00796755" w:rsidP="0079675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796755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carácter</w:t>
            </w:r>
          </w:p>
        </w:tc>
        <w:tc>
          <w:tcPr>
            <w:tcW w:w="3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FEA174" w14:textId="77777777" w:rsidR="00796755" w:rsidRPr="00796755" w:rsidRDefault="00796755" w:rsidP="0079675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796755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M o F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FF5848" w14:textId="1312CB77" w:rsidR="00796755" w:rsidRDefault="14963A56" w:rsidP="0079675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b/>
                <w:bCs/>
                <w:color w:val="FF0000"/>
                <w:sz w:val="22"/>
                <w:szCs w:val="22"/>
                <w:lang w:val="es-ES" w:eastAsia="es-ES"/>
              </w:rPr>
              <w:t>CEV&lt;12&gt;</w:t>
            </w: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80830F" w14:textId="77777777" w:rsidR="00796755" w:rsidRDefault="00796755" w:rsidP="0079675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Carácter distinto a M o F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3462DE" w14:textId="6C7A8481" w:rsidR="00796755" w:rsidRPr="00F5007A" w:rsidRDefault="14963A56" w:rsidP="0079675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CENV&lt;07&gt;</w:t>
            </w:r>
          </w:p>
        </w:tc>
      </w:tr>
      <w:tr w:rsidR="00796755" w:rsidRPr="00796755" w14:paraId="63847FA1" w14:textId="77777777" w:rsidTr="14963A56">
        <w:trPr>
          <w:trHeight w:val="210"/>
        </w:trPr>
        <w:tc>
          <w:tcPr>
            <w:tcW w:w="7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01E62" w14:textId="77777777" w:rsidR="00796755" w:rsidRPr="00583DEB" w:rsidRDefault="00AD513A" w:rsidP="0079675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Cs/>
                <w:sz w:val="22"/>
                <w:szCs w:val="22"/>
                <w:lang w:val="es-ES" w:eastAsia="es-ES"/>
              </w:rPr>
            </w:pPr>
            <w:r w:rsidRPr="00583DEB">
              <w:rPr>
                <w:rFonts w:ascii="Berlin Sans FB" w:hAnsi="Berlin Sans FB" w:cs="Arial"/>
                <w:bCs/>
                <w:sz w:val="22"/>
                <w:szCs w:val="22"/>
                <w:lang w:val="es-ES" w:eastAsia="es-ES"/>
              </w:rPr>
              <w:t>6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64066F" w14:textId="77777777" w:rsidR="00796755" w:rsidRPr="00583DEB" w:rsidRDefault="00796755" w:rsidP="00796755">
            <w:pPr>
              <w:widowControl/>
              <w:spacing w:line="240" w:lineRule="auto"/>
              <w:rPr>
                <w:rFonts w:ascii="Berlin Sans FB" w:hAnsi="Berlin Sans FB" w:cs="Arial"/>
                <w:bCs/>
                <w:lang w:val="es-ES" w:eastAsia="es-ES"/>
              </w:rPr>
            </w:pPr>
            <w:r w:rsidRPr="00583DEB">
              <w:rPr>
                <w:rFonts w:ascii="Berlin Sans FB" w:hAnsi="Berlin Sans FB" w:cs="Arial"/>
                <w:bCs/>
                <w:lang w:val="es-ES" w:eastAsia="es-ES"/>
              </w:rPr>
              <w:t>Observaciones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DE0580" w14:textId="77777777" w:rsidR="00796755" w:rsidRPr="00796755" w:rsidRDefault="00796755" w:rsidP="0079675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796755"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  <w:t>Valor numérico</w:t>
            </w:r>
          </w:p>
        </w:tc>
        <w:tc>
          <w:tcPr>
            <w:tcW w:w="33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9E76A" w14:textId="77777777" w:rsidR="00796755" w:rsidRPr="00796755" w:rsidRDefault="00796755" w:rsidP="0079675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PE" w:eastAsia="es-ES"/>
              </w:rPr>
            </w:pPr>
            <w:r w:rsidRPr="00796755">
              <w:rPr>
                <w:rFonts w:ascii="Berlin Sans FB" w:hAnsi="Berlin Sans FB" w:cs="Arial"/>
                <w:sz w:val="22"/>
                <w:szCs w:val="22"/>
                <w:lang w:val="es-PE"/>
              </w:rPr>
              <w:t>Cualquier cadena de caracteres alfanuméricos de 255 posiciones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EAB4F" w14:textId="77FBCF46" w:rsidR="00796755" w:rsidRDefault="14963A56" w:rsidP="0079675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b/>
                <w:bCs/>
                <w:color w:val="FF0000"/>
                <w:sz w:val="22"/>
                <w:szCs w:val="22"/>
                <w:lang w:val="es-ES" w:eastAsia="es-ES"/>
              </w:rPr>
              <w:t>CEV&lt;13&gt;</w:t>
            </w:r>
          </w:p>
        </w:tc>
        <w:tc>
          <w:tcPr>
            <w:tcW w:w="3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25AA4" w14:textId="77777777" w:rsidR="00796755" w:rsidRDefault="00796755" w:rsidP="00796755">
            <w:pPr>
              <w:widowControl/>
              <w:spacing w:line="240" w:lineRule="auto"/>
              <w:rPr>
                <w:rFonts w:ascii="Berlin Sans FB" w:hAnsi="Berlin Sans FB" w:cs="Arial"/>
                <w:sz w:val="22"/>
                <w:szCs w:val="22"/>
                <w:lang w:val="es-ES" w:eastAsia="es-ES"/>
              </w:rPr>
            </w:pPr>
            <w:r w:rsidRPr="00796755">
              <w:rPr>
                <w:rFonts w:ascii="Berlin Sans FB" w:hAnsi="Berlin Sans FB" w:cs="Arial"/>
                <w:sz w:val="22"/>
                <w:szCs w:val="22"/>
                <w:lang w:val="es-PE"/>
              </w:rPr>
              <w:t xml:space="preserve">Cualquier cadena de caracteres alfanuméricos </w:t>
            </w:r>
            <w:r>
              <w:rPr>
                <w:rFonts w:ascii="Berlin Sans FB" w:hAnsi="Berlin Sans FB" w:cs="Arial"/>
                <w:sz w:val="22"/>
                <w:szCs w:val="22"/>
                <w:lang w:val="es-PE"/>
              </w:rPr>
              <w:t>mayor</w:t>
            </w:r>
            <w:r w:rsidRPr="00796755">
              <w:rPr>
                <w:rFonts w:ascii="Berlin Sans FB" w:hAnsi="Berlin Sans FB" w:cs="Arial"/>
                <w:sz w:val="22"/>
                <w:szCs w:val="22"/>
                <w:lang w:val="es-PE"/>
              </w:rPr>
              <w:t xml:space="preserve"> 255</w:t>
            </w:r>
            <w:r>
              <w:rPr>
                <w:rFonts w:ascii="Berlin Sans FB" w:hAnsi="Berlin Sans FB" w:cs="Arial"/>
                <w:sz w:val="22"/>
                <w:szCs w:val="22"/>
                <w:lang w:val="es-PE"/>
              </w:rPr>
              <w:t>.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03662" w14:textId="5C1D9DF6" w:rsidR="00796755" w:rsidRPr="00F5007A" w:rsidRDefault="14963A56" w:rsidP="0079675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color w:val="FF0000"/>
                <w:sz w:val="22"/>
                <w:szCs w:val="22"/>
                <w:lang w:val="es-ES"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b/>
                <w:bCs/>
                <w:color w:val="FF0000"/>
                <w:sz w:val="22"/>
                <w:szCs w:val="22"/>
                <w:lang w:val="es-ES" w:eastAsia="es-ES"/>
              </w:rPr>
              <w:t>CENV&lt;08&gt;</w:t>
            </w:r>
          </w:p>
        </w:tc>
      </w:tr>
    </w:tbl>
    <w:p w14:paraId="34B25751" w14:textId="77777777" w:rsidR="00817720" w:rsidRDefault="00817720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2"/>
          <w:szCs w:val="24"/>
          <w:lang w:val="es-ES_tradnl" w:eastAsia="es-ES_tradnl"/>
        </w:rPr>
        <w:sectPr w:rsidR="00817720" w:rsidSect="003A0E62">
          <w:pgSz w:w="16840" w:h="11907" w:orient="landscape" w:code="9"/>
          <w:pgMar w:top="1701" w:right="1418" w:bottom="1418" w:left="993" w:header="720" w:footer="720" w:gutter="0"/>
          <w:cols w:space="720"/>
        </w:sectPr>
      </w:pPr>
    </w:p>
    <w:tbl>
      <w:tblPr>
        <w:tblpPr w:leftFromText="141" w:rightFromText="141" w:vertAnchor="text" w:horzAnchor="margin" w:tblpY="386"/>
        <w:tblW w:w="152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2"/>
        <w:gridCol w:w="2410"/>
        <w:gridCol w:w="1630"/>
        <w:gridCol w:w="1417"/>
        <w:gridCol w:w="851"/>
        <w:gridCol w:w="850"/>
        <w:gridCol w:w="851"/>
        <w:gridCol w:w="2268"/>
        <w:gridCol w:w="2126"/>
        <w:gridCol w:w="1843"/>
      </w:tblGrid>
      <w:tr w:rsidR="00B351C0" w:rsidRPr="00F5007A" w14:paraId="3CBA123B" w14:textId="77777777" w:rsidTr="14963A56">
        <w:trPr>
          <w:trHeight w:val="245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57FA1014" w14:textId="77777777" w:rsidR="00B351C0" w:rsidRPr="00F5007A" w:rsidRDefault="00B351C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lastRenderedPageBreak/>
              <w:t>ID CP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042AF8F9" w14:textId="77777777" w:rsidR="00B351C0" w:rsidRPr="00F5007A" w:rsidRDefault="00B351C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Clases de equivalencia</w:t>
            </w:r>
          </w:p>
        </w:tc>
        <w:tc>
          <w:tcPr>
            <w:tcW w:w="786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3EB0B16C" w14:textId="77777777" w:rsidR="00B351C0" w:rsidRPr="00F5007A" w:rsidRDefault="00B351C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CONDICIONES DE ENTRADA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4C09A1BE" w14:textId="77777777" w:rsidR="00B351C0" w:rsidRPr="00F5007A" w:rsidRDefault="00B351C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Resultado esperado</w:t>
            </w:r>
          </w:p>
        </w:tc>
      </w:tr>
      <w:tr w:rsidR="00583DEB" w:rsidRPr="00EF5CEC" w14:paraId="0D1B8231" w14:textId="77777777" w:rsidTr="14963A56">
        <w:trPr>
          <w:trHeight w:val="533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2F703E" w14:textId="77777777" w:rsidR="00B351C0" w:rsidRPr="00F5007A" w:rsidRDefault="00B351C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24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E246C" w14:textId="77777777" w:rsidR="00B351C0" w:rsidRPr="00F5007A" w:rsidRDefault="00B351C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1E096BD8" w14:textId="77777777" w:rsidR="00B351C0" w:rsidRPr="00F5007A" w:rsidRDefault="00B351C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  <w:t>DNI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4980CD45" w14:textId="77777777" w:rsidR="00B351C0" w:rsidRPr="00F5007A" w:rsidRDefault="00B351C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bCs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Grupo Sanguíneo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70425A71" w14:textId="77777777" w:rsidR="00B351C0" w:rsidRPr="00EF5CEC" w:rsidRDefault="00B351C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Talla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0E140F5F" w14:textId="77777777" w:rsidR="00B351C0" w:rsidRPr="00EF5CEC" w:rsidRDefault="00B351C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bCs/>
                <w:lang w:val="es-ES" w:eastAsia="es-ES"/>
              </w:rPr>
              <w:t>Peso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0E0C1E02" w14:textId="77777777" w:rsidR="00B351C0" w:rsidRPr="00EF5CEC" w:rsidRDefault="00B351C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  <w:t>Sexo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171F3D75" w14:textId="77777777" w:rsidR="00B351C0" w:rsidRPr="00EF5CEC" w:rsidRDefault="00B351C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  <w:t>observaciones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7877241F" w14:textId="77777777" w:rsidR="00B351C0" w:rsidRPr="00EF5CEC" w:rsidRDefault="00B351C0" w:rsidP="00D831A4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</w:pPr>
            <w:r w:rsidRPr="00EF5CEC"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  <w:t xml:space="preserve">Código </w:t>
            </w:r>
            <w:r w:rsidR="00D831A4"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  <w:t>del historial clínico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CCFF"/>
            <w:vAlign w:val="center"/>
          </w:tcPr>
          <w:p w14:paraId="732B4A65" w14:textId="77777777" w:rsidR="00B351C0" w:rsidRPr="00EF5CEC" w:rsidRDefault="00B351C0" w:rsidP="00B351C0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</w:pPr>
            <w:r w:rsidRPr="00EF5CEC">
              <w:rPr>
                <w:rFonts w:ascii="Berlin Sans FB" w:hAnsi="Berlin Sans FB" w:cs="Arial"/>
                <w:b/>
                <w:sz w:val="24"/>
                <w:szCs w:val="24"/>
                <w:lang w:val="es-ES" w:eastAsia="es-ES"/>
              </w:rPr>
              <w:t>Mensaje</w:t>
            </w:r>
          </w:p>
        </w:tc>
      </w:tr>
      <w:tr w:rsidR="00583DEB" w:rsidRPr="003D0459" w14:paraId="5F9C533F" w14:textId="77777777" w:rsidTr="14963A56">
        <w:trPr>
          <w:trHeight w:val="421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8D1822" w14:textId="77777777" w:rsidR="00B351C0" w:rsidRPr="00F5007A" w:rsidRDefault="00B351C0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CP1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86FB99" w14:textId="6ECBFF49" w:rsidR="00B351C0" w:rsidRPr="00F5007A" w:rsidRDefault="14963A56" w:rsidP="14963A56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sz w:val="24"/>
                <w:szCs w:val="24"/>
                <w:lang w:eastAsia="es-ES"/>
              </w:rPr>
              <w:t>CEV&lt;01&gt;,CEV&lt;02&gt;,CEV&lt;10&gt;,CEV&lt;11&gt;,CEV&lt;12&gt;,CEV&lt;13&gt;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7163BB" w14:textId="77777777" w:rsidR="00B351C0" w:rsidRPr="00F5007A" w:rsidRDefault="00B351C0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48046103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922ACC" w14:textId="2F36435F" w:rsidR="00B351C0" w:rsidRPr="00F5007A" w:rsidRDefault="14963A56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sz w:val="24"/>
                <w:szCs w:val="24"/>
                <w:lang w:val="es-ES" w:eastAsia="es-ES"/>
              </w:rPr>
              <w:t>O-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894E8" w14:textId="77777777" w:rsidR="00B351C0" w:rsidRDefault="007B6DE5" w:rsidP="007B6DE5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190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4051EA" w14:textId="77777777" w:rsidR="00B351C0" w:rsidRDefault="007B6DE5" w:rsidP="007B6DE5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55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63003" w14:textId="77777777" w:rsidR="00B351C0" w:rsidRDefault="007B6DE5" w:rsidP="007B6DE5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54BCB" w14:textId="77777777" w:rsidR="00B351C0" w:rsidRDefault="007B6DE5" w:rsidP="007B6DE5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Sin observaciones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E209AA" w14:textId="79798404" w:rsidR="00B351C0" w:rsidRPr="00F5007A" w:rsidRDefault="14963A56" w:rsidP="007B6DE5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t>000001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317FCB" w14:textId="7330090D" w:rsidR="00B351C0" w:rsidRPr="00F5007A" w:rsidRDefault="3159FC43" w:rsidP="00AD513A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3159FC43">
              <w:rPr>
                <w:rFonts w:ascii="Berlin Sans FB,Arial" w:eastAsia="Berlin Sans FB,Arial" w:hAnsi="Berlin Sans FB,Arial" w:cs="Berlin Sans FB,Arial"/>
                <w:lang w:val="es-ES" w:eastAsia="es-ES"/>
              </w:rPr>
              <w:t xml:space="preserve">"Historial </w:t>
            </w:r>
            <w:proofErr w:type="spellStart"/>
            <w:r w:rsidRPr="3159FC43">
              <w:rPr>
                <w:rFonts w:ascii="Berlin Sans FB,Arial" w:eastAsia="Berlin Sans FB,Arial" w:hAnsi="Berlin Sans FB,Arial" w:cs="Berlin Sans FB,Arial"/>
                <w:lang w:val="es-ES" w:eastAsia="es-ES"/>
              </w:rPr>
              <w:t>clinico</w:t>
            </w:r>
            <w:proofErr w:type="spellEnd"/>
            <w:r w:rsidRPr="3159FC43">
              <w:rPr>
                <w:rFonts w:ascii="Berlin Sans FB,Arial" w:eastAsia="Berlin Sans FB,Arial" w:hAnsi="Berlin Sans FB,Arial" w:cs="Berlin Sans FB,Arial"/>
                <w:lang w:val="es-MX"/>
              </w:rPr>
              <w:t xml:space="preserve"> generada correctamente</w:t>
            </w:r>
            <w:r w:rsidRPr="3159FC43">
              <w:rPr>
                <w:rFonts w:ascii="Berlin Sans FB,Arial" w:eastAsia="Berlin Sans FB,Arial" w:hAnsi="Berlin Sans FB,Arial" w:cs="Berlin Sans FB,Arial"/>
                <w:lang w:val="es-ES" w:eastAsia="es-ES"/>
              </w:rPr>
              <w:t>”</w:t>
            </w:r>
          </w:p>
        </w:tc>
      </w:tr>
      <w:tr w:rsidR="00583DEB" w:rsidRPr="00F5007A" w14:paraId="22753396" w14:textId="77777777" w:rsidTr="14963A56">
        <w:trPr>
          <w:trHeight w:val="421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3E10A8" w14:textId="77777777" w:rsidR="00B351C0" w:rsidRPr="00F5007A" w:rsidRDefault="00B351C0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CP2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0ADB24" w14:textId="5E552BA3" w:rsidR="00B351C0" w:rsidRPr="00F5007A" w:rsidRDefault="14963A56" w:rsidP="14963A56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sz w:val="24"/>
                <w:szCs w:val="24"/>
                <w:lang w:eastAsia="es-ES"/>
              </w:rPr>
              <w:t>CEV&lt;01&gt;,CEV&lt;03&gt;,CEV&lt;10&gt;,CEV&lt;11&gt;,CEV&lt;12&gt;,CEV&lt;13&gt;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D7AFF" w14:textId="77777777" w:rsidR="00B351C0" w:rsidRPr="00F5007A" w:rsidRDefault="00B351C0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098384441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CC31B" w14:textId="6F9FB1EC" w:rsidR="00B351C0" w:rsidRPr="00F5007A" w:rsidRDefault="14963A56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sz w:val="24"/>
                <w:szCs w:val="24"/>
                <w:lang w:val="es-ES" w:eastAsia="es-ES"/>
              </w:rPr>
              <w:t>O+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7E960" w14:textId="77777777" w:rsidR="00B351C0" w:rsidRPr="00F5007A" w:rsidRDefault="007B6DE5" w:rsidP="007B6DE5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170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9AE2D" w14:textId="77777777" w:rsidR="00B351C0" w:rsidRPr="00F5007A" w:rsidRDefault="007B6DE5" w:rsidP="007B6DE5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70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D6E76" w14:textId="77777777" w:rsidR="00B351C0" w:rsidRPr="00F5007A" w:rsidRDefault="007B6DE5" w:rsidP="007B6DE5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63DD5" w14:textId="77777777" w:rsidR="00B351C0" w:rsidRPr="00F5007A" w:rsidRDefault="007B6DE5" w:rsidP="007B6DE5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Alergias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C968F0" w14:textId="7A4343EB" w:rsidR="00B351C0" w:rsidRPr="00F5007A" w:rsidRDefault="14963A56" w:rsidP="007B6DE5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t>000002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89C358" w14:textId="77777777" w:rsidR="00B351C0" w:rsidRPr="00F5007A" w:rsidRDefault="00B351C0" w:rsidP="00AD513A">
            <w:pPr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”Paciente no encontrado”</w:t>
            </w:r>
          </w:p>
        </w:tc>
      </w:tr>
      <w:tr w:rsidR="00583DEB" w:rsidRPr="003D0459" w14:paraId="69989F03" w14:textId="77777777" w:rsidTr="14963A56">
        <w:trPr>
          <w:trHeight w:val="421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F7A2F" w14:textId="77777777" w:rsidR="00B351C0" w:rsidRPr="00F5007A" w:rsidRDefault="00B351C0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CP3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2D877" w14:textId="1EEAAA96" w:rsidR="00B351C0" w:rsidRPr="00F5007A" w:rsidRDefault="14963A56" w:rsidP="14963A56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sz w:val="24"/>
                <w:szCs w:val="24"/>
                <w:lang w:eastAsia="es-ES"/>
              </w:rPr>
              <w:t>CEV&lt;01&gt;,CEV&lt;03&gt;,CEV&lt;10&gt;,CEV&lt;11&gt;,CEV&lt;12&gt;,CEV&lt;13&gt;</w:t>
            </w: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610547" w14:textId="77777777" w:rsidR="00B351C0" w:rsidRPr="00F5007A" w:rsidRDefault="00B351C0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08765331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F5359C" w14:textId="2DF95354" w:rsidR="00B351C0" w:rsidRPr="00F5007A" w:rsidRDefault="14963A56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sz w:val="24"/>
                <w:szCs w:val="24"/>
                <w:lang w:val="es-ES" w:eastAsia="es-ES"/>
              </w:rPr>
              <w:t>A-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E8B03" w14:textId="77777777" w:rsidR="00B351C0" w:rsidRPr="00F5007A" w:rsidRDefault="007B6DE5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150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E289D" w14:textId="77777777" w:rsidR="00B351C0" w:rsidRPr="00F5007A" w:rsidRDefault="007B6DE5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88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20537F" w14:textId="77777777" w:rsidR="00B351C0" w:rsidRPr="00F5007A" w:rsidRDefault="007B6DE5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8619F" w14:textId="335245DF" w:rsidR="00B351C0" w:rsidRPr="00F5007A" w:rsidRDefault="14963A56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sz w:val="24"/>
                <w:szCs w:val="24"/>
                <w:lang w:val="es-ES" w:eastAsia="es-ES"/>
              </w:rPr>
              <w:t>-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40E0EC" w14:textId="44BA9A1A" w:rsidR="00B351C0" w:rsidRPr="00F5007A" w:rsidRDefault="14963A56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t>000003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CE24F" w14:textId="77777777" w:rsidR="00B351C0" w:rsidRPr="00F5007A" w:rsidRDefault="007B6DE5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F5007A">
              <w:rPr>
                <w:rFonts w:ascii="Berlin Sans FB" w:hAnsi="Berlin Sans FB" w:cs="Arial"/>
                <w:lang w:val="es-ES" w:eastAsia="es-ES"/>
              </w:rPr>
              <w:t>“</w:t>
            </w:r>
            <w:r>
              <w:rPr>
                <w:rFonts w:ascii="Berlin Sans FB" w:hAnsi="Berlin Sans FB" w:cs="Arial"/>
                <w:lang w:val="es-MX"/>
              </w:rPr>
              <w:t>Debe ingresar las observación</w:t>
            </w:r>
            <w:r w:rsidRPr="00F5007A">
              <w:rPr>
                <w:rFonts w:ascii="Berlin Sans FB" w:hAnsi="Berlin Sans FB" w:cs="Arial"/>
                <w:lang w:val="es-ES" w:eastAsia="es-ES"/>
              </w:rPr>
              <w:t>”</w:t>
            </w:r>
          </w:p>
        </w:tc>
      </w:tr>
      <w:tr w:rsidR="00583DEB" w:rsidRPr="003D0459" w14:paraId="7CB2BB1A" w14:textId="77777777" w:rsidTr="14963A56">
        <w:trPr>
          <w:trHeight w:val="421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4D942B" w14:textId="77777777" w:rsidR="00B351C0" w:rsidRPr="00F5007A" w:rsidRDefault="00B351C0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CP4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E19666" w14:textId="2AE21DE5" w:rsidR="00B351C0" w:rsidRPr="00F5007A" w:rsidRDefault="14963A56" w:rsidP="14963A56">
            <w:pPr>
              <w:widowControl/>
              <w:spacing w:line="240" w:lineRule="auto"/>
            </w:pPr>
            <w:r w:rsidRPr="14963A56">
              <w:rPr>
                <w:rFonts w:ascii="Berlin Sans FB,Arial" w:eastAsia="Berlin Sans FB,Arial" w:hAnsi="Berlin Sans FB,Arial" w:cs="Berlin Sans FB,Arial"/>
                <w:sz w:val="24"/>
                <w:szCs w:val="24"/>
                <w:lang w:eastAsia="es-ES"/>
              </w:rPr>
              <w:t>CEV&lt;01&gt;,CEV&lt;02&gt;,CEV&lt;10&gt;,CEV&lt;11&gt;,CEV&lt;12&gt;,CEV&lt;13&gt;</w:t>
            </w:r>
          </w:p>
          <w:p w14:paraId="5F51932C" w14:textId="1E3A990C" w:rsidR="00B351C0" w:rsidRPr="00F5007A" w:rsidRDefault="00B351C0" w:rsidP="14963A56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</w:p>
        </w:tc>
        <w:tc>
          <w:tcPr>
            <w:tcW w:w="1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B5F0A" w14:textId="77777777" w:rsidR="00B351C0" w:rsidRPr="00F5007A" w:rsidRDefault="00B351C0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5</w:t>
            </w:r>
            <w:r w:rsidRPr="00F5007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8046103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ED2A6" w14:textId="77777777" w:rsidR="00B351C0" w:rsidRPr="00F5007A" w:rsidRDefault="007B6DE5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O-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202C84" w14:textId="77777777" w:rsidR="00B351C0" w:rsidRDefault="007B6DE5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17D53" w14:textId="77777777" w:rsidR="00B351C0" w:rsidRDefault="007B6DE5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35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9BE2A" w14:textId="77777777" w:rsidR="00B351C0" w:rsidRDefault="007B6DE5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4C8F5" w14:textId="77777777" w:rsidR="00B351C0" w:rsidRDefault="007B6DE5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Alergias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B65A1" w14:textId="0254B20E" w:rsidR="00B351C0" w:rsidRPr="00F5007A" w:rsidRDefault="14963A56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79813" w14:textId="77777777" w:rsidR="00B351C0" w:rsidRPr="00F5007A" w:rsidRDefault="007B6DE5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89131D">
              <w:rPr>
                <w:rFonts w:ascii="Berlin Sans FB" w:hAnsi="Berlin Sans FB" w:cs="Arial"/>
                <w:lang w:val="es-MX"/>
              </w:rPr>
              <w:t>“</w:t>
            </w:r>
            <w:r>
              <w:rPr>
                <w:rFonts w:ascii="Berlin Sans FB" w:hAnsi="Berlin Sans FB" w:cs="Arial"/>
                <w:lang w:val="es-MX"/>
              </w:rPr>
              <w:t xml:space="preserve">Código de </w:t>
            </w:r>
            <w:r>
              <w:rPr>
                <w:rFonts w:ascii="Berlin Sans FB" w:hAnsi="Berlin Sans FB" w:cs="Arial"/>
                <w:bCs/>
                <w:lang w:val="es-MX"/>
              </w:rPr>
              <w:t>Historial clínico</w:t>
            </w:r>
            <w:r w:rsidRPr="0089131D">
              <w:rPr>
                <w:rFonts w:ascii="Berlin Sans FB" w:hAnsi="Berlin Sans FB" w:cs="Arial"/>
                <w:bCs/>
                <w:lang w:val="es-MX"/>
              </w:rPr>
              <w:t xml:space="preserve"> no generado, intente de nuevo</w:t>
            </w:r>
            <w:r w:rsidRPr="0089131D">
              <w:rPr>
                <w:rFonts w:ascii="Berlin Sans FB" w:hAnsi="Berlin Sans FB" w:cs="Arial"/>
                <w:lang w:val="es-MX"/>
              </w:rPr>
              <w:t>”</w:t>
            </w:r>
          </w:p>
        </w:tc>
      </w:tr>
      <w:tr w:rsidR="00583DEB" w:rsidRPr="003D0459" w14:paraId="20EA0265" w14:textId="77777777" w:rsidTr="14963A56">
        <w:trPr>
          <w:trHeight w:val="421"/>
        </w:trPr>
        <w:tc>
          <w:tcPr>
            <w:tcW w:w="9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BA3CA7" w14:textId="77777777" w:rsidR="00B351C0" w:rsidRPr="00F5007A" w:rsidRDefault="00B351C0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CP5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13C3" w14:textId="0EE0B458" w:rsidR="00B351C0" w:rsidRPr="00F5007A" w:rsidRDefault="14963A56" w:rsidP="14963A56">
            <w:pPr>
              <w:widowControl/>
              <w:spacing w:line="240" w:lineRule="auto"/>
              <w:rPr>
                <w:rFonts w:ascii="Berlin Sans FB" w:hAnsi="Berlin Sans FB" w:cs="Arial"/>
                <w:sz w:val="24"/>
                <w:szCs w:val="24"/>
                <w:lang w:eastAsia="es-ES"/>
              </w:rPr>
            </w:pPr>
            <w:r w:rsidRPr="14963A56">
              <w:rPr>
                <w:rFonts w:ascii="Berlin Sans FB,Arial" w:eastAsia="Berlin Sans FB,Arial" w:hAnsi="Berlin Sans FB,Arial" w:cs="Berlin Sans FB,Arial"/>
                <w:sz w:val="24"/>
                <w:szCs w:val="24"/>
                <w:lang w:eastAsia="es-ES"/>
              </w:rPr>
              <w:t>CEV&lt;01&gt;,CEV&lt;03&gt;,CEV&lt;10&gt;,CEV&lt;11&gt;,CEV&lt;12&gt;,CEV&lt;13&gt;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E90B3" w14:textId="77777777" w:rsidR="00B351C0" w:rsidRPr="00F5007A" w:rsidRDefault="00B351C0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6</w:t>
            </w:r>
            <w:r w:rsidRPr="00F5007A"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8046103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B35246" w14:textId="77777777" w:rsidR="00B351C0" w:rsidRPr="00F5007A" w:rsidRDefault="007B6DE5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O+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59756" w14:textId="77777777" w:rsidR="00B351C0" w:rsidRPr="00F5007A" w:rsidRDefault="007B6DE5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130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C25FE" w14:textId="77777777" w:rsidR="00B351C0" w:rsidRPr="00F5007A" w:rsidRDefault="007B6DE5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48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26FD4" w14:textId="77777777" w:rsidR="00B351C0" w:rsidRPr="00F5007A" w:rsidRDefault="007B6DE5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F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1CEFF" w14:textId="77777777" w:rsidR="00B351C0" w:rsidRPr="00F5007A" w:rsidRDefault="007B6DE5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  <w:t>Alergias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70E64A" w14:textId="3C56C1E0" w:rsidR="00B351C0" w:rsidRPr="00F5007A" w:rsidRDefault="14963A56" w:rsidP="007B6DE5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61E175" w14:textId="77777777" w:rsidR="00B351C0" w:rsidRPr="00F5007A" w:rsidRDefault="007B6DE5" w:rsidP="00AD513A">
            <w:pPr>
              <w:widowControl/>
              <w:spacing w:line="240" w:lineRule="auto"/>
              <w:jc w:val="center"/>
              <w:rPr>
                <w:rFonts w:ascii="Berlin Sans FB" w:hAnsi="Berlin Sans FB" w:cs="Arial"/>
                <w:sz w:val="24"/>
                <w:szCs w:val="24"/>
                <w:lang w:val="es-ES" w:eastAsia="es-ES"/>
              </w:rPr>
            </w:pPr>
            <w:r w:rsidRPr="0089131D">
              <w:rPr>
                <w:rFonts w:ascii="Berlin Sans FB" w:hAnsi="Berlin Sans FB" w:cs="Arial"/>
                <w:lang w:val="es-MX"/>
              </w:rPr>
              <w:t>“</w:t>
            </w:r>
            <w:r>
              <w:rPr>
                <w:rFonts w:ascii="Berlin Sans FB" w:hAnsi="Berlin Sans FB" w:cs="Arial"/>
                <w:bCs/>
                <w:lang w:val="es-MX"/>
              </w:rPr>
              <w:t>Historial clínico</w:t>
            </w:r>
            <w:r w:rsidRPr="0089131D">
              <w:rPr>
                <w:rFonts w:ascii="Berlin Sans FB" w:hAnsi="Berlin Sans FB" w:cs="Arial"/>
                <w:bCs/>
                <w:lang w:val="es-MX"/>
              </w:rPr>
              <w:t xml:space="preserve"> no generado, intente de nuevo</w:t>
            </w:r>
            <w:r w:rsidRPr="0089131D">
              <w:rPr>
                <w:rFonts w:ascii="Berlin Sans FB" w:hAnsi="Berlin Sans FB" w:cs="Arial"/>
                <w:lang w:val="es-MX"/>
              </w:rPr>
              <w:t>”</w:t>
            </w:r>
          </w:p>
        </w:tc>
      </w:tr>
    </w:tbl>
    <w:p w14:paraId="26128FE7" w14:textId="77777777" w:rsidR="007747A2" w:rsidRPr="00F5007A" w:rsidRDefault="007747A2" w:rsidP="000602E7">
      <w:pPr>
        <w:widowControl/>
        <w:spacing w:after="120" w:line="240" w:lineRule="auto"/>
        <w:jc w:val="both"/>
        <w:rPr>
          <w:rFonts w:ascii="Berlin Sans FB" w:hAnsi="Berlin Sans FB" w:cs="Arial"/>
          <w:b/>
          <w:sz w:val="22"/>
          <w:szCs w:val="24"/>
          <w:lang w:val="es-ES_tradnl" w:eastAsia="es-ES_tradnl"/>
        </w:rPr>
        <w:sectPr w:rsidR="007747A2" w:rsidRPr="00F5007A" w:rsidSect="00AD513A">
          <w:pgSz w:w="16840" w:h="11907" w:orient="landscape" w:code="9"/>
          <w:pgMar w:top="1701" w:right="1418" w:bottom="1418" w:left="1418" w:header="720" w:footer="720" w:gutter="0"/>
          <w:cols w:space="720"/>
        </w:sectPr>
      </w:pPr>
    </w:p>
    <w:p w14:paraId="57F4791E" w14:textId="77777777" w:rsidR="007B0663" w:rsidRPr="00F5007A" w:rsidRDefault="007B0663" w:rsidP="007B0663">
      <w:pPr>
        <w:pStyle w:val="Ttulo1"/>
        <w:rPr>
          <w:rFonts w:ascii="Berlin Sans FB" w:hAnsi="Berlin Sans FB"/>
          <w:szCs w:val="24"/>
          <w:lang w:val="es-PE"/>
        </w:rPr>
      </w:pPr>
      <w:bookmarkStart w:id="5" w:name="_Toc389476705"/>
      <w:r w:rsidRPr="00F5007A">
        <w:rPr>
          <w:rFonts w:ascii="Berlin Sans FB" w:hAnsi="Berlin Sans FB"/>
          <w:szCs w:val="24"/>
          <w:lang w:val="es-PE"/>
        </w:rPr>
        <w:lastRenderedPageBreak/>
        <w:t>Información de Casos de Prueba</w:t>
      </w:r>
      <w:bookmarkEnd w:id="5"/>
    </w:p>
    <w:p w14:paraId="46A7816A" w14:textId="77777777" w:rsidR="007B0663" w:rsidRPr="00F63473" w:rsidRDefault="007B0663" w:rsidP="007B0663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F5007A">
        <w:rPr>
          <w:rFonts w:ascii="Berlin Sans FB" w:hAnsi="Berlin Sans FB"/>
          <w:sz w:val="24"/>
          <w:szCs w:val="24"/>
          <w:lang w:val="es-PE"/>
        </w:rPr>
        <w:tab/>
      </w:r>
      <w:r w:rsidRPr="00F63473">
        <w:rPr>
          <w:rFonts w:ascii="Berlin Sans FB" w:hAnsi="Berlin Sans FB"/>
          <w:color w:val="000000" w:themeColor="text1"/>
          <w:sz w:val="24"/>
          <w:szCs w:val="24"/>
          <w:lang w:val="es-PE"/>
        </w:rPr>
        <w:t>CP1 Flujo Base</w:t>
      </w:r>
    </w:p>
    <w:p w14:paraId="15FE8B44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</w:r>
      <w:bookmarkStart w:id="6" w:name="_Toc389476707"/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Descripción</w:t>
      </w:r>
      <w:bookmarkEnd w:id="6"/>
    </w:p>
    <w:p w14:paraId="12312585" w14:textId="77777777" w:rsidR="007B0663" w:rsidRPr="00F5007A" w:rsidRDefault="007B0663" w:rsidP="007B0663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En el siguiente caso de prueba se analizará el primer escenario “Flujo Base” en el cual se usará el campo DNI el cuál recibirá un valor numérico de 8 dígitos</w:t>
      </w:r>
      <w:r w:rsidR="00FE0C9B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luego se ingresaran los datos clínicos</w:t>
      </w:r>
      <w:r w:rsidR="007417A5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y las observaciones y contraindicaciones</w:t>
      </w:r>
      <w:r w:rsidR="00FE0C9B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para </w:t>
      </w:r>
      <w:r w:rsidR="007417A5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luego </w:t>
      </w:r>
      <w:r w:rsidR="00FE0C9B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generar el historial clínico.</w:t>
      </w:r>
    </w:p>
    <w:p w14:paraId="5CA35F4B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</w:r>
      <w:bookmarkStart w:id="7" w:name="_Toc30445438"/>
      <w:bookmarkStart w:id="8" w:name="_Toc389476708"/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  <w:bookmarkEnd w:id="7"/>
      <w:bookmarkEnd w:id="8"/>
    </w:p>
    <w:p w14:paraId="0AC1C6E7" w14:textId="77777777" w:rsidR="007B0663" w:rsidRPr="00F5007A" w:rsidRDefault="007B0663" w:rsidP="007B0663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14:paraId="64980765" w14:textId="77777777" w:rsidR="007B0663" w:rsidRPr="00F5007A" w:rsidRDefault="007B0663" w:rsidP="007B0663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14:paraId="6444F84B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 xml:space="preserve">  </w:t>
      </w:r>
      <w:bookmarkStart w:id="9" w:name="_Toc389476709"/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  <w:bookmarkEnd w:id="9"/>
    </w:p>
    <w:p w14:paraId="2469A80B" w14:textId="77777777" w:rsidR="007B0663" w:rsidRPr="00F5007A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Pr="00F5007A">
        <w:rPr>
          <w:rFonts w:ascii="Berlin Sans FB" w:hAnsi="Berlin Sans FB" w:cs="Arial"/>
          <w:sz w:val="24"/>
          <w:szCs w:val="24"/>
          <w:lang w:val="es-ES" w:eastAsia="es-ES"/>
        </w:rPr>
        <w:t>48046103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 DNI</w:t>
      </w:r>
    </w:p>
    <w:p w14:paraId="70F09EDE" w14:textId="77777777" w:rsidR="007B0663" w:rsidRPr="00F5007A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14:paraId="71885146" w14:textId="77777777" w:rsidR="007B0663" w:rsidRPr="00F5007A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14:paraId="408B558D" w14:textId="77777777" w:rsidR="007B0663" w:rsidRPr="00F5007A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“Agregar”</w:t>
      </w:r>
    </w:p>
    <w:p w14:paraId="74BD46F9" w14:textId="77777777" w:rsidR="007B0663" w:rsidRPr="00F5007A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14:paraId="527BE7D2" w14:textId="77777777" w:rsidR="007B0663" w:rsidRPr="006C51E5" w:rsidRDefault="006C51E5" w:rsidP="006C51E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ingresan los datos clínicos</w:t>
      </w:r>
    </w:p>
    <w:p w14:paraId="6CA16410" w14:textId="77777777" w:rsidR="006C51E5" w:rsidRPr="00F5007A" w:rsidRDefault="006C51E5" w:rsidP="006C51E5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ingresan las observaciones y contraindicaciones.</w:t>
      </w:r>
    </w:p>
    <w:p w14:paraId="65D916B9" w14:textId="77777777" w:rsidR="007B0663" w:rsidRPr="007417A5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7417A5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Presione en grabar.</w:t>
      </w:r>
    </w:p>
    <w:p w14:paraId="29B981A9" w14:textId="77777777" w:rsidR="007B0663" w:rsidRPr="00F63473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7417A5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sistema generará el código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del </w:t>
      </w:r>
      <w:r w:rsidR="00FE0C9B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Historial </w:t>
      </w:r>
      <w:r w:rsidR="006C51E5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Clínico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</w:p>
    <w:p w14:paraId="6B6BF122" w14:textId="77777777" w:rsidR="007B0663" w:rsidRPr="00F5007A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El sistema </w:t>
      </w:r>
      <w:r w:rsidR="00FE0C9B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generara el </w:t>
      </w:r>
      <w:r w:rsidR="006C51E5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H</w:t>
      </w:r>
      <w:r w:rsidR="00FE0C9B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istorial </w:t>
      </w:r>
      <w:r w:rsidR="006C51E5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Clínico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</w:p>
    <w:p w14:paraId="624C7FAA" w14:textId="77777777" w:rsidR="007B0663" w:rsidRPr="00F5007A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La interfaz mostrará el mensaje </w:t>
      </w:r>
      <w:r w:rsidRPr="00F6347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“</w:t>
      </w:r>
      <w:r w:rsidR="006C51E5">
        <w:rPr>
          <w:rFonts w:ascii="Berlin Sans FB" w:hAnsi="Berlin Sans FB" w:cs="Arial"/>
          <w:sz w:val="24"/>
          <w:szCs w:val="24"/>
          <w:lang w:val="es-MX"/>
        </w:rPr>
        <w:t xml:space="preserve">Historial Clínico generado </w:t>
      </w:r>
      <w:r w:rsidRPr="00F63473">
        <w:rPr>
          <w:rFonts w:ascii="Berlin Sans FB" w:hAnsi="Berlin Sans FB" w:cs="Arial"/>
          <w:sz w:val="24"/>
          <w:szCs w:val="24"/>
          <w:lang w:val="es-MX"/>
        </w:rPr>
        <w:t>correctamente</w:t>
      </w:r>
      <w:r w:rsidRPr="00F63473">
        <w:rPr>
          <w:rFonts w:ascii="Berlin Sans FB" w:hAnsi="Berlin Sans FB" w:cs="Arial"/>
          <w:sz w:val="24"/>
          <w:szCs w:val="24"/>
          <w:lang w:val="es-ES" w:eastAsia="es-ES"/>
        </w:rPr>
        <w:t>”</w:t>
      </w:r>
    </w:p>
    <w:p w14:paraId="4A749FFA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/>
          <w:b/>
          <w:sz w:val="24"/>
          <w:szCs w:val="24"/>
          <w:lang w:val="es-PE"/>
        </w:rPr>
        <w:tab/>
      </w:r>
      <w:bookmarkStart w:id="10" w:name="_Toc389476710"/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  <w:bookmarkEnd w:id="10"/>
    </w:p>
    <w:p w14:paraId="2F3E5DB7" w14:textId="77777777" w:rsidR="007B0663" w:rsidRDefault="006C51E5" w:rsidP="007B0663">
      <w:pPr>
        <w:pStyle w:val="Prrafodelista"/>
        <w:numPr>
          <w:ilvl w:val="0"/>
          <w:numId w:val="10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Se registra el historial clínico </w:t>
      </w:r>
      <w:r w:rsidR="007B066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y su código en el sistema</w:t>
      </w:r>
    </w:p>
    <w:p w14:paraId="177106F0" w14:textId="77777777" w:rsidR="007B0663" w:rsidRPr="00F5007A" w:rsidRDefault="007B0663" w:rsidP="007B0663">
      <w:pPr>
        <w:ind w:left="1429"/>
        <w:jc w:val="both"/>
        <w:rPr>
          <w:rFonts w:ascii="Berlin Sans FB" w:hAnsi="Berlin Sans FB" w:cs="Arial"/>
          <w:i/>
          <w:color w:val="0000FF"/>
          <w:sz w:val="24"/>
          <w:szCs w:val="24"/>
          <w:lang w:val="es-PE"/>
        </w:rPr>
      </w:pPr>
    </w:p>
    <w:p w14:paraId="7EF577C9" w14:textId="77777777" w:rsidR="007B0663" w:rsidRPr="00F5007A" w:rsidRDefault="007B0663" w:rsidP="007B0663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F5007A">
        <w:rPr>
          <w:rFonts w:ascii="Berlin Sans FB" w:hAnsi="Berlin Sans FB"/>
          <w:sz w:val="24"/>
          <w:szCs w:val="24"/>
          <w:lang w:val="es-PE"/>
        </w:rPr>
        <w:tab/>
      </w:r>
      <w:r w:rsidRPr="00F63473">
        <w:rPr>
          <w:rFonts w:ascii="Berlin Sans FB" w:hAnsi="Berlin Sans FB"/>
          <w:color w:val="000000" w:themeColor="text1"/>
          <w:sz w:val="24"/>
          <w:szCs w:val="24"/>
          <w:lang w:val="es-PE"/>
        </w:rPr>
        <w:t xml:space="preserve">CP2 </w:t>
      </w:r>
      <w:proofErr w:type="spellStart"/>
      <w:r w:rsidRPr="00F63473">
        <w:rPr>
          <w:rFonts w:ascii="Berlin Sans FB" w:hAnsi="Berlin Sans FB" w:cs="Arial"/>
          <w:sz w:val="24"/>
          <w:szCs w:val="24"/>
        </w:rPr>
        <w:t>Paciente</w:t>
      </w:r>
      <w:proofErr w:type="spellEnd"/>
      <w:r w:rsidRPr="00F63473">
        <w:rPr>
          <w:rFonts w:ascii="Berlin Sans FB" w:hAnsi="Berlin Sans FB" w:cs="Arial"/>
          <w:sz w:val="24"/>
          <w:szCs w:val="24"/>
        </w:rPr>
        <w:t xml:space="preserve"> no </w:t>
      </w:r>
      <w:proofErr w:type="spellStart"/>
      <w:r w:rsidRPr="00F63473">
        <w:rPr>
          <w:rFonts w:ascii="Berlin Sans FB" w:hAnsi="Berlin Sans FB" w:cs="Arial"/>
          <w:sz w:val="24"/>
          <w:szCs w:val="24"/>
        </w:rPr>
        <w:t>encontrado</w:t>
      </w:r>
      <w:proofErr w:type="spellEnd"/>
    </w:p>
    <w:p w14:paraId="4CB89BCF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bookmarkStart w:id="11" w:name="_Toc389476713"/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  <w:t>Descripción</w:t>
      </w:r>
    </w:p>
    <w:p w14:paraId="65F0F183" w14:textId="77777777" w:rsidR="007B0663" w:rsidRPr="00F5007A" w:rsidRDefault="007B0663" w:rsidP="007B0663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En el siguiente caso de prueba se analizará el segundo escenario “</w:t>
      </w:r>
      <w:r w:rsidRPr="00F63473">
        <w:rPr>
          <w:rFonts w:ascii="Berlin Sans FB" w:hAnsi="Berlin Sans FB" w:cs="Arial"/>
          <w:sz w:val="24"/>
          <w:szCs w:val="24"/>
          <w:lang w:val="es-MX"/>
        </w:rPr>
        <w:t>Paciente no encontrado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cual se usará el campo DNI el cuál recibirá un valor numérico de 8 dígitos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incorrecto lo que causará un error que será mostrado en un mensaje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</w:p>
    <w:p w14:paraId="1AF6A4E9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  <w:bookmarkEnd w:id="11"/>
    </w:p>
    <w:p w14:paraId="6FCB38BC" w14:textId="77777777" w:rsidR="007B0663" w:rsidRPr="00F5007A" w:rsidRDefault="007B0663" w:rsidP="007B0663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14:paraId="53489146" w14:textId="77777777" w:rsidR="007B0663" w:rsidRPr="00F5007A" w:rsidRDefault="007B0663" w:rsidP="007B0663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14:paraId="72542D80" w14:textId="77777777" w:rsidR="007B0663" w:rsidRPr="00F5007A" w:rsidRDefault="007B0663" w:rsidP="007B0663">
      <w:pPr>
        <w:rPr>
          <w:rFonts w:ascii="Berlin Sans FB" w:hAnsi="Berlin Sans FB"/>
          <w:sz w:val="24"/>
          <w:szCs w:val="24"/>
          <w:lang w:val="es-PE"/>
        </w:rPr>
      </w:pPr>
    </w:p>
    <w:p w14:paraId="3745F1CB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bookmarkStart w:id="12" w:name="_Toc389476714"/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  <w:bookmarkEnd w:id="12"/>
    </w:p>
    <w:p w14:paraId="71AF11ED" w14:textId="77777777" w:rsidR="007B0663" w:rsidRPr="00F5007A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Pr="00F5007A">
        <w:rPr>
          <w:rFonts w:ascii="Berlin Sans FB" w:hAnsi="Berlin Sans FB" w:cs="Arial"/>
          <w:sz w:val="24"/>
          <w:szCs w:val="24"/>
          <w:lang w:val="es-ES" w:eastAsia="es-ES"/>
        </w:rPr>
        <w:t>098384441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 DNI</w:t>
      </w:r>
    </w:p>
    <w:p w14:paraId="607BFC04" w14:textId="77777777" w:rsidR="007B0663" w:rsidRPr="00F5007A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bookmarkStart w:id="13" w:name="_Toc389476715"/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14:paraId="4650D9A5" w14:textId="77777777" w:rsidR="007B0663" w:rsidRPr="00F5007A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14:paraId="603B0443" w14:textId="77777777" w:rsidR="007B0663" w:rsidRPr="00F5007A" w:rsidRDefault="007B0663" w:rsidP="007B0663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Aparece el mensaje “Paciente no encontrado” </w:t>
      </w:r>
    </w:p>
    <w:p w14:paraId="075D1A0E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lastRenderedPageBreak/>
        <w:t>Criterio(s) de Éxito / Fallo</w:t>
      </w:r>
      <w:bookmarkEnd w:id="13"/>
    </w:p>
    <w:p w14:paraId="6303DD9F" w14:textId="77777777" w:rsidR="007B0663" w:rsidRDefault="007B0663" w:rsidP="007B0663">
      <w:pPr>
        <w:pStyle w:val="Prrafodelista"/>
        <w:numPr>
          <w:ilvl w:val="0"/>
          <w:numId w:val="11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mostrará el mensaje “Paciente no encontrado”</w:t>
      </w:r>
    </w:p>
    <w:p w14:paraId="34704762" w14:textId="77777777" w:rsidR="007B0663" w:rsidRPr="00F63473" w:rsidRDefault="007B0663" w:rsidP="007B0663">
      <w:pPr>
        <w:pStyle w:val="Prrafodelista"/>
        <w:numPr>
          <w:ilvl w:val="0"/>
          <w:numId w:val="11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retornará al paso anterior para reingresar un DNI correcto.</w:t>
      </w:r>
    </w:p>
    <w:p w14:paraId="33EF06FF" w14:textId="77777777" w:rsidR="007B0663" w:rsidRPr="00F63473" w:rsidRDefault="007B0663" w:rsidP="007B0663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F5007A">
        <w:rPr>
          <w:rFonts w:ascii="Berlin Sans FB" w:hAnsi="Berlin Sans FB"/>
          <w:sz w:val="24"/>
          <w:szCs w:val="24"/>
          <w:lang w:val="es-PE"/>
        </w:rPr>
        <w:tab/>
      </w:r>
      <w:r w:rsidRPr="00F63473">
        <w:rPr>
          <w:rFonts w:ascii="Berlin Sans FB" w:hAnsi="Berlin Sans FB"/>
          <w:color w:val="000000" w:themeColor="text1"/>
          <w:sz w:val="24"/>
          <w:szCs w:val="24"/>
          <w:lang w:val="es-PE"/>
        </w:rPr>
        <w:t xml:space="preserve">CP3 </w:t>
      </w:r>
      <w:proofErr w:type="spellStart"/>
      <w:r w:rsidR="007012AA" w:rsidRPr="007012AA">
        <w:rPr>
          <w:rFonts w:ascii="Berlin Sans FB" w:hAnsi="Berlin Sans FB" w:cs="Arial"/>
          <w:bCs/>
          <w:sz w:val="24"/>
        </w:rPr>
        <w:t>Observación</w:t>
      </w:r>
      <w:proofErr w:type="spellEnd"/>
      <w:r w:rsidR="007012AA" w:rsidRPr="007012AA">
        <w:rPr>
          <w:rFonts w:ascii="Berlin Sans FB" w:hAnsi="Berlin Sans FB" w:cs="Arial"/>
          <w:bCs/>
          <w:sz w:val="24"/>
        </w:rPr>
        <w:t xml:space="preserve"> no </w:t>
      </w:r>
      <w:proofErr w:type="spellStart"/>
      <w:r w:rsidR="007012AA" w:rsidRPr="007012AA">
        <w:rPr>
          <w:rFonts w:ascii="Berlin Sans FB" w:hAnsi="Berlin Sans FB" w:cs="Arial"/>
          <w:bCs/>
          <w:sz w:val="24"/>
        </w:rPr>
        <w:t>ingresada</w:t>
      </w:r>
      <w:proofErr w:type="spellEnd"/>
    </w:p>
    <w:p w14:paraId="457E1E07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  <w:t>Descripción</w:t>
      </w:r>
    </w:p>
    <w:p w14:paraId="3AF7F743" w14:textId="77777777" w:rsidR="006C51E5" w:rsidRPr="00F5007A" w:rsidRDefault="006C51E5" w:rsidP="006C51E5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En el siguiente caso de prueba se analizará el </w:t>
      </w:r>
      <w:r w:rsidR="007012A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tercer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escenario “</w:t>
      </w:r>
      <w:r w:rsidR="007417A5" w:rsidRPr="007417A5">
        <w:rPr>
          <w:rFonts w:ascii="Berlin Sans FB" w:hAnsi="Berlin Sans FB" w:cs="Arial"/>
          <w:bCs/>
          <w:sz w:val="24"/>
          <w:lang w:val="es-PE"/>
        </w:rPr>
        <w:t>Observación no ingresada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cual se usará el campo DNI el cuál recibirá un valor numérico de 8 dígitos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. </w:t>
      </w:r>
      <w:r w:rsidR="007417A5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Las observaciones y contraindicaciones no serán ingresados lo causara un error que se mostrara en un mensaje</w:t>
      </w:r>
    </w:p>
    <w:p w14:paraId="0DBCC190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</w:p>
    <w:p w14:paraId="26066D55" w14:textId="77777777" w:rsidR="007B0663" w:rsidRPr="00F5007A" w:rsidRDefault="007B0663" w:rsidP="007B0663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14:paraId="2DBDF008" w14:textId="77777777" w:rsidR="007B0663" w:rsidRPr="00F5007A" w:rsidRDefault="007B0663" w:rsidP="007B0663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14:paraId="2FF96386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</w:p>
    <w:p w14:paraId="7D31EB60" w14:textId="77777777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Pr="00F5007A">
        <w:rPr>
          <w:rFonts w:ascii="Berlin Sans FB" w:hAnsi="Berlin Sans FB" w:cs="Arial"/>
          <w:sz w:val="24"/>
          <w:szCs w:val="24"/>
          <w:lang w:val="es-ES" w:eastAsia="es-ES"/>
        </w:rPr>
        <w:t>48046103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 DNI</w:t>
      </w:r>
    </w:p>
    <w:p w14:paraId="35E4BE36" w14:textId="77777777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14:paraId="2E4149B9" w14:textId="77777777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14:paraId="45376A73" w14:textId="77777777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“Agregar”</w:t>
      </w:r>
    </w:p>
    <w:p w14:paraId="6D543345" w14:textId="77777777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14:paraId="77F30F44" w14:textId="77777777" w:rsidR="007012AA" w:rsidRPr="00987CB7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ingresan los datos clínicos</w:t>
      </w:r>
    </w:p>
    <w:p w14:paraId="7478EE2A" w14:textId="77777777" w:rsidR="00987CB7" w:rsidRPr="006C51E5" w:rsidRDefault="00987CB7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deja en blanco las observaciones y contraindicaciones</w:t>
      </w:r>
    </w:p>
    <w:p w14:paraId="1E25DDDC" w14:textId="77777777" w:rsidR="007012AA" w:rsidRPr="00F63473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Presione en grabar.</w:t>
      </w:r>
    </w:p>
    <w:p w14:paraId="6E24669F" w14:textId="77777777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La interfaz mostrará el mensaje </w:t>
      </w:r>
      <w:r w:rsidRPr="00F6347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“</w:t>
      </w:r>
      <w:r w:rsidR="00D831A4" w:rsidRPr="00D831A4">
        <w:rPr>
          <w:rFonts w:ascii="Berlin Sans FB" w:hAnsi="Berlin Sans FB" w:cs="Arial"/>
          <w:sz w:val="22"/>
          <w:lang w:val="es-MX"/>
        </w:rPr>
        <w:t>Debe ingresar las observación</w:t>
      </w:r>
      <w:r w:rsidRPr="00F63473">
        <w:rPr>
          <w:rFonts w:ascii="Berlin Sans FB" w:hAnsi="Berlin Sans FB" w:cs="Arial"/>
          <w:sz w:val="24"/>
          <w:szCs w:val="24"/>
          <w:lang w:val="es-ES" w:eastAsia="es-ES"/>
        </w:rPr>
        <w:t>”</w:t>
      </w:r>
    </w:p>
    <w:p w14:paraId="6BED417A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</w:p>
    <w:p w14:paraId="76D4322F" w14:textId="77777777" w:rsidR="007B0663" w:rsidRPr="00F64FA8" w:rsidRDefault="007012AA" w:rsidP="007B0663">
      <w:pPr>
        <w:pStyle w:val="Prrafodelista"/>
        <w:numPr>
          <w:ilvl w:val="0"/>
          <w:numId w:val="12"/>
        </w:numPr>
        <w:jc w:val="both"/>
        <w:rPr>
          <w:rFonts w:ascii="Berlin Sans FB" w:hAnsi="Berlin Sans FB"/>
          <w:b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No se </w:t>
      </w:r>
      <w:r w:rsidR="00D831A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ingresó observación alguna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</w:p>
    <w:p w14:paraId="4083722E" w14:textId="77777777" w:rsidR="007B0663" w:rsidRPr="00F64FA8" w:rsidRDefault="007B0663" w:rsidP="007B0663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F5007A">
        <w:rPr>
          <w:rFonts w:ascii="Berlin Sans FB" w:hAnsi="Berlin Sans FB"/>
          <w:sz w:val="24"/>
          <w:szCs w:val="24"/>
          <w:lang w:val="es-PE"/>
        </w:rPr>
        <w:tab/>
      </w:r>
      <w:r w:rsidRPr="00F64FA8">
        <w:rPr>
          <w:rFonts w:ascii="Berlin Sans FB" w:hAnsi="Berlin Sans FB"/>
          <w:color w:val="000000" w:themeColor="text1"/>
          <w:sz w:val="24"/>
          <w:szCs w:val="24"/>
          <w:lang w:val="es-PE"/>
        </w:rPr>
        <w:t xml:space="preserve">CP4 </w:t>
      </w:r>
      <w:r w:rsidR="007012AA" w:rsidRPr="006C51E5">
        <w:rPr>
          <w:rFonts w:ascii="Berlin Sans FB" w:hAnsi="Berlin Sans FB" w:cs="Arial"/>
          <w:bCs/>
          <w:sz w:val="24"/>
          <w:lang w:val="es-PE"/>
        </w:rPr>
        <w:t>Código del historial clínico no generado</w:t>
      </w:r>
    </w:p>
    <w:p w14:paraId="47B209A0" w14:textId="77777777" w:rsidR="007012AA" w:rsidRPr="00F5007A" w:rsidRDefault="007B0663" w:rsidP="007012AA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</w:r>
      <w:r w:rsidR="007012AA"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Descripción</w:t>
      </w:r>
    </w:p>
    <w:p w14:paraId="4945EF74" w14:textId="77777777" w:rsidR="007012AA" w:rsidRPr="00F5007A" w:rsidRDefault="007012AA" w:rsidP="007012AA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En el siguiente caso de prueba se analizará el </w:t>
      </w:r>
      <w:r w:rsidR="00D831A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cuarto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escenario “</w:t>
      </w:r>
      <w:r w:rsidRPr="00697833">
        <w:rPr>
          <w:rFonts w:ascii="Berlin Sans FB" w:hAnsi="Berlin Sans FB" w:cs="Arial"/>
          <w:sz w:val="24"/>
          <w:szCs w:val="24"/>
          <w:lang w:val="es-MX"/>
        </w:rPr>
        <w:t xml:space="preserve">Código de </w:t>
      </w:r>
      <w:r>
        <w:rPr>
          <w:rFonts w:ascii="Berlin Sans FB" w:hAnsi="Berlin Sans FB" w:cs="Arial"/>
          <w:sz w:val="24"/>
          <w:szCs w:val="24"/>
          <w:lang w:val="es-MX"/>
        </w:rPr>
        <w:t>Historial clínico</w:t>
      </w:r>
      <w:r w:rsidRPr="00697833">
        <w:rPr>
          <w:rFonts w:ascii="Berlin Sans FB" w:hAnsi="Berlin Sans FB" w:cs="Arial"/>
          <w:sz w:val="24"/>
          <w:szCs w:val="24"/>
          <w:lang w:val="es-MX"/>
        </w:rPr>
        <w:t xml:space="preserve"> no generado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cual se usará el campo DNI el cuál recibirá un valor numérico de 8 dígitos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  <w:r w:rsidR="00D831A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Se ingresara los datos clínicos y las observaciones.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El código del Historial Clínico no será generado debido a un error de base de datos. </w:t>
      </w:r>
    </w:p>
    <w:p w14:paraId="2C403401" w14:textId="77777777" w:rsidR="007012AA" w:rsidRPr="00F5007A" w:rsidRDefault="007012AA" w:rsidP="007012AA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</w:p>
    <w:p w14:paraId="41ACBA62" w14:textId="77777777" w:rsidR="007012AA" w:rsidRPr="00F5007A" w:rsidRDefault="007012AA" w:rsidP="007012AA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14:paraId="1AF68E2A" w14:textId="77777777" w:rsidR="007012AA" w:rsidRPr="00F5007A" w:rsidRDefault="007012AA" w:rsidP="007012AA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14:paraId="114F761F" w14:textId="77777777" w:rsidR="007B0663" w:rsidRPr="007012AA" w:rsidRDefault="007012AA" w:rsidP="007012AA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Desactivar la BD</w:t>
      </w:r>
    </w:p>
    <w:p w14:paraId="71F0CACA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</w:p>
    <w:p w14:paraId="6D23B63F" w14:textId="77777777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Pr="00F5007A">
        <w:rPr>
          <w:rFonts w:ascii="Berlin Sans FB" w:hAnsi="Berlin Sans FB" w:cs="Arial"/>
          <w:sz w:val="24"/>
          <w:szCs w:val="24"/>
          <w:lang w:val="es-ES" w:eastAsia="es-ES"/>
        </w:rPr>
        <w:t>48046103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 DNI</w:t>
      </w:r>
    </w:p>
    <w:p w14:paraId="7F418CF0" w14:textId="77777777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14:paraId="110C5542" w14:textId="77777777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14:paraId="7A3A7BE7" w14:textId="77777777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“Agregar”</w:t>
      </w:r>
    </w:p>
    <w:p w14:paraId="148242B6" w14:textId="77777777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14:paraId="4B1ECDC4" w14:textId="77777777" w:rsidR="007012AA" w:rsidRPr="006C51E5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ingresan los datos clínicos</w:t>
      </w:r>
    </w:p>
    <w:p w14:paraId="099D8671" w14:textId="77777777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lastRenderedPageBreak/>
        <w:t>Se ingresan las observaciones y contraindicaciones.</w:t>
      </w:r>
    </w:p>
    <w:p w14:paraId="3168CF57" w14:textId="77777777" w:rsidR="007012AA" w:rsidRPr="00F63473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Presione en grabar.</w:t>
      </w:r>
    </w:p>
    <w:p w14:paraId="75CA7AA9" w14:textId="77777777" w:rsidR="007012AA" w:rsidRPr="00F5007A" w:rsidRDefault="007012AA" w:rsidP="007012AA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La interfaz mostrará el mensaje </w:t>
      </w:r>
      <w:r w:rsidRPr="00F6347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“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El código del </w:t>
      </w:r>
      <w:r>
        <w:rPr>
          <w:rFonts w:ascii="Berlin Sans FB" w:hAnsi="Berlin Sans FB" w:cs="Arial"/>
          <w:sz w:val="24"/>
          <w:szCs w:val="24"/>
          <w:lang w:val="es-MX"/>
        </w:rPr>
        <w:t>Historial Clínico no se ha generado</w:t>
      </w:r>
      <w:r w:rsidRPr="00F63473">
        <w:rPr>
          <w:rFonts w:ascii="Berlin Sans FB" w:hAnsi="Berlin Sans FB" w:cs="Arial"/>
          <w:sz w:val="24"/>
          <w:szCs w:val="24"/>
          <w:lang w:val="es-ES" w:eastAsia="es-ES"/>
        </w:rPr>
        <w:t>”</w:t>
      </w:r>
    </w:p>
    <w:p w14:paraId="25EDD31B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</w:p>
    <w:p w14:paraId="27548867" w14:textId="77777777" w:rsidR="007012AA" w:rsidRPr="00F64FA8" w:rsidRDefault="007012AA" w:rsidP="007012AA">
      <w:pPr>
        <w:pStyle w:val="Prrafodelista"/>
        <w:numPr>
          <w:ilvl w:val="0"/>
          <w:numId w:val="12"/>
        </w:numPr>
        <w:jc w:val="both"/>
        <w:rPr>
          <w:rFonts w:ascii="Berlin Sans FB" w:hAnsi="Berlin Sans FB"/>
          <w:b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No se generó el código del historial clínico que se </w:t>
      </w:r>
      <w:r w:rsidR="00D831A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está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generando.</w:t>
      </w:r>
    </w:p>
    <w:p w14:paraId="3CB7DE6A" w14:textId="77777777" w:rsidR="007B0663" w:rsidRPr="00697833" w:rsidRDefault="007B0663" w:rsidP="007B0663">
      <w:pPr>
        <w:pStyle w:val="Ttulo2"/>
        <w:rPr>
          <w:rFonts w:ascii="Berlin Sans FB" w:hAnsi="Berlin Sans FB"/>
          <w:color w:val="0000FF"/>
          <w:sz w:val="24"/>
          <w:szCs w:val="24"/>
          <w:lang w:val="es-PE"/>
        </w:rPr>
      </w:pPr>
      <w:r w:rsidRPr="00F5007A">
        <w:rPr>
          <w:rFonts w:ascii="Berlin Sans FB" w:hAnsi="Berlin Sans FB"/>
          <w:sz w:val="24"/>
          <w:szCs w:val="24"/>
          <w:lang w:val="es-PE"/>
        </w:rPr>
        <w:tab/>
      </w:r>
      <w:r w:rsidRPr="00697833">
        <w:rPr>
          <w:rFonts w:ascii="Berlin Sans FB" w:hAnsi="Berlin Sans FB"/>
          <w:color w:val="000000" w:themeColor="text1"/>
          <w:sz w:val="24"/>
          <w:szCs w:val="24"/>
          <w:lang w:val="es-PE"/>
        </w:rPr>
        <w:t xml:space="preserve">CP5 </w:t>
      </w:r>
      <w:r w:rsidR="007012AA">
        <w:rPr>
          <w:rFonts w:ascii="Berlin Sans FB" w:hAnsi="Berlin Sans FB" w:cs="Arial"/>
          <w:sz w:val="24"/>
          <w:szCs w:val="24"/>
          <w:lang w:val="es-MX"/>
        </w:rPr>
        <w:t xml:space="preserve">Historial clínico </w:t>
      </w:r>
      <w:r w:rsidR="007012AA" w:rsidRPr="00864E7E">
        <w:rPr>
          <w:rFonts w:ascii="Berlin Sans FB" w:hAnsi="Berlin Sans FB" w:cs="Arial"/>
          <w:sz w:val="24"/>
          <w:szCs w:val="24"/>
          <w:lang w:val="es-MX"/>
        </w:rPr>
        <w:t>no grabada</w:t>
      </w:r>
    </w:p>
    <w:p w14:paraId="0937F062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ab/>
        <w:t>Descripción</w:t>
      </w:r>
    </w:p>
    <w:p w14:paraId="69B316E7" w14:textId="77777777" w:rsidR="007B0663" w:rsidRPr="00F5007A" w:rsidRDefault="007012AA" w:rsidP="007012AA">
      <w:pPr>
        <w:ind w:left="1429" w:hanging="11"/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En el siguiente caso de prueba se analizará el </w:t>
      </w:r>
      <w:r w:rsidR="00D831A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quinto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escenario “</w:t>
      </w:r>
      <w:r w:rsidR="00D831A4">
        <w:rPr>
          <w:rFonts w:ascii="Berlin Sans FB" w:hAnsi="Berlin Sans FB" w:cs="Arial"/>
          <w:sz w:val="24"/>
          <w:szCs w:val="24"/>
          <w:lang w:val="es-MX"/>
        </w:rPr>
        <w:t xml:space="preserve">Historial clínico </w:t>
      </w:r>
      <w:r w:rsidR="00D831A4" w:rsidRPr="00864E7E">
        <w:rPr>
          <w:rFonts w:ascii="Berlin Sans FB" w:hAnsi="Berlin Sans FB" w:cs="Arial"/>
          <w:sz w:val="24"/>
          <w:szCs w:val="24"/>
          <w:lang w:val="es-MX"/>
        </w:rPr>
        <w:t>no grabada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cual se usará el campo DNI el cuál recibirá un valor numérico de 8 dígitos</w:t>
      </w:r>
      <w:r w:rsidR="00D831A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.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 </w:t>
      </w:r>
      <w:r w:rsidR="00D831A4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El historial clínico 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no será </w:t>
      </w:r>
      <w:proofErr w:type="gramStart"/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grabada</w:t>
      </w:r>
      <w:proofErr w:type="gramEnd"/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 debido a un error de base de datos</w:t>
      </w:r>
      <w:r w:rsidR="007B066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. </w:t>
      </w:r>
    </w:p>
    <w:p w14:paraId="4EFC1443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Condiciones de Ejecución</w:t>
      </w:r>
    </w:p>
    <w:p w14:paraId="4F86B06E" w14:textId="77777777" w:rsidR="007012AA" w:rsidRPr="00F5007A" w:rsidRDefault="007012AA" w:rsidP="007012AA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El usuario accedió al sistema</w:t>
      </w:r>
    </w:p>
    <w:p w14:paraId="300C334D" w14:textId="77777777" w:rsidR="007012AA" w:rsidRDefault="007012AA" w:rsidP="007012AA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 los pacientes han sido cargados</w:t>
      </w:r>
    </w:p>
    <w:p w14:paraId="6CB55B2F" w14:textId="77777777" w:rsidR="00D831A4" w:rsidRPr="00F5007A" w:rsidRDefault="00D831A4" w:rsidP="007012AA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han ingresado las observaciones.</w:t>
      </w:r>
    </w:p>
    <w:p w14:paraId="2A93CE49" w14:textId="77777777" w:rsidR="007012AA" w:rsidRPr="00F5007A" w:rsidRDefault="007012AA" w:rsidP="007012AA">
      <w:pPr>
        <w:pStyle w:val="Prrafodelista"/>
        <w:numPr>
          <w:ilvl w:val="0"/>
          <w:numId w:val="6"/>
        </w:numPr>
        <w:jc w:val="both"/>
        <w:rPr>
          <w:rFonts w:ascii="Berlin Sans FB" w:hAnsi="Berlin Sans FB" w:cs="Arial"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Desactivar la BD</w:t>
      </w:r>
    </w:p>
    <w:p w14:paraId="65F45E00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Procedimiento de Prueba</w:t>
      </w:r>
    </w:p>
    <w:p w14:paraId="7A611E3B" w14:textId="77777777" w:rsidR="00D831A4" w:rsidRPr="00F5007A" w:rsidRDefault="00D831A4" w:rsidP="00D831A4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Introduzca “</w:t>
      </w:r>
      <w:r w:rsidRPr="00F5007A">
        <w:rPr>
          <w:rFonts w:ascii="Berlin Sans FB" w:hAnsi="Berlin Sans FB" w:cs="Arial"/>
          <w:sz w:val="24"/>
          <w:szCs w:val="24"/>
          <w:lang w:val="es-ES" w:eastAsia="es-ES"/>
        </w:rPr>
        <w:t>48046103</w:t>
      </w: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” en el campo DNI</w:t>
      </w:r>
    </w:p>
    <w:p w14:paraId="42CD03A0" w14:textId="77777777" w:rsidR="00D831A4" w:rsidRPr="00F5007A" w:rsidRDefault="00D831A4" w:rsidP="00D831A4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Pulse el botón ”Buscar Paciente”</w:t>
      </w:r>
    </w:p>
    <w:p w14:paraId="53893411" w14:textId="77777777" w:rsidR="00D831A4" w:rsidRPr="00F5007A" w:rsidRDefault="00D831A4" w:rsidP="00D831A4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Aparece la interfaz “Buscar Paciente”</w:t>
      </w:r>
    </w:p>
    <w:p w14:paraId="72579564" w14:textId="77777777" w:rsidR="00D831A4" w:rsidRPr="00F5007A" w:rsidRDefault="00D831A4" w:rsidP="00D831A4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Seleccione la opción “Agregar”</w:t>
      </w:r>
    </w:p>
    <w:p w14:paraId="5A63982A" w14:textId="77777777" w:rsidR="00D831A4" w:rsidRPr="00F5007A" w:rsidRDefault="00D831A4" w:rsidP="00D831A4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Los datos del paciente serán cargados al formulario</w:t>
      </w:r>
    </w:p>
    <w:p w14:paraId="6966D213" w14:textId="77777777" w:rsidR="00D831A4" w:rsidRPr="006C51E5" w:rsidRDefault="00D831A4" w:rsidP="00D831A4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ingresan los datos clínicos</w:t>
      </w:r>
    </w:p>
    <w:p w14:paraId="46D9A7DF" w14:textId="77777777" w:rsidR="00D831A4" w:rsidRPr="00F5007A" w:rsidRDefault="00D831A4" w:rsidP="00D831A4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ingresan las observaciones y contraindicaciones.</w:t>
      </w:r>
    </w:p>
    <w:p w14:paraId="1B51D3FF" w14:textId="77777777" w:rsidR="00D831A4" w:rsidRPr="00F63473" w:rsidRDefault="00D831A4" w:rsidP="00D831A4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Presione en grabar.</w:t>
      </w:r>
    </w:p>
    <w:p w14:paraId="6B2A57ED" w14:textId="77777777" w:rsidR="00D831A4" w:rsidRPr="00F5007A" w:rsidRDefault="00D831A4" w:rsidP="00D831A4">
      <w:pPr>
        <w:numPr>
          <w:ilvl w:val="0"/>
          <w:numId w:val="2"/>
        </w:numPr>
        <w:tabs>
          <w:tab w:val="clear" w:pos="1440"/>
          <w:tab w:val="num" w:pos="2149"/>
        </w:tabs>
        <w:ind w:left="2149"/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  <w:r w:rsidRPr="00F5007A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La interfaz mostrará el mensaje </w:t>
      </w:r>
      <w:r w:rsidRPr="00F63473"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“</w:t>
      </w: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 xml:space="preserve">El </w:t>
      </w:r>
      <w:r>
        <w:rPr>
          <w:rFonts w:ascii="Berlin Sans FB" w:hAnsi="Berlin Sans FB" w:cs="Arial"/>
          <w:sz w:val="24"/>
          <w:szCs w:val="24"/>
          <w:lang w:val="es-MX"/>
        </w:rPr>
        <w:t>Historial Clínico no se ha generado</w:t>
      </w:r>
      <w:r w:rsidRPr="00F63473">
        <w:rPr>
          <w:rFonts w:ascii="Berlin Sans FB" w:hAnsi="Berlin Sans FB" w:cs="Arial"/>
          <w:sz w:val="24"/>
          <w:szCs w:val="24"/>
          <w:lang w:val="es-ES" w:eastAsia="es-ES"/>
        </w:rPr>
        <w:t>”</w:t>
      </w:r>
    </w:p>
    <w:p w14:paraId="07AED2FE" w14:textId="77777777" w:rsidR="007012AA" w:rsidRPr="00F63473" w:rsidRDefault="007012AA" w:rsidP="007012AA">
      <w:pPr>
        <w:rPr>
          <w:rFonts w:ascii="Berlin Sans FB" w:hAnsi="Berlin Sans FB" w:cs="Arial"/>
          <w:i/>
          <w:color w:val="000000" w:themeColor="text1"/>
          <w:sz w:val="24"/>
          <w:szCs w:val="24"/>
          <w:lang w:val="es-PE"/>
        </w:rPr>
      </w:pPr>
    </w:p>
    <w:p w14:paraId="03D163A5" w14:textId="77777777" w:rsidR="007B0663" w:rsidRPr="00F5007A" w:rsidRDefault="007B0663" w:rsidP="007B0663">
      <w:pPr>
        <w:pStyle w:val="Ttulo3"/>
        <w:ind w:left="709"/>
        <w:rPr>
          <w:rFonts w:ascii="Berlin Sans FB" w:hAnsi="Berlin Sans FB" w:cs="Arial"/>
          <w:b/>
          <w:i w:val="0"/>
          <w:sz w:val="24"/>
          <w:szCs w:val="24"/>
          <w:lang w:val="es-PE"/>
        </w:rPr>
      </w:pPr>
      <w:r w:rsidRPr="00F5007A">
        <w:rPr>
          <w:rFonts w:ascii="Berlin Sans FB" w:hAnsi="Berlin Sans FB" w:cs="Arial"/>
          <w:b/>
          <w:i w:val="0"/>
          <w:sz w:val="24"/>
          <w:szCs w:val="24"/>
          <w:lang w:val="es-PE"/>
        </w:rPr>
        <w:t>Criterio(s) de Éxito / Fallo</w:t>
      </w:r>
    </w:p>
    <w:p w14:paraId="20016919" w14:textId="5D6A0120" w:rsidR="007012AA" w:rsidRPr="00697833" w:rsidRDefault="14963A56" w:rsidP="007012AA">
      <w:pPr>
        <w:pStyle w:val="Prrafodelista"/>
        <w:numPr>
          <w:ilvl w:val="0"/>
          <w:numId w:val="12"/>
        </w:numPr>
        <w:jc w:val="both"/>
        <w:rPr>
          <w:rFonts w:ascii="Berlin Sans FB" w:hAnsi="Berlin Sans FB"/>
          <w:b/>
          <w:lang w:val="es-PE"/>
        </w:rPr>
      </w:pPr>
      <w:r w:rsidRPr="14963A56">
        <w:rPr>
          <w:rFonts w:ascii="Berlin Sans FB,Arial" w:eastAsia="Berlin Sans FB,Arial" w:hAnsi="Berlin Sans FB,Arial" w:cs="Berlin Sans FB,Arial"/>
          <w:color w:val="000000" w:themeColor="text1"/>
          <w:sz w:val="24"/>
          <w:szCs w:val="24"/>
          <w:lang w:val="es-PE"/>
        </w:rPr>
        <w:t xml:space="preserve">El historial </w:t>
      </w:r>
      <w:proofErr w:type="spellStart"/>
      <w:r w:rsidRPr="14963A56">
        <w:rPr>
          <w:rFonts w:ascii="Berlin Sans FB,Arial" w:eastAsia="Berlin Sans FB,Arial" w:hAnsi="Berlin Sans FB,Arial" w:cs="Berlin Sans FB,Arial"/>
          <w:color w:val="000000" w:themeColor="text1"/>
          <w:sz w:val="24"/>
          <w:szCs w:val="24"/>
          <w:lang w:val="es-PE"/>
        </w:rPr>
        <w:t>clinico</w:t>
      </w:r>
      <w:proofErr w:type="spellEnd"/>
      <w:r w:rsidRPr="14963A56">
        <w:rPr>
          <w:rFonts w:ascii="Berlin Sans FB,Arial" w:eastAsia="Berlin Sans FB,Arial" w:hAnsi="Berlin Sans FB,Arial" w:cs="Berlin Sans FB,Arial"/>
          <w:color w:val="000000" w:themeColor="text1"/>
          <w:sz w:val="24"/>
          <w:szCs w:val="24"/>
          <w:lang w:val="es-PE"/>
        </w:rPr>
        <w:t xml:space="preserve"> no será grabada en el sistema.</w:t>
      </w:r>
    </w:p>
    <w:p w14:paraId="7C6D4B70" w14:textId="77777777" w:rsidR="007012AA" w:rsidRPr="00697833" w:rsidRDefault="007012AA" w:rsidP="007012AA">
      <w:pPr>
        <w:pStyle w:val="Prrafodelista"/>
        <w:numPr>
          <w:ilvl w:val="0"/>
          <w:numId w:val="12"/>
        </w:numPr>
        <w:jc w:val="both"/>
        <w:rPr>
          <w:rFonts w:ascii="Berlin Sans FB" w:hAnsi="Berlin Sans FB"/>
          <w:b/>
          <w:lang w:val="es-PE"/>
        </w:rPr>
      </w:pPr>
      <w:r>
        <w:rPr>
          <w:rFonts w:ascii="Berlin Sans FB" w:hAnsi="Berlin Sans FB" w:cs="Arial"/>
          <w:color w:val="000000" w:themeColor="text1"/>
          <w:sz w:val="24"/>
          <w:szCs w:val="24"/>
          <w:lang w:val="es-PE"/>
        </w:rPr>
        <w:t>Se mostrará el mensaje</w:t>
      </w:r>
      <w:r w:rsidRPr="00864E7E">
        <w:rPr>
          <w:rFonts w:ascii="Berlin Sans FB" w:hAnsi="Berlin Sans FB" w:cs="Arial"/>
          <w:sz w:val="24"/>
          <w:szCs w:val="24"/>
          <w:lang w:val="es-MX"/>
        </w:rPr>
        <w:t>“</w:t>
      </w:r>
      <w:r w:rsidR="00D831A4">
        <w:rPr>
          <w:rFonts w:ascii="Berlin Sans FB" w:hAnsi="Berlin Sans FB" w:cs="Arial"/>
          <w:sz w:val="24"/>
          <w:szCs w:val="24"/>
          <w:lang w:val="es-MX"/>
        </w:rPr>
        <w:t>El historial clínico no se ha guardado</w:t>
      </w:r>
      <w:r w:rsidRPr="00864E7E">
        <w:rPr>
          <w:rFonts w:ascii="Berlin Sans FB" w:hAnsi="Berlin Sans FB" w:cs="Arial"/>
          <w:sz w:val="24"/>
          <w:szCs w:val="24"/>
          <w:lang w:val="es-MX"/>
        </w:rPr>
        <w:t>”</w:t>
      </w:r>
    </w:p>
    <w:p w14:paraId="3415A28A" w14:textId="77777777" w:rsidR="007B0663" w:rsidRDefault="007B0663" w:rsidP="007B0663">
      <w:pPr>
        <w:pStyle w:val="Ttulo"/>
        <w:rPr>
          <w:rFonts w:ascii="Berlin Sans FB" w:hAnsi="Berlin Sans FB"/>
          <w:lang w:val="es-PE"/>
        </w:rPr>
      </w:pPr>
    </w:p>
    <w:p w14:paraId="409A39C8" w14:textId="77777777" w:rsidR="007012AA" w:rsidRDefault="007012AA" w:rsidP="007012AA">
      <w:pPr>
        <w:rPr>
          <w:lang w:val="es-PE"/>
        </w:rPr>
      </w:pPr>
    </w:p>
    <w:p w14:paraId="30B7D695" w14:textId="77777777" w:rsidR="007012AA" w:rsidRDefault="007012AA" w:rsidP="007012AA">
      <w:pPr>
        <w:rPr>
          <w:lang w:val="es-PE"/>
        </w:rPr>
      </w:pPr>
    </w:p>
    <w:p w14:paraId="6C25961E" w14:textId="77777777" w:rsidR="007012AA" w:rsidRDefault="007012AA" w:rsidP="007012AA">
      <w:pPr>
        <w:rPr>
          <w:lang w:val="es-PE"/>
        </w:rPr>
      </w:pPr>
    </w:p>
    <w:p w14:paraId="3BAA424E" w14:textId="77777777" w:rsidR="007012AA" w:rsidRDefault="007012AA" w:rsidP="007012AA">
      <w:pPr>
        <w:rPr>
          <w:lang w:val="es-PE"/>
        </w:rPr>
      </w:pPr>
    </w:p>
    <w:p w14:paraId="19BF0703" w14:textId="77777777" w:rsidR="007012AA" w:rsidRDefault="007012AA" w:rsidP="007012AA">
      <w:pPr>
        <w:rPr>
          <w:lang w:val="es-PE"/>
        </w:rPr>
      </w:pPr>
    </w:p>
    <w:p w14:paraId="7A189CAE" w14:textId="77777777" w:rsidR="007012AA" w:rsidRDefault="007012AA" w:rsidP="007012AA">
      <w:pPr>
        <w:rPr>
          <w:lang w:val="es-PE"/>
        </w:rPr>
      </w:pPr>
    </w:p>
    <w:p w14:paraId="63B6ACD4" w14:textId="77777777" w:rsidR="00D831A4" w:rsidRDefault="00D831A4" w:rsidP="007012AA">
      <w:pPr>
        <w:rPr>
          <w:lang w:val="es-PE"/>
        </w:rPr>
      </w:pPr>
    </w:p>
    <w:p w14:paraId="468A3FED" w14:textId="77777777" w:rsidR="00D831A4" w:rsidRDefault="00D831A4" w:rsidP="007012AA">
      <w:pPr>
        <w:rPr>
          <w:lang w:val="es-PE"/>
        </w:rPr>
      </w:pPr>
    </w:p>
    <w:p w14:paraId="7EAE7380" w14:textId="77777777" w:rsidR="00D831A4" w:rsidRDefault="00D831A4" w:rsidP="007012AA">
      <w:pPr>
        <w:rPr>
          <w:lang w:val="es-PE"/>
        </w:rPr>
      </w:pPr>
    </w:p>
    <w:p w14:paraId="78380AC0" w14:textId="77777777" w:rsidR="00D831A4" w:rsidRDefault="00D831A4" w:rsidP="007012AA">
      <w:pPr>
        <w:rPr>
          <w:lang w:val="es-PE"/>
        </w:rPr>
      </w:pPr>
    </w:p>
    <w:p w14:paraId="46CFDE38" w14:textId="77777777" w:rsidR="00D831A4" w:rsidRDefault="00D831A4" w:rsidP="007012AA">
      <w:pPr>
        <w:rPr>
          <w:lang w:val="es-PE"/>
        </w:rPr>
      </w:pPr>
    </w:p>
    <w:p w14:paraId="2F356310" w14:textId="77777777" w:rsidR="00D831A4" w:rsidRDefault="00D831A4" w:rsidP="007012AA">
      <w:pPr>
        <w:rPr>
          <w:lang w:val="es-PE"/>
        </w:rPr>
      </w:pPr>
    </w:p>
    <w:p w14:paraId="6D9C41CD" w14:textId="77777777" w:rsidR="007012AA" w:rsidRPr="007012AA" w:rsidRDefault="007012AA" w:rsidP="007012AA">
      <w:pPr>
        <w:rPr>
          <w:lang w:val="es-PE"/>
        </w:rPr>
      </w:pPr>
    </w:p>
    <w:p w14:paraId="56D05B46" w14:textId="77777777" w:rsidR="007B0663" w:rsidRDefault="007B0663" w:rsidP="007B0663">
      <w:pPr>
        <w:pStyle w:val="Ttulo"/>
        <w:rPr>
          <w:rFonts w:ascii="Berlin Sans FB" w:hAnsi="Berlin Sans FB"/>
          <w:lang w:val="es-PE"/>
        </w:rPr>
      </w:pPr>
      <w:r w:rsidRPr="00F5007A">
        <w:rPr>
          <w:rFonts w:ascii="Berlin Sans FB" w:hAnsi="Berlin Sans FB"/>
          <w:lang w:val="es-PE"/>
        </w:rPr>
        <w:lastRenderedPageBreak/>
        <w:t>Historia de las Revisiones</w:t>
      </w:r>
    </w:p>
    <w:p w14:paraId="78B5F55C" w14:textId="77777777" w:rsidR="007B0663" w:rsidRPr="00A8360C" w:rsidRDefault="007B0663" w:rsidP="007B0663">
      <w:pPr>
        <w:rPr>
          <w:lang w:val="es-PE"/>
        </w:rPr>
      </w:pP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B0663" w:rsidRPr="00555C54" w14:paraId="79BF3F05" w14:textId="77777777" w:rsidTr="00D600D9">
        <w:tc>
          <w:tcPr>
            <w:tcW w:w="2304" w:type="dxa"/>
          </w:tcPr>
          <w:p w14:paraId="7C3400B3" w14:textId="77777777" w:rsidR="007B0663" w:rsidRPr="00555C54" w:rsidRDefault="007B0663" w:rsidP="00D600D9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Fecha</w:t>
            </w:r>
          </w:p>
        </w:tc>
        <w:tc>
          <w:tcPr>
            <w:tcW w:w="1152" w:type="dxa"/>
          </w:tcPr>
          <w:p w14:paraId="54F75F32" w14:textId="77777777" w:rsidR="007B0663" w:rsidRPr="00555C54" w:rsidRDefault="007B0663" w:rsidP="00D600D9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Versión</w:t>
            </w:r>
          </w:p>
        </w:tc>
        <w:tc>
          <w:tcPr>
            <w:tcW w:w="3744" w:type="dxa"/>
          </w:tcPr>
          <w:p w14:paraId="7062BFE0" w14:textId="77777777" w:rsidR="007B0663" w:rsidRPr="00555C54" w:rsidRDefault="007B0663" w:rsidP="00D600D9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Descripción</w:t>
            </w:r>
          </w:p>
        </w:tc>
        <w:tc>
          <w:tcPr>
            <w:tcW w:w="2304" w:type="dxa"/>
          </w:tcPr>
          <w:p w14:paraId="2B5B181E" w14:textId="77777777" w:rsidR="007B0663" w:rsidRPr="00555C54" w:rsidRDefault="007B0663" w:rsidP="00D600D9">
            <w:pPr>
              <w:pStyle w:val="Tabletext"/>
              <w:jc w:val="center"/>
              <w:rPr>
                <w:rFonts w:ascii="Berlin Sans FB" w:hAnsi="Berlin Sans FB"/>
                <w:b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b/>
                <w:sz w:val="24"/>
                <w:szCs w:val="24"/>
                <w:lang w:val="es-PE"/>
              </w:rPr>
              <w:t>Autor</w:t>
            </w:r>
          </w:p>
        </w:tc>
      </w:tr>
      <w:tr w:rsidR="007B0663" w:rsidRPr="00555C54" w14:paraId="778FAC8E" w14:textId="77777777" w:rsidTr="00D600D9">
        <w:tc>
          <w:tcPr>
            <w:tcW w:w="2304" w:type="dxa"/>
          </w:tcPr>
          <w:p w14:paraId="2A56B29F" w14:textId="77777777" w:rsidR="007B0663" w:rsidRPr="00555C54" w:rsidRDefault="007B0663" w:rsidP="00D600D9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sz w:val="24"/>
                <w:szCs w:val="24"/>
                <w:lang w:val="es-PE"/>
              </w:rPr>
              <w:t>18/10/2014</w:t>
            </w:r>
          </w:p>
        </w:tc>
        <w:tc>
          <w:tcPr>
            <w:tcW w:w="1152" w:type="dxa"/>
          </w:tcPr>
          <w:p w14:paraId="2BB858DF" w14:textId="77777777" w:rsidR="007B0663" w:rsidRPr="00555C54" w:rsidRDefault="007B0663" w:rsidP="00D600D9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sz w:val="24"/>
                <w:szCs w:val="24"/>
                <w:lang w:val="es-PE"/>
              </w:rPr>
              <w:t>1.0</w:t>
            </w:r>
          </w:p>
        </w:tc>
        <w:tc>
          <w:tcPr>
            <w:tcW w:w="3744" w:type="dxa"/>
          </w:tcPr>
          <w:p w14:paraId="1EB4BFDD" w14:textId="77777777" w:rsidR="007B0663" w:rsidRPr="00555C54" w:rsidRDefault="007B0663" w:rsidP="00B351C0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sz w:val="24"/>
                <w:szCs w:val="24"/>
                <w:lang w:val="es-PE"/>
              </w:rPr>
              <w:t xml:space="preserve">Primera versión de los casos de prueba para el caso de uso “Generar </w:t>
            </w:r>
            <w:r w:rsidR="00B351C0">
              <w:rPr>
                <w:rFonts w:ascii="Berlin Sans FB" w:hAnsi="Berlin Sans FB"/>
                <w:sz w:val="24"/>
                <w:szCs w:val="24"/>
                <w:lang w:val="es-PE"/>
              </w:rPr>
              <w:t xml:space="preserve">Historial </w:t>
            </w:r>
            <w:proofErr w:type="spellStart"/>
            <w:r w:rsidR="00B351C0">
              <w:rPr>
                <w:rFonts w:ascii="Berlin Sans FB" w:hAnsi="Berlin Sans FB"/>
                <w:sz w:val="24"/>
                <w:szCs w:val="24"/>
                <w:lang w:val="es-PE"/>
              </w:rPr>
              <w:t>Clinico</w:t>
            </w:r>
            <w:proofErr w:type="spellEnd"/>
            <w:r w:rsidRPr="00555C54">
              <w:rPr>
                <w:rFonts w:ascii="Berlin Sans FB" w:hAnsi="Berlin Sans FB"/>
                <w:sz w:val="24"/>
                <w:szCs w:val="24"/>
                <w:lang w:val="es-PE"/>
              </w:rPr>
              <w:t>”</w:t>
            </w:r>
          </w:p>
        </w:tc>
        <w:tc>
          <w:tcPr>
            <w:tcW w:w="2304" w:type="dxa"/>
          </w:tcPr>
          <w:p w14:paraId="1FD6E3BD" w14:textId="77777777" w:rsidR="007B0663" w:rsidRDefault="007B0663" w:rsidP="00D600D9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  <w:lang w:val="es-PE"/>
              </w:rPr>
              <w:t>CBolije</w:t>
            </w:r>
            <w:proofErr w:type="spellEnd"/>
          </w:p>
          <w:p w14:paraId="2B1B70A2" w14:textId="77777777" w:rsidR="007B0663" w:rsidRPr="00555C54" w:rsidRDefault="007B0663" w:rsidP="00D600D9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 w:rsidRPr="00555C54">
              <w:rPr>
                <w:rFonts w:ascii="Berlin Sans FB" w:hAnsi="Berlin Sans FB"/>
                <w:sz w:val="24"/>
                <w:szCs w:val="24"/>
                <w:lang w:val="es-PE"/>
              </w:rPr>
              <w:t>Dochoa</w:t>
            </w:r>
          </w:p>
        </w:tc>
      </w:tr>
      <w:tr w:rsidR="007B0663" w:rsidRPr="00E61869" w14:paraId="044525E5" w14:textId="77777777" w:rsidTr="00D600D9">
        <w:tc>
          <w:tcPr>
            <w:tcW w:w="2304" w:type="dxa"/>
          </w:tcPr>
          <w:p w14:paraId="6E4BB271" w14:textId="77777777" w:rsidR="007B0663" w:rsidRPr="00555C54" w:rsidRDefault="007B0663" w:rsidP="00D600D9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23/10/2014</w:t>
            </w:r>
          </w:p>
        </w:tc>
        <w:tc>
          <w:tcPr>
            <w:tcW w:w="1152" w:type="dxa"/>
          </w:tcPr>
          <w:p w14:paraId="463E7769" w14:textId="77777777" w:rsidR="007B0663" w:rsidRPr="00555C54" w:rsidRDefault="007B0663" w:rsidP="00D600D9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1.1</w:t>
            </w:r>
          </w:p>
        </w:tc>
        <w:tc>
          <w:tcPr>
            <w:tcW w:w="3744" w:type="dxa"/>
          </w:tcPr>
          <w:p w14:paraId="6E1BA7AB" w14:textId="77777777" w:rsidR="007B0663" w:rsidRPr="00555C54" w:rsidRDefault="007B0663" w:rsidP="00D600D9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Revisión y modificación de ítems</w:t>
            </w:r>
          </w:p>
        </w:tc>
        <w:tc>
          <w:tcPr>
            <w:tcW w:w="2304" w:type="dxa"/>
          </w:tcPr>
          <w:p w14:paraId="221C6F76" w14:textId="77777777" w:rsidR="007B0663" w:rsidRDefault="007B0663" w:rsidP="00D600D9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proofErr w:type="spellStart"/>
            <w:r>
              <w:rPr>
                <w:rFonts w:ascii="Berlin Sans FB" w:hAnsi="Berlin Sans FB"/>
                <w:sz w:val="24"/>
                <w:szCs w:val="24"/>
                <w:lang w:val="es-PE"/>
              </w:rPr>
              <w:t>CBolije</w:t>
            </w:r>
            <w:proofErr w:type="spellEnd"/>
          </w:p>
          <w:p w14:paraId="07531F4E" w14:textId="77777777" w:rsidR="007B0663" w:rsidRPr="00555C54" w:rsidRDefault="007B0663" w:rsidP="00D600D9">
            <w:pPr>
              <w:pStyle w:val="Tabletext"/>
              <w:rPr>
                <w:rFonts w:ascii="Berlin Sans FB" w:hAnsi="Berlin Sans FB"/>
                <w:sz w:val="24"/>
                <w:szCs w:val="24"/>
                <w:lang w:val="es-PE"/>
              </w:rPr>
            </w:pPr>
            <w:r>
              <w:rPr>
                <w:rFonts w:ascii="Berlin Sans FB" w:hAnsi="Berlin Sans FB"/>
                <w:sz w:val="24"/>
                <w:szCs w:val="24"/>
                <w:lang w:val="es-PE"/>
              </w:rPr>
              <w:t>Dochoa</w:t>
            </w:r>
          </w:p>
        </w:tc>
      </w:tr>
    </w:tbl>
    <w:p w14:paraId="55224DD7" w14:textId="77777777" w:rsidR="00AA1428" w:rsidRPr="00F5007A" w:rsidRDefault="00AA1428" w:rsidP="00001245">
      <w:pPr>
        <w:rPr>
          <w:rFonts w:ascii="Berlin Sans FB" w:hAnsi="Berlin Sans FB"/>
          <w:lang w:val="es-PE"/>
        </w:rPr>
      </w:pPr>
    </w:p>
    <w:sectPr w:rsidR="00AA1428" w:rsidRPr="00F5007A" w:rsidSect="003A0E62">
      <w:pgSz w:w="11907" w:h="16840" w:code="9"/>
      <w:pgMar w:top="1418" w:right="1418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6D498C" w14:textId="77777777" w:rsidR="001B6975" w:rsidRDefault="001B6975">
      <w:r>
        <w:separator/>
      </w:r>
    </w:p>
  </w:endnote>
  <w:endnote w:type="continuationSeparator" w:id="0">
    <w:p w14:paraId="7E20BCC1" w14:textId="77777777" w:rsidR="001B6975" w:rsidRDefault="001B6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erlin Sans FB,Arial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89257A" w14:textId="77777777" w:rsidR="008F706E" w:rsidRDefault="008F706E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F479DF" w14:paraId="3F7CBEEA" w14:textId="77777777">
      <w:tc>
        <w:tcPr>
          <w:tcW w:w="3369" w:type="dxa"/>
          <w:tcBorders>
            <w:top w:val="nil"/>
            <w:left w:val="nil"/>
            <w:bottom w:val="nil"/>
            <w:right w:val="nil"/>
          </w:tcBorders>
        </w:tcPr>
        <w:p w14:paraId="6EEAD016" w14:textId="77777777" w:rsidR="00F479DF" w:rsidRPr="006F73FF" w:rsidRDefault="00F479DF">
          <w:pPr>
            <w:ind w:right="360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879F3F6" w14:textId="77777777" w:rsidR="00F479DF" w:rsidRPr="006F73FF" w:rsidRDefault="00F479DF" w:rsidP="006F73FF">
          <w:pPr>
            <w:jc w:val="center"/>
            <w:rPr>
              <w:rFonts w:ascii="Arial" w:hAnsi="Arial" w:cs="Arial"/>
            </w:rPr>
          </w:pPr>
        </w:p>
      </w:tc>
      <w:tc>
        <w:tcPr>
          <w:tcW w:w="2999" w:type="dxa"/>
          <w:tcBorders>
            <w:top w:val="nil"/>
            <w:left w:val="nil"/>
            <w:bottom w:val="nil"/>
            <w:right w:val="nil"/>
          </w:tcBorders>
        </w:tcPr>
        <w:p w14:paraId="2DB77E27" w14:textId="77777777" w:rsidR="00F479DF" w:rsidRPr="00001245" w:rsidRDefault="00F479DF">
          <w:pPr>
            <w:jc w:val="right"/>
            <w:rPr>
              <w:rFonts w:ascii="Berlin Sans FB" w:hAnsi="Berlin Sans FB" w:cs="Arial"/>
            </w:rPr>
          </w:pPr>
          <w:proofErr w:type="spellStart"/>
          <w:r w:rsidRPr="00001245">
            <w:rPr>
              <w:rFonts w:ascii="Berlin Sans FB" w:hAnsi="Berlin Sans FB" w:cs="Arial"/>
            </w:rPr>
            <w:t>Página</w:t>
          </w:r>
          <w:proofErr w:type="spellEnd"/>
          <w:r w:rsidRPr="00001245">
            <w:rPr>
              <w:rFonts w:ascii="Berlin Sans FB" w:hAnsi="Berlin Sans FB" w:cs="Arial"/>
            </w:rPr>
            <w:t xml:space="preserve"> </w:t>
          </w:r>
          <w:r w:rsidRPr="00001245">
            <w:rPr>
              <w:rStyle w:val="Nmerodepgina"/>
              <w:rFonts w:ascii="Berlin Sans FB" w:hAnsi="Berlin Sans FB" w:cs="Arial"/>
            </w:rPr>
            <w:fldChar w:fldCharType="begin"/>
          </w:r>
          <w:r w:rsidRPr="00001245">
            <w:rPr>
              <w:rStyle w:val="Nmerodepgina"/>
              <w:rFonts w:ascii="Berlin Sans FB" w:hAnsi="Berlin Sans FB" w:cs="Arial"/>
            </w:rPr>
            <w:instrText xml:space="preserve"> PAGE </w:instrText>
          </w:r>
          <w:r w:rsidRPr="00001245">
            <w:rPr>
              <w:rStyle w:val="Nmerodepgina"/>
              <w:rFonts w:ascii="Berlin Sans FB" w:hAnsi="Berlin Sans FB" w:cs="Arial"/>
            </w:rPr>
            <w:fldChar w:fldCharType="separate"/>
          </w:r>
          <w:r w:rsidR="008F706E">
            <w:rPr>
              <w:rStyle w:val="Nmerodepgina"/>
              <w:rFonts w:ascii="Berlin Sans FB" w:hAnsi="Berlin Sans FB" w:cs="Arial"/>
              <w:noProof/>
            </w:rPr>
            <w:t>2</w:t>
          </w:r>
          <w:r w:rsidRPr="00001245">
            <w:rPr>
              <w:rStyle w:val="Nmerodepgina"/>
              <w:rFonts w:ascii="Berlin Sans FB" w:hAnsi="Berlin Sans FB" w:cs="Arial"/>
            </w:rPr>
            <w:fldChar w:fldCharType="end"/>
          </w:r>
          <w:r w:rsidRPr="00001245">
            <w:rPr>
              <w:rStyle w:val="Nmerodepgina"/>
              <w:rFonts w:ascii="Berlin Sans FB" w:hAnsi="Berlin Sans FB" w:cs="Arial"/>
            </w:rPr>
            <w:t xml:space="preserve"> de </w:t>
          </w:r>
          <w:r w:rsidRPr="00001245">
            <w:rPr>
              <w:rStyle w:val="Nmerodepgina"/>
              <w:rFonts w:ascii="Berlin Sans FB" w:hAnsi="Berlin Sans FB" w:cs="Arial"/>
            </w:rPr>
            <w:fldChar w:fldCharType="begin"/>
          </w:r>
          <w:r w:rsidRPr="00001245">
            <w:rPr>
              <w:rStyle w:val="Nmerodepgina"/>
              <w:rFonts w:ascii="Berlin Sans FB" w:hAnsi="Berlin Sans FB" w:cs="Arial"/>
            </w:rPr>
            <w:instrText xml:space="preserve"> NUMPAGES  \* MERGEFORMAT </w:instrText>
          </w:r>
          <w:r w:rsidRPr="00001245">
            <w:rPr>
              <w:rStyle w:val="Nmerodepgina"/>
              <w:rFonts w:ascii="Berlin Sans FB" w:hAnsi="Berlin Sans FB" w:cs="Arial"/>
            </w:rPr>
            <w:fldChar w:fldCharType="separate"/>
          </w:r>
          <w:r w:rsidR="008F706E">
            <w:rPr>
              <w:rStyle w:val="Nmerodepgina"/>
              <w:rFonts w:ascii="Berlin Sans FB" w:hAnsi="Berlin Sans FB" w:cs="Arial"/>
              <w:noProof/>
            </w:rPr>
            <w:t>11</w:t>
          </w:r>
          <w:r w:rsidRPr="00001245">
            <w:rPr>
              <w:rStyle w:val="Nmerodepgina"/>
              <w:rFonts w:ascii="Berlin Sans FB" w:hAnsi="Berlin Sans FB" w:cs="Arial"/>
            </w:rPr>
            <w:fldChar w:fldCharType="end"/>
          </w:r>
        </w:p>
      </w:tc>
    </w:tr>
  </w:tbl>
  <w:p w14:paraId="5A71B7AE" w14:textId="77777777" w:rsidR="00F479DF" w:rsidRDefault="00F479D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EC36E3" w14:textId="77777777" w:rsidR="008F706E" w:rsidRDefault="008F706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83F592" w14:textId="77777777" w:rsidR="001B6975" w:rsidRDefault="001B6975">
      <w:r>
        <w:separator/>
      </w:r>
    </w:p>
  </w:footnote>
  <w:footnote w:type="continuationSeparator" w:id="0">
    <w:p w14:paraId="76965972" w14:textId="77777777" w:rsidR="001B6975" w:rsidRDefault="001B69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6C09F" w14:textId="77777777" w:rsidR="008F706E" w:rsidRDefault="008F706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912"/>
      <w:gridCol w:w="2268"/>
    </w:tblGrid>
    <w:tr w:rsidR="00F479DF" w:rsidRPr="00F5007A" w14:paraId="02010B06" w14:textId="77777777" w:rsidTr="00F5007A">
      <w:tc>
        <w:tcPr>
          <w:tcW w:w="6912" w:type="dxa"/>
        </w:tcPr>
        <w:p w14:paraId="3FE78E46" w14:textId="609557E2" w:rsidR="00F479DF" w:rsidRPr="00F5007A" w:rsidRDefault="008F706E" w:rsidP="00AD7D53">
          <w:pPr>
            <w:rPr>
              <w:rFonts w:ascii="Berlin Sans FB" w:hAnsi="Berlin Sans FB"/>
              <w:lang w:val="es-MX"/>
            </w:rPr>
          </w:pPr>
          <w:r>
            <w:rPr>
              <w:rFonts w:ascii="Berlin Sans FB" w:hAnsi="Berlin Sans FB"/>
              <w:lang w:val="es-MX"/>
            </w:rPr>
            <w:t>Sistema de Atención Odontológica</w:t>
          </w:r>
          <w:bookmarkStart w:id="4" w:name="_GoBack"/>
          <w:bookmarkEnd w:id="4"/>
        </w:p>
      </w:tc>
      <w:tc>
        <w:tcPr>
          <w:tcW w:w="2268" w:type="dxa"/>
        </w:tcPr>
        <w:p w14:paraId="291D66F2" w14:textId="12B86234" w:rsidR="00F479DF" w:rsidRPr="00F5007A" w:rsidRDefault="00F40C1C" w:rsidP="00F5007A">
          <w:pPr>
            <w:tabs>
              <w:tab w:val="left" w:pos="1135"/>
            </w:tabs>
            <w:spacing w:before="40"/>
            <w:ind w:right="68"/>
            <w:jc w:val="right"/>
            <w:rPr>
              <w:rFonts w:ascii="Berlin Sans FB" w:hAnsi="Berlin Sans FB"/>
              <w:lang w:val="es-MX"/>
            </w:rPr>
          </w:pPr>
          <w:r>
            <w:rPr>
              <w:rFonts w:ascii="Berlin Sans FB" w:hAnsi="Berlin Sans FB"/>
              <w:lang w:val="es-MX"/>
            </w:rPr>
            <w:t xml:space="preserve">  Versión:           1.0</w:t>
          </w:r>
        </w:p>
      </w:tc>
    </w:tr>
    <w:tr w:rsidR="00F479DF" w:rsidRPr="00F5007A" w14:paraId="43B8CE40" w14:textId="77777777" w:rsidTr="00F5007A">
      <w:tc>
        <w:tcPr>
          <w:tcW w:w="6912" w:type="dxa"/>
        </w:tcPr>
        <w:p w14:paraId="6638227F" w14:textId="1AEB1C15" w:rsidR="00F479DF" w:rsidRPr="00F5007A" w:rsidRDefault="00F479DF" w:rsidP="00F40C1C">
          <w:pPr>
            <w:rPr>
              <w:rFonts w:ascii="Berlin Sans FB" w:hAnsi="Berlin Sans FB"/>
              <w:lang w:val="es-MX"/>
            </w:rPr>
          </w:pPr>
          <w:r w:rsidRPr="00F5007A">
            <w:rPr>
              <w:rFonts w:ascii="Berlin Sans FB" w:hAnsi="Berlin Sans FB"/>
              <w:lang w:val="es-MX"/>
            </w:rPr>
            <w:t xml:space="preserve">ECP02 </w:t>
          </w:r>
          <w:r w:rsidRPr="00F5007A">
            <w:rPr>
              <w:rFonts w:ascii="Berlin Sans FB" w:hAnsi="Berlin Sans FB"/>
              <w:lang w:val="es-MX"/>
            </w:rPr>
            <w:fldChar w:fldCharType="begin"/>
          </w:r>
          <w:r w:rsidRPr="00F5007A">
            <w:rPr>
              <w:rFonts w:ascii="Berlin Sans FB" w:hAnsi="Berlin Sans FB"/>
              <w:lang w:val="es-MX"/>
            </w:rPr>
            <w:instrText xml:space="preserve"> TITLE   \* MERGEFORMAT </w:instrText>
          </w:r>
          <w:r w:rsidRPr="00F5007A">
            <w:rPr>
              <w:rFonts w:ascii="Berlin Sans FB" w:hAnsi="Berlin Sans FB"/>
              <w:lang w:val="es-MX"/>
            </w:rPr>
            <w:fldChar w:fldCharType="separate"/>
          </w:r>
          <w:r w:rsidRPr="00F5007A">
            <w:rPr>
              <w:rFonts w:ascii="Berlin Sans FB" w:hAnsi="Berlin Sans FB"/>
              <w:lang w:val="es-MX"/>
            </w:rPr>
            <w:t>Especificación del Diseño del caso de Prueba</w:t>
          </w:r>
          <w:r w:rsidRPr="00F5007A">
            <w:rPr>
              <w:rFonts w:ascii="Berlin Sans FB" w:hAnsi="Berlin Sans FB"/>
              <w:lang w:val="es-MX"/>
            </w:rPr>
            <w:fldChar w:fldCharType="end"/>
          </w:r>
          <w:r w:rsidRPr="00F5007A">
            <w:rPr>
              <w:rFonts w:ascii="Berlin Sans FB" w:hAnsi="Berlin Sans FB"/>
              <w:lang w:val="es-MX"/>
            </w:rPr>
            <w:t xml:space="preserve"> Generar </w:t>
          </w:r>
          <w:r w:rsidR="00F40C1C">
            <w:rPr>
              <w:rFonts w:ascii="Berlin Sans FB" w:hAnsi="Berlin Sans FB"/>
              <w:lang w:val="es-MX"/>
            </w:rPr>
            <w:t>Historial Clínico</w:t>
          </w:r>
        </w:p>
      </w:tc>
      <w:tc>
        <w:tcPr>
          <w:tcW w:w="2268" w:type="dxa"/>
        </w:tcPr>
        <w:p w14:paraId="50672F8E" w14:textId="77777777" w:rsidR="00F479DF" w:rsidRPr="00F5007A" w:rsidRDefault="00F479DF" w:rsidP="00F5007A">
          <w:pPr>
            <w:jc w:val="right"/>
            <w:rPr>
              <w:rFonts w:ascii="Berlin Sans FB" w:hAnsi="Berlin Sans FB"/>
              <w:lang w:val="es-MX"/>
            </w:rPr>
          </w:pPr>
          <w:r>
            <w:rPr>
              <w:rFonts w:ascii="Berlin Sans FB" w:hAnsi="Berlin Sans FB"/>
              <w:lang w:val="es-MX"/>
            </w:rPr>
            <w:t xml:space="preserve">  Fecha:  23</w:t>
          </w:r>
          <w:r w:rsidRPr="00F5007A">
            <w:rPr>
              <w:rFonts w:ascii="Berlin Sans FB" w:hAnsi="Berlin Sans FB"/>
              <w:lang w:val="es-MX"/>
            </w:rPr>
            <w:t>/10/2014</w:t>
          </w:r>
        </w:p>
      </w:tc>
    </w:tr>
  </w:tbl>
  <w:p w14:paraId="732D08B0" w14:textId="77777777" w:rsidR="00F479DF" w:rsidRDefault="00F479D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DBF4BC" w14:textId="77777777" w:rsidR="008F706E" w:rsidRDefault="008F706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91CB4CC"/>
    <w:lvl w:ilvl="0">
      <w:start w:val="1"/>
      <w:numFmt w:val="decimal"/>
      <w:pStyle w:val="Ttulo1"/>
      <w:lvlText w:val="%1."/>
      <w:legacy w:legacy="1" w:legacySpace="144" w:legacyIndent="0"/>
      <w:lvlJc w:val="left"/>
      <w:rPr>
        <w:b/>
        <w:i w:val="0"/>
        <w:color w:val="auto"/>
      </w:rPr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color w:val="auto"/>
      </w:rPr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A131BF1"/>
    <w:multiLevelType w:val="hybridMultilevel"/>
    <w:tmpl w:val="66288BF6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">
    <w:nsid w:val="1A9614CC"/>
    <w:multiLevelType w:val="hybridMultilevel"/>
    <w:tmpl w:val="922AEC48"/>
    <w:lvl w:ilvl="0" w:tplc="0BD66A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1CE81B99"/>
    <w:multiLevelType w:val="hybridMultilevel"/>
    <w:tmpl w:val="F4889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56539A"/>
    <w:multiLevelType w:val="hybridMultilevel"/>
    <w:tmpl w:val="0986CD44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5">
    <w:nsid w:val="494E7122"/>
    <w:multiLevelType w:val="hybridMultilevel"/>
    <w:tmpl w:val="4DECB3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982F00"/>
    <w:multiLevelType w:val="hybridMultilevel"/>
    <w:tmpl w:val="960A67C6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7">
    <w:nsid w:val="5F8C4E44"/>
    <w:multiLevelType w:val="hybridMultilevel"/>
    <w:tmpl w:val="A25E8E7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6B8A6CBF"/>
    <w:multiLevelType w:val="hybridMultilevel"/>
    <w:tmpl w:val="56C8C7C0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>
    <w:nsid w:val="6E922E1F"/>
    <w:multiLevelType w:val="multilevel"/>
    <w:tmpl w:val="504CD1FA"/>
    <w:lvl w:ilvl="0">
      <w:start w:val="1"/>
      <w:numFmt w:val="bullet"/>
      <w:lvlText w:val=""/>
      <w:lvlJc w:val="left"/>
      <w:rPr>
        <w:rFonts w:ascii="Symbol" w:hAnsi="Symbol" w:hint="default"/>
        <w:b/>
        <w:i w:val="0"/>
        <w:color w:val="auto"/>
      </w:rPr>
    </w:lvl>
    <w:lvl w:ilvl="1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0">
    <w:nsid w:val="78FD54AF"/>
    <w:multiLevelType w:val="hybridMultilevel"/>
    <w:tmpl w:val="F52419CA"/>
    <w:lvl w:ilvl="0" w:tplc="040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1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9"/>
  </w:num>
  <w:num w:numId="5">
    <w:abstractNumId w:val="5"/>
  </w:num>
  <w:num w:numId="6">
    <w:abstractNumId w:val="8"/>
  </w:num>
  <w:num w:numId="7">
    <w:abstractNumId w:val="10"/>
  </w:num>
  <w:num w:numId="8">
    <w:abstractNumId w:val="3"/>
  </w:num>
  <w:num w:numId="9">
    <w:abstractNumId w:val="7"/>
  </w:num>
  <w:num w:numId="10">
    <w:abstractNumId w:val="1"/>
  </w:num>
  <w:num w:numId="11">
    <w:abstractNumId w:val="4"/>
  </w:num>
  <w:num w:numId="12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FCF"/>
    <w:rsid w:val="00001245"/>
    <w:rsid w:val="000156BD"/>
    <w:rsid w:val="0004002D"/>
    <w:rsid w:val="00056182"/>
    <w:rsid w:val="000602E7"/>
    <w:rsid w:val="00075226"/>
    <w:rsid w:val="0008410E"/>
    <w:rsid w:val="00086C49"/>
    <w:rsid w:val="000955FB"/>
    <w:rsid w:val="00097ACE"/>
    <w:rsid w:val="000A3834"/>
    <w:rsid w:val="000D4CE6"/>
    <w:rsid w:val="000D56CE"/>
    <w:rsid w:val="000D5F96"/>
    <w:rsid w:val="000E2ABF"/>
    <w:rsid w:val="000E63FE"/>
    <w:rsid w:val="001007F2"/>
    <w:rsid w:val="001536AF"/>
    <w:rsid w:val="00171086"/>
    <w:rsid w:val="00180F29"/>
    <w:rsid w:val="00182E37"/>
    <w:rsid w:val="001B6975"/>
    <w:rsid w:val="001C4FF8"/>
    <w:rsid w:val="001D03BB"/>
    <w:rsid w:val="001E6823"/>
    <w:rsid w:val="00203D4B"/>
    <w:rsid w:val="002066DB"/>
    <w:rsid w:val="00222E97"/>
    <w:rsid w:val="00231EED"/>
    <w:rsid w:val="00243B9F"/>
    <w:rsid w:val="00245A5C"/>
    <w:rsid w:val="00254C21"/>
    <w:rsid w:val="00261E2A"/>
    <w:rsid w:val="002741AC"/>
    <w:rsid w:val="00281206"/>
    <w:rsid w:val="00291AF3"/>
    <w:rsid w:val="002921F9"/>
    <w:rsid w:val="00292A7B"/>
    <w:rsid w:val="002938B7"/>
    <w:rsid w:val="00293B5E"/>
    <w:rsid w:val="002A7748"/>
    <w:rsid w:val="002C3014"/>
    <w:rsid w:val="002D0EF8"/>
    <w:rsid w:val="002E162B"/>
    <w:rsid w:val="002E418D"/>
    <w:rsid w:val="00310337"/>
    <w:rsid w:val="003236BC"/>
    <w:rsid w:val="0032635D"/>
    <w:rsid w:val="00334131"/>
    <w:rsid w:val="00335C46"/>
    <w:rsid w:val="00336919"/>
    <w:rsid w:val="003926C8"/>
    <w:rsid w:val="003A0E62"/>
    <w:rsid w:val="003D0459"/>
    <w:rsid w:val="003D3045"/>
    <w:rsid w:val="003D7AF6"/>
    <w:rsid w:val="003F55A9"/>
    <w:rsid w:val="0041715E"/>
    <w:rsid w:val="004226B2"/>
    <w:rsid w:val="00426D50"/>
    <w:rsid w:val="0042707C"/>
    <w:rsid w:val="00430D2F"/>
    <w:rsid w:val="00432B71"/>
    <w:rsid w:val="00436577"/>
    <w:rsid w:val="00450563"/>
    <w:rsid w:val="00455017"/>
    <w:rsid w:val="00465AB6"/>
    <w:rsid w:val="0046754C"/>
    <w:rsid w:val="004830D2"/>
    <w:rsid w:val="004A6A11"/>
    <w:rsid w:val="004B0453"/>
    <w:rsid w:val="004B5AA1"/>
    <w:rsid w:val="004B649D"/>
    <w:rsid w:val="004C3916"/>
    <w:rsid w:val="004C658B"/>
    <w:rsid w:val="004D0973"/>
    <w:rsid w:val="004D1351"/>
    <w:rsid w:val="004E004E"/>
    <w:rsid w:val="004E2FB5"/>
    <w:rsid w:val="004F2DB0"/>
    <w:rsid w:val="004F49AD"/>
    <w:rsid w:val="005104AB"/>
    <w:rsid w:val="00513AE9"/>
    <w:rsid w:val="00530213"/>
    <w:rsid w:val="0054460F"/>
    <w:rsid w:val="00552D2C"/>
    <w:rsid w:val="00555C54"/>
    <w:rsid w:val="00583DEB"/>
    <w:rsid w:val="00595708"/>
    <w:rsid w:val="005B69BF"/>
    <w:rsid w:val="005B74F9"/>
    <w:rsid w:val="005E203B"/>
    <w:rsid w:val="005E2F5E"/>
    <w:rsid w:val="005F1F42"/>
    <w:rsid w:val="005F505F"/>
    <w:rsid w:val="005F770A"/>
    <w:rsid w:val="00617DD9"/>
    <w:rsid w:val="00624E40"/>
    <w:rsid w:val="0063156B"/>
    <w:rsid w:val="00632D3A"/>
    <w:rsid w:val="006439E2"/>
    <w:rsid w:val="00647200"/>
    <w:rsid w:val="00651DB6"/>
    <w:rsid w:val="00656B73"/>
    <w:rsid w:val="0066684D"/>
    <w:rsid w:val="006672AA"/>
    <w:rsid w:val="00680CA0"/>
    <w:rsid w:val="00683EA6"/>
    <w:rsid w:val="006905AB"/>
    <w:rsid w:val="00697833"/>
    <w:rsid w:val="006B603A"/>
    <w:rsid w:val="006B649D"/>
    <w:rsid w:val="006C1745"/>
    <w:rsid w:val="006C4212"/>
    <w:rsid w:val="006C51E5"/>
    <w:rsid w:val="006E2DF3"/>
    <w:rsid w:val="006F37B9"/>
    <w:rsid w:val="006F73FF"/>
    <w:rsid w:val="007012AA"/>
    <w:rsid w:val="00710390"/>
    <w:rsid w:val="00713915"/>
    <w:rsid w:val="007220D7"/>
    <w:rsid w:val="00736184"/>
    <w:rsid w:val="007417A5"/>
    <w:rsid w:val="007421CE"/>
    <w:rsid w:val="0075643B"/>
    <w:rsid w:val="0076368E"/>
    <w:rsid w:val="007747A2"/>
    <w:rsid w:val="00785206"/>
    <w:rsid w:val="00796755"/>
    <w:rsid w:val="007A1277"/>
    <w:rsid w:val="007B0663"/>
    <w:rsid w:val="007B47E6"/>
    <w:rsid w:val="007B497E"/>
    <w:rsid w:val="007B6DE5"/>
    <w:rsid w:val="007B7655"/>
    <w:rsid w:val="007D608D"/>
    <w:rsid w:val="007F08FF"/>
    <w:rsid w:val="007F2775"/>
    <w:rsid w:val="007F70F6"/>
    <w:rsid w:val="008040A7"/>
    <w:rsid w:val="00817720"/>
    <w:rsid w:val="00821B7C"/>
    <w:rsid w:val="00836B15"/>
    <w:rsid w:val="0084160D"/>
    <w:rsid w:val="008425E5"/>
    <w:rsid w:val="008465E8"/>
    <w:rsid w:val="008622EC"/>
    <w:rsid w:val="00864E7E"/>
    <w:rsid w:val="00874840"/>
    <w:rsid w:val="00886A12"/>
    <w:rsid w:val="008906D5"/>
    <w:rsid w:val="0089131D"/>
    <w:rsid w:val="008A1635"/>
    <w:rsid w:val="008B32BE"/>
    <w:rsid w:val="008D13FF"/>
    <w:rsid w:val="008E4147"/>
    <w:rsid w:val="008E492D"/>
    <w:rsid w:val="008F3C1B"/>
    <w:rsid w:val="008F4D73"/>
    <w:rsid w:val="008F706E"/>
    <w:rsid w:val="00925F9C"/>
    <w:rsid w:val="009305C6"/>
    <w:rsid w:val="009628E6"/>
    <w:rsid w:val="00964699"/>
    <w:rsid w:val="00976C31"/>
    <w:rsid w:val="00987CB7"/>
    <w:rsid w:val="009C07DE"/>
    <w:rsid w:val="009C735C"/>
    <w:rsid w:val="009D384E"/>
    <w:rsid w:val="009E540D"/>
    <w:rsid w:val="009E79F2"/>
    <w:rsid w:val="00A00A79"/>
    <w:rsid w:val="00A03A47"/>
    <w:rsid w:val="00A12097"/>
    <w:rsid w:val="00A25236"/>
    <w:rsid w:val="00A40821"/>
    <w:rsid w:val="00A66F37"/>
    <w:rsid w:val="00A733D8"/>
    <w:rsid w:val="00A736FB"/>
    <w:rsid w:val="00A7446C"/>
    <w:rsid w:val="00A816C8"/>
    <w:rsid w:val="00A8360C"/>
    <w:rsid w:val="00A84E88"/>
    <w:rsid w:val="00A8783A"/>
    <w:rsid w:val="00A9180C"/>
    <w:rsid w:val="00AA1428"/>
    <w:rsid w:val="00AA480A"/>
    <w:rsid w:val="00AC060E"/>
    <w:rsid w:val="00AD1F35"/>
    <w:rsid w:val="00AD513A"/>
    <w:rsid w:val="00AD7CC1"/>
    <w:rsid w:val="00AD7D53"/>
    <w:rsid w:val="00AF4ABE"/>
    <w:rsid w:val="00B126F6"/>
    <w:rsid w:val="00B21238"/>
    <w:rsid w:val="00B25A98"/>
    <w:rsid w:val="00B33286"/>
    <w:rsid w:val="00B34B9A"/>
    <w:rsid w:val="00B351C0"/>
    <w:rsid w:val="00B36E97"/>
    <w:rsid w:val="00B42D08"/>
    <w:rsid w:val="00B46C35"/>
    <w:rsid w:val="00B53159"/>
    <w:rsid w:val="00B56FB4"/>
    <w:rsid w:val="00B827D1"/>
    <w:rsid w:val="00B908E5"/>
    <w:rsid w:val="00BE0430"/>
    <w:rsid w:val="00C071AC"/>
    <w:rsid w:val="00C23E33"/>
    <w:rsid w:val="00C43055"/>
    <w:rsid w:val="00C46908"/>
    <w:rsid w:val="00C51E06"/>
    <w:rsid w:val="00C9134D"/>
    <w:rsid w:val="00C96B4E"/>
    <w:rsid w:val="00CA1B42"/>
    <w:rsid w:val="00CC5EEC"/>
    <w:rsid w:val="00CC6F30"/>
    <w:rsid w:val="00CD086C"/>
    <w:rsid w:val="00CD3CA0"/>
    <w:rsid w:val="00CE268D"/>
    <w:rsid w:val="00CE2F34"/>
    <w:rsid w:val="00CF384F"/>
    <w:rsid w:val="00D0301F"/>
    <w:rsid w:val="00D457D4"/>
    <w:rsid w:val="00D60AE6"/>
    <w:rsid w:val="00D774CA"/>
    <w:rsid w:val="00D7751D"/>
    <w:rsid w:val="00D831A4"/>
    <w:rsid w:val="00D86271"/>
    <w:rsid w:val="00DB0396"/>
    <w:rsid w:val="00DB4365"/>
    <w:rsid w:val="00DC483F"/>
    <w:rsid w:val="00DD613A"/>
    <w:rsid w:val="00DF0665"/>
    <w:rsid w:val="00E014EA"/>
    <w:rsid w:val="00E1350C"/>
    <w:rsid w:val="00E14BEE"/>
    <w:rsid w:val="00E225ED"/>
    <w:rsid w:val="00E335F0"/>
    <w:rsid w:val="00E61869"/>
    <w:rsid w:val="00E6752E"/>
    <w:rsid w:val="00E74F30"/>
    <w:rsid w:val="00E95670"/>
    <w:rsid w:val="00EE3D55"/>
    <w:rsid w:val="00EE45F1"/>
    <w:rsid w:val="00EF1CBA"/>
    <w:rsid w:val="00EF5CEC"/>
    <w:rsid w:val="00F03FCF"/>
    <w:rsid w:val="00F0628D"/>
    <w:rsid w:val="00F11308"/>
    <w:rsid w:val="00F30C5E"/>
    <w:rsid w:val="00F345F0"/>
    <w:rsid w:val="00F40C03"/>
    <w:rsid w:val="00F40C1C"/>
    <w:rsid w:val="00F41E40"/>
    <w:rsid w:val="00F479DF"/>
    <w:rsid w:val="00F5007A"/>
    <w:rsid w:val="00F63473"/>
    <w:rsid w:val="00F64FA8"/>
    <w:rsid w:val="00F66B6F"/>
    <w:rsid w:val="00F67C3E"/>
    <w:rsid w:val="00FC3331"/>
    <w:rsid w:val="00FD0DB0"/>
    <w:rsid w:val="00FD5429"/>
    <w:rsid w:val="00FE0C9B"/>
    <w:rsid w:val="00FF5B80"/>
    <w:rsid w:val="14963A56"/>
    <w:rsid w:val="3159F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F664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5F0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F40C1C"/>
    <w:rPr>
      <w:rFonts w:ascii="Arial" w:hAnsi="Arial"/>
      <w:b/>
      <w:sz w:val="3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45F0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rsid w:val="004B04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0453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886A12"/>
    <w:pPr>
      <w:ind w:left="720"/>
      <w:contextualSpacing/>
    </w:pPr>
  </w:style>
  <w:style w:type="character" w:customStyle="1" w:styleId="TtuloCar">
    <w:name w:val="Título Car"/>
    <w:basedOn w:val="Fuentedeprrafopredeter"/>
    <w:link w:val="Ttulo"/>
    <w:rsid w:val="00F40C1C"/>
    <w:rPr>
      <w:rFonts w:ascii="Arial" w:hAnsi="Arial"/>
      <w:b/>
      <w:sz w:val="3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68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Ing_Software%20II_2014_I\Clases%20de%20Teor&#237;a\Documentos%20Calidad%20-%20BN\Especificacion%20de%20Caso%20de%20Prueba(Doc%20Base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Especificacion de Caso de Prueba(Doc Base)</Template>
  <TotalTime>10</TotalTime>
  <Pages>11</Pages>
  <Words>1512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Diseño del Caso de Prueba</vt:lpstr>
    </vt:vector>
  </TitlesOfParts>
  <Company>Banco de la Nación</Company>
  <LinksUpToDate>false</LinksUpToDate>
  <CharactersWithSpaces>9814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Diseño del Caso de Prueba</dc:title>
  <dc:subject>&lt;Nombre del Proyecto&gt;</dc:subject>
  <dc:creator>Luis Esteban Palacios Quichiz</dc:creator>
  <cp:lastModifiedBy>Windows User</cp:lastModifiedBy>
  <cp:revision>6</cp:revision>
  <cp:lastPrinted>2008-05-27T18:25:00Z</cp:lastPrinted>
  <dcterms:created xsi:type="dcterms:W3CDTF">2014-11-08T01:37:00Z</dcterms:created>
  <dcterms:modified xsi:type="dcterms:W3CDTF">2014-11-11T05:31:00Z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