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926D" w14:textId="77777777" w:rsidR="006625C6" w:rsidRPr="00537422" w:rsidRDefault="006625C6" w:rsidP="006625C6">
      <w:pPr>
        <w:ind w:left="72"/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 xml:space="preserve">Bài </w:t>
      </w:r>
      <w:r w:rsidRPr="0086038B">
        <w:rPr>
          <w:rFonts w:asciiTheme="majorHAnsi" w:hAnsiTheme="majorHAnsi" w:cstheme="majorHAnsi"/>
        </w:rPr>
        <w:t>9</w:t>
      </w:r>
      <w:r w:rsidRPr="00537422">
        <w:rPr>
          <w:rFonts w:asciiTheme="majorHAnsi" w:hAnsiTheme="majorHAnsi" w:cstheme="majorHAnsi"/>
        </w:rPr>
        <w:t>:</w:t>
      </w:r>
    </w:p>
    <w:p w14:paraId="37B1633F" w14:textId="77777777" w:rsidR="006625C6" w:rsidRPr="00537422" w:rsidRDefault="006625C6" w:rsidP="006625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Mục tiêu</w:t>
      </w:r>
    </w:p>
    <w:p w14:paraId="2B394746" w14:textId="77777777" w:rsidR="006625C6" w:rsidRPr="00537422" w:rsidRDefault="006625C6" w:rsidP="006625C6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Đánh giá Sprint vừa qua: điều gì làm tốt, điều gì chưa tốt</w:t>
      </w:r>
    </w:p>
    <w:p w14:paraId="4F7004AC" w14:textId="77777777" w:rsidR="006625C6" w:rsidRPr="00537422" w:rsidRDefault="006625C6" w:rsidP="006625C6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Tìm nguyên nhân gốc rễ các vấn đề gặp phải</w:t>
      </w:r>
    </w:p>
    <w:p w14:paraId="177015D3" w14:textId="77777777" w:rsidR="006625C6" w:rsidRPr="00537422" w:rsidRDefault="006625C6" w:rsidP="006625C6">
      <w:pPr>
        <w:numPr>
          <w:ilvl w:val="1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Đề xuất cải tiến quy trình làm việc cho Sprint tiếp theo</w:t>
      </w:r>
    </w:p>
    <w:p w14:paraId="4202033D" w14:textId="77777777" w:rsidR="006625C6" w:rsidRPr="00537422" w:rsidRDefault="006625C6" w:rsidP="006625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Những điều làm tốt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75"/>
        <w:gridCol w:w="6374"/>
      </w:tblGrid>
      <w:tr w:rsidR="006625C6" w:rsidRPr="00537422" w14:paraId="5B731ED7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430EDA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Thành viên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9DBD47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Ghi chú</w:t>
            </w:r>
          </w:p>
        </w:tc>
      </w:tr>
      <w:tr w:rsidR="006625C6" w:rsidRPr="00537422" w14:paraId="2E20F7AE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A72F3F9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067770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Hoàn thành đúng hạn các task backend, phối hợp tốt với Dev B</w:t>
            </w:r>
          </w:p>
        </w:tc>
      </w:tr>
      <w:tr w:rsidR="006625C6" w:rsidRPr="00537422" w14:paraId="53315E00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1CA8895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E682B7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API hoạt động ổn định, phối hợp test nhanh với QA</w:t>
            </w:r>
          </w:p>
        </w:tc>
      </w:tr>
      <w:tr w:rsidR="006625C6" w:rsidRPr="00537422" w14:paraId="57735055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F016B2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A36555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Viết unit test đầy đủ, giúp giảm lỗi phát sinh</w:t>
            </w:r>
          </w:p>
        </w:tc>
      </w:tr>
      <w:tr w:rsidR="006625C6" w:rsidRPr="00537422" w14:paraId="53656983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DDC0A4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 xml:space="preserve">Dev </w:t>
            </w:r>
            <w:r w:rsidRPr="0086038B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F3445C5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Hỗ trợ team tối ưu câu truy vấn và tích hợp dữ liệu</w:t>
            </w:r>
          </w:p>
        </w:tc>
      </w:tr>
    </w:tbl>
    <w:p w14:paraId="748DA359" w14:textId="77777777" w:rsidR="006625C6" w:rsidRPr="00537422" w:rsidRDefault="006625C6" w:rsidP="006625C6">
      <w:pPr>
        <w:ind w:left="72"/>
        <w:rPr>
          <w:rFonts w:asciiTheme="majorHAnsi" w:hAnsiTheme="majorHAnsi" w:cstheme="majorHAnsi"/>
        </w:rPr>
      </w:pPr>
    </w:p>
    <w:p w14:paraId="78C08896" w14:textId="77777777" w:rsidR="006625C6" w:rsidRPr="00537422" w:rsidRDefault="006625C6" w:rsidP="006625C6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37422">
        <w:rPr>
          <w:rFonts w:asciiTheme="majorHAnsi" w:hAnsiTheme="majorHAnsi" w:cstheme="majorHAnsi"/>
        </w:rPr>
        <w:t>Nhiều điều cần cải thiện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77"/>
        <w:gridCol w:w="5539"/>
      </w:tblGrid>
      <w:tr w:rsidR="006625C6" w:rsidRPr="00537422" w14:paraId="490AA3A8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D44DB0E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Vấn đề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94659B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Nguyên nhân gốc rễ</w:t>
            </w:r>
          </w:p>
        </w:tc>
      </w:tr>
      <w:tr w:rsidR="006625C6" w:rsidRPr="00537422" w14:paraId="317ABAB5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352E49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Giao tiếp chưa đều giữa các thành viên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3D8095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Một số thông tin task không được cập nhật kịp thời trong nhóm chat/kanban board</w:t>
            </w:r>
          </w:p>
        </w:tc>
      </w:tr>
      <w:tr w:rsidR="006625C6" w:rsidRPr="00537422" w14:paraId="47D80DCE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C597EDB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Phối hợp trong tích hợp backend-front-end chậm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646DE1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Không có lịch rõ ràng giữa Dev A và Dev B</w:t>
            </w:r>
          </w:p>
        </w:tc>
      </w:tr>
      <w:tr w:rsidR="006625C6" w:rsidRPr="00537422" w14:paraId="342D62A1" w14:textId="77777777" w:rsidTr="00885BFC"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6967319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Một số task test chậm trễ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4CA6911" w14:textId="77777777" w:rsidR="006625C6" w:rsidRPr="00537422" w:rsidRDefault="006625C6" w:rsidP="00885BFC">
            <w:pPr>
              <w:spacing w:after="160" w:line="278" w:lineRule="auto"/>
              <w:ind w:left="72"/>
              <w:rPr>
                <w:rFonts w:asciiTheme="majorHAnsi" w:hAnsiTheme="majorHAnsi" w:cstheme="majorHAnsi"/>
              </w:rPr>
            </w:pPr>
            <w:r w:rsidRPr="00537422">
              <w:rPr>
                <w:rFonts w:asciiTheme="majorHAnsi" w:hAnsiTheme="majorHAnsi" w:cstheme="majorHAnsi"/>
              </w:rPr>
              <w:t>QA nhận thông tin test muộn, dẫn đến chạy test không liên tục</w:t>
            </w:r>
          </w:p>
        </w:tc>
      </w:tr>
    </w:tbl>
    <w:p w14:paraId="4C90136D" w14:textId="77777777" w:rsidR="005C1713" w:rsidRDefault="005C1713"/>
    <w:sectPr w:rsidR="005C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87620"/>
    <w:multiLevelType w:val="hybridMultilevel"/>
    <w:tmpl w:val="B186ED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20339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43"/>
    <w:rsid w:val="0008191D"/>
    <w:rsid w:val="00457443"/>
    <w:rsid w:val="005C1713"/>
    <w:rsid w:val="006625C6"/>
    <w:rsid w:val="00CF7265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55AAA53-75FA-4C92-B433-C5D0C236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C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44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625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2025-11-20T09:34:00Z</dcterms:created>
  <dcterms:modified xsi:type="dcterms:W3CDTF">2025-11-20T09:34:00Z</dcterms:modified>
</cp:coreProperties>
</file>