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2F89" w14:textId="2B6D197C" w:rsidR="007A2BB2" w:rsidRPr="00B06FE0" w:rsidRDefault="007A2BB2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B06FE0" w:rsidRPr="00B06FE0" w14:paraId="4DC081A5" w14:textId="77777777" w:rsidTr="00A40BBE">
        <w:trPr>
          <w:trHeight w:val="558"/>
        </w:trPr>
        <w:tc>
          <w:tcPr>
            <w:tcW w:w="1129" w:type="dxa"/>
            <w:vAlign w:val="center"/>
          </w:tcPr>
          <w:p w14:paraId="29BB7EEB" w14:textId="0BCF8819" w:rsidR="00A40BBE" w:rsidRPr="00B06FE0" w:rsidRDefault="00F16604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1 hour</w:t>
            </w:r>
          </w:p>
        </w:tc>
        <w:tc>
          <w:tcPr>
            <w:tcW w:w="9327" w:type="dxa"/>
            <w:vAlign w:val="center"/>
          </w:tcPr>
          <w:p w14:paraId="1900C634" w14:textId="7D810DE6" w:rsidR="00A40BBE" w:rsidRPr="00B06FE0" w:rsidRDefault="00A40BBE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B06FE0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FC406B">
              <w:rPr>
                <w:rFonts w:cstheme="minorHAnsi"/>
                <w:b/>
                <w:bCs/>
                <w:color w:val="000000" w:themeColor="text1"/>
              </w:rPr>
              <w:t>CSS Consolidation</w:t>
            </w:r>
          </w:p>
        </w:tc>
      </w:tr>
      <w:tr w:rsidR="00A40BBE" w:rsidRPr="00B06FE0" w14:paraId="11BBC31A" w14:textId="77777777" w:rsidTr="004D589D">
        <w:tc>
          <w:tcPr>
            <w:tcW w:w="10456" w:type="dxa"/>
            <w:gridSpan w:val="2"/>
          </w:tcPr>
          <w:p w14:paraId="5BE413A0" w14:textId="77777777" w:rsidR="00030980" w:rsidRDefault="00030980" w:rsidP="00A40BBE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1D491FEB" w14:textId="6E415844" w:rsidR="000E5B2B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This week we’ve begun to look at CSS (</w:t>
            </w:r>
            <w:r w:rsidRPr="00030980">
              <w:rPr>
                <w:rFonts w:cstheme="minorHAnsi"/>
                <w:i/>
                <w:iCs/>
                <w:color w:val="000000" w:themeColor="text1"/>
              </w:rPr>
              <w:t>Cascading Styles Sheets</w:t>
            </w:r>
            <w:r>
              <w:rPr>
                <w:rFonts w:cstheme="minorHAnsi"/>
                <w:color w:val="000000" w:themeColor="text1"/>
              </w:rPr>
              <w:t>) and how these can interact with our HTML pages to provide styles to our pages.</w:t>
            </w:r>
          </w:p>
          <w:p w14:paraId="46F045D1" w14:textId="0AB34682" w:rsidR="00FC406B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2A27CEE" w14:textId="05EBAF21" w:rsidR="000E5B2B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Before beginning the main content of this week’s tasks, it is worth giving yourself a reminder of CSS syntax and how to integrate this with your HTML pages. On the channel I have posted the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slides to this week’s session</w:t>
            </w:r>
            <w:r>
              <w:rPr>
                <w:rFonts w:cstheme="minorHAnsi"/>
                <w:color w:val="000000" w:themeColor="text1"/>
              </w:rPr>
              <w:t xml:space="preserve">, as well as the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CSS cheat sheet</w:t>
            </w:r>
            <w:r>
              <w:rPr>
                <w:rFonts w:cstheme="minorHAnsi"/>
                <w:color w:val="000000" w:themeColor="text1"/>
              </w:rPr>
              <w:t xml:space="preserve"> shared during the session.</w:t>
            </w:r>
          </w:p>
          <w:p w14:paraId="3DAA3A0A" w14:textId="46815C30" w:rsidR="00FC406B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BBA6D02" w14:textId="0DF0641F" w:rsidR="00FC406B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Please also watch the following video on implementing CSS:</w:t>
            </w:r>
          </w:p>
          <w:p w14:paraId="4A011F42" w14:textId="77777777" w:rsidR="00FC406B" w:rsidRPr="00B06FE0" w:rsidRDefault="00FC406B" w:rsidP="00A40BBE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52959F4" w14:textId="77777777" w:rsidR="0056485A" w:rsidRDefault="0080565D" w:rsidP="00613738">
            <w:pPr>
              <w:pStyle w:val="NoSpacing"/>
            </w:pPr>
            <w:hyperlink r:id="rId10" w:history="1">
              <w:r w:rsidR="00613738" w:rsidRPr="00613738">
                <w:rPr>
                  <w:rStyle w:val="Hyperlink"/>
                </w:rPr>
                <w:t>CSS Crash Course for Beginners</w:t>
              </w:r>
            </w:hyperlink>
          </w:p>
          <w:p w14:paraId="782A81A0" w14:textId="57D1C2C1" w:rsidR="00030980" w:rsidRPr="00B06FE0" w:rsidRDefault="00030980" w:rsidP="00613738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14:paraId="7C45E823" w14:textId="2860A584" w:rsidR="007A2BB2" w:rsidRPr="00B06FE0" w:rsidRDefault="007A2BB2" w:rsidP="009F2D0A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B06FE0" w:rsidRPr="00B06FE0" w14:paraId="3D8D219B" w14:textId="77777777" w:rsidTr="007E6573">
        <w:trPr>
          <w:trHeight w:val="530"/>
        </w:trPr>
        <w:tc>
          <w:tcPr>
            <w:tcW w:w="1129" w:type="dxa"/>
            <w:vAlign w:val="center"/>
          </w:tcPr>
          <w:p w14:paraId="0E201D6F" w14:textId="63124C19" w:rsidR="00B55B85" w:rsidRPr="00B06FE0" w:rsidRDefault="00613738" w:rsidP="002466F0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="002466F0" w:rsidRPr="00B06FE0">
              <w:rPr>
                <w:rFonts w:cstheme="minorHAnsi"/>
                <w:b/>
                <w:bCs/>
                <w:color w:val="000000" w:themeColor="text1"/>
              </w:rPr>
              <w:t xml:space="preserve"> hours</w:t>
            </w:r>
          </w:p>
        </w:tc>
        <w:tc>
          <w:tcPr>
            <w:tcW w:w="9327" w:type="dxa"/>
            <w:vAlign w:val="center"/>
          </w:tcPr>
          <w:p w14:paraId="0115D4B0" w14:textId="5253D92F" w:rsidR="00B55B85" w:rsidRPr="00B06FE0" w:rsidRDefault="00B55B85" w:rsidP="002466F0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BA6000">
              <w:rPr>
                <w:rFonts w:cstheme="minorHAnsi"/>
                <w:b/>
                <w:bCs/>
                <w:color w:val="000000" w:themeColor="text1"/>
              </w:rPr>
              <w:t>Creating a complete site</w:t>
            </w:r>
          </w:p>
        </w:tc>
      </w:tr>
      <w:tr w:rsidR="00B06FE0" w:rsidRPr="00B06FE0" w14:paraId="4AD9E876" w14:textId="77777777" w:rsidTr="00B55B85">
        <w:trPr>
          <w:trHeight w:val="2252"/>
        </w:trPr>
        <w:tc>
          <w:tcPr>
            <w:tcW w:w="10456" w:type="dxa"/>
            <w:gridSpan w:val="2"/>
          </w:tcPr>
          <w:p w14:paraId="3B314CB2" w14:textId="41CBD9EB" w:rsidR="00075A17" w:rsidRPr="00B06FE0" w:rsidRDefault="00075A17" w:rsidP="009F2D0A">
            <w:pPr>
              <w:pStyle w:val="NoSpacing"/>
              <w:rPr>
                <w:rFonts w:cstheme="minorHAnsi"/>
                <w:b/>
                <w:bCs/>
                <w:color w:val="000000" w:themeColor="text1"/>
              </w:rPr>
            </w:pPr>
          </w:p>
          <w:p w14:paraId="2E048513" w14:textId="2516004E" w:rsidR="007A30FC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We have now looked at basic HTML tags, HTML Tables/Forms and CSS basics –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it’s no</w:t>
            </w:r>
            <w:r w:rsidR="0080565D">
              <w:rPr>
                <w:rFonts w:cstheme="minorHAnsi"/>
                <w:b/>
                <w:bCs/>
                <w:color w:val="000000" w:themeColor="text1"/>
              </w:rPr>
              <w:t>w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 xml:space="preserve"> time to put it all together</w:t>
            </w:r>
            <w:r>
              <w:rPr>
                <w:rFonts w:cstheme="minorHAnsi"/>
                <w:color w:val="000000" w:themeColor="text1"/>
              </w:rPr>
              <w:t>!</w:t>
            </w:r>
          </w:p>
          <w:p w14:paraId="5C2353D4" w14:textId="75BFD2DD" w:rsidR="00BA6000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B094C9D" w14:textId="14649D46" w:rsidR="00BA6000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Your task for this week is to create a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functioning example website for a retail client</w:t>
            </w:r>
            <w:r>
              <w:rPr>
                <w:rFonts w:cstheme="minorHAnsi"/>
                <w:color w:val="000000" w:themeColor="text1"/>
              </w:rPr>
              <w:t>. You can pick a retail client/sector of your choosing (</w:t>
            </w:r>
            <w:proofErr w:type="gramStart"/>
            <w:r>
              <w:rPr>
                <w:rFonts w:cstheme="minorHAnsi"/>
                <w:color w:val="000000" w:themeColor="text1"/>
              </w:rPr>
              <w:t>e.g.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a bakery, an online music store etc.)</w:t>
            </w:r>
          </w:p>
          <w:p w14:paraId="72F23A5A" w14:textId="51B58A2D" w:rsidR="00BA6000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C82C760" w14:textId="51AF84E5" w:rsidR="00BA6000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You will need to create your client a website that meets the following criteria:</w:t>
            </w:r>
          </w:p>
          <w:p w14:paraId="558A349C" w14:textId="32112255" w:rsidR="00BA6000" w:rsidRDefault="00BA6000" w:rsidP="00953EB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65EF2AA" w14:textId="6D0F3DE9" w:rsidR="00BA6000" w:rsidRDefault="00BA6000" w:rsidP="00BA6000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030980">
              <w:rPr>
                <w:rFonts w:cstheme="minorHAnsi"/>
                <w:b/>
                <w:bCs/>
                <w:color w:val="000000" w:themeColor="text1"/>
              </w:rPr>
              <w:t>At least 4 pages</w:t>
            </w:r>
            <w:r>
              <w:rPr>
                <w:rFonts w:cstheme="minorHAnsi"/>
                <w:color w:val="000000" w:themeColor="text1"/>
              </w:rPr>
              <w:t xml:space="preserve"> (including the homepage/landing page)</w:t>
            </w:r>
          </w:p>
          <w:p w14:paraId="7CC71531" w14:textId="28795643" w:rsidR="00BA6000" w:rsidRDefault="00BA6000" w:rsidP="00BA6000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030980">
              <w:rPr>
                <w:rFonts w:cstheme="minorHAnsi"/>
                <w:b/>
                <w:bCs/>
                <w:color w:val="000000" w:themeColor="text1"/>
              </w:rPr>
              <w:t>Consistent CSS</w:t>
            </w:r>
            <w:r>
              <w:rPr>
                <w:rFonts w:cstheme="minorHAnsi"/>
                <w:color w:val="000000" w:themeColor="text1"/>
              </w:rPr>
              <w:t xml:space="preserve"> applied throughout</w:t>
            </w:r>
          </w:p>
          <w:p w14:paraId="51EF0B8D" w14:textId="6252BE33" w:rsidR="00BA6000" w:rsidRDefault="00BA6000" w:rsidP="00BA6000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030980">
              <w:rPr>
                <w:rFonts w:cstheme="minorHAnsi"/>
                <w:b/>
                <w:bCs/>
                <w:color w:val="000000" w:themeColor="text1"/>
              </w:rPr>
              <w:t>A range of media content</w:t>
            </w:r>
            <w:r>
              <w:rPr>
                <w:rFonts w:cstheme="minorHAnsi"/>
                <w:color w:val="000000" w:themeColor="text1"/>
              </w:rPr>
              <w:t xml:space="preserve"> (this should all be stored locally)</w:t>
            </w:r>
          </w:p>
          <w:p w14:paraId="1B5786EB" w14:textId="4ABCBA78" w:rsidR="00BA6000" w:rsidRDefault="00BA6000" w:rsidP="00BA6000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 ‘Contact Us’ page with a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working form</w:t>
            </w:r>
          </w:p>
          <w:p w14:paraId="454A7A9D" w14:textId="4FC2FE51" w:rsidR="00BA6000" w:rsidRDefault="00BA6000" w:rsidP="00BA6000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An order page (or similar) with a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working form</w:t>
            </w:r>
          </w:p>
          <w:p w14:paraId="06A35121" w14:textId="5A91F38C" w:rsidR="00BA6000" w:rsidRDefault="00BA6000" w:rsidP="00BA600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2C393B78" w14:textId="061949F4" w:rsidR="00BA6000" w:rsidRDefault="00030980" w:rsidP="00BA6000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criteria above </w:t>
            </w:r>
            <w:proofErr w:type="gramStart"/>
            <w:r>
              <w:rPr>
                <w:rFonts w:cstheme="minorHAnsi"/>
                <w:color w:val="000000" w:themeColor="text1"/>
              </w:rPr>
              <w:t>is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the </w:t>
            </w:r>
            <w:r w:rsidRPr="002F0869">
              <w:rPr>
                <w:rFonts w:cstheme="minorHAnsi"/>
                <w:i/>
                <w:iCs/>
                <w:color w:val="000000" w:themeColor="text1"/>
              </w:rPr>
              <w:t>minimum</w:t>
            </w:r>
            <w:r>
              <w:rPr>
                <w:rFonts w:cstheme="minorHAnsi"/>
                <w:color w:val="000000" w:themeColor="text1"/>
              </w:rPr>
              <w:t xml:space="preserve"> I would expect from this assignment – </w:t>
            </w:r>
            <w:r w:rsidR="002F0869">
              <w:rPr>
                <w:rFonts w:cstheme="minorHAnsi"/>
                <w:color w:val="000000" w:themeColor="text1"/>
              </w:rPr>
              <w:t>you are welcome to add any further features/elements that you wish!</w:t>
            </w:r>
          </w:p>
          <w:p w14:paraId="4EE80A7B" w14:textId="36E6DFA9" w:rsidR="00BA6000" w:rsidRDefault="00BA6000" w:rsidP="00BA600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F0BDAC4" w14:textId="77777777" w:rsidR="00030980" w:rsidRDefault="00BA6000" w:rsidP="00BA6000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Once complete, you will need to </w:t>
            </w:r>
            <w:r w:rsidR="00030980" w:rsidRPr="00030980">
              <w:rPr>
                <w:rFonts w:cstheme="minorHAnsi"/>
                <w:b/>
                <w:bCs/>
                <w:color w:val="000000" w:themeColor="text1"/>
              </w:rPr>
              <w:t>commit/push your entire repository to your GitHub profile</w:t>
            </w:r>
            <w:r w:rsidR="00030980">
              <w:rPr>
                <w:rFonts w:cstheme="minorHAnsi"/>
                <w:color w:val="000000" w:themeColor="text1"/>
              </w:rPr>
              <w:t xml:space="preserve"> – it is </w:t>
            </w:r>
            <w:r w:rsidR="00030980" w:rsidRPr="00030980">
              <w:rPr>
                <w:rFonts w:cstheme="minorHAnsi"/>
                <w:i/>
                <w:iCs/>
                <w:color w:val="000000" w:themeColor="text1"/>
              </w:rPr>
              <w:t>your responsibility to make sure that your work is uploaded</w:t>
            </w:r>
            <w:r w:rsidR="00030980">
              <w:rPr>
                <w:rFonts w:cstheme="minorHAnsi"/>
                <w:color w:val="000000" w:themeColor="text1"/>
              </w:rPr>
              <w:t xml:space="preserve">. </w:t>
            </w:r>
          </w:p>
          <w:p w14:paraId="2385DD65" w14:textId="77777777" w:rsidR="00030980" w:rsidRDefault="00030980" w:rsidP="00BA600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21F1B1A" w14:textId="618B3532" w:rsidR="00BA6000" w:rsidRDefault="00030980" w:rsidP="00BA6000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I’d also request that you </w:t>
            </w:r>
            <w:r w:rsidRPr="00030980">
              <w:rPr>
                <w:rFonts w:cstheme="minorHAnsi"/>
                <w:b/>
                <w:bCs/>
                <w:color w:val="000000" w:themeColor="text1"/>
              </w:rPr>
              <w:t>ZIP your repository for this week and add it as an attachment to the assignment</w:t>
            </w:r>
            <w:r>
              <w:rPr>
                <w:rFonts w:cstheme="minorHAnsi"/>
                <w:color w:val="000000" w:themeColor="text1"/>
              </w:rPr>
              <w:t xml:space="preserve"> as a backup.</w:t>
            </w:r>
          </w:p>
          <w:p w14:paraId="3484A046" w14:textId="5F05607D" w:rsidR="00030980" w:rsidRDefault="00030980" w:rsidP="00BA600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C538B0D" w14:textId="77777777" w:rsidR="00030980" w:rsidRPr="00BA6000" w:rsidRDefault="00030980" w:rsidP="00BA6000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73637DB1" w14:textId="030D88DB" w:rsidR="007A30FC" w:rsidRPr="00B06FE0" w:rsidRDefault="007A30FC" w:rsidP="00953EB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14:paraId="3EA2F1F8" w14:textId="5FAD7FB8" w:rsidR="00856EE7" w:rsidRPr="00B06FE0" w:rsidRDefault="00856EE7" w:rsidP="009F2D0A">
      <w:pPr>
        <w:pStyle w:val="NoSpacing"/>
        <w:rPr>
          <w:rFonts w:cstheme="minorHAnsi"/>
          <w:color w:val="000000" w:themeColor="text1"/>
        </w:rPr>
      </w:pPr>
    </w:p>
    <w:p w14:paraId="70561C3B" w14:textId="77777777" w:rsidR="00856EE7" w:rsidRPr="00B06FE0" w:rsidRDefault="00856EE7">
      <w:pPr>
        <w:rPr>
          <w:rFonts w:cstheme="minorHAnsi"/>
          <w:color w:val="000000" w:themeColor="text1"/>
          <w:sz w:val="22"/>
          <w:szCs w:val="22"/>
        </w:rPr>
      </w:pPr>
      <w:r w:rsidRPr="00B06FE0">
        <w:rPr>
          <w:rFonts w:cstheme="minorHAnsi"/>
          <w:color w:val="000000" w:themeColor="text1"/>
          <w:sz w:val="22"/>
          <w:szCs w:val="22"/>
        </w:rPr>
        <w:br w:type="page"/>
      </w:r>
    </w:p>
    <w:p w14:paraId="22CBEA8D" w14:textId="4C34A697" w:rsidR="00930604" w:rsidRPr="00AF60EC" w:rsidRDefault="00856EE7" w:rsidP="00856EE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F60E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Marking criteria</w:t>
      </w:r>
      <w:r w:rsidR="004C6B4B" w:rsidRPr="00AF60E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(Task 2)</w:t>
      </w:r>
    </w:p>
    <w:p w14:paraId="4BDE8AE5" w14:textId="77777777" w:rsidR="00856EE7" w:rsidRPr="00B06FE0" w:rsidRDefault="00856EE7" w:rsidP="00856EE7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2453"/>
        <w:gridCol w:w="3168"/>
        <w:gridCol w:w="3443"/>
      </w:tblGrid>
      <w:tr w:rsidR="00030980" w:rsidRPr="00B06FE0" w14:paraId="27B5A959" w14:textId="77777777" w:rsidTr="00AF7AA7">
        <w:tc>
          <w:tcPr>
            <w:tcW w:w="0" w:type="auto"/>
          </w:tcPr>
          <w:p w14:paraId="3886BE06" w14:textId="77777777" w:rsidR="001319CB" w:rsidRPr="00B06FE0" w:rsidRDefault="001319CB" w:rsidP="001319CB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434B71C" w14:textId="0ADB1B7A" w:rsidR="001319CB" w:rsidRPr="00B06FE0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561793A" w14:textId="34D19A41" w:rsidR="001319CB" w:rsidRPr="00B06FE0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14:paraId="5774678E" w14:textId="14FFDA7C" w:rsidR="001319CB" w:rsidRPr="00B06FE0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030980" w:rsidRPr="00B06FE0" w14:paraId="2B1C4DB1" w14:textId="77777777" w:rsidTr="00AF7AA7">
        <w:tc>
          <w:tcPr>
            <w:tcW w:w="0" w:type="auto"/>
            <w:vAlign w:val="center"/>
          </w:tcPr>
          <w:p w14:paraId="7F2E9159" w14:textId="296D0A82" w:rsidR="001319CB" w:rsidRPr="00B06FE0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Structure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429306E" w14:textId="77777777" w:rsidR="001319CB" w:rsidRPr="00B06FE0" w:rsidRDefault="003A6CC1" w:rsidP="00245E9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Use of &lt;html&gt; tag incorrectly placed</w:t>
            </w:r>
          </w:p>
          <w:p w14:paraId="388AF141" w14:textId="7156BE8F" w:rsidR="001C4AA4" w:rsidRPr="00B06FE0" w:rsidRDefault="001C4AA4" w:rsidP="00245E9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&lt;!DOCTYPE html&gt; used correctly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60CBDC" w14:textId="77777777" w:rsidR="001319CB" w:rsidRPr="00B06FE0" w:rsidRDefault="003A6CC1" w:rsidP="003A6CC1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Use of &lt;head&gt; and &lt;body&gt; tag accurately</w:t>
            </w:r>
          </w:p>
          <w:p w14:paraId="45561012" w14:textId="7D90B7ED" w:rsidR="001C4AA4" w:rsidRPr="00B06FE0" w:rsidRDefault="001C4AA4" w:rsidP="003A6CC1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Attempts to use the &lt;title&gt; tag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8B7B70A" w14:textId="77777777" w:rsidR="001319CB" w:rsidRPr="00B06FE0" w:rsidRDefault="00634F00" w:rsidP="00730386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Multiple levels of nesting including grandchildren, great-grandchildren.</w:t>
            </w:r>
          </w:p>
          <w:p w14:paraId="11B36AFE" w14:textId="30E25932" w:rsidR="001C4AA4" w:rsidRPr="00B06FE0" w:rsidRDefault="001C4AA4" w:rsidP="00730386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&lt;title&gt; tag used correctly across the website</w:t>
            </w:r>
          </w:p>
        </w:tc>
      </w:tr>
      <w:tr w:rsidR="00030980" w:rsidRPr="00B06FE0" w14:paraId="1ADFBCBC" w14:textId="77777777" w:rsidTr="00AF7AA7">
        <w:tc>
          <w:tcPr>
            <w:tcW w:w="0" w:type="auto"/>
            <w:vAlign w:val="center"/>
          </w:tcPr>
          <w:p w14:paraId="77DD5AB6" w14:textId="351F9E7A" w:rsidR="001319CB" w:rsidRPr="00B06FE0" w:rsidRDefault="0095696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Tables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76EDA" w14:textId="77777777" w:rsidR="00ED5154" w:rsidRPr="00B06FE0" w:rsidRDefault="0095696B" w:rsidP="00ED5154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Attempts to create a table (multiple errors)</w:t>
            </w:r>
          </w:p>
          <w:p w14:paraId="01EDE90A" w14:textId="473336E8" w:rsidR="0095696B" w:rsidRPr="00B06FE0" w:rsidRDefault="00C152F1" w:rsidP="00C152F1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Use of &lt;table&gt; tags correct and accurate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153E9" w14:textId="790F6650" w:rsidR="00C152F1" w:rsidRPr="00B06FE0" w:rsidRDefault="00C152F1" w:rsidP="00C152F1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 xml:space="preserve">Table has clear </w:t>
            </w:r>
            <w:r w:rsidR="00E403E1" w:rsidRPr="00B06FE0">
              <w:rPr>
                <w:rFonts w:cstheme="minorHAnsi"/>
                <w:color w:val="000000" w:themeColor="text1"/>
              </w:rPr>
              <w:t>headings throughout</w:t>
            </w:r>
          </w:p>
          <w:p w14:paraId="1F11CDEC" w14:textId="13391640" w:rsidR="00ED5154" w:rsidRPr="00B06FE0" w:rsidRDefault="00ED5154" w:rsidP="00E403E1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DDEF0BC" w14:textId="77777777" w:rsidR="002665A0" w:rsidRPr="00B06FE0" w:rsidRDefault="00B06FE0" w:rsidP="00452389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Use of &lt;span&gt; attributes applied correctly and appropriately throughout</w:t>
            </w:r>
          </w:p>
          <w:p w14:paraId="09158D70" w14:textId="063C99A5" w:rsidR="00B06FE0" w:rsidRPr="00B06FE0" w:rsidRDefault="00B06FE0" w:rsidP="00B06FE0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  <w:tr w:rsidR="00030980" w:rsidRPr="00B06FE0" w14:paraId="498D94AF" w14:textId="77777777" w:rsidTr="00AF7AA7">
        <w:tc>
          <w:tcPr>
            <w:tcW w:w="0" w:type="auto"/>
            <w:vAlign w:val="center"/>
          </w:tcPr>
          <w:p w14:paraId="34DFA8F3" w14:textId="6ED6F0EC" w:rsidR="001319CB" w:rsidRPr="00B06FE0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06FE0">
              <w:rPr>
                <w:rFonts w:cstheme="minorHAnsi"/>
                <w:b/>
                <w:bCs/>
                <w:color w:val="000000" w:themeColor="text1"/>
              </w:rPr>
              <w:t>Presentation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26A0B7F" w14:textId="77777777" w:rsidR="001319CB" w:rsidRPr="00B06FE0" w:rsidRDefault="004D7842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Some whitespace used</w:t>
            </w:r>
            <w:r w:rsidR="009409FB" w:rsidRPr="00B06FE0">
              <w:rPr>
                <w:rFonts w:cstheme="minorHAnsi"/>
                <w:color w:val="000000" w:themeColor="text1"/>
              </w:rPr>
              <w:t xml:space="preserve"> to good effect</w:t>
            </w:r>
          </w:p>
          <w:p w14:paraId="37736B99" w14:textId="77777777" w:rsidR="009409FB" w:rsidRPr="00B06FE0" w:rsidRDefault="009409FB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Indentation attempted but inaccurate</w:t>
            </w:r>
          </w:p>
          <w:p w14:paraId="03613917" w14:textId="61F38CDE" w:rsidR="00245E99" w:rsidRPr="00B06FE0" w:rsidRDefault="00245E99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Correct HTML naming convention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FB7106" w14:textId="77777777" w:rsidR="001319CB" w:rsidRPr="00B06FE0" w:rsidRDefault="00F5171C" w:rsidP="00F5171C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 xml:space="preserve">Whitespace used </w:t>
            </w:r>
            <w:r w:rsidR="000C4937" w:rsidRPr="00B06FE0">
              <w:rPr>
                <w:rFonts w:cstheme="minorHAnsi"/>
                <w:color w:val="000000" w:themeColor="text1"/>
              </w:rPr>
              <w:t>appropriately, at times</w:t>
            </w:r>
          </w:p>
          <w:p w14:paraId="43D7CD6B" w14:textId="7D9A7813" w:rsidR="000C4937" w:rsidRPr="00030980" w:rsidRDefault="000C4937" w:rsidP="00030980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Indentation largely accurate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1ABD3C7" w14:textId="77777777" w:rsidR="001319CB" w:rsidRPr="00B06FE0" w:rsidRDefault="00245E99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Website meets W3C standards consistently</w:t>
            </w:r>
          </w:p>
          <w:p w14:paraId="6857E334" w14:textId="77777777" w:rsidR="00245E99" w:rsidRPr="00B06FE0" w:rsidRDefault="00F5171C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Clear commentary provided throughout</w:t>
            </w:r>
          </w:p>
          <w:p w14:paraId="48F06633" w14:textId="4EE36376" w:rsidR="00F5171C" w:rsidRPr="00B06FE0" w:rsidRDefault="00F5171C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6FE0">
              <w:rPr>
                <w:rFonts w:cstheme="minorHAnsi"/>
                <w:color w:val="000000" w:themeColor="text1"/>
              </w:rPr>
              <w:t>Code is explicitly clean and easy to read</w:t>
            </w:r>
          </w:p>
        </w:tc>
      </w:tr>
      <w:tr w:rsidR="00030980" w:rsidRPr="00B06FE0" w14:paraId="51EF133C" w14:textId="77777777" w:rsidTr="00AF7AA7">
        <w:tc>
          <w:tcPr>
            <w:tcW w:w="0" w:type="auto"/>
            <w:vAlign w:val="center"/>
          </w:tcPr>
          <w:p w14:paraId="37B2065C" w14:textId="4B116EE5" w:rsidR="00030980" w:rsidRPr="00B06FE0" w:rsidRDefault="00030980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CSS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82B2F5" w14:textId="77777777" w:rsidR="00030980" w:rsidRDefault="00030980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Some attempts at applying CSS</w:t>
            </w:r>
          </w:p>
          <w:p w14:paraId="43AAD4B5" w14:textId="3A36469C" w:rsidR="00030980" w:rsidRPr="00B06FE0" w:rsidRDefault="00030980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Generic styles used throughout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AF0311" w14:textId="0F132F93" w:rsidR="00030980" w:rsidRPr="00B06FE0" w:rsidRDefault="00030980" w:rsidP="00F5171C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 range of elements styled with CSS to good effect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4155873" w14:textId="4DC42EDA" w:rsidR="00030980" w:rsidRPr="00B06FE0" w:rsidRDefault="00030980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CSS used appropriately and consistently throughout to a professional standard</w:t>
            </w:r>
          </w:p>
        </w:tc>
      </w:tr>
      <w:tr w:rsidR="00030980" w:rsidRPr="00B06FE0" w14:paraId="012EA667" w14:textId="77777777" w:rsidTr="00AF7AA7">
        <w:tc>
          <w:tcPr>
            <w:tcW w:w="0" w:type="auto"/>
            <w:vAlign w:val="center"/>
          </w:tcPr>
          <w:p w14:paraId="601AF3AF" w14:textId="203BA187" w:rsidR="00030980" w:rsidRDefault="00030980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Forms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50368BA" w14:textId="490F33AB" w:rsidR="00030980" w:rsidRDefault="00030980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create a functional form in HTML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D56D7A" w14:textId="2D75C09F" w:rsidR="00030980" w:rsidRDefault="00030980" w:rsidP="00F5171C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 working form with some range of &lt;input&gt; tags used to good effect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CD5CD38" w14:textId="5E93FC42" w:rsidR="00030980" w:rsidRDefault="00030980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 wide range of &lt;input&gt; tags used to a professional standard</w:t>
            </w:r>
          </w:p>
        </w:tc>
      </w:tr>
    </w:tbl>
    <w:p w14:paraId="51E0DE8A" w14:textId="77777777" w:rsidR="00856EE7" w:rsidRPr="00B06FE0" w:rsidRDefault="00856EE7" w:rsidP="001319CB">
      <w:pPr>
        <w:pStyle w:val="NoSpacing"/>
        <w:rPr>
          <w:rFonts w:cstheme="minorHAnsi"/>
          <w:color w:val="000000" w:themeColor="text1"/>
        </w:rPr>
      </w:pPr>
    </w:p>
    <w:p w14:paraId="3AC2EAAA" w14:textId="5779FC0B" w:rsidR="003C67C9" w:rsidRPr="00BA6000" w:rsidRDefault="003C67C9" w:rsidP="00BA6000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sectPr w:rsidR="003C67C9" w:rsidRPr="00BA6000" w:rsidSect="009F2D0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00F6" w14:textId="77777777" w:rsidR="00C159BD" w:rsidRDefault="00C159BD" w:rsidP="009F2D0A">
      <w:r>
        <w:separator/>
      </w:r>
    </w:p>
  </w:endnote>
  <w:endnote w:type="continuationSeparator" w:id="0">
    <w:p w14:paraId="26074C4D" w14:textId="77777777" w:rsidR="00C159BD" w:rsidRDefault="00C159BD" w:rsidP="009F2D0A">
      <w:r>
        <w:continuationSeparator/>
      </w:r>
    </w:p>
  </w:endnote>
  <w:endnote w:type="continuationNotice" w:id="1">
    <w:p w14:paraId="7F4F5CC1" w14:textId="77777777" w:rsidR="00C159BD" w:rsidRDefault="00C15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A99B" w14:textId="77777777" w:rsidR="00C159BD" w:rsidRDefault="00C159BD" w:rsidP="009F2D0A">
      <w:r>
        <w:separator/>
      </w:r>
    </w:p>
  </w:footnote>
  <w:footnote w:type="continuationSeparator" w:id="0">
    <w:p w14:paraId="16F7FE5C" w14:textId="77777777" w:rsidR="00C159BD" w:rsidRDefault="00C159BD" w:rsidP="009F2D0A">
      <w:r>
        <w:continuationSeparator/>
      </w:r>
    </w:p>
  </w:footnote>
  <w:footnote w:type="continuationNotice" w:id="1">
    <w:p w14:paraId="0278BCD9" w14:textId="77777777" w:rsidR="00C159BD" w:rsidRDefault="00C15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FB8A" w14:textId="77777777" w:rsidR="009F2D0A" w:rsidRDefault="009F2D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099E65" wp14:editId="4A0E6A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6116D73" w14:textId="600501F4" w:rsidR="009F2D0A" w:rsidRDefault="009F2D0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WEEk </w:t>
                              </w:r>
                              <w:r w:rsidR="00FC406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: hlt (</w:t>
                              </w:r>
                              <w:r w:rsidR="00FC406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Introduction to css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99E65" id="Rectangle 47" o:spid="_x0000_s1026" alt="Title: Document Title" style="position:absolute;margin-left:0;margin-top:0;width:1in;height:22.3pt;z-index:25165824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6116D73" w14:textId="600501F4" w:rsidR="009F2D0A" w:rsidRDefault="009F2D0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WEEk </w:t>
                        </w:r>
                        <w:r w:rsidR="00FC406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: hlt (</w:t>
                        </w:r>
                        <w:r w:rsidR="00FC406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Introduction to css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CA5C946" w14:textId="77777777" w:rsidR="009F2D0A" w:rsidRDefault="009F2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846"/>
    <w:multiLevelType w:val="hybridMultilevel"/>
    <w:tmpl w:val="A6B277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C3159"/>
    <w:multiLevelType w:val="hybridMultilevel"/>
    <w:tmpl w:val="B7523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321E"/>
    <w:multiLevelType w:val="hybridMultilevel"/>
    <w:tmpl w:val="D748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12E0"/>
    <w:multiLevelType w:val="hybridMultilevel"/>
    <w:tmpl w:val="B2CE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441E"/>
    <w:multiLevelType w:val="hybridMultilevel"/>
    <w:tmpl w:val="FC2E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31705"/>
    <w:multiLevelType w:val="hybridMultilevel"/>
    <w:tmpl w:val="08D65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D6F3C"/>
    <w:multiLevelType w:val="hybridMultilevel"/>
    <w:tmpl w:val="30C4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426A"/>
    <w:multiLevelType w:val="hybridMultilevel"/>
    <w:tmpl w:val="44A2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0757A"/>
    <w:multiLevelType w:val="hybridMultilevel"/>
    <w:tmpl w:val="D42AE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5330E9"/>
    <w:multiLevelType w:val="hybridMultilevel"/>
    <w:tmpl w:val="2FF655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028492">
    <w:abstractNumId w:val="4"/>
  </w:num>
  <w:num w:numId="2" w16cid:durableId="102040902">
    <w:abstractNumId w:val="1"/>
  </w:num>
  <w:num w:numId="3" w16cid:durableId="1130586438">
    <w:abstractNumId w:val="3"/>
  </w:num>
  <w:num w:numId="4" w16cid:durableId="1080909137">
    <w:abstractNumId w:val="2"/>
  </w:num>
  <w:num w:numId="5" w16cid:durableId="1648783014">
    <w:abstractNumId w:val="5"/>
  </w:num>
  <w:num w:numId="6" w16cid:durableId="701831860">
    <w:abstractNumId w:val="0"/>
  </w:num>
  <w:num w:numId="7" w16cid:durableId="1905094098">
    <w:abstractNumId w:val="8"/>
  </w:num>
  <w:num w:numId="8" w16cid:durableId="1102070389">
    <w:abstractNumId w:val="11"/>
  </w:num>
  <w:num w:numId="9" w16cid:durableId="776288229">
    <w:abstractNumId w:val="10"/>
  </w:num>
  <w:num w:numId="10" w16cid:durableId="1196191146">
    <w:abstractNumId w:val="9"/>
  </w:num>
  <w:num w:numId="11" w16cid:durableId="1588034783">
    <w:abstractNumId w:val="7"/>
  </w:num>
  <w:num w:numId="12" w16cid:durableId="1120033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A"/>
    <w:rsid w:val="00030980"/>
    <w:rsid w:val="00075A17"/>
    <w:rsid w:val="000C4937"/>
    <w:rsid w:val="000D6062"/>
    <w:rsid w:val="000E5B2B"/>
    <w:rsid w:val="000F0937"/>
    <w:rsid w:val="001034F8"/>
    <w:rsid w:val="00112563"/>
    <w:rsid w:val="001170A8"/>
    <w:rsid w:val="00130EC1"/>
    <w:rsid w:val="00131023"/>
    <w:rsid w:val="001319CB"/>
    <w:rsid w:val="00135EDD"/>
    <w:rsid w:val="0015106C"/>
    <w:rsid w:val="0015523A"/>
    <w:rsid w:val="00170953"/>
    <w:rsid w:val="001C4AA4"/>
    <w:rsid w:val="001D2E96"/>
    <w:rsid w:val="00220BA3"/>
    <w:rsid w:val="002304DF"/>
    <w:rsid w:val="00236D10"/>
    <w:rsid w:val="00237DFA"/>
    <w:rsid w:val="00245E99"/>
    <w:rsid w:val="002466F0"/>
    <w:rsid w:val="00251DD3"/>
    <w:rsid w:val="00253266"/>
    <w:rsid w:val="0025646B"/>
    <w:rsid w:val="00264BCA"/>
    <w:rsid w:val="002665A0"/>
    <w:rsid w:val="002A6264"/>
    <w:rsid w:val="002C2F6C"/>
    <w:rsid w:val="002C576F"/>
    <w:rsid w:val="002C66DD"/>
    <w:rsid w:val="002D04FC"/>
    <w:rsid w:val="002D6D06"/>
    <w:rsid w:val="002E7476"/>
    <w:rsid w:val="002F0869"/>
    <w:rsid w:val="002F636C"/>
    <w:rsid w:val="003005EF"/>
    <w:rsid w:val="00360927"/>
    <w:rsid w:val="00373ED9"/>
    <w:rsid w:val="00377FE7"/>
    <w:rsid w:val="003A4B2E"/>
    <w:rsid w:val="003A6CC1"/>
    <w:rsid w:val="003B58D0"/>
    <w:rsid w:val="003C67C9"/>
    <w:rsid w:val="003F1DC4"/>
    <w:rsid w:val="003F744E"/>
    <w:rsid w:val="00407F97"/>
    <w:rsid w:val="0041146D"/>
    <w:rsid w:val="00426AC9"/>
    <w:rsid w:val="004417FC"/>
    <w:rsid w:val="00451946"/>
    <w:rsid w:val="00452389"/>
    <w:rsid w:val="0048179E"/>
    <w:rsid w:val="00491910"/>
    <w:rsid w:val="004C6500"/>
    <w:rsid w:val="004C6B4B"/>
    <w:rsid w:val="004D187B"/>
    <w:rsid w:val="004D589D"/>
    <w:rsid w:val="004D7842"/>
    <w:rsid w:val="005135E3"/>
    <w:rsid w:val="00521492"/>
    <w:rsid w:val="00557677"/>
    <w:rsid w:val="0056485A"/>
    <w:rsid w:val="0057519D"/>
    <w:rsid w:val="00583856"/>
    <w:rsid w:val="0059163E"/>
    <w:rsid w:val="005A50A6"/>
    <w:rsid w:val="005C2B5A"/>
    <w:rsid w:val="005D51C0"/>
    <w:rsid w:val="005F17B8"/>
    <w:rsid w:val="005F793F"/>
    <w:rsid w:val="00611437"/>
    <w:rsid w:val="00613738"/>
    <w:rsid w:val="006257F8"/>
    <w:rsid w:val="00634F00"/>
    <w:rsid w:val="00635BE8"/>
    <w:rsid w:val="0065021C"/>
    <w:rsid w:val="0065398A"/>
    <w:rsid w:val="006706A6"/>
    <w:rsid w:val="006E2A1C"/>
    <w:rsid w:val="006E7346"/>
    <w:rsid w:val="006F314B"/>
    <w:rsid w:val="0071691C"/>
    <w:rsid w:val="00730386"/>
    <w:rsid w:val="00757CC3"/>
    <w:rsid w:val="007A2BB2"/>
    <w:rsid w:val="007A30FC"/>
    <w:rsid w:val="007B4B06"/>
    <w:rsid w:val="007C6BCA"/>
    <w:rsid w:val="007D0582"/>
    <w:rsid w:val="007E4BA7"/>
    <w:rsid w:val="007E6573"/>
    <w:rsid w:val="007F70EA"/>
    <w:rsid w:val="0080565D"/>
    <w:rsid w:val="008158C7"/>
    <w:rsid w:val="00840B14"/>
    <w:rsid w:val="0085094A"/>
    <w:rsid w:val="00856EE7"/>
    <w:rsid w:val="008D7912"/>
    <w:rsid w:val="008F34DA"/>
    <w:rsid w:val="00930604"/>
    <w:rsid w:val="009409FB"/>
    <w:rsid w:val="00953EB7"/>
    <w:rsid w:val="0095696B"/>
    <w:rsid w:val="00960475"/>
    <w:rsid w:val="009D137D"/>
    <w:rsid w:val="009D3395"/>
    <w:rsid w:val="009D5907"/>
    <w:rsid w:val="009E0B42"/>
    <w:rsid w:val="009F2D0A"/>
    <w:rsid w:val="00A21213"/>
    <w:rsid w:val="00A40BBE"/>
    <w:rsid w:val="00A42767"/>
    <w:rsid w:val="00A44F70"/>
    <w:rsid w:val="00A45AB3"/>
    <w:rsid w:val="00A501F4"/>
    <w:rsid w:val="00A7403A"/>
    <w:rsid w:val="00A82868"/>
    <w:rsid w:val="00AA7679"/>
    <w:rsid w:val="00AC21C5"/>
    <w:rsid w:val="00AD02C1"/>
    <w:rsid w:val="00AF0CCC"/>
    <w:rsid w:val="00AF60EC"/>
    <w:rsid w:val="00AF7AA7"/>
    <w:rsid w:val="00B06FE0"/>
    <w:rsid w:val="00B0774E"/>
    <w:rsid w:val="00B17150"/>
    <w:rsid w:val="00B507C8"/>
    <w:rsid w:val="00B55B85"/>
    <w:rsid w:val="00B83A82"/>
    <w:rsid w:val="00BA6000"/>
    <w:rsid w:val="00BC16B3"/>
    <w:rsid w:val="00C002B6"/>
    <w:rsid w:val="00C11C8D"/>
    <w:rsid w:val="00C143F2"/>
    <w:rsid w:val="00C152F1"/>
    <w:rsid w:val="00C159BD"/>
    <w:rsid w:val="00C20361"/>
    <w:rsid w:val="00C30580"/>
    <w:rsid w:val="00C529C4"/>
    <w:rsid w:val="00C557B0"/>
    <w:rsid w:val="00C70D79"/>
    <w:rsid w:val="00CB778B"/>
    <w:rsid w:val="00CD2591"/>
    <w:rsid w:val="00CD4D13"/>
    <w:rsid w:val="00CD6EF6"/>
    <w:rsid w:val="00CF1696"/>
    <w:rsid w:val="00D00BF1"/>
    <w:rsid w:val="00D21A9F"/>
    <w:rsid w:val="00D3113E"/>
    <w:rsid w:val="00D33655"/>
    <w:rsid w:val="00D4507D"/>
    <w:rsid w:val="00D67D61"/>
    <w:rsid w:val="00D944E4"/>
    <w:rsid w:val="00D962EE"/>
    <w:rsid w:val="00DB2F99"/>
    <w:rsid w:val="00DD0542"/>
    <w:rsid w:val="00DF0D7A"/>
    <w:rsid w:val="00DF3317"/>
    <w:rsid w:val="00E128EF"/>
    <w:rsid w:val="00E228F1"/>
    <w:rsid w:val="00E300EA"/>
    <w:rsid w:val="00E3102E"/>
    <w:rsid w:val="00E403E1"/>
    <w:rsid w:val="00E70121"/>
    <w:rsid w:val="00E73444"/>
    <w:rsid w:val="00E75124"/>
    <w:rsid w:val="00ED5154"/>
    <w:rsid w:val="00F16604"/>
    <w:rsid w:val="00F37A14"/>
    <w:rsid w:val="00F42D22"/>
    <w:rsid w:val="00F465F3"/>
    <w:rsid w:val="00F46890"/>
    <w:rsid w:val="00F4697B"/>
    <w:rsid w:val="00F5171C"/>
    <w:rsid w:val="00FC1AC7"/>
    <w:rsid w:val="00FC38F3"/>
    <w:rsid w:val="00FC406B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66FC"/>
  <w15:chartTrackingRefBased/>
  <w15:docId w15:val="{806BD890-E33A-4B3D-8679-FEBD099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D0A"/>
  </w:style>
  <w:style w:type="paragraph" w:styleId="Footer">
    <w:name w:val="footer"/>
    <w:basedOn w:val="Normal"/>
    <w:link w:val="Foot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D0A"/>
  </w:style>
  <w:style w:type="paragraph" w:styleId="NoSpacing">
    <w:name w:val="No Spacing"/>
    <w:uiPriority w:val="1"/>
    <w:qFormat/>
    <w:rsid w:val="009F2D0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yfoY53QXEn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cdcd13-4dd7-4210-abd8-678b880bf5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6D8B8AB4BF94D89D2E114452961D0" ma:contentTypeVersion="11" ma:contentTypeDescription="Create a new document." ma:contentTypeScope="" ma:versionID="9e53dab09500d9533c91653c85a15153">
  <xsd:schema xmlns:xsd="http://www.w3.org/2001/XMLSchema" xmlns:xs="http://www.w3.org/2001/XMLSchema" xmlns:p="http://schemas.microsoft.com/office/2006/metadata/properties" xmlns:ns2="6ecdcd13-4dd7-4210-abd8-678b880bf506" targetNamespace="http://schemas.microsoft.com/office/2006/metadata/properties" ma:root="true" ma:fieldsID="d341ab637749868d22a2bf1162ed5f68" ns2:_="">
    <xsd:import namespace="6ecdcd13-4dd7-4210-abd8-678b880bf5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dcd13-4dd7-4210-abd8-678b880bf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EE5E6-B2F8-463C-A838-864A088899AD}">
  <ds:schemaRefs>
    <ds:schemaRef ds:uri="http://schemas.microsoft.com/office/2006/metadata/properties"/>
    <ds:schemaRef ds:uri="http://schemas.microsoft.com/office/infopath/2007/PartnerControls"/>
    <ds:schemaRef ds:uri="6ecdcd13-4dd7-4210-abd8-678b880bf506"/>
  </ds:schemaRefs>
</ds:datastoreItem>
</file>

<file path=customXml/itemProps2.xml><?xml version="1.0" encoding="utf-8"?>
<ds:datastoreItem xmlns:ds="http://schemas.openxmlformats.org/officeDocument/2006/customXml" ds:itemID="{DDFF2C7E-AE0B-4398-8805-9D90C2A74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dcd13-4dd7-4210-abd8-678b880bf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19247-FFCE-443A-9C6F-D71CED247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hlt (html tables/forms/validations/semantics)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hlt (Introduction to css)</dc:title>
  <dc:subject/>
  <dc:creator>Max Ruddock</dc:creator>
  <cp:keywords/>
  <dc:description/>
  <cp:lastModifiedBy>Candide Kasa41</cp:lastModifiedBy>
  <cp:revision>167</cp:revision>
  <dcterms:created xsi:type="dcterms:W3CDTF">2022-02-16T20:23:00Z</dcterms:created>
  <dcterms:modified xsi:type="dcterms:W3CDTF">2022-04-21T15:52:00Z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0x010100F996D8B8AB4BF94D89D2E114452961D0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