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C05F" w14:textId="162374A6" w:rsidR="00CA101E" w:rsidRPr="0038084D" w:rsidRDefault="00621492" w:rsidP="0038084D">
      <w:pPr>
        <w:pStyle w:val="ac"/>
        <w:ind w:firstLine="883"/>
        <w:rPr>
          <w:rFonts w:ascii="宋体" w:eastAsia="宋体" w:hAnsi="宋体"/>
          <w:sz w:val="44"/>
          <w:szCs w:val="44"/>
        </w:rPr>
      </w:pPr>
      <w:r w:rsidRPr="0038084D">
        <w:rPr>
          <w:rFonts w:ascii="宋体" w:eastAsia="宋体" w:hAnsi="宋体" w:hint="eastAsia"/>
          <w:sz w:val="44"/>
          <w:szCs w:val="44"/>
        </w:rPr>
        <w:t>第一次上机作业</w:t>
      </w:r>
    </w:p>
    <w:p w14:paraId="693ED42D" w14:textId="49AD95D1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18029100040</w:t>
      </w:r>
    </w:p>
    <w:p w14:paraId="23595861" w14:textId="3E4265E4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吴程锴</w:t>
      </w:r>
    </w:p>
    <w:p w14:paraId="144BB3F2" w14:textId="6C8B07EA" w:rsid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t>作业</w:t>
      </w:r>
      <w:r w:rsidRPr="00621492">
        <w:rPr>
          <w:rFonts w:hint="eastAsia"/>
        </w:rPr>
        <w:t xml:space="preserve"> 1</w:t>
      </w:r>
      <w:r w:rsidRPr="00621492">
        <w:rPr>
          <w:rFonts w:hint="eastAsia"/>
        </w:rPr>
        <w:t>：温度转换：</w:t>
      </w:r>
    </w:p>
    <w:p w14:paraId="234400EE" w14:textId="651D991E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00D2A421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Temperature=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EF2529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Unit=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Temperature[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-1]  </w:t>
      </w:r>
    </w:p>
    <w:p w14:paraId="10715EF4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Num=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eval(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Temperature[0:-1])  </w:t>
      </w:r>
    </w:p>
    <w:p w14:paraId="68547970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Unit==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BC3A820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Num*1.8+32)  </w:t>
      </w:r>
    </w:p>
    <w:p w14:paraId="6C159B1B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T=T+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C3F97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Unit==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50432B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T=str((Num-32)/1.8)  </w:t>
      </w:r>
    </w:p>
    <w:p w14:paraId="472DB51E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T+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A1A56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021384C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输入格式错误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799A66" w14:textId="77777777" w:rsidR="00621492" w:rsidRPr="00621492" w:rsidRDefault="00621492" w:rsidP="0062149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  </w:t>
      </w:r>
    </w:p>
    <w:p w14:paraId="34EF1BB8" w14:textId="0EA1A446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6A27D0BE" w14:textId="62D9F178" w:rsidR="00621492" w:rsidRDefault="00621492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552F2E89" wp14:editId="0E192CD1">
            <wp:extent cx="3838095" cy="1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80B1" w14:textId="0B73578D" w:rsidR="00621492" w:rsidRP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t>作业</w:t>
      </w:r>
      <w:r w:rsidRPr="00621492">
        <w:rPr>
          <w:rFonts w:hint="eastAsia"/>
        </w:rPr>
        <w:t xml:space="preserve"> </w:t>
      </w:r>
      <w:r w:rsidRPr="00621492">
        <w:t>2</w:t>
      </w:r>
      <w:r w:rsidRPr="00621492">
        <w:rPr>
          <w:rFonts w:hint="eastAsia"/>
        </w:rPr>
        <w:t>：“蟒蛇”绘制</w:t>
      </w:r>
    </w:p>
    <w:p w14:paraId="62F27BFC" w14:textId="548042D7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06C9C63C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turtle  </w:t>
      </w:r>
    </w:p>
    <w:p w14:paraId="05C697DC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turtle.setup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(650,350,200,200)  </w:t>
      </w:r>
    </w:p>
    <w:p w14:paraId="2EBC7EE8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turtle.penup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05D55AA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(-250)  </w:t>
      </w:r>
    </w:p>
    <w:p w14:paraId="67AC03E4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turtle.pensize(20)  </w:t>
      </w:r>
    </w:p>
    <w:p w14:paraId="4D1E3751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turtle.pendown()  </w:t>
      </w:r>
    </w:p>
    <w:p w14:paraId="1B3CF113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turtle.pencolor(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F926CB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turtle.seth(-40)  </w:t>
      </w:r>
    </w:p>
    <w:p w14:paraId="7051F8C2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range(8):  </w:t>
      </w:r>
    </w:p>
    <w:p w14:paraId="13C12177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turtle.circle(20,80)  </w:t>
      </w:r>
    </w:p>
    <w:p w14:paraId="732D96C9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turtle.circle(-20,80)  </w:t>
      </w:r>
    </w:p>
    <w:p w14:paraId="36FEA4F1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turtle.circle(20,80/2)  </w:t>
      </w:r>
    </w:p>
    <w:p w14:paraId="620A7835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turtle.fd(40)  </w:t>
      </w:r>
    </w:p>
    <w:p w14:paraId="46B26E1B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turtle.circle(16,180)  </w:t>
      </w:r>
    </w:p>
    <w:p w14:paraId="4636EE61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turtle.fd(40*2/3)  </w:t>
      </w:r>
    </w:p>
    <w:p w14:paraId="4463E0A5" w14:textId="77777777" w:rsidR="00621492" w:rsidRPr="00621492" w:rsidRDefault="00621492" w:rsidP="0062149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turtle.done()  </w:t>
      </w:r>
    </w:p>
    <w:p w14:paraId="5791250B" w14:textId="744B527C" w:rsidR="00621492" w:rsidRPr="00621492" w:rsidRDefault="00621492" w:rsidP="00621492">
      <w:pPr>
        <w:pStyle w:val="2"/>
      </w:pPr>
      <w:r>
        <w:rPr>
          <w:rFonts w:hint="eastAsia"/>
        </w:rPr>
        <w:t>结果</w:t>
      </w:r>
    </w:p>
    <w:p w14:paraId="709E6E8E" w14:textId="0C3D5294" w:rsidR="00621492" w:rsidRDefault="00621492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2795B97B" wp14:editId="654F988A">
            <wp:extent cx="4746929" cy="254931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206" cy="25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AB4" w14:textId="4A59DF43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3</w:t>
      </w:r>
      <w:r>
        <w:rPr>
          <w:rFonts w:hint="eastAsia"/>
        </w:rPr>
        <w:t>：天天向上的力量</w:t>
      </w:r>
    </w:p>
    <w:p w14:paraId="74D6E441" w14:textId="3A92F94D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7DE6609E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ability=1  </w:t>
      </w:r>
    </w:p>
    <w:p w14:paraId="0A158E21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change=0.01  </w:t>
      </w:r>
    </w:p>
    <w:p w14:paraId="77FA3DDC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day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range(365):  </w:t>
      </w:r>
    </w:p>
    <w:p w14:paraId="562411C3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day%7==6 | day%7==0:  </w:t>
      </w:r>
    </w:p>
    <w:p w14:paraId="40CA54F5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ability=ability*(1-change)  </w:t>
      </w:r>
    </w:p>
    <w:p w14:paraId="2D2A2328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4937B70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ability=ability*(1+change)  </w:t>
      </w:r>
    </w:p>
    <w:p w14:paraId="68F36395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E45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E45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一年后结果：</w:t>
      </w:r>
      <w:r w:rsidRPr="00CE45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,ability)  </w:t>
      </w:r>
    </w:p>
    <w:p w14:paraId="5C403A8C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2EA86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BCC1B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dayUp(df):  </w:t>
      </w:r>
    </w:p>
    <w:p w14:paraId="0E91EED8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dayup=1  </w:t>
      </w:r>
    </w:p>
    <w:p w14:paraId="0F848F71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range(365):  </w:t>
      </w:r>
    </w:p>
    <w:p w14:paraId="6B7F93A7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i%7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[6,0]:  </w:t>
      </w:r>
    </w:p>
    <w:p w14:paraId="185050F3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dayup=dayup*(1-0.01)  </w:t>
      </w:r>
    </w:p>
    <w:p w14:paraId="5C3E47AD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50AA09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dayup=dayup*(1+df)  </w:t>
      </w:r>
    </w:p>
    <w:p w14:paraId="1D981495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dayup  </w:t>
      </w:r>
    </w:p>
    <w:p w14:paraId="6E5A4E86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365F0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dayfactor=0.01  </w:t>
      </w:r>
    </w:p>
    <w:p w14:paraId="60EA7A62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(dayUp(dayfactor)&lt;ability):  </w:t>
      </w:r>
    </w:p>
    <w:p w14:paraId="1E65E569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dayfactor+=0.001  </w:t>
      </w:r>
    </w:p>
    <w:p w14:paraId="461E9E86" w14:textId="77777777" w:rsidR="00CE4528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2CCAD" w14:textId="648824FE" w:rsidR="00621492" w:rsidRPr="00CE4528" w:rsidRDefault="00CE4528" w:rsidP="00CE452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CE45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E45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E45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每天要努力：</w:t>
      </w:r>
      <w:r w:rsidRPr="00CE452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E45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,dayfactor)  </w:t>
      </w:r>
    </w:p>
    <w:p w14:paraId="0FB355E7" w14:textId="5D8E609A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3A1CE337" w14:textId="6FA0E87D" w:rsidR="00621492" w:rsidRDefault="00CE4528" w:rsidP="00CE4528">
      <w:pPr>
        <w:ind w:firstLine="480"/>
        <w:jc w:val="center"/>
      </w:pPr>
      <w:r>
        <w:rPr>
          <w:noProof/>
        </w:rPr>
        <w:drawing>
          <wp:inline distT="0" distB="0" distL="0" distR="0" wp14:anchorId="0B04027E" wp14:editId="33E051A6">
            <wp:extent cx="3657143" cy="7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D16B" w14:textId="73CCCD72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4</w:t>
      </w:r>
      <w:r>
        <w:rPr>
          <w:rFonts w:hint="eastAsia"/>
        </w:rPr>
        <w:t>：文本进度条</w:t>
      </w:r>
    </w:p>
    <w:p w14:paraId="12F280D5" w14:textId="5D14DD6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171B2E78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08D26273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scale=50  </w:t>
      </w:r>
    </w:p>
    <w:p w14:paraId="0A1799BE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执行开始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.center(scale//2,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671B7D5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time.process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_time()  </w:t>
      </w:r>
    </w:p>
    <w:p w14:paraId="13A64DDC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range(scale+1):  </w:t>
      </w:r>
    </w:p>
    <w:p w14:paraId="6E059E7A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*i  </w:t>
      </w:r>
    </w:p>
    <w:p w14:paraId="689D98F1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*(scale-i)  </w:t>
      </w:r>
    </w:p>
    <w:p w14:paraId="010141AD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c=(i/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scale)*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100  </w:t>
      </w:r>
    </w:p>
    <w:p w14:paraId="28414172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t-=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time.process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_time()  </w:t>
      </w:r>
    </w:p>
    <w:p w14:paraId="6A7883B6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"\r</w:t>
      </w:r>
      <w:proofErr w:type="gramStart"/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{:^</w:t>
      </w:r>
      <w:proofErr w:type="gramEnd"/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3.0f}%[{}-&gt;{}]{:.2f}s"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.format(c,a,b,-t),end=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61C588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time.sleep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(0.05)  </w:t>
      </w:r>
    </w:p>
    <w:p w14:paraId="3DE3BD7C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E91809" w14:textId="77777777" w:rsidR="00621492" w:rsidRPr="00621492" w:rsidRDefault="00621492" w:rsidP="006214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执行结束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.center(scale//2,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47FC89D" w14:textId="77777777" w:rsidR="00621492" w:rsidRPr="00621492" w:rsidRDefault="00621492" w:rsidP="00621492">
      <w:pPr>
        <w:ind w:firstLine="480"/>
      </w:pPr>
    </w:p>
    <w:p w14:paraId="01141668" w14:textId="7C5CE020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120F1653" w14:textId="23C1090D" w:rsidR="00621492" w:rsidRDefault="00621492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35BF6C25" wp14:editId="5C257331">
            <wp:extent cx="5759450" cy="725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0EE" w14:textId="222663A6" w:rsidR="00621492" w:rsidRDefault="00621492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0856705B" wp14:editId="259A0E61">
            <wp:extent cx="5759450" cy="752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AAED" w14:textId="3C1A19F8" w:rsidR="00621492" w:rsidRDefault="00621492" w:rsidP="00621492">
      <w:pPr>
        <w:pStyle w:val="1"/>
        <w:spacing w:before="312" w:after="312"/>
        <w:rPr>
          <w:rFonts w:ascii="Arial" w:hAnsi="Arial" w:cs="Arial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5</w:t>
      </w:r>
      <w:r>
        <w:rPr>
          <w:rFonts w:hint="eastAsia"/>
        </w:rPr>
        <w:t>：身体质量指数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BMI</w:t>
      </w:r>
    </w:p>
    <w:p w14:paraId="5063224C" w14:textId="5CC85F8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3227CB49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Weight=eval(input(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体重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(kg)='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BAE7979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Height=eval(input(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身高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(m)='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F76FB83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BMI=Weight/Height/Height  </w:t>
      </w:r>
    </w:p>
    <w:p w14:paraId="029BA14B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75F6A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BMI):  </w:t>
      </w:r>
    </w:p>
    <w:p w14:paraId="0F641C96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BMI&lt;18.5:  </w:t>
      </w:r>
    </w:p>
    <w:p w14:paraId="0EA95E04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国际偏瘦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889C9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BMI&lt;25:  </w:t>
      </w:r>
    </w:p>
    <w:p w14:paraId="1B1A9EB1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国际正常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6A864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BMI&lt;30:  </w:t>
      </w:r>
    </w:p>
    <w:p w14:paraId="1CB6F818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国际偏胖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87C8C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7AED9CF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国际肥胖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69099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61279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Dom(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BMI):  </w:t>
      </w:r>
    </w:p>
    <w:p w14:paraId="043FA472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BMI&lt;18.5:  </w:t>
      </w:r>
    </w:p>
    <w:p w14:paraId="18945FE4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国内偏瘦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F6355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BMI&lt;24:  </w:t>
      </w:r>
    </w:p>
    <w:p w14:paraId="28025B85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国内正常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DB429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BMI&lt;28:  </w:t>
      </w:r>
    </w:p>
    <w:p w14:paraId="5A758799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国内偏胖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DFD86A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B7E408F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国内肥胖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F96EC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DC7EE" w14:textId="77777777" w:rsidR="00621492" w:rsidRPr="00621492" w:rsidRDefault="00621492" w:rsidP="0062149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Int(BMI)+</w:t>
      </w:r>
      <w:r w:rsidRPr="006214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+Dom(BMI))  </w:t>
      </w:r>
    </w:p>
    <w:p w14:paraId="0E06DE93" w14:textId="41696187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02CF60DF" w14:textId="185AC617" w:rsidR="00621492" w:rsidRDefault="00621492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504BB766" wp14:editId="03C7AE88">
            <wp:extent cx="3752381" cy="15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1D92" w14:textId="79958D3A" w:rsidR="00621492" w:rsidRDefault="00621492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1465BC88" wp14:editId="1DFE7198">
            <wp:extent cx="3847619" cy="15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090" w14:textId="4A1C82F2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6</w:t>
      </w:r>
      <w:r>
        <w:rPr>
          <w:rFonts w:hint="eastAsia"/>
        </w:rPr>
        <w:t>：圆周率的计算</w:t>
      </w:r>
    </w:p>
    <w:p w14:paraId="42D8544E" w14:textId="193688E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1A935CBD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22597DD4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pi1=0  </w:t>
      </w:r>
    </w:p>
    <w:p w14:paraId="5E3CE636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0,99):  </w:t>
      </w:r>
    </w:p>
    <w:p w14:paraId="6158884C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pi1=pi1+(4/(8*k+1)-2/(8*k+4)-1/(8*k+5)-1/(8*k+6))/pow(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16,k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71ADEB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(pi1)  </w:t>
      </w:r>
    </w:p>
    <w:p w14:paraId="5029CFD6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718CF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#MC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FB5C2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hits=0  </w:t>
      </w:r>
    </w:p>
    <w:p w14:paraId="2F8CB75B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all=99999  </w:t>
      </w:r>
    </w:p>
    <w:p w14:paraId="4462FCC5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range(all):  </w:t>
      </w:r>
    </w:p>
    <w:p w14:paraId="2487DBD3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x, y = 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random()  </w:t>
      </w:r>
    </w:p>
    <w:p w14:paraId="0B08E15B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dist= </w:t>
      </w:r>
      <w:proofErr w:type="gramStart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** 2 + y ** 2, 0.5)  </w:t>
      </w:r>
    </w:p>
    <w:p w14:paraId="6EBA2045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4EA74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dist&lt;= 1.0:  </w:t>
      </w:r>
    </w:p>
    <w:p w14:paraId="215359DB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hits = hits + 1  </w:t>
      </w:r>
    </w:p>
    <w:p w14:paraId="15AAE7D3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pi2=hits/all  </w:t>
      </w:r>
    </w:p>
    <w:p w14:paraId="588C4525" w14:textId="77777777" w:rsidR="00621492" w:rsidRPr="00621492" w:rsidRDefault="00621492" w:rsidP="006214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6214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14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(pi2*4) </w:t>
      </w:r>
    </w:p>
    <w:p w14:paraId="5C300746" w14:textId="65C1A444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50C7BD43" w14:textId="09EF3339" w:rsidR="00621492" w:rsidRDefault="00621492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2175CAF5" wp14:editId="3EF7CCEE">
            <wp:extent cx="3695238" cy="12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855" w14:textId="1A40DD50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7</w:t>
      </w:r>
      <w:r>
        <w:rPr>
          <w:rFonts w:hint="eastAsia"/>
        </w:rPr>
        <w:t>：七段数码管绘制</w:t>
      </w:r>
    </w:p>
    <w:p w14:paraId="45771410" w14:textId="17AD5700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293C8706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turtle, datetime  </w:t>
      </w:r>
    </w:p>
    <w:p w14:paraId="1214B07F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3BE45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73780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drawGap(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0C932EA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turtle.penup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1B3404D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(5)  </w:t>
      </w:r>
    </w:p>
    <w:p w14:paraId="04B6CF93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5E8C8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02B34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drawLine(draw):  </w:t>
      </w:r>
    </w:p>
    <w:p w14:paraId="56864F1E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drawGap(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961AF2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turtle.pendown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turtle.penup()  </w:t>
      </w:r>
    </w:p>
    <w:p w14:paraId="0E94A915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(40)  </w:t>
      </w:r>
    </w:p>
    <w:p w14:paraId="78274525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drawGap(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949754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turtle.right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(90)  </w:t>
      </w:r>
    </w:p>
    <w:p w14:paraId="007E20CD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CFD31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9F46D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drawDigit(digit):  </w:t>
      </w:r>
    </w:p>
    <w:p w14:paraId="1232E4B5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drawLine(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True)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[2, 3, 4, 5, 6, 8, 9]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drawLine(False)  </w:t>
      </w:r>
    </w:p>
    <w:p w14:paraId="457CBC96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drawLine(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True)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[0, 1, 3, 4, 5, 6, 7, 8, 9]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drawLine(False)  </w:t>
      </w:r>
    </w:p>
    <w:p w14:paraId="5D5B8F3F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drawLine(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True)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[0, 2, 3, 5, 6, 8, 9]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drawLine(False)  </w:t>
      </w:r>
    </w:p>
    <w:p w14:paraId="1C934C0A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drawLine(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True)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[0, 2, 6, 8]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drawLine(False)  </w:t>
      </w:r>
    </w:p>
    <w:p w14:paraId="59D8E18A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turtle.left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(90)  </w:t>
      </w:r>
    </w:p>
    <w:p w14:paraId="70515707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drawLine(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True)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[0, 4, 5, 6, 8, 9]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drawLine(False)  </w:t>
      </w:r>
    </w:p>
    <w:p w14:paraId="7B8496F5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drawLine(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True)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[0, 2, 3, 5, 6, 7, 8, 9]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drawLine(False)  </w:t>
      </w:r>
    </w:p>
    <w:p w14:paraId="28A0391B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drawLine(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True)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digit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[0, 1, 2, 3, 4, 7, 8, 9]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drawLine(False)  </w:t>
      </w:r>
    </w:p>
    <w:p w14:paraId="25BB7D47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turtle.left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(180)  </w:t>
      </w:r>
    </w:p>
    <w:p w14:paraId="24C1D6AD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turtle.penup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B556212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(20)  </w:t>
      </w:r>
    </w:p>
    <w:p w14:paraId="55A0215B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C9192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9955B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drawDate(date):  </w:t>
      </w:r>
    </w:p>
    <w:p w14:paraId="7143C60E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turtle.pencolor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120CFB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date:  </w:t>
      </w:r>
    </w:p>
    <w:p w14:paraId="5F88E9CD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==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7E378A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turtle.write(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font=(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"Arial"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20,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F256958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turtle.pencolor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"green"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47485C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(40)  </w:t>
      </w:r>
    </w:p>
    <w:p w14:paraId="7EAFC0C4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==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7832D1E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turtle.write(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font=(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"Arial"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20,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E66B2F0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turtle.pencolor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"blue"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EB6F44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(40)  </w:t>
      </w:r>
    </w:p>
    <w:p w14:paraId="57184185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==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8965F89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turtle.write(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font=(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"Arial"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20,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"normal"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BDBEAE8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ECF7B7B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drawDigit(eval(i))  </w:t>
      </w:r>
    </w:p>
    <w:p w14:paraId="58C0F62C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0E3AD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B610F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3671DA4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turtle.setup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(800, 350, 200, 200)  </w:t>
      </w:r>
    </w:p>
    <w:p w14:paraId="05E90854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turtle.penup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7F139A2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(-350)  </w:t>
      </w:r>
    </w:p>
    <w:p w14:paraId="5C3CE1C1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turtle.pensize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(5)  </w:t>
      </w:r>
    </w:p>
    <w:p w14:paraId="26AD8427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drawDate(datetime.datetime.now(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).strftime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'%Y-%m=%d+'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9B39A3E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turtle.hideturtle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A3120B4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06D9C" w14:textId="77777777" w:rsidR="0038084D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FEF628E" w14:textId="3A996D94" w:rsidR="00621492" w:rsidRPr="0038084D" w:rsidRDefault="0038084D" w:rsidP="0038084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turtle.exitonclick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BCF7F0E" w14:textId="2B0D95F7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433EFE58" w14:textId="68E632C1" w:rsidR="0038084D" w:rsidRDefault="0038084D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5F39EC89" wp14:editId="1922D8DC">
            <wp:extent cx="5759450" cy="25114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1737" w14:textId="19B5EC64" w:rsidR="0038084D" w:rsidRDefault="0038084D" w:rsidP="0038084D">
      <w:pPr>
        <w:pStyle w:val="1"/>
        <w:spacing w:before="312" w:after="312"/>
      </w:pPr>
      <w:r>
        <w:rPr>
          <w:rFonts w:hint="eastAsia"/>
        </w:rPr>
        <w:lastRenderedPageBreak/>
        <w:t>作业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8</w:t>
      </w:r>
      <w:r>
        <w:rPr>
          <w:rFonts w:hint="eastAsia"/>
        </w:rPr>
        <w:t>：科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雪花绘制</w:t>
      </w:r>
    </w:p>
    <w:p w14:paraId="733A807B" w14:textId="57ADA17D" w:rsidR="0038084D" w:rsidRDefault="0038084D" w:rsidP="0038084D">
      <w:pPr>
        <w:pStyle w:val="2"/>
      </w:pPr>
      <w:r>
        <w:rPr>
          <w:rFonts w:hint="eastAsia"/>
        </w:rPr>
        <w:t>代码</w:t>
      </w:r>
    </w:p>
    <w:p w14:paraId="2489CB15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turtle  </w:t>
      </w:r>
    </w:p>
    <w:p w14:paraId="5540B45A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3D25D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koch(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size,n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0BA0250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n==0:  </w:t>
      </w:r>
    </w:p>
    <w:p w14:paraId="5AF7B0AB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(size)  </w:t>
      </w:r>
    </w:p>
    <w:p w14:paraId="6B4188C1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283EE3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[0,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60,-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120,60]:  </w:t>
      </w:r>
    </w:p>
    <w:p w14:paraId="3F015E29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turtle.left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(angle)  </w:t>
      </w:r>
    </w:p>
    <w:p w14:paraId="3286209D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koch(size/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3,n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  </w:t>
      </w:r>
    </w:p>
    <w:p w14:paraId="5E9DF915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9707F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turtle.setup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(400,350,200,200)  </w:t>
      </w:r>
    </w:p>
    <w:p w14:paraId="010D9820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size=200  </w:t>
      </w:r>
    </w:p>
    <w:p w14:paraId="0191AAF7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n=3  </w:t>
      </w:r>
    </w:p>
    <w:p w14:paraId="4C588712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turtle.penup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B428B7F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(-size/2)  </w:t>
      </w:r>
    </w:p>
    <w:p w14:paraId="42EE8371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turtle.seth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(-90)  </w:t>
      </w:r>
    </w:p>
    <w:p w14:paraId="53356D14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(-size/2+50)  </w:t>
      </w:r>
    </w:p>
    <w:p w14:paraId="43A668BD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turtle.seth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620CF7A5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turtle.pensize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  </w:t>
      </w:r>
    </w:p>
    <w:p w14:paraId="26855EBE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turtle.pendown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59064C8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turtle.pencolor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F772A9D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AC0B2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koch(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size,n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AF49A7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turtle.seth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(-120)  </w:t>
      </w:r>
    </w:p>
    <w:p w14:paraId="7DA94F1A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koch(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size,n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4C8491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turtle.seth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(-240)  </w:t>
      </w:r>
    </w:p>
    <w:p w14:paraId="09868CB7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koch(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size,n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D0FA63" w14:textId="77777777" w:rsidR="0038084D" w:rsidRPr="0038084D" w:rsidRDefault="0038084D" w:rsidP="003808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turtle.exitonclick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B191552" w14:textId="08AE8227" w:rsidR="0038084D" w:rsidRDefault="0038084D" w:rsidP="0038084D">
      <w:pPr>
        <w:pStyle w:val="2"/>
      </w:pPr>
      <w:r>
        <w:rPr>
          <w:rFonts w:hint="eastAsia"/>
        </w:rPr>
        <w:lastRenderedPageBreak/>
        <w:t>结果</w:t>
      </w:r>
    </w:p>
    <w:p w14:paraId="29C3CEC9" w14:textId="6A27C3CC" w:rsidR="0038084D" w:rsidRDefault="0038084D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128F4DBE" wp14:editId="1EA62354">
            <wp:extent cx="3609524" cy="31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0315" w14:textId="65CD4E0D" w:rsidR="0038084D" w:rsidRDefault="0038084D" w:rsidP="0038084D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9</w:t>
      </w:r>
      <w:r>
        <w:rPr>
          <w:rFonts w:hint="eastAsia"/>
        </w:rPr>
        <w:t>：基本统计值计算</w:t>
      </w:r>
    </w:p>
    <w:p w14:paraId="1038470E" w14:textId="4B4B2887" w:rsidR="0038084D" w:rsidRDefault="0038084D" w:rsidP="0038084D">
      <w:pPr>
        <w:pStyle w:val="2"/>
      </w:pPr>
      <w:r>
        <w:rPr>
          <w:rFonts w:hint="eastAsia"/>
        </w:rPr>
        <w:t>代码</w:t>
      </w:r>
    </w:p>
    <w:p w14:paraId="1F3D1542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5,1,2,3,4,3]  </w:t>
      </w:r>
    </w:p>
    <w:p w14:paraId="05655A79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C911A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var(data):  </w:t>
      </w:r>
    </w:p>
    <w:p w14:paraId="40674E50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datamean=mean(data)  </w:t>
      </w:r>
    </w:p>
    <w:p w14:paraId="563431EC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 = len(data)  </w:t>
      </w:r>
    </w:p>
    <w:p w14:paraId="2B6C02ED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sig=0;  </w:t>
      </w:r>
    </w:p>
    <w:p w14:paraId="69B90FEB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range(size):  </w:t>
      </w:r>
    </w:p>
    <w:p w14:paraId="7BA491B2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sig=sig+pow(data[i]-datamean,2)  </w:t>
      </w:r>
    </w:p>
    <w:p w14:paraId="73764602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sig/size  </w:t>
      </w:r>
    </w:p>
    <w:p w14:paraId="1B68ADBE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E24F9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median(data):  </w:t>
      </w:r>
    </w:p>
    <w:p w14:paraId="7A3D1ADA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data.sort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53C1875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size=len(data)  </w:t>
      </w:r>
    </w:p>
    <w:p w14:paraId="3D82EC56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size%2==0:  </w:t>
      </w:r>
    </w:p>
    <w:p w14:paraId="62B1830B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index1=int(size/2-1)  </w:t>
      </w:r>
    </w:p>
    <w:p w14:paraId="4EFD3B1A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index2 = index1+1  </w:t>
      </w:r>
    </w:p>
    <w:p w14:paraId="63D122D2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(data[index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1]+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data[index2])/2  </w:t>
      </w:r>
    </w:p>
    <w:p w14:paraId="6931ABFA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19F7FEC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 = int((size-1) / 2)  </w:t>
      </w:r>
    </w:p>
    <w:p w14:paraId="4EFB3C01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data[index]  </w:t>
      </w:r>
    </w:p>
    <w:p w14:paraId="1739BFD8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16DE7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96205BF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mean(data):  </w:t>
      </w:r>
    </w:p>
    <w:p w14:paraId="1083272A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datasum=sum(data)  </w:t>
      </w:r>
    </w:p>
    <w:p w14:paraId="12822145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size=len(data)  </w:t>
      </w:r>
    </w:p>
    <w:p w14:paraId="25431196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datasum/size  </w:t>
      </w:r>
    </w:p>
    <w:p w14:paraId="19065FD7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7855D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方差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='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,var(a))  </w:t>
      </w:r>
    </w:p>
    <w:p w14:paraId="63E3F47C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中位数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='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,median(a))  </w:t>
      </w:r>
    </w:p>
    <w:p w14:paraId="3B271FA0" w14:textId="77777777" w:rsidR="0038084D" w:rsidRPr="0038084D" w:rsidRDefault="0038084D" w:rsidP="0038084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平均值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='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,mean(a))  </w:t>
      </w:r>
    </w:p>
    <w:p w14:paraId="1D5EB084" w14:textId="74629DF0" w:rsidR="0038084D" w:rsidRDefault="0038084D" w:rsidP="0038084D">
      <w:pPr>
        <w:pStyle w:val="2"/>
      </w:pPr>
      <w:r>
        <w:rPr>
          <w:rFonts w:hint="eastAsia"/>
        </w:rPr>
        <w:t>结果</w:t>
      </w:r>
    </w:p>
    <w:p w14:paraId="0651E3B2" w14:textId="55C7E832" w:rsidR="0038084D" w:rsidRDefault="0038084D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16583BEF" wp14:editId="520000A3">
            <wp:extent cx="3685714" cy="14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AB3D" w14:textId="03F0A4F1" w:rsidR="0038084D" w:rsidRDefault="0038084D" w:rsidP="0038084D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10</w:t>
      </w:r>
      <w:r>
        <w:rPr>
          <w:rFonts w:hint="eastAsia"/>
        </w:rPr>
        <w:t>：文本词频统计</w:t>
      </w:r>
    </w:p>
    <w:p w14:paraId="41F47164" w14:textId="4A4B6979" w:rsidR="0038084D" w:rsidRDefault="0038084D" w:rsidP="0038084D">
      <w:pPr>
        <w:pStyle w:val="2"/>
      </w:pPr>
      <w:r>
        <w:rPr>
          <w:rFonts w:hint="eastAsia"/>
        </w:rPr>
        <w:t>代码</w:t>
      </w:r>
    </w:p>
    <w:p w14:paraId="3A9CE79A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jieba  </w:t>
      </w:r>
    </w:p>
    <w:p w14:paraId="306DDBEF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"hamlet.txt"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打开文件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B2344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data1 = f.read() 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读取文件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48719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#print(data1)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FA80B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"threekingdoms.txt"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,encoding=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打开文件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E8AC2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data2 = f.read() 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读取文件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095F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#print(data2)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A53A3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74AB1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words=data1.split()  </w:t>
      </w:r>
    </w:p>
    <w:p w14:paraId="3C491DCD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counts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090F79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words:  </w:t>
      </w:r>
    </w:p>
    <w:p w14:paraId="62A3722B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counts[word]=counts.get(word,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0)+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14:paraId="335FB3F6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items=list(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counts.items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987C41F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items.sort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(key=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x:x[1],reverse=True)  </w:t>
      </w:r>
    </w:p>
    <w:p w14:paraId="687BDEB5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10):  </w:t>
      </w:r>
    </w:p>
    <w:p w14:paraId="731BB2EC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word,count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=items[i]  </w:t>
      </w:r>
    </w:p>
    <w:p w14:paraId="08ABFA87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"{0:&lt;</w:t>
      </w:r>
      <w:proofErr w:type="gramStart"/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10}{</w:t>
      </w:r>
      <w:proofErr w:type="gramEnd"/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1:&gt;5}"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.format(word,count))  </w:t>
      </w:r>
    </w:p>
    <w:p w14:paraId="48B6CB02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6EDE2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excludes={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将军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却说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荆州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二人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不可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不能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如此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30CEFE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words=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jieba.lcut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(data2)  </w:t>
      </w:r>
    </w:p>
    <w:p w14:paraId="3F81C296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counts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12C5F0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words:  </w:t>
      </w:r>
    </w:p>
    <w:p w14:paraId="1B40730A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len(word)==1:  </w:t>
      </w:r>
    </w:p>
    <w:p w14:paraId="1289FB03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F544A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word==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诸葛亮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word==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孔明曰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4018F8D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rword=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孔明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CC095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word==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关公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word==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云长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7A4DBFD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rword =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关羽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833CD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word==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玄德曰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word==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玄德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C0836D6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rword =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刘备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C70C9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word==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孟德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word==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丞相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DEF759B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rword = 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曹操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FAA0E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AABB779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rword=word  </w:t>
      </w:r>
    </w:p>
    <w:p w14:paraId="38AA7560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counts[word] =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counts.get(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rword, 0) + 1  </w:t>
      </w:r>
    </w:p>
    <w:p w14:paraId="7E65A43C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excludes:  </w:t>
      </w:r>
    </w:p>
    <w:p w14:paraId="1C5A9320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(counts[word])  </w:t>
      </w:r>
    </w:p>
    <w:p w14:paraId="59CAF9E1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items=list(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counts.items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AE122F9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items.sort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(key=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x:x[1],reverse=True)  </w:t>
      </w:r>
    </w:p>
    <w:p w14:paraId="0A079C6D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5):  </w:t>
      </w:r>
    </w:p>
    <w:p w14:paraId="6108BFA3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word,count</w:t>
      </w:r>
      <w:proofErr w:type="gramEnd"/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=items[i]  </w:t>
      </w:r>
    </w:p>
    <w:p w14:paraId="27ACB957" w14:textId="77777777" w:rsidR="0038084D" w:rsidRPr="0038084D" w:rsidRDefault="0038084D" w:rsidP="0038084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808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"{0:&lt;</w:t>
      </w:r>
      <w:proofErr w:type="gramStart"/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10}{</w:t>
      </w:r>
      <w:proofErr w:type="gramEnd"/>
      <w:r w:rsidRPr="00380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1:&gt;5}"</w:t>
      </w:r>
      <w:r w:rsidRPr="00380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.format(word,count))  </w:t>
      </w:r>
    </w:p>
    <w:p w14:paraId="4A1A13D5" w14:textId="731968D2" w:rsidR="0038084D" w:rsidRDefault="0038084D" w:rsidP="0038084D">
      <w:pPr>
        <w:pStyle w:val="2"/>
      </w:pPr>
      <w:r>
        <w:rPr>
          <w:rFonts w:hint="eastAsia"/>
        </w:rPr>
        <w:t>结果</w:t>
      </w:r>
    </w:p>
    <w:p w14:paraId="30D74583" w14:textId="67F611F6" w:rsidR="0038084D" w:rsidRDefault="0038084D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565B6BBA" wp14:editId="0C40ABBF">
            <wp:extent cx="2019048" cy="28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089F" w14:textId="27C00E5C" w:rsidR="0038084D" w:rsidRPr="0038084D" w:rsidRDefault="0038084D" w:rsidP="0038084D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DF3A901" wp14:editId="57A74D13">
            <wp:extent cx="2247619" cy="15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84D" w:rsidRPr="0038084D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F72D" w14:textId="77777777" w:rsidR="00C029D7" w:rsidRDefault="00C029D7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5C7B6955" w14:textId="77777777" w:rsidR="00C029D7" w:rsidRDefault="00C029D7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C9624" w14:textId="77777777" w:rsidR="00C029D7" w:rsidRDefault="00C029D7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560631C1" w14:textId="77777777" w:rsidR="00C029D7" w:rsidRDefault="00C029D7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2132AA"/>
    <w:multiLevelType w:val="multilevel"/>
    <w:tmpl w:val="C4B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047A9"/>
    <w:multiLevelType w:val="multilevel"/>
    <w:tmpl w:val="A25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8065D5"/>
    <w:multiLevelType w:val="multilevel"/>
    <w:tmpl w:val="C0CA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56DE5"/>
    <w:multiLevelType w:val="multilevel"/>
    <w:tmpl w:val="79B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659B7"/>
    <w:multiLevelType w:val="multilevel"/>
    <w:tmpl w:val="32E2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1B62F92"/>
    <w:multiLevelType w:val="multilevel"/>
    <w:tmpl w:val="8010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F207A7"/>
    <w:multiLevelType w:val="multilevel"/>
    <w:tmpl w:val="81D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70B33"/>
    <w:multiLevelType w:val="multilevel"/>
    <w:tmpl w:val="9D28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08101E"/>
    <w:multiLevelType w:val="multilevel"/>
    <w:tmpl w:val="16C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DEC5394"/>
    <w:multiLevelType w:val="multilevel"/>
    <w:tmpl w:val="3EA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6"/>
  </w:num>
  <w:num w:numId="16">
    <w:abstractNumId w:val="22"/>
  </w:num>
  <w:num w:numId="17">
    <w:abstractNumId w:val="18"/>
  </w:num>
  <w:num w:numId="18">
    <w:abstractNumId w:val="25"/>
  </w:num>
  <w:num w:numId="19">
    <w:abstractNumId w:val="11"/>
  </w:num>
  <w:num w:numId="20">
    <w:abstractNumId w:val="23"/>
  </w:num>
  <w:num w:numId="21">
    <w:abstractNumId w:val="20"/>
  </w:num>
  <w:num w:numId="22">
    <w:abstractNumId w:val="24"/>
  </w:num>
  <w:num w:numId="23">
    <w:abstractNumId w:val="27"/>
  </w:num>
  <w:num w:numId="24">
    <w:abstractNumId w:val="13"/>
  </w:num>
  <w:num w:numId="25">
    <w:abstractNumId w:val="17"/>
  </w:num>
  <w:num w:numId="26">
    <w:abstractNumId w:val="15"/>
  </w:num>
  <w:num w:numId="27">
    <w:abstractNumId w:val="10"/>
  </w:num>
  <w:num w:numId="28">
    <w:abstractNumId w:val="1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F6756"/>
    <w:rsid w:val="00300845"/>
    <w:rsid w:val="00371179"/>
    <w:rsid w:val="0038084D"/>
    <w:rsid w:val="003B29AD"/>
    <w:rsid w:val="004137EF"/>
    <w:rsid w:val="00482EAA"/>
    <w:rsid w:val="00547ABE"/>
    <w:rsid w:val="00561637"/>
    <w:rsid w:val="00621492"/>
    <w:rsid w:val="006D59D6"/>
    <w:rsid w:val="006E446E"/>
    <w:rsid w:val="0071646E"/>
    <w:rsid w:val="00723052"/>
    <w:rsid w:val="0074022D"/>
    <w:rsid w:val="0074499A"/>
    <w:rsid w:val="0077797C"/>
    <w:rsid w:val="007F35DC"/>
    <w:rsid w:val="00811567"/>
    <w:rsid w:val="0092468C"/>
    <w:rsid w:val="00927C78"/>
    <w:rsid w:val="00975A73"/>
    <w:rsid w:val="00986F7B"/>
    <w:rsid w:val="009A1C9E"/>
    <w:rsid w:val="009B5108"/>
    <w:rsid w:val="009E7EB9"/>
    <w:rsid w:val="00A052AA"/>
    <w:rsid w:val="00A20A5E"/>
    <w:rsid w:val="00A92FA6"/>
    <w:rsid w:val="00AE31BC"/>
    <w:rsid w:val="00C029D7"/>
    <w:rsid w:val="00C70EDF"/>
    <w:rsid w:val="00C72560"/>
    <w:rsid w:val="00C9002B"/>
    <w:rsid w:val="00CA101E"/>
    <w:rsid w:val="00CC1E18"/>
    <w:rsid w:val="00CC4A2D"/>
    <w:rsid w:val="00CE4528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A45E8"/>
    <w:rsid w:val="00ED099D"/>
    <w:rsid w:val="00EE5FBC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customStyle="1" w:styleId="comment">
    <w:name w:val="comment"/>
    <w:basedOn w:val="a0"/>
    <w:rsid w:val="00621492"/>
  </w:style>
  <w:style w:type="character" w:customStyle="1" w:styleId="special">
    <w:name w:val="special"/>
    <w:basedOn w:val="a0"/>
    <w:rsid w:val="0038084D"/>
  </w:style>
  <w:style w:type="paragraph" w:styleId="ac">
    <w:name w:val="Subtitle"/>
    <w:basedOn w:val="a"/>
    <w:next w:val="a"/>
    <w:link w:val="ad"/>
    <w:uiPriority w:val="11"/>
    <w:qFormat/>
    <w:rsid w:val="0038084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38084D"/>
    <w:rPr>
      <w:rFonts w:asciiTheme="minorHAnsi" w:eastAsiaTheme="minorEastAsia" w:hAnsiTheme="minorHAns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10</cp:revision>
  <dcterms:created xsi:type="dcterms:W3CDTF">2020-07-13T12:04:00Z</dcterms:created>
  <dcterms:modified xsi:type="dcterms:W3CDTF">2020-10-14T11:24:00Z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