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31FEE" w14:textId="268C7F24" w:rsidR="00291BAF" w:rsidRPr="003D232C" w:rsidRDefault="003D232C" w:rsidP="003D23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32C">
        <w:rPr>
          <w:rFonts w:ascii="Times New Roman" w:hAnsi="Times New Roman" w:cs="Times New Roman"/>
          <w:b/>
          <w:bCs/>
          <w:sz w:val="28"/>
          <w:szCs w:val="28"/>
        </w:rPr>
        <w:t xml:space="preserve">PHIẾU GIAO BÀI TẬP </w:t>
      </w:r>
      <w:bookmarkStart w:id="0" w:name="_GoBack"/>
      <w:bookmarkEnd w:id="0"/>
      <w:r w:rsidRPr="003D232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2C2CFEB" w14:textId="14C2BC0F" w:rsidR="003D232C" w:rsidRDefault="003D23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PHIẾU SỐ 1</w:t>
      </w:r>
    </w:p>
    <w:p w14:paraId="042C2918" w14:textId="2277A35C" w:rsidR="00291BAF" w:rsidRDefault="00291BAF" w:rsidP="003D23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D232C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="003D2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32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3D232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3D2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2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3D2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2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D2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2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3D2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2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D232C">
        <w:rPr>
          <w:rFonts w:ascii="Times New Roman" w:hAnsi="Times New Roman" w:cs="Times New Roman"/>
          <w:sz w:val="28"/>
          <w:szCs w:val="28"/>
        </w:rPr>
        <w:t xml:space="preserve"> Tho.html.</w:t>
      </w:r>
    </w:p>
    <w:p w14:paraId="50CF191E" w14:textId="77777777" w:rsidR="00291BAF" w:rsidRDefault="00291BAF">
      <w:pPr>
        <w:rPr>
          <w:rFonts w:ascii="Times New Roman" w:hAnsi="Times New Roman" w:cs="Times New Roman"/>
          <w:sz w:val="28"/>
          <w:szCs w:val="28"/>
        </w:rPr>
      </w:pPr>
    </w:p>
    <w:p w14:paraId="65B5B685" w14:textId="2854EF24" w:rsidR="00291BAF" w:rsidRDefault="00291B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D8D02C" wp14:editId="05565CA2">
            <wp:extent cx="5943600" cy="2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F7C4" w14:textId="443AE9F2" w:rsidR="003D232C" w:rsidRDefault="003D232C" w:rsidP="003D232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3D232C">
        <w:rPr>
          <w:rFonts w:ascii="Times New Roman" w:hAnsi="Times New Roman" w:cs="Times New Roman"/>
          <w:i/>
          <w:iCs/>
          <w:sz w:val="28"/>
          <w:szCs w:val="28"/>
        </w:rPr>
        <w:t xml:space="preserve"> 1. Tho.html</w:t>
      </w:r>
    </w:p>
    <w:p w14:paraId="232DD03E" w14:textId="6C7E5E2C" w:rsidR="003D232C" w:rsidRDefault="003D232C" w:rsidP="003D23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232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D232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46A">
        <w:rPr>
          <w:rFonts w:ascii="Times New Roman" w:hAnsi="Times New Roman" w:cs="Times New Roman"/>
          <w:sz w:val="28"/>
          <w:szCs w:val="28"/>
        </w:rPr>
        <w:t>h</w:t>
      </w:r>
      <w:r w:rsidR="00167516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="00167516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="0016751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16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51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6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51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167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516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16751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16751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67516">
        <w:rPr>
          <w:rFonts w:ascii="Times New Roman" w:hAnsi="Times New Roman" w:cs="Times New Roman"/>
          <w:sz w:val="28"/>
          <w:szCs w:val="28"/>
        </w:rPr>
        <w:t xml:space="preserve"> PhuongTrinh.html.</w:t>
      </w:r>
    </w:p>
    <w:p w14:paraId="49940254" w14:textId="562D0B0B" w:rsidR="004D046A" w:rsidRDefault="00167516" w:rsidP="003D232C">
      <w:pPr>
        <w:jc w:val="both"/>
        <w:rPr>
          <w:rFonts w:ascii="Times New Roman" w:hAnsi="Times New Roman" w:cs="Times New Roman"/>
          <w:sz w:val="28"/>
          <w:szCs w:val="28"/>
        </w:rPr>
      </w:pPr>
      <w:r w:rsidRPr="00167516">
        <w:rPr>
          <w:noProof/>
        </w:rPr>
        <w:drawing>
          <wp:inline distT="0" distB="0" distL="0" distR="0" wp14:anchorId="06AEDF66" wp14:editId="259DEC52">
            <wp:extent cx="5943600" cy="255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9A56" w14:textId="14D1A9D3" w:rsidR="00167516" w:rsidRPr="00167516" w:rsidRDefault="00167516" w:rsidP="001675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67516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167516">
        <w:rPr>
          <w:rFonts w:ascii="Times New Roman" w:hAnsi="Times New Roman" w:cs="Times New Roman"/>
          <w:i/>
          <w:iCs/>
          <w:sz w:val="28"/>
          <w:szCs w:val="28"/>
        </w:rPr>
        <w:t xml:space="preserve"> 2. PhuongTrinh.html</w:t>
      </w:r>
    </w:p>
    <w:p w14:paraId="392A5848" w14:textId="77777777" w:rsidR="003D232C" w:rsidRDefault="003D232C" w:rsidP="003D232C">
      <w:pPr>
        <w:rPr>
          <w:rFonts w:ascii="Times New Roman" w:hAnsi="Times New Roman" w:cs="Times New Roman"/>
          <w:sz w:val="28"/>
          <w:szCs w:val="28"/>
        </w:rPr>
      </w:pPr>
    </w:p>
    <w:p w14:paraId="0B7090F5" w14:textId="11FCB10D" w:rsidR="003D232C" w:rsidRDefault="00351DB1" w:rsidP="00AA0FA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DB1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</w:t>
      </w:r>
      <w:proofErr w:type="spellEnd"/>
      <w:r w:rsidRPr="00351DB1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FA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="00AA0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FA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AA0FA0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="00AA0F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A0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0F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AA0FA0"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BangDiem.html</w:t>
      </w:r>
      <w:r w:rsidR="005767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800px,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lề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>.</w:t>
      </w:r>
    </w:p>
    <w:p w14:paraId="78062503" w14:textId="62E0CD15" w:rsidR="00351DB1" w:rsidRDefault="00AA0FA0" w:rsidP="003D232C">
      <w:pPr>
        <w:rPr>
          <w:rFonts w:ascii="Times New Roman" w:hAnsi="Times New Roman" w:cs="Times New Roman"/>
          <w:sz w:val="28"/>
          <w:szCs w:val="28"/>
        </w:rPr>
      </w:pPr>
      <w:r w:rsidRPr="00AA0FA0">
        <w:rPr>
          <w:noProof/>
        </w:rPr>
        <w:drawing>
          <wp:inline distT="0" distB="0" distL="0" distR="0" wp14:anchorId="104A9AE4" wp14:editId="224597E4">
            <wp:extent cx="5943600" cy="1972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94DD" w14:textId="08883229" w:rsidR="00AA0FA0" w:rsidRDefault="00AA0FA0" w:rsidP="00AA0F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A0FA0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AA0FA0">
        <w:rPr>
          <w:rFonts w:ascii="Times New Roman" w:hAnsi="Times New Roman" w:cs="Times New Roman"/>
          <w:i/>
          <w:iCs/>
          <w:sz w:val="28"/>
          <w:szCs w:val="28"/>
        </w:rPr>
        <w:t xml:space="preserve"> 3. BangDiem.html</w:t>
      </w:r>
    </w:p>
    <w:p w14:paraId="3A80D4DF" w14:textId="45A55C2A" w:rsidR="001D2407" w:rsidRDefault="00AA0FA0" w:rsidP="00AA0FA0">
      <w:pPr>
        <w:tabs>
          <w:tab w:val="left" w:pos="1141"/>
        </w:tabs>
        <w:jc w:val="both"/>
        <w:rPr>
          <w:noProof/>
        </w:rPr>
      </w:pPr>
      <w:proofErr w:type="spellStart"/>
      <w:r w:rsidRPr="001D2407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D2407">
        <w:rPr>
          <w:rFonts w:ascii="Times New Roman" w:hAnsi="Times New Roman" w:cs="Times New Roman"/>
          <w:b/>
          <w:bCs/>
          <w:sz w:val="28"/>
          <w:szCs w:val="28"/>
        </w:rPr>
        <w:t xml:space="preserve">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SoThich.html</w:t>
      </w:r>
      <w:r w:rsidR="001D24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&lt;audio&gt;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hát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&lt;video&gt;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2407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1D2407">
        <w:rPr>
          <w:rFonts w:ascii="Times New Roman" w:hAnsi="Times New Roman" w:cs="Times New Roman"/>
          <w:sz w:val="28"/>
          <w:szCs w:val="28"/>
        </w:rPr>
        <w:t>.</w:t>
      </w:r>
      <w:r w:rsidR="001D2407" w:rsidRPr="001D2407">
        <w:rPr>
          <w:noProof/>
        </w:rPr>
        <w:t xml:space="preserve"> </w:t>
      </w:r>
    </w:p>
    <w:p w14:paraId="6BF90A03" w14:textId="7B733511" w:rsidR="00AA0FA0" w:rsidRDefault="001D2407" w:rsidP="00AA0FA0">
      <w:pPr>
        <w:tabs>
          <w:tab w:val="left" w:pos="114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D2407">
        <w:rPr>
          <w:noProof/>
        </w:rPr>
        <w:lastRenderedPageBreak/>
        <w:drawing>
          <wp:inline distT="0" distB="0" distL="0" distR="0" wp14:anchorId="438C9411" wp14:editId="2E87DECB">
            <wp:extent cx="5943600" cy="5599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C703" w14:textId="31E06AAA" w:rsidR="001D2407" w:rsidRDefault="001D2407" w:rsidP="001D2407">
      <w:pPr>
        <w:tabs>
          <w:tab w:val="left" w:pos="1141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1D2407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1D2407">
        <w:rPr>
          <w:rFonts w:ascii="Times New Roman" w:hAnsi="Times New Roman" w:cs="Times New Roman"/>
          <w:i/>
          <w:iCs/>
          <w:sz w:val="28"/>
          <w:szCs w:val="28"/>
        </w:rPr>
        <w:t xml:space="preserve"> 4. SoThich.html</w:t>
      </w:r>
    </w:p>
    <w:p w14:paraId="0968BA2D" w14:textId="11BB0F97" w:rsidR="002D4155" w:rsidRPr="002D4155" w:rsidRDefault="002D4155" w:rsidP="002D4155">
      <w:pPr>
        <w:rPr>
          <w:rFonts w:ascii="Times New Roman" w:hAnsi="Times New Roman" w:cs="Times New Roman"/>
          <w:sz w:val="28"/>
          <w:szCs w:val="28"/>
        </w:rPr>
      </w:pPr>
    </w:p>
    <w:p w14:paraId="5051D305" w14:textId="6E194560" w:rsidR="002D4155" w:rsidRDefault="002D4155" w:rsidP="002D415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87568E" w14:textId="31715B87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4D119FD" w14:textId="44DEF7D8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</w:p>
    <w:p w14:paraId="38D6F9C1" w14:textId="2A382440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</w:p>
    <w:p w14:paraId="46D37B80" w14:textId="3A35A595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</w:p>
    <w:p w14:paraId="371E14EE" w14:textId="1815B319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</w:p>
    <w:p w14:paraId="5E6B9B46" w14:textId="50E8F9C4" w:rsidR="002D4155" w:rsidRDefault="002D4155" w:rsidP="002D41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 2</w:t>
      </w:r>
    </w:p>
    <w:p w14:paraId="1384883F" w14:textId="472A7ECC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2D415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D4155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D71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1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D71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71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1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D71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1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71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1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D71B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1B15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D71B15">
        <w:rPr>
          <w:rFonts w:ascii="Times New Roman" w:hAnsi="Times New Roman" w:cs="Times New Roman"/>
          <w:sz w:val="28"/>
          <w:szCs w:val="28"/>
        </w:rPr>
        <w:t xml:space="preserve"> tin ThoTim.html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C83126E" w14:textId="42799C60" w:rsidR="002D4155" w:rsidRDefault="002D4155" w:rsidP="002D4155">
      <w:pPr>
        <w:tabs>
          <w:tab w:val="left" w:pos="536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954C36" wp14:editId="2799630C">
            <wp:extent cx="254317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E09F" w14:textId="6B5CC954" w:rsidR="002D4155" w:rsidRDefault="00D71B15" w:rsidP="002D4155">
      <w:pPr>
        <w:tabs>
          <w:tab w:val="left" w:pos="5366"/>
        </w:tabs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D71B15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D71B15">
        <w:rPr>
          <w:rFonts w:ascii="Times New Roman" w:hAnsi="Times New Roman" w:cs="Times New Roman"/>
          <w:i/>
          <w:iCs/>
          <w:sz w:val="28"/>
          <w:szCs w:val="28"/>
        </w:rPr>
        <w:t xml:space="preserve"> 1. ThoTim.html</w:t>
      </w:r>
    </w:p>
    <w:p w14:paraId="61A49892" w14:textId="03616787" w:rsidR="00D71B15" w:rsidRDefault="00D71B15" w:rsidP="00D71B15">
      <w:p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705B6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A705B6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PhanUng.html</w:t>
      </w:r>
    </w:p>
    <w:p w14:paraId="5612A33F" w14:textId="5782C422" w:rsidR="00D71B15" w:rsidRPr="00D71B15" w:rsidRDefault="00D71B15" w:rsidP="00D71B15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r w:rsidRPr="00D71B15">
        <w:rPr>
          <w:rFonts w:ascii="Times New Roman" w:hAnsi="Times New Roman" w:cs="Times New Roman"/>
          <w:sz w:val="28"/>
          <w:szCs w:val="28"/>
        </w:rPr>
        <w:t>H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>SO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71B15">
        <w:rPr>
          <w:rFonts w:ascii="Times New Roman" w:hAnsi="Times New Roman" w:cs="Times New Roman"/>
          <w:sz w:val="28"/>
          <w:szCs w:val="28"/>
        </w:rPr>
        <w:t xml:space="preserve"> + 2NaOH = Na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>SO4 + 2H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>O</w:t>
      </w:r>
    </w:p>
    <w:p w14:paraId="4EAB2F68" w14:textId="2038416C" w:rsidR="00D71B15" w:rsidRDefault="00D71B15" w:rsidP="00D71B15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r w:rsidRPr="00D71B15">
        <w:rPr>
          <w:rFonts w:ascii="Times New Roman" w:hAnsi="Times New Roman" w:cs="Times New Roman"/>
          <w:sz w:val="28"/>
          <w:szCs w:val="28"/>
        </w:rPr>
        <w:t>CaCO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71B15">
        <w:rPr>
          <w:rFonts w:ascii="Times New Roman" w:hAnsi="Times New Roman" w:cs="Times New Roman"/>
          <w:sz w:val="28"/>
          <w:szCs w:val="28"/>
        </w:rPr>
        <w:t xml:space="preserve"> + 2HCl = CaCl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 xml:space="preserve"> + CO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 xml:space="preserve"> + H</w:t>
      </w:r>
      <w:r w:rsidRPr="00D71B1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71B15">
        <w:rPr>
          <w:rFonts w:ascii="Times New Roman" w:hAnsi="Times New Roman" w:cs="Times New Roman"/>
          <w:sz w:val="28"/>
          <w:szCs w:val="28"/>
        </w:rPr>
        <w:t>O</w:t>
      </w:r>
    </w:p>
    <w:p w14:paraId="2932A03B" w14:textId="4C520A33" w:rsidR="00D71B15" w:rsidRDefault="00D71B15" w:rsidP="00D71B15">
      <w:pPr>
        <w:tabs>
          <w:tab w:val="left" w:pos="153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705B6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A705B6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5B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A705B6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A705B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7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5B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7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5B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A705B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705B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A7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5B6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A705B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705B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70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5B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705B6">
        <w:rPr>
          <w:rFonts w:ascii="Times New Roman" w:hAnsi="Times New Roman" w:cs="Times New Roman"/>
          <w:sz w:val="28"/>
          <w:szCs w:val="28"/>
        </w:rPr>
        <w:t xml:space="preserve"> TongHop.html</w:t>
      </w:r>
    </w:p>
    <w:p w14:paraId="025E3114" w14:textId="05F18EAA" w:rsidR="00A705B6" w:rsidRDefault="00A705B6" w:rsidP="00A705B6">
      <w:pPr>
        <w:tabs>
          <w:tab w:val="left" w:pos="153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4402A" wp14:editId="697D45F4">
            <wp:extent cx="4600575" cy="30106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394" cy="30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CE40" w14:textId="282766E4" w:rsidR="00A705B6" w:rsidRDefault="00A705B6" w:rsidP="00A705B6">
      <w:pPr>
        <w:tabs>
          <w:tab w:val="left" w:pos="1535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A705B6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A705B6">
        <w:rPr>
          <w:rFonts w:ascii="Times New Roman" w:hAnsi="Times New Roman" w:cs="Times New Roman"/>
          <w:i/>
          <w:iCs/>
          <w:sz w:val="28"/>
          <w:szCs w:val="28"/>
        </w:rPr>
        <w:t xml:space="preserve"> 2. TongHop.html</w:t>
      </w:r>
    </w:p>
    <w:p w14:paraId="0AA2FA9E" w14:textId="496882B7" w:rsidR="00A705B6" w:rsidRDefault="00A705B6" w:rsidP="00A705B6">
      <w:pPr>
        <w:tabs>
          <w:tab w:val="left" w:pos="153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67DC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</w:t>
      </w:r>
      <w:proofErr w:type="spellEnd"/>
      <w:r w:rsidRPr="009867D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EFA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="00561EF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867D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867DC">
        <w:rPr>
          <w:rFonts w:ascii="Times New Roman" w:hAnsi="Times New Roman" w:cs="Times New Roman"/>
          <w:sz w:val="28"/>
          <w:szCs w:val="28"/>
        </w:rPr>
        <w:t xml:space="preserve"> </w:t>
      </w:r>
      <w:r w:rsidR="00561EFA">
        <w:rPr>
          <w:rFonts w:ascii="Times New Roman" w:hAnsi="Times New Roman" w:cs="Times New Roman"/>
          <w:sz w:val="28"/>
          <w:szCs w:val="28"/>
        </w:rPr>
        <w:t>HocPhan.html</w:t>
      </w:r>
      <w:r w:rsidR="005767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800px,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9867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67D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986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7D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lề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77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576770">
        <w:rPr>
          <w:rFonts w:ascii="Times New Roman" w:hAnsi="Times New Roman" w:cs="Times New Roman"/>
          <w:sz w:val="28"/>
          <w:szCs w:val="28"/>
        </w:rPr>
        <w:t>.</w:t>
      </w:r>
    </w:p>
    <w:p w14:paraId="1AF0FFF1" w14:textId="29D6091D" w:rsidR="00561EFA" w:rsidRDefault="009867DC" w:rsidP="00A705B6">
      <w:pPr>
        <w:tabs>
          <w:tab w:val="left" w:pos="15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867DC">
        <w:rPr>
          <w:noProof/>
        </w:rPr>
        <w:drawing>
          <wp:inline distT="0" distB="0" distL="0" distR="0" wp14:anchorId="3708511C" wp14:editId="7B027F2E">
            <wp:extent cx="5943600" cy="2630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6BB0" w14:textId="34D9B0D8" w:rsidR="009867DC" w:rsidRDefault="009867DC" w:rsidP="00A705B6">
      <w:pPr>
        <w:tabs>
          <w:tab w:val="left" w:pos="153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E622683" w14:textId="523ED2F2" w:rsidR="009867DC" w:rsidRPr="009867DC" w:rsidRDefault="009867DC" w:rsidP="009867DC">
      <w:pPr>
        <w:tabs>
          <w:tab w:val="left" w:pos="1535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9867DC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9867DC">
        <w:rPr>
          <w:rFonts w:ascii="Times New Roman" w:hAnsi="Times New Roman" w:cs="Times New Roman"/>
          <w:i/>
          <w:iCs/>
          <w:sz w:val="28"/>
          <w:szCs w:val="28"/>
        </w:rPr>
        <w:t xml:space="preserve"> 3. HocPhan.html</w:t>
      </w:r>
    </w:p>
    <w:sectPr w:rsidR="009867DC" w:rsidRPr="0098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B7E3B"/>
    <w:multiLevelType w:val="hybridMultilevel"/>
    <w:tmpl w:val="D294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AF"/>
    <w:rsid w:val="00167516"/>
    <w:rsid w:val="001D2407"/>
    <w:rsid w:val="00291BAF"/>
    <w:rsid w:val="002D4155"/>
    <w:rsid w:val="00351DB1"/>
    <w:rsid w:val="003D232C"/>
    <w:rsid w:val="004D046A"/>
    <w:rsid w:val="00561EFA"/>
    <w:rsid w:val="005662C5"/>
    <w:rsid w:val="00576770"/>
    <w:rsid w:val="00726C1D"/>
    <w:rsid w:val="009867DC"/>
    <w:rsid w:val="00A705B6"/>
    <w:rsid w:val="00AA0FA0"/>
    <w:rsid w:val="00D7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BF79"/>
  <w15:chartTrackingRefBased/>
  <w15:docId w15:val="{BC2C95A2-B23C-4595-B5A7-38EA57D4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046A"/>
    <w:rPr>
      <w:color w:val="808080"/>
    </w:rPr>
  </w:style>
  <w:style w:type="paragraph" w:styleId="ListParagraph">
    <w:name w:val="List Paragraph"/>
    <w:basedOn w:val="Normal"/>
    <w:uiPriority w:val="34"/>
    <w:qFormat/>
    <w:rsid w:val="00D7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 Thi Nhu (FE Hitech)</dc:creator>
  <cp:keywords/>
  <dc:description/>
  <cp:lastModifiedBy>Longnc</cp:lastModifiedBy>
  <cp:revision>7</cp:revision>
  <dcterms:created xsi:type="dcterms:W3CDTF">2020-08-17T04:14:00Z</dcterms:created>
  <dcterms:modified xsi:type="dcterms:W3CDTF">2020-08-25T04:11:00Z</dcterms:modified>
</cp:coreProperties>
</file>