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D99ED" w14:textId="77777777" w:rsidR="0047081A" w:rsidRPr="00101BBA" w:rsidRDefault="0047081A" w:rsidP="00101BBA"/>
    <w:sectPr w:rsidR="0047081A" w:rsidRPr="00101BBA" w:rsidSect="00305895">
      <w:footerReference w:type="default" r:id="rId7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054C4" w14:textId="77777777" w:rsidR="00D764E9" w:rsidRDefault="00D764E9" w:rsidP="0092401F">
      <w:pPr>
        <w:spacing w:after="0" w:line="240" w:lineRule="auto"/>
      </w:pPr>
      <w:r>
        <w:separator/>
      </w:r>
    </w:p>
  </w:endnote>
  <w:endnote w:type="continuationSeparator" w:id="0">
    <w:p w14:paraId="33163886" w14:textId="77777777" w:rsidR="00D764E9" w:rsidRDefault="00D764E9" w:rsidP="00924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30703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7EF9A3" w14:textId="27ED80AD" w:rsidR="0092401F" w:rsidRDefault="0092401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2BF9E8" w14:textId="77777777" w:rsidR="0092401F" w:rsidRDefault="009240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F34A5" w14:textId="77777777" w:rsidR="00D764E9" w:rsidRDefault="00D764E9" w:rsidP="0092401F">
      <w:pPr>
        <w:spacing w:after="0" w:line="240" w:lineRule="auto"/>
      </w:pPr>
      <w:r>
        <w:separator/>
      </w:r>
    </w:p>
  </w:footnote>
  <w:footnote w:type="continuationSeparator" w:id="0">
    <w:p w14:paraId="4F262173" w14:textId="77777777" w:rsidR="00D764E9" w:rsidRDefault="00D764E9" w:rsidP="009240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23CF"/>
    <w:multiLevelType w:val="multilevel"/>
    <w:tmpl w:val="F53A6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749B2"/>
    <w:multiLevelType w:val="multilevel"/>
    <w:tmpl w:val="E3EC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5E511F"/>
    <w:multiLevelType w:val="multilevel"/>
    <w:tmpl w:val="8E4E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636238"/>
    <w:multiLevelType w:val="multilevel"/>
    <w:tmpl w:val="A1361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C32A9A"/>
    <w:multiLevelType w:val="hybridMultilevel"/>
    <w:tmpl w:val="C58E9192"/>
    <w:lvl w:ilvl="0" w:tplc="8570C1EA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num w:numId="1" w16cid:durableId="1988121989">
    <w:abstractNumId w:val="2"/>
  </w:num>
  <w:num w:numId="2" w16cid:durableId="848329958">
    <w:abstractNumId w:val="1"/>
  </w:num>
  <w:num w:numId="3" w16cid:durableId="818964062">
    <w:abstractNumId w:val="3"/>
  </w:num>
  <w:num w:numId="4" w16cid:durableId="2002805972">
    <w:abstractNumId w:val="0"/>
  </w:num>
  <w:num w:numId="5" w16cid:durableId="2141951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F1F"/>
    <w:rsid w:val="00101BBA"/>
    <w:rsid w:val="002A7B74"/>
    <w:rsid w:val="00305895"/>
    <w:rsid w:val="00361F1F"/>
    <w:rsid w:val="0047081A"/>
    <w:rsid w:val="004826CB"/>
    <w:rsid w:val="004E3E13"/>
    <w:rsid w:val="005F7142"/>
    <w:rsid w:val="00794449"/>
    <w:rsid w:val="0092401F"/>
    <w:rsid w:val="0099124F"/>
    <w:rsid w:val="00997EEF"/>
    <w:rsid w:val="009B67F8"/>
    <w:rsid w:val="00A106F4"/>
    <w:rsid w:val="00A96482"/>
    <w:rsid w:val="00D764E9"/>
    <w:rsid w:val="00DF09AD"/>
    <w:rsid w:val="00FC5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3F67D"/>
  <w15:docId w15:val="{73E6C7D8-0513-4B30-84E8-84A85254F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64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96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964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240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401F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240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401F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Dumith Jayathilaka</dc:creator>
  <cp:keywords/>
  <cp:lastModifiedBy>Kalubowila K.D.C.S.</cp:lastModifiedBy>
  <cp:revision>11</cp:revision>
  <cp:lastPrinted>2026-07-23T06:16:00Z</cp:lastPrinted>
  <dcterms:created xsi:type="dcterms:W3CDTF">2026-06-10T18:01:00Z</dcterms:created>
  <dcterms:modified xsi:type="dcterms:W3CDTF">2026-09-14T21:57:00Z</dcterms:modified>
</cp:coreProperties>
</file>