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99ED" w14:textId="77777777" w:rsidR="0047081A" w:rsidRPr="008679E7" w:rsidRDefault="0047081A" w:rsidP="008679E7"/>
    <w:sectPr w:rsidR="0047081A" w:rsidRPr="008679E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551C"/>
    <w:multiLevelType w:val="multilevel"/>
    <w:tmpl w:val="962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05D65"/>
    <w:multiLevelType w:val="multilevel"/>
    <w:tmpl w:val="6E9C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10265"/>
    <w:multiLevelType w:val="multilevel"/>
    <w:tmpl w:val="FEB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378E"/>
    <w:multiLevelType w:val="multilevel"/>
    <w:tmpl w:val="E75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C696F"/>
    <w:multiLevelType w:val="multilevel"/>
    <w:tmpl w:val="467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40926"/>
    <w:multiLevelType w:val="multilevel"/>
    <w:tmpl w:val="75DA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75F2C"/>
    <w:multiLevelType w:val="multilevel"/>
    <w:tmpl w:val="C054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216F4"/>
    <w:multiLevelType w:val="hybridMultilevel"/>
    <w:tmpl w:val="008EBC08"/>
    <w:lvl w:ilvl="0" w:tplc="D7F461C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886255175">
    <w:abstractNumId w:val="4"/>
  </w:num>
  <w:num w:numId="2" w16cid:durableId="46493577">
    <w:abstractNumId w:val="0"/>
  </w:num>
  <w:num w:numId="3" w16cid:durableId="887642822">
    <w:abstractNumId w:val="2"/>
  </w:num>
  <w:num w:numId="4" w16cid:durableId="984436191">
    <w:abstractNumId w:val="3"/>
  </w:num>
  <w:num w:numId="5" w16cid:durableId="1334264401">
    <w:abstractNumId w:val="1"/>
  </w:num>
  <w:num w:numId="6" w16cid:durableId="1126464596">
    <w:abstractNumId w:val="6"/>
  </w:num>
  <w:num w:numId="7" w16cid:durableId="516358758">
    <w:abstractNumId w:val="5"/>
  </w:num>
  <w:num w:numId="8" w16cid:durableId="231543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0E13D5"/>
    <w:rsid w:val="001059FE"/>
    <w:rsid w:val="002C75D2"/>
    <w:rsid w:val="00361F1F"/>
    <w:rsid w:val="00367889"/>
    <w:rsid w:val="003C25B6"/>
    <w:rsid w:val="0047081A"/>
    <w:rsid w:val="004749DE"/>
    <w:rsid w:val="004E3E13"/>
    <w:rsid w:val="0076132F"/>
    <w:rsid w:val="00794E80"/>
    <w:rsid w:val="008679E7"/>
    <w:rsid w:val="008B1931"/>
    <w:rsid w:val="008D2837"/>
    <w:rsid w:val="009B77E3"/>
    <w:rsid w:val="009F28B7"/>
    <w:rsid w:val="00A30666"/>
    <w:rsid w:val="00BB4314"/>
    <w:rsid w:val="00C02DEE"/>
    <w:rsid w:val="00C10CE5"/>
    <w:rsid w:val="00C5528B"/>
    <w:rsid w:val="00CB01BA"/>
    <w:rsid w:val="00D47A7B"/>
    <w:rsid w:val="00F4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7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2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7</cp:revision>
  <cp:lastPrinted>2026-06-10T18:00:00Z</cp:lastPrinted>
  <dcterms:created xsi:type="dcterms:W3CDTF">2026-07-23T06:26:00Z</dcterms:created>
  <dcterms:modified xsi:type="dcterms:W3CDTF">2026-09-14T21:58:00Z</dcterms:modified>
</cp:coreProperties>
</file>