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32D" w:rsidRDefault="0096432D">
      <w:r>
        <w:t xml:space="preserve">De oprettede </w:t>
      </w:r>
      <w:bookmarkStart w:id="0" w:name="_GoBack"/>
      <w:bookmarkEnd w:id="0"/>
      <w:r>
        <w:t>bruger på siden kan nulstille deres password. Bliver sendt en e-mail med nyt password.</w:t>
      </w:r>
    </w:p>
    <w:sectPr w:rsidR="009643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D"/>
    <w:rsid w:val="00005D96"/>
    <w:rsid w:val="002C78DE"/>
    <w:rsid w:val="002E1412"/>
    <w:rsid w:val="003B4D72"/>
    <w:rsid w:val="00437453"/>
    <w:rsid w:val="004F32C5"/>
    <w:rsid w:val="00502B62"/>
    <w:rsid w:val="005F42BE"/>
    <w:rsid w:val="0071081E"/>
    <w:rsid w:val="00804AB0"/>
    <w:rsid w:val="00892702"/>
    <w:rsid w:val="00920D6E"/>
    <w:rsid w:val="0096432D"/>
    <w:rsid w:val="00B936AF"/>
    <w:rsid w:val="00C70FAA"/>
    <w:rsid w:val="00E1472C"/>
    <w:rsid w:val="00EA02EF"/>
    <w:rsid w:val="00EA3FBE"/>
    <w:rsid w:val="00FC24CD"/>
    <w:rsid w:val="00F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0E71"/>
  <w15:chartTrackingRefBased/>
  <w15:docId w15:val="{3C48E4F0-DEFE-4E6F-8AE5-C74EC537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Petersen</dc:creator>
  <cp:keywords/>
  <dc:description/>
  <cp:lastModifiedBy>Jesper Petersen</cp:lastModifiedBy>
  <cp:revision>1</cp:revision>
  <dcterms:created xsi:type="dcterms:W3CDTF">2018-11-07T09:36:00Z</dcterms:created>
  <dcterms:modified xsi:type="dcterms:W3CDTF">2018-11-07T09:40:00Z</dcterms:modified>
</cp:coreProperties>
</file>