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248EA88D" w14:textId="4ACB2318" w:rsidR="00697162" w:rsidRDefault="00697162" w:rsidP="009462E1">
      <w:pPr>
        <w:pStyle w:val="Heading2"/>
        <w:spacing w:after="240"/>
        <w:rPr>
          <w:b w:val="0"/>
          <w:bCs/>
        </w:rPr>
      </w:pPr>
      <w:r w:rsidRPr="00697162">
        <w:rPr>
          <w:b w:val="0"/>
          <w:bCs/>
        </w:rPr>
        <w:t>Christopher King</w:t>
      </w:r>
    </w:p>
    <w:p w14:paraId="76784E31" w14:textId="09AA670D" w:rsidR="00121B62" w:rsidRDefault="00121B62" w:rsidP="00121B62">
      <w:r>
        <w:t>9/3</w:t>
      </w:r>
      <w:r w:rsidR="00703212">
        <w:t>0</w:t>
      </w:r>
      <w:r>
        <w:t>/2023</w:t>
      </w:r>
    </w:p>
    <w:p w14:paraId="108D6E82" w14:textId="44B3FE0A" w:rsidR="00121B62" w:rsidRPr="00121B62" w:rsidRDefault="00121B62" w:rsidP="00121B62">
      <w:r>
        <w:t>System Analysis and Design</w:t>
      </w:r>
    </w:p>
    <w:p w14:paraId="5F85508D" w14:textId="77777777" w:rsidR="00697162" w:rsidRDefault="00697162" w:rsidP="009462E1">
      <w:pPr>
        <w:pStyle w:val="Heading2"/>
        <w:spacing w:after="240"/>
      </w:pPr>
    </w:p>
    <w:p w14:paraId="5C11DE4D" w14:textId="0FE501DE"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9695A41" w:rsidR="001F5855" w:rsidRPr="004D28C8" w:rsidRDefault="00736DB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cl</w:t>
      </w:r>
      <w:r w:rsidR="00D23D09">
        <w:rPr>
          <w:rFonts w:ascii="Calibri" w:eastAsia="Calibri" w:hAnsi="Calibri" w:cs="Calibri"/>
          <w:color w:val="000000"/>
        </w:rPr>
        <w:t xml:space="preserve">ient </w:t>
      </w:r>
      <w:proofErr w:type="spellStart"/>
      <w:r w:rsidR="00D23D09">
        <w:rPr>
          <w:rFonts w:ascii="Calibri" w:eastAsia="Calibri" w:hAnsi="Calibri" w:cs="Calibri"/>
          <w:color w:val="000000"/>
        </w:rPr>
        <w:t>DriverPass</w:t>
      </w:r>
      <w:proofErr w:type="spellEnd"/>
      <w:r w:rsidR="00D23D09">
        <w:rPr>
          <w:rFonts w:ascii="Calibri" w:eastAsia="Calibri" w:hAnsi="Calibri" w:cs="Calibri"/>
          <w:color w:val="000000"/>
        </w:rPr>
        <w:t xml:space="preserve"> would like to take advantage of a void in the mark</w:t>
      </w:r>
      <w:r w:rsidR="00DA25ED">
        <w:rPr>
          <w:rFonts w:ascii="Calibri" w:eastAsia="Calibri" w:hAnsi="Calibri" w:cs="Calibri"/>
          <w:color w:val="000000"/>
        </w:rPr>
        <w:t xml:space="preserve">et and create a training solution for </w:t>
      </w:r>
      <w:r w:rsidR="00922B8B">
        <w:rPr>
          <w:rFonts w:ascii="Calibri" w:eastAsia="Calibri" w:hAnsi="Calibri" w:cs="Calibri"/>
          <w:color w:val="000000"/>
        </w:rPr>
        <w:t xml:space="preserve">training students for </w:t>
      </w:r>
      <w:r w:rsidR="00EA489C">
        <w:rPr>
          <w:rFonts w:ascii="Calibri" w:eastAsia="Calibri" w:hAnsi="Calibri" w:cs="Calibri"/>
          <w:color w:val="000000"/>
        </w:rPr>
        <w:t xml:space="preserve">the </w:t>
      </w:r>
      <w:proofErr w:type="gramStart"/>
      <w:r w:rsidR="00EA489C">
        <w:rPr>
          <w:rFonts w:ascii="Calibri" w:eastAsia="Calibri" w:hAnsi="Calibri" w:cs="Calibri"/>
          <w:color w:val="000000"/>
        </w:rPr>
        <w:t>drivers</w:t>
      </w:r>
      <w:proofErr w:type="gramEnd"/>
      <w:r w:rsidR="00EA489C">
        <w:rPr>
          <w:rFonts w:ascii="Calibri" w:eastAsia="Calibri" w:hAnsi="Calibri" w:cs="Calibri"/>
          <w:color w:val="000000"/>
        </w:rPr>
        <w:t xml:space="preserve"> test at their local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55D85D54" w:rsidR="001F5855" w:rsidRPr="0073026F" w:rsidRDefault="00CD544D" w:rsidP="0091572E">
      <w:pPr>
        <w:numPr>
          <w:ilvl w:val="0"/>
          <w:numId w:val="6"/>
        </w:numPr>
        <w:pBdr>
          <w:top w:val="nil"/>
          <w:left w:val="nil"/>
          <w:bottom w:val="nil"/>
          <w:right w:val="nil"/>
          <w:between w:val="nil"/>
        </w:pBdr>
        <w:suppressAutoHyphens/>
        <w:spacing w:after="0" w:line="240" w:lineRule="auto"/>
        <w:rPr>
          <w:rFonts w:ascii="Calibri" w:hAnsi="Calibri" w:cs="Calibri"/>
        </w:rPr>
      </w:pPr>
      <w:proofErr w:type="spellStart"/>
      <w:r>
        <w:rPr>
          <w:rFonts w:ascii="Calibri" w:eastAsia="Calibri" w:hAnsi="Calibri" w:cs="Calibri"/>
          <w:color w:val="000000"/>
        </w:rPr>
        <w:t>DriverPass</w:t>
      </w:r>
      <w:proofErr w:type="spellEnd"/>
      <w:r w:rsidR="009C799D">
        <w:rPr>
          <w:rFonts w:ascii="Calibri" w:eastAsia="Calibri" w:hAnsi="Calibri" w:cs="Calibri"/>
          <w:color w:val="000000"/>
        </w:rPr>
        <w:t xml:space="preserve"> </w:t>
      </w:r>
      <w:r w:rsidR="00733119">
        <w:rPr>
          <w:rFonts w:ascii="Calibri" w:eastAsia="Calibri" w:hAnsi="Calibri" w:cs="Calibri"/>
          <w:color w:val="000000"/>
        </w:rPr>
        <w:t xml:space="preserve">would like to have a </w:t>
      </w:r>
      <w:proofErr w:type="gramStart"/>
      <w:r w:rsidR="00733119">
        <w:rPr>
          <w:rFonts w:ascii="Calibri" w:eastAsia="Calibri" w:hAnsi="Calibri" w:cs="Calibri"/>
          <w:color w:val="000000"/>
        </w:rPr>
        <w:t>cloud based</w:t>
      </w:r>
      <w:proofErr w:type="gramEnd"/>
      <w:r w:rsidR="00733119">
        <w:rPr>
          <w:rFonts w:ascii="Calibri" w:eastAsia="Calibri" w:hAnsi="Calibri" w:cs="Calibri"/>
          <w:color w:val="000000"/>
        </w:rPr>
        <w:t xml:space="preserve"> system to allow </w:t>
      </w:r>
      <w:proofErr w:type="gramStart"/>
      <w:r w:rsidR="00733119">
        <w:rPr>
          <w:rFonts w:ascii="Calibri" w:eastAsia="Calibri" w:hAnsi="Calibri" w:cs="Calibri"/>
          <w:color w:val="000000"/>
        </w:rPr>
        <w:t>student</w:t>
      </w:r>
      <w:proofErr w:type="gramEnd"/>
      <w:r w:rsidR="00733119">
        <w:rPr>
          <w:rFonts w:ascii="Calibri" w:eastAsia="Calibri" w:hAnsi="Calibri" w:cs="Calibri"/>
          <w:color w:val="000000"/>
        </w:rPr>
        <w:t xml:space="preserve"> to register</w:t>
      </w:r>
      <w:r w:rsidR="008433AD">
        <w:rPr>
          <w:rFonts w:ascii="Calibri" w:eastAsia="Calibri" w:hAnsi="Calibri" w:cs="Calibri"/>
          <w:color w:val="000000"/>
        </w:rPr>
        <w:t>, take practice tests</w:t>
      </w:r>
      <w:r w:rsidR="0001198A">
        <w:rPr>
          <w:rFonts w:ascii="Calibri" w:eastAsia="Calibri" w:hAnsi="Calibri" w:cs="Calibri"/>
          <w:color w:val="000000"/>
        </w:rPr>
        <w:t>, and schedule appointments with driving instructors</w:t>
      </w:r>
      <w:r w:rsidR="00753611">
        <w:rPr>
          <w:rFonts w:ascii="Calibri" w:eastAsia="Calibri" w:hAnsi="Calibri" w:cs="Calibri"/>
          <w:color w:val="000000"/>
        </w:rPr>
        <w:t xml:space="preserve">. </w:t>
      </w:r>
      <w:proofErr w:type="spellStart"/>
      <w:r w:rsidR="003A3ACF">
        <w:rPr>
          <w:rFonts w:ascii="Calibri" w:eastAsia="Calibri" w:hAnsi="Calibri" w:cs="Calibri"/>
          <w:color w:val="000000"/>
        </w:rPr>
        <w:t>DriverPass</w:t>
      </w:r>
      <w:proofErr w:type="spellEnd"/>
      <w:r w:rsidR="003A3ACF">
        <w:rPr>
          <w:rFonts w:ascii="Calibri" w:eastAsia="Calibri" w:hAnsi="Calibri" w:cs="Calibri"/>
          <w:color w:val="000000"/>
        </w:rPr>
        <w:t xml:space="preserve"> w</w:t>
      </w:r>
      <w:r w:rsidR="008B36ED">
        <w:rPr>
          <w:rFonts w:ascii="Calibri" w:eastAsia="Calibri" w:hAnsi="Calibri" w:cs="Calibri"/>
          <w:color w:val="000000"/>
        </w:rPr>
        <w:t xml:space="preserve">ill need a scheduling component, </w:t>
      </w:r>
      <w:r w:rsidR="00C615EC">
        <w:rPr>
          <w:rFonts w:ascii="Calibri" w:eastAsia="Calibri" w:hAnsi="Calibri" w:cs="Calibri"/>
          <w:color w:val="000000"/>
        </w:rPr>
        <w:t xml:space="preserve">comment component to allow instructors to make notes on students driving, information </w:t>
      </w:r>
      <w:r w:rsidR="00955BF1">
        <w:rPr>
          <w:rFonts w:ascii="Calibri" w:eastAsia="Calibri" w:hAnsi="Calibri" w:cs="Calibri"/>
          <w:color w:val="000000"/>
        </w:rPr>
        <w:t xml:space="preserve">component for </w:t>
      </w:r>
      <w:proofErr w:type="gramStart"/>
      <w:r w:rsidR="00955BF1">
        <w:rPr>
          <w:rFonts w:ascii="Calibri" w:eastAsia="Calibri" w:hAnsi="Calibri" w:cs="Calibri"/>
          <w:color w:val="000000"/>
        </w:rPr>
        <w:t>students</w:t>
      </w:r>
      <w:proofErr w:type="gramEnd"/>
      <w:r w:rsidR="00955BF1">
        <w:rPr>
          <w:rFonts w:ascii="Calibri" w:eastAsia="Calibri" w:hAnsi="Calibri" w:cs="Calibri"/>
          <w:color w:val="000000"/>
        </w:rPr>
        <w:t xml:space="preserve"> information, and a component to show the progress of testing.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9BEF25F" w14:textId="77777777" w:rsidR="00222B2E" w:rsidRDefault="00222B2E" w:rsidP="00222B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will need to be accessible online to allow students to take online classes and practice tests.</w:t>
      </w:r>
    </w:p>
    <w:p w14:paraId="1D64F078" w14:textId="77777777" w:rsidR="00222B2E" w:rsidRDefault="00222B2E" w:rsidP="00222B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download reports from system to allow for offline work.</w:t>
      </w:r>
    </w:p>
    <w:p w14:paraId="4469E9C9" w14:textId="77777777" w:rsidR="00222B2E" w:rsidRDefault="00222B2E" w:rsidP="00222B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roles with different security rights.</w:t>
      </w:r>
    </w:p>
    <w:p w14:paraId="2E3A94B8" w14:textId="77777777" w:rsidR="00222B2E" w:rsidRDefault="00222B2E" w:rsidP="00222B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track and log changes made to the system (for example, who made a reservation, who changed it, and who canceled it).</w:t>
      </w:r>
    </w:p>
    <w:p w14:paraId="18682260" w14:textId="77777777" w:rsidR="00222B2E" w:rsidRDefault="00222B2E" w:rsidP="00222B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customers to make reservations online.</w:t>
      </w:r>
    </w:p>
    <w:p w14:paraId="6DFB73F2" w14:textId="30D10A73" w:rsidR="00222B2E" w:rsidRPr="004D28C8" w:rsidRDefault="00222B2E" w:rsidP="00222B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be </w:t>
      </w:r>
      <w:r w:rsidR="00171C07">
        <w:rPr>
          <w:rFonts w:ascii="Calibri" w:eastAsia="Calibri" w:hAnsi="Calibri" w:cs="Calibri"/>
          <w:color w:val="000000"/>
        </w:rPr>
        <w:t>cloud based.</w:t>
      </w:r>
    </w:p>
    <w:p w14:paraId="0845C1DF" w14:textId="773BB145" w:rsidR="001F5855" w:rsidRDefault="00E432F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w:t>
      </w:r>
      <w:r w:rsidR="0082266E">
        <w:rPr>
          <w:rFonts w:ascii="Calibri" w:eastAsia="Calibri" w:hAnsi="Calibri" w:cs="Calibri"/>
          <w:color w:val="000000"/>
        </w:rPr>
        <w:t>manage all accounts (</w:t>
      </w:r>
      <w:proofErr w:type="spellStart"/>
      <w:r w:rsidR="00AD3E4D">
        <w:rPr>
          <w:rFonts w:ascii="Calibri" w:eastAsia="Calibri" w:hAnsi="Calibri" w:cs="Calibri"/>
          <w:color w:val="000000"/>
        </w:rPr>
        <w:t>ie</w:t>
      </w:r>
      <w:proofErr w:type="spellEnd"/>
      <w:r w:rsidR="00AD3E4D">
        <w:rPr>
          <w:rFonts w:ascii="Calibri" w:eastAsia="Calibri" w:hAnsi="Calibri" w:cs="Calibri"/>
          <w:color w:val="000000"/>
        </w:rPr>
        <w:t xml:space="preserve">: </w:t>
      </w:r>
      <w:r w:rsidR="0082266E">
        <w:rPr>
          <w:rFonts w:ascii="Calibri" w:eastAsia="Calibri" w:hAnsi="Calibri" w:cs="Calibri"/>
          <w:color w:val="000000"/>
        </w:rPr>
        <w:t>reset passwords</w:t>
      </w:r>
      <w:r w:rsidR="00AD3E4D">
        <w:rPr>
          <w:rFonts w:ascii="Calibri" w:eastAsia="Calibri" w:hAnsi="Calibri" w:cs="Calibri"/>
          <w:color w:val="000000"/>
        </w:rPr>
        <w:t>)</w:t>
      </w:r>
    </w:p>
    <w:p w14:paraId="26129351" w14:textId="43485DEC" w:rsidR="00AD3E4D" w:rsidRPr="004D28C8" w:rsidRDefault="00E948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friendly </w:t>
      </w:r>
      <w:r w:rsidR="0091572E">
        <w:rPr>
          <w:rFonts w:ascii="Calibri" w:eastAsia="Calibri" w:hAnsi="Calibri" w:cs="Calibri"/>
          <w:color w:val="000000"/>
        </w:rPr>
        <w:t>user interface design.</w:t>
      </w:r>
    </w:p>
    <w:p w14:paraId="772B4AEB" w14:textId="69400B94" w:rsidR="00703212" w:rsidRDefault="00703212">
      <w:pPr>
        <w:rPr>
          <w:rFonts w:ascii="Calibri" w:hAnsi="Calibri" w:cs="Calibri"/>
        </w:rPr>
      </w:pPr>
      <w:r>
        <w:rPr>
          <w:rFonts w:ascii="Calibri" w:hAnsi="Calibri" w:cs="Calibri"/>
        </w:rPr>
        <w:br w:type="page"/>
      </w:r>
    </w:p>
    <w:p w14:paraId="59090CE6"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9C06B84" w:rsidR="001F5855" w:rsidRDefault="00C0159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need to be a web-based system that can handle </w:t>
      </w:r>
      <w:r w:rsidR="00A31E54">
        <w:rPr>
          <w:rFonts w:ascii="Calibri" w:eastAsia="Calibri" w:hAnsi="Calibri" w:cs="Calibri"/>
          <w:color w:val="000000"/>
        </w:rPr>
        <w:t>many users at one time</w:t>
      </w:r>
      <w:r w:rsidR="001C5ED5">
        <w:rPr>
          <w:rFonts w:ascii="Calibri" w:eastAsia="Calibri" w:hAnsi="Calibri" w:cs="Calibri"/>
          <w:color w:val="000000"/>
        </w:rPr>
        <w:t xml:space="preserve"> and be cloud based</w:t>
      </w:r>
      <w:r w:rsidR="0048044F">
        <w:rPr>
          <w:rFonts w:ascii="Calibri" w:eastAsia="Calibri" w:hAnsi="Calibri" w:cs="Calibri"/>
          <w:color w:val="000000"/>
        </w:rPr>
        <w:t xml:space="preserve"> so the client isn’t responsible for the backend updates</w:t>
      </w:r>
      <w:r w:rsidR="008A5212">
        <w:rPr>
          <w:rFonts w:ascii="Calibri" w:eastAsia="Calibri" w:hAnsi="Calibri" w:cs="Calibri"/>
          <w:color w:val="000000"/>
        </w:rPr>
        <w:t>, backups, and security</w:t>
      </w:r>
      <w:r w:rsidR="00A31E54">
        <w:rPr>
          <w:rFonts w:ascii="Calibri" w:eastAsia="Calibri" w:hAnsi="Calibri" w:cs="Calibri"/>
          <w:color w:val="000000"/>
        </w:rPr>
        <w:t>.</w:t>
      </w:r>
    </w:p>
    <w:p w14:paraId="2AED1A29" w14:textId="01868D42" w:rsidR="00A31E54" w:rsidRDefault="00A31E5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need to be</w:t>
      </w:r>
      <w:r w:rsidR="00643834">
        <w:rPr>
          <w:rFonts w:ascii="Calibri" w:eastAsia="Calibri" w:hAnsi="Calibri" w:cs="Calibri"/>
          <w:color w:val="000000"/>
        </w:rPr>
        <w:t xml:space="preserve"> fast enough that a user can access the site, review materials, and take tests without any complications.</w:t>
      </w:r>
    </w:p>
    <w:p w14:paraId="3E549C44" w14:textId="3E8D5790" w:rsidR="00643834" w:rsidRPr="00E358DC" w:rsidRDefault="0064383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They</w:t>
      </w:r>
      <w:proofErr w:type="gramEnd"/>
      <w:r>
        <w:rPr>
          <w:rFonts w:ascii="Calibri" w:eastAsia="Calibri" w:hAnsi="Calibri" w:cs="Calibri"/>
          <w:color w:val="000000"/>
        </w:rPr>
        <w:t xml:space="preserve"> system will need to be updated on a regular basis to cover any bug found</w:t>
      </w:r>
      <w:r w:rsidR="00EA3E2F">
        <w:rPr>
          <w:rFonts w:ascii="Calibri" w:eastAsia="Calibri" w:hAnsi="Calibri" w:cs="Calibri"/>
          <w:color w:val="000000"/>
        </w:rPr>
        <w:t xml:space="preserve">, any security patches needing updated, and when any updates to the DMV </w:t>
      </w:r>
      <w:r w:rsidR="00CF629A">
        <w:rPr>
          <w:rFonts w:ascii="Calibri" w:eastAsia="Calibri" w:hAnsi="Calibri" w:cs="Calibri"/>
          <w:color w:val="000000"/>
        </w:rPr>
        <w:t>guidelines.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27F3682" w:rsidR="001F5855" w:rsidRDefault="00364A3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run over a web browser </w:t>
      </w:r>
      <w:proofErr w:type="gramStart"/>
      <w:r>
        <w:rPr>
          <w:rFonts w:ascii="Calibri" w:eastAsia="Calibri" w:hAnsi="Calibri" w:cs="Calibri"/>
          <w:color w:val="000000"/>
        </w:rPr>
        <w:t>allowing for</w:t>
      </w:r>
      <w:proofErr w:type="gramEnd"/>
      <w:r>
        <w:rPr>
          <w:rFonts w:ascii="Calibri" w:eastAsia="Calibri" w:hAnsi="Calibri" w:cs="Calibri"/>
          <w:color w:val="000000"/>
        </w:rPr>
        <w:t xml:space="preserve"> </w:t>
      </w:r>
      <w:r w:rsidR="00D70AF0">
        <w:rPr>
          <w:rFonts w:ascii="Calibri" w:eastAsia="Calibri" w:hAnsi="Calibri" w:cs="Calibri"/>
          <w:color w:val="000000"/>
        </w:rPr>
        <w:t xml:space="preserve">clients to utilize </w:t>
      </w:r>
      <w:r>
        <w:rPr>
          <w:rFonts w:ascii="Calibri" w:eastAsia="Calibri" w:hAnsi="Calibri" w:cs="Calibri"/>
          <w:color w:val="000000"/>
        </w:rPr>
        <w:t xml:space="preserve">different devices and operating systems </w:t>
      </w:r>
      <w:r w:rsidR="00D70AF0">
        <w:rPr>
          <w:rFonts w:ascii="Calibri" w:eastAsia="Calibri" w:hAnsi="Calibri" w:cs="Calibri"/>
          <w:color w:val="000000"/>
        </w:rPr>
        <w:t>without issue.</w:t>
      </w:r>
    </w:p>
    <w:p w14:paraId="2C2330BF" w14:textId="1DB37ED4" w:rsidR="00D70AF0" w:rsidRDefault="00A733C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site should be able to be resized to </w:t>
      </w:r>
      <w:r w:rsidR="007C22E7">
        <w:rPr>
          <w:rFonts w:ascii="Calibri" w:eastAsia="Calibri" w:hAnsi="Calibri" w:cs="Calibri"/>
          <w:color w:val="000000"/>
        </w:rPr>
        <w:t>fit a mobile device screen.</w:t>
      </w:r>
    </w:p>
    <w:p w14:paraId="6E27A121" w14:textId="6DCCD4DC" w:rsidR="007C22E7" w:rsidRDefault="007C22E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need to be a database to </w:t>
      </w:r>
      <w:r w:rsidR="00220732">
        <w:rPr>
          <w:rFonts w:ascii="Calibri" w:eastAsia="Calibri" w:hAnsi="Calibri" w:cs="Calibri"/>
          <w:color w:val="000000"/>
        </w:rPr>
        <w:t xml:space="preserve">hold the </w:t>
      </w:r>
      <w:proofErr w:type="gramStart"/>
      <w:r w:rsidR="00220732">
        <w:rPr>
          <w:rFonts w:ascii="Calibri" w:eastAsia="Calibri" w:hAnsi="Calibri" w:cs="Calibri"/>
          <w:color w:val="000000"/>
        </w:rPr>
        <w:t>customers</w:t>
      </w:r>
      <w:proofErr w:type="gramEnd"/>
      <w:r w:rsidR="00220732">
        <w:rPr>
          <w:rFonts w:ascii="Calibri" w:eastAsia="Calibri" w:hAnsi="Calibri" w:cs="Calibri"/>
          <w:color w:val="000000"/>
        </w:rPr>
        <w:t xml:space="preserve"> information</w:t>
      </w:r>
      <w:r w:rsidR="008507A4">
        <w:rPr>
          <w:rFonts w:ascii="Calibri" w:eastAsia="Calibri" w:hAnsi="Calibri" w:cs="Calibri"/>
          <w:color w:val="000000"/>
        </w:rPr>
        <w:t xml:space="preserve"> such as name, phone number, address, etc. </w:t>
      </w:r>
    </w:p>
    <w:p w14:paraId="652DC8ED" w14:textId="29FBB824" w:rsidR="008507A4" w:rsidRPr="004D28C8" w:rsidRDefault="008507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w:t>
      </w:r>
      <w:r w:rsidR="00B87670">
        <w:rPr>
          <w:rFonts w:ascii="Calibri" w:eastAsia="Calibri" w:hAnsi="Calibri" w:cs="Calibri"/>
          <w:color w:val="000000"/>
        </w:rPr>
        <w:t xml:space="preserve"> will be given from the cloud provider for applications running on their systems.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9DC752F" w:rsidR="001F5855" w:rsidRDefault="00C55F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will rely on </w:t>
      </w:r>
      <w:proofErr w:type="gramStart"/>
      <w:r>
        <w:rPr>
          <w:rFonts w:ascii="Calibri" w:eastAsia="Calibri" w:hAnsi="Calibri" w:cs="Calibri"/>
          <w:color w:val="000000"/>
        </w:rPr>
        <w:t>users</w:t>
      </w:r>
      <w:proofErr w:type="gramEnd"/>
      <w:r>
        <w:rPr>
          <w:rFonts w:ascii="Calibri" w:eastAsia="Calibri" w:hAnsi="Calibri" w:cs="Calibri"/>
          <w:color w:val="000000"/>
        </w:rPr>
        <w:t xml:space="preserve"> email addresses to distinguish between users. These will be </w:t>
      </w:r>
      <w:r w:rsidR="00F74003">
        <w:rPr>
          <w:rFonts w:ascii="Calibri" w:eastAsia="Calibri" w:hAnsi="Calibri" w:cs="Calibri"/>
          <w:color w:val="000000"/>
        </w:rPr>
        <w:t>unique and have no duplicates.</w:t>
      </w:r>
    </w:p>
    <w:p w14:paraId="0280BF40" w14:textId="39DA798E" w:rsidR="00F74003" w:rsidRDefault="009E346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email addresses will not be case-sensitive, but the password will be.</w:t>
      </w:r>
    </w:p>
    <w:p w14:paraId="07E512A6" w14:textId="7A5BECB9" w:rsidR="009E346A" w:rsidRDefault="009E346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issues that arise should have automatic notifications sent to the admin</w:t>
      </w:r>
      <w:r w:rsidR="000B04DB">
        <w:rPr>
          <w:rFonts w:ascii="Calibri" w:eastAsia="Calibri" w:hAnsi="Calibri" w:cs="Calibri"/>
          <w:color w:val="000000"/>
        </w:rPr>
        <w:t xml:space="preserve"> so these issues can be resolved in </w:t>
      </w:r>
      <w:proofErr w:type="gramStart"/>
      <w:r w:rsidR="000B04DB">
        <w:rPr>
          <w:rFonts w:ascii="Calibri" w:eastAsia="Calibri" w:hAnsi="Calibri" w:cs="Calibri"/>
          <w:color w:val="000000"/>
        </w:rPr>
        <w:t>timely</w:t>
      </w:r>
      <w:proofErr w:type="gramEnd"/>
      <w:r w:rsidR="000B04DB">
        <w:rPr>
          <w:rFonts w:ascii="Calibri" w:eastAsia="Calibri" w:hAnsi="Calibri" w:cs="Calibri"/>
          <w:color w:val="000000"/>
        </w:rPr>
        <w:t xml:space="preserve"> manner. </w:t>
      </w:r>
    </w:p>
    <w:p w14:paraId="0464D5E6" w14:textId="77777777" w:rsidR="000B04DB" w:rsidRPr="004D28C8" w:rsidRDefault="000B04DB" w:rsidP="000B04D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2B6E7FF8" w:rsidR="000B04DB" w:rsidRDefault="000B04DB">
      <w:pPr>
        <w:rPr>
          <w:rFonts w:ascii="Calibri" w:hAnsi="Calibri" w:cs="Calibri"/>
        </w:rPr>
      </w:pPr>
      <w:r>
        <w:rPr>
          <w:rFonts w:ascii="Calibri" w:hAnsi="Calibri" w:cs="Calibri"/>
        </w:rPr>
        <w:br w:type="page"/>
      </w:r>
    </w:p>
    <w:p w14:paraId="49301566"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483A4C0" w:rsidR="001F5855" w:rsidRDefault="00CE72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designed to allow </w:t>
      </w:r>
      <w:r w:rsidR="006538F7">
        <w:rPr>
          <w:rFonts w:ascii="Calibri" w:eastAsia="Calibri" w:hAnsi="Calibri" w:cs="Calibri"/>
          <w:color w:val="000000"/>
        </w:rPr>
        <w:t xml:space="preserve">users to be added, removed, and modified by authorized personnel without the need </w:t>
      </w:r>
      <w:proofErr w:type="gramStart"/>
      <w:r w:rsidR="006538F7">
        <w:rPr>
          <w:rFonts w:ascii="Calibri" w:eastAsia="Calibri" w:hAnsi="Calibri" w:cs="Calibri"/>
          <w:color w:val="000000"/>
        </w:rPr>
        <w:t>of changing</w:t>
      </w:r>
      <w:proofErr w:type="gramEnd"/>
      <w:r w:rsidR="006538F7">
        <w:rPr>
          <w:rFonts w:ascii="Calibri" w:eastAsia="Calibri" w:hAnsi="Calibri" w:cs="Calibri"/>
          <w:color w:val="000000"/>
        </w:rPr>
        <w:t xml:space="preserve"> code.</w:t>
      </w:r>
    </w:p>
    <w:p w14:paraId="007076E1" w14:textId="66F75AB4" w:rsidR="003B2553" w:rsidRPr="007808F3" w:rsidRDefault="00183764" w:rsidP="007808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r w:rsidR="003B2553">
        <w:rPr>
          <w:rFonts w:ascii="Calibri" w:eastAsia="Calibri" w:hAnsi="Calibri" w:cs="Calibri"/>
          <w:color w:val="000000"/>
        </w:rPr>
        <w:t>admin will need access to the code to allow for bug fixes, security updates, and any general updates needed on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7BD43B7" w:rsidR="001F5855" w:rsidRDefault="00A943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logging in, all users will be required to have a unique email/username and corresponding password. </w:t>
      </w:r>
      <w:r w:rsidR="00BC5740">
        <w:rPr>
          <w:rFonts w:ascii="Calibri" w:eastAsia="Calibri" w:hAnsi="Calibri" w:cs="Calibri"/>
          <w:color w:val="000000"/>
        </w:rPr>
        <w:t>The option</w:t>
      </w:r>
      <w:r>
        <w:rPr>
          <w:rFonts w:ascii="Calibri" w:eastAsia="Calibri" w:hAnsi="Calibri" w:cs="Calibri"/>
          <w:color w:val="000000"/>
        </w:rPr>
        <w:t xml:space="preserve"> for </w:t>
      </w:r>
      <w:r w:rsidR="00936F31">
        <w:rPr>
          <w:rFonts w:ascii="Calibri" w:eastAsia="Calibri" w:hAnsi="Calibri" w:cs="Calibri"/>
          <w:color w:val="000000"/>
        </w:rPr>
        <w:t>two-step authentication will be available for added security.</w:t>
      </w:r>
    </w:p>
    <w:p w14:paraId="5AE508EB" w14:textId="2E8862D6" w:rsidR="00936F31" w:rsidRDefault="003203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HTTPS will be used to secure a connection between the user and server.</w:t>
      </w:r>
    </w:p>
    <w:p w14:paraId="79DA186C" w14:textId="4D82D6FE" w:rsidR="003203D2" w:rsidRDefault="00994E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prevent “brute force” hacking, after the incorrect password is entered a predetermined </w:t>
      </w:r>
      <w:r w:rsidR="00BC5740">
        <w:rPr>
          <w:rFonts w:ascii="Calibri" w:eastAsia="Calibri" w:hAnsi="Calibri" w:cs="Calibri"/>
          <w:color w:val="000000"/>
        </w:rPr>
        <w:t>number</w:t>
      </w:r>
      <w:r>
        <w:rPr>
          <w:rFonts w:ascii="Calibri" w:eastAsia="Calibri" w:hAnsi="Calibri" w:cs="Calibri"/>
          <w:color w:val="000000"/>
        </w:rPr>
        <w:t xml:space="preserve"> of times, the account will be locked</w:t>
      </w:r>
      <w:r w:rsidR="00A727D8">
        <w:rPr>
          <w:rFonts w:ascii="Calibri" w:eastAsia="Calibri" w:hAnsi="Calibri" w:cs="Calibri"/>
          <w:color w:val="000000"/>
        </w:rPr>
        <w:t xml:space="preserve"> which will in turn need a </w:t>
      </w:r>
      <w:proofErr w:type="spellStart"/>
      <w:r w:rsidR="00A727D8">
        <w:rPr>
          <w:rFonts w:ascii="Calibri" w:eastAsia="Calibri" w:hAnsi="Calibri" w:cs="Calibri"/>
          <w:color w:val="000000"/>
        </w:rPr>
        <w:t>DriverPass</w:t>
      </w:r>
      <w:proofErr w:type="spellEnd"/>
      <w:r w:rsidR="00A727D8">
        <w:rPr>
          <w:rFonts w:ascii="Calibri" w:eastAsia="Calibri" w:hAnsi="Calibri" w:cs="Calibri"/>
          <w:color w:val="000000"/>
        </w:rPr>
        <w:t xml:space="preserve"> authorized employee to unlock, or a set of predetermined questions will need answered.</w:t>
      </w:r>
    </w:p>
    <w:p w14:paraId="52C7A15D" w14:textId="17190679" w:rsidR="00586194" w:rsidRPr="004D28C8" w:rsidRDefault="005861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will be able to click on the “forgot password” link which will </w:t>
      </w:r>
      <w:r w:rsidR="00371D40">
        <w:rPr>
          <w:rFonts w:ascii="Calibri" w:eastAsia="Calibri" w:hAnsi="Calibri" w:cs="Calibri"/>
          <w:color w:val="000000"/>
        </w:rPr>
        <w:t>first</w:t>
      </w:r>
      <w:r>
        <w:rPr>
          <w:rFonts w:ascii="Calibri" w:eastAsia="Calibri" w:hAnsi="Calibri" w:cs="Calibri"/>
          <w:color w:val="000000"/>
        </w:rPr>
        <w:t xml:space="preserve"> have the user answer a series of </w:t>
      </w:r>
      <w:r w:rsidR="00371D40">
        <w:rPr>
          <w:rFonts w:ascii="Calibri" w:eastAsia="Calibri" w:hAnsi="Calibri" w:cs="Calibri"/>
          <w:color w:val="000000"/>
        </w:rPr>
        <w:t xml:space="preserve">questions, verify via </w:t>
      </w:r>
      <w:r w:rsidR="004972C9">
        <w:rPr>
          <w:rFonts w:ascii="Calibri" w:eastAsia="Calibri" w:hAnsi="Calibri" w:cs="Calibri"/>
          <w:color w:val="000000"/>
        </w:rPr>
        <w:t>email assigned to account, or verify via text message. If all these options are unable to be used, the user will be able to contact customer service to get the account password reset.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254FBC5" w:rsidR="001F5855" w:rsidRDefault="00E223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2684D">
        <w:rPr>
          <w:rFonts w:ascii="Calibri" w:eastAsia="Calibri" w:hAnsi="Calibri" w:cs="Calibri"/>
          <w:color w:val="000000"/>
        </w:rPr>
        <w:t>authenticate each email/username and password login.</w:t>
      </w:r>
    </w:p>
    <w:p w14:paraId="324C9DC6" w14:textId="24C21D05" w:rsidR="00AD463E" w:rsidRDefault="00AD46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confirm users access type.</w:t>
      </w:r>
    </w:p>
    <w:p w14:paraId="35CEF510" w14:textId="1D7AF912" w:rsidR="00C2684D" w:rsidRDefault="00C268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04E99">
        <w:rPr>
          <w:rFonts w:ascii="Calibri" w:eastAsia="Calibri" w:hAnsi="Calibri" w:cs="Calibri"/>
          <w:color w:val="000000"/>
        </w:rPr>
        <w:t>update information as DMV guidelines get updated.</w:t>
      </w:r>
    </w:p>
    <w:p w14:paraId="6DCF44C7" w14:textId="781B668C" w:rsidR="00B8080C" w:rsidRDefault="00B808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BC5740">
        <w:rPr>
          <w:rFonts w:ascii="Calibri" w:eastAsia="Calibri" w:hAnsi="Calibri" w:cs="Calibri"/>
          <w:color w:val="000000"/>
        </w:rPr>
        <w:t>the user</w:t>
      </w:r>
      <w:r>
        <w:rPr>
          <w:rFonts w:ascii="Calibri" w:eastAsia="Calibri" w:hAnsi="Calibri" w:cs="Calibri"/>
          <w:color w:val="000000"/>
        </w:rPr>
        <w:t xml:space="preserve"> to take online </w:t>
      </w:r>
      <w:r w:rsidR="00BC5740">
        <w:rPr>
          <w:rFonts w:ascii="Calibri" w:eastAsia="Calibri" w:hAnsi="Calibri" w:cs="Calibri"/>
          <w:color w:val="000000"/>
        </w:rPr>
        <w:t>exams</w:t>
      </w:r>
      <w:r>
        <w:rPr>
          <w:rFonts w:ascii="Calibri" w:eastAsia="Calibri" w:hAnsi="Calibri" w:cs="Calibri"/>
          <w:color w:val="000000"/>
        </w:rPr>
        <w:t>.</w:t>
      </w:r>
    </w:p>
    <w:p w14:paraId="72E92F0F" w14:textId="799C4E4D" w:rsidR="00A04E99" w:rsidRDefault="004237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exam progress, scores, and notes from instructors.</w:t>
      </w:r>
    </w:p>
    <w:p w14:paraId="299B1DC0" w14:textId="2B2E0FC5" w:rsidR="00423769" w:rsidRDefault="00157F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different packages that are available.</w:t>
      </w:r>
    </w:p>
    <w:p w14:paraId="5C67967F" w14:textId="4E59ACF4" w:rsidR="00157FA2" w:rsidRDefault="00157F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B6ED9">
        <w:rPr>
          <w:rFonts w:ascii="Calibri" w:eastAsia="Calibri" w:hAnsi="Calibri" w:cs="Calibri"/>
          <w:color w:val="000000"/>
        </w:rPr>
        <w:t>allow admin to remove user accounts.</w:t>
      </w:r>
    </w:p>
    <w:p w14:paraId="5CDF9D9D" w14:textId="6E51AE00" w:rsidR="001B6ED9" w:rsidRDefault="001B6E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w:t>
      </w:r>
      <w:r w:rsidR="0008116C">
        <w:rPr>
          <w:rFonts w:ascii="Calibri" w:eastAsia="Calibri" w:hAnsi="Calibri" w:cs="Calibri"/>
          <w:color w:val="000000"/>
        </w:rPr>
        <w:t xml:space="preserve"> an appointment with an instructor.</w:t>
      </w:r>
    </w:p>
    <w:p w14:paraId="184E92B2" w14:textId="13B15413" w:rsidR="0008116C" w:rsidRDefault="000811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staff to schedule an appointment with </w:t>
      </w:r>
      <w:r w:rsidR="00BC5740">
        <w:rPr>
          <w:rFonts w:ascii="Calibri" w:eastAsia="Calibri" w:hAnsi="Calibri" w:cs="Calibri"/>
          <w:color w:val="000000"/>
        </w:rPr>
        <w:t>an instructor</w:t>
      </w:r>
      <w:r>
        <w:rPr>
          <w:rFonts w:ascii="Calibri" w:eastAsia="Calibri" w:hAnsi="Calibri" w:cs="Calibri"/>
          <w:color w:val="000000"/>
        </w:rPr>
        <w:t xml:space="preserve"> on </w:t>
      </w:r>
      <w:r w:rsidR="00BC5740">
        <w:rPr>
          <w:rFonts w:ascii="Calibri" w:eastAsia="Calibri" w:hAnsi="Calibri" w:cs="Calibri"/>
          <w:color w:val="000000"/>
        </w:rPr>
        <w:t>the user’s</w:t>
      </w:r>
      <w:r>
        <w:rPr>
          <w:rFonts w:ascii="Calibri" w:eastAsia="Calibri" w:hAnsi="Calibri" w:cs="Calibri"/>
          <w:color w:val="000000"/>
        </w:rPr>
        <w:t xml:space="preserve"> behalf.</w:t>
      </w:r>
    </w:p>
    <w:p w14:paraId="1C501A1B" w14:textId="480638B4" w:rsidR="00BC5740" w:rsidRDefault="00BC5740">
      <w:pPr>
        <w:rPr>
          <w:rFonts w:ascii="Calibri" w:eastAsia="Calibri" w:hAnsi="Calibri" w:cs="Calibri"/>
          <w:color w:val="000000"/>
        </w:rPr>
      </w:pPr>
      <w:r>
        <w:rPr>
          <w:rFonts w:ascii="Calibri" w:eastAsia="Calibri" w:hAnsi="Calibri" w:cs="Calibri"/>
          <w:color w:val="000000"/>
        </w:rPr>
        <w:br w:type="page"/>
      </w:r>
    </w:p>
    <w:p w14:paraId="31BA2264" w14:textId="77777777" w:rsidR="00BC5740" w:rsidRPr="004D28C8" w:rsidRDefault="00BC5740" w:rsidP="00BC5740">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C142980" w:rsidR="001F5855" w:rsidRDefault="009E15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4473B">
        <w:rPr>
          <w:rFonts w:ascii="Calibri" w:eastAsia="Calibri" w:hAnsi="Calibri" w:cs="Calibri"/>
          <w:color w:val="000000"/>
        </w:rPr>
        <w:t xml:space="preserve">interface will need to be </w:t>
      </w:r>
      <w:r w:rsidR="003E00CD">
        <w:rPr>
          <w:rFonts w:ascii="Calibri" w:eastAsia="Calibri" w:hAnsi="Calibri" w:cs="Calibri"/>
          <w:color w:val="000000"/>
        </w:rPr>
        <w:t>via computer, tablet, mobile device</w:t>
      </w:r>
      <w:r w:rsidR="001324D4">
        <w:rPr>
          <w:rFonts w:ascii="Calibri" w:eastAsia="Calibri" w:hAnsi="Calibri" w:cs="Calibri"/>
          <w:color w:val="000000"/>
        </w:rPr>
        <w:t xml:space="preserve">, or any other </w:t>
      </w:r>
      <w:r w:rsidR="00AB4E2A">
        <w:rPr>
          <w:rFonts w:ascii="Calibri" w:eastAsia="Calibri" w:hAnsi="Calibri" w:cs="Calibri"/>
          <w:color w:val="000000"/>
        </w:rPr>
        <w:t xml:space="preserve">internet accessible device. </w:t>
      </w:r>
    </w:p>
    <w:p w14:paraId="2194D46A" w14:textId="348ED790" w:rsidR="00AB4E2A" w:rsidRDefault="00AB4E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interact with the interface by clicking with a mouse or </w:t>
      </w:r>
      <w:r w:rsidR="00336CBD">
        <w:rPr>
          <w:rFonts w:ascii="Calibri" w:eastAsia="Calibri" w:hAnsi="Calibri" w:cs="Calibri"/>
          <w:color w:val="000000"/>
        </w:rPr>
        <w:t>via touch screen.</w:t>
      </w:r>
    </w:p>
    <w:p w14:paraId="35C4780F" w14:textId="7FAC2589" w:rsidR="00DE277B" w:rsidRDefault="00DE27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different views based on user access:</w:t>
      </w:r>
    </w:p>
    <w:p w14:paraId="62850760" w14:textId="4989DEA6" w:rsidR="00DE277B" w:rsidRDefault="00DE277B" w:rsidP="00DE27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General user</w:t>
      </w:r>
    </w:p>
    <w:p w14:paraId="3BC72340" w14:textId="624130ED" w:rsidR="00DE277B" w:rsidRDefault="005B6EA0" w:rsidP="00DE277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417C8759" w14:textId="6C0BD222" w:rsidR="005B6EA0" w:rsidRDefault="005B6EA0" w:rsidP="00DE277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w:t>
      </w:r>
    </w:p>
    <w:p w14:paraId="5A9735C9" w14:textId="5BB5FBE7" w:rsidR="005B6EA0" w:rsidRDefault="005B6EA0" w:rsidP="00DE277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28461205" w14:textId="777ABBB8" w:rsidR="005B6EA0" w:rsidRDefault="005B6EA0" w:rsidP="00DE277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6F23B6DD" w14:textId="553F17B5" w:rsidR="005B6EA0" w:rsidRDefault="005B6EA0" w:rsidP="00DE277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13767925" w14:textId="502E5C71" w:rsidR="005B6EA0" w:rsidRDefault="005B6EA0" w:rsidP="00DE277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7CF50A77" w14:textId="19B172A1" w:rsidR="00636193" w:rsidRPr="00D3025D" w:rsidRDefault="00636193" w:rsidP="00D3025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Scheduled appointment</w:t>
      </w:r>
      <w:r w:rsidR="00D3025D">
        <w:rPr>
          <w:rFonts w:ascii="Calibri" w:eastAsia="Calibri" w:hAnsi="Calibri" w:cs="Calibri"/>
          <w:color w:val="000000"/>
        </w:rPr>
        <w:t>s</w:t>
      </w:r>
    </w:p>
    <w:p w14:paraId="338CDA4B" w14:textId="175C59AE" w:rsidR="005B6EA0" w:rsidRDefault="00B90DE1" w:rsidP="005B6EA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Administration</w:t>
      </w:r>
    </w:p>
    <w:p w14:paraId="271CD1FF" w14:textId="09B7AA54" w:rsidR="00B90DE1" w:rsidRDefault="00B90DE1" w:rsidP="00B90DE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Same as general user for each account</w:t>
      </w:r>
    </w:p>
    <w:p w14:paraId="45AF4CC5" w14:textId="0CE6F7E4" w:rsidR="00B90DE1" w:rsidRPr="004D28C8" w:rsidRDefault="00636193" w:rsidP="00B90DE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to add, delete, or modify an account.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6AE6A8F" w:rsidR="001F5855" w:rsidRDefault="00D302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the user will have </w:t>
      </w:r>
      <w:r w:rsidR="004A3617">
        <w:rPr>
          <w:rFonts w:ascii="Calibri" w:eastAsia="Calibri" w:hAnsi="Calibri" w:cs="Calibri"/>
          <w:color w:val="000000"/>
        </w:rPr>
        <w:t>an</w:t>
      </w:r>
      <w:r>
        <w:rPr>
          <w:rFonts w:ascii="Calibri" w:eastAsia="Calibri" w:hAnsi="Calibri" w:cs="Calibri"/>
          <w:color w:val="000000"/>
        </w:rPr>
        <w:t xml:space="preserve"> internet accessible device.</w:t>
      </w:r>
    </w:p>
    <w:p w14:paraId="132F9C66" w14:textId="1E555B04" w:rsidR="00D3025D" w:rsidRDefault="000A43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the user will have access to a cell phone for </w:t>
      </w:r>
      <w:r>
        <w:rPr>
          <w:rFonts w:ascii="Calibri" w:eastAsia="Calibri" w:hAnsi="Calibri" w:cs="Calibri"/>
          <w:color w:val="000000"/>
        </w:rPr>
        <w:t>two-step authentication</w:t>
      </w:r>
      <w:r>
        <w:rPr>
          <w:rFonts w:ascii="Calibri" w:eastAsia="Calibri" w:hAnsi="Calibri" w:cs="Calibri"/>
          <w:color w:val="000000"/>
        </w:rPr>
        <w:t>.</w:t>
      </w:r>
    </w:p>
    <w:p w14:paraId="542E7525" w14:textId="581666FB" w:rsidR="004A3617" w:rsidRDefault="004A36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the user has basic knowledge of the internet and web browsers.</w:t>
      </w:r>
    </w:p>
    <w:p w14:paraId="2232EEA0" w14:textId="37F905C4" w:rsidR="000A4363" w:rsidRPr="004D28C8" w:rsidRDefault="00AE64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the budget for the project is.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F0C5F56" w:rsidR="001F5855" w:rsidRDefault="00D477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was not discussed</w:t>
      </w:r>
      <w:r w:rsidR="00A71FA0">
        <w:rPr>
          <w:rFonts w:ascii="Calibri" w:eastAsia="Calibri" w:hAnsi="Calibri" w:cs="Calibri"/>
          <w:color w:val="000000"/>
        </w:rPr>
        <w:t>, so we can not determine what resource we will be able to utilize and for how long.</w:t>
      </w:r>
    </w:p>
    <w:p w14:paraId="120A8B1B" w14:textId="2BC3812F" w:rsidR="00A71FA0" w:rsidRDefault="009A4EA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guidelines are changed on a regular basis. If an update is missed, it can have a poor reflection on the company.</w:t>
      </w:r>
    </w:p>
    <w:p w14:paraId="357B001A" w14:textId="380C9A68" w:rsidR="0048169E" w:rsidRDefault="004974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limitations for the user based on the availability of a reliable internet source.</w:t>
      </w:r>
    </w:p>
    <w:p w14:paraId="63925689" w14:textId="000EA3A9" w:rsidR="00497473" w:rsidRDefault="00497473">
      <w:pPr>
        <w:rPr>
          <w:rFonts w:ascii="Calibri" w:eastAsia="Calibri" w:hAnsi="Calibri" w:cs="Calibri"/>
          <w:color w:val="000000"/>
        </w:rPr>
      </w:pPr>
      <w:r>
        <w:rPr>
          <w:rFonts w:ascii="Calibri" w:eastAsia="Calibri" w:hAnsi="Calibri" w:cs="Calibri"/>
          <w:color w:val="000000"/>
        </w:rPr>
        <w:br w:type="page"/>
      </w:r>
    </w:p>
    <w:p w14:paraId="4CA92E5C" w14:textId="77777777" w:rsidR="00497473" w:rsidRPr="004D28C8" w:rsidRDefault="00497473" w:rsidP="00497473">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23A80C46" w:rsidR="00927DCE" w:rsidRPr="0073026F" w:rsidRDefault="00C57C98"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0EB9A3F" wp14:editId="4B40AF1E">
            <wp:extent cx="5943600" cy="2954020"/>
            <wp:effectExtent l="0" t="0" r="0" b="0"/>
            <wp:docPr id="12292545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54563" name="Picture 1"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402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951FC" w14:textId="77777777" w:rsidR="001D5569" w:rsidRDefault="001D5569">
      <w:pPr>
        <w:spacing w:after="0" w:line="240" w:lineRule="auto"/>
      </w:pPr>
      <w:r>
        <w:separator/>
      </w:r>
    </w:p>
  </w:endnote>
  <w:endnote w:type="continuationSeparator" w:id="0">
    <w:p w14:paraId="5761B02D" w14:textId="77777777" w:rsidR="001D5569" w:rsidRDefault="001D5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17E8D" w14:textId="77777777" w:rsidR="001D5569" w:rsidRDefault="001D5569">
      <w:pPr>
        <w:spacing w:after="0" w:line="240" w:lineRule="auto"/>
      </w:pPr>
      <w:r>
        <w:separator/>
      </w:r>
    </w:p>
  </w:footnote>
  <w:footnote w:type="continuationSeparator" w:id="0">
    <w:p w14:paraId="4CB2F530" w14:textId="77777777" w:rsidR="001D5569" w:rsidRDefault="001D5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5566A051" w:rsidR="001F5855" w:rsidRPr="0073026F" w:rsidRDefault="003A55CB" w:rsidP="003A55CB">
    <w:pPr>
      <w:pStyle w:val="Header"/>
    </w:pPr>
    <w:r>
      <w:tab/>
    </w:r>
    <w:r w:rsidR="0073026F"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1476719">
    <w:abstractNumId w:val="5"/>
  </w:num>
  <w:num w:numId="2" w16cid:durableId="1316952413">
    <w:abstractNumId w:val="2"/>
  </w:num>
  <w:num w:numId="3" w16cid:durableId="570700188">
    <w:abstractNumId w:val="4"/>
  </w:num>
  <w:num w:numId="4" w16cid:durableId="1349332046">
    <w:abstractNumId w:val="1"/>
  </w:num>
  <w:num w:numId="5" w16cid:durableId="555818303">
    <w:abstractNumId w:val="0"/>
  </w:num>
  <w:num w:numId="6" w16cid:durableId="329874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198A"/>
    <w:rsid w:val="0008116C"/>
    <w:rsid w:val="000A4363"/>
    <w:rsid w:val="000B04DB"/>
    <w:rsid w:val="000B78EB"/>
    <w:rsid w:val="00121B62"/>
    <w:rsid w:val="001324D4"/>
    <w:rsid w:val="0014411C"/>
    <w:rsid w:val="00157FA2"/>
    <w:rsid w:val="00171C07"/>
    <w:rsid w:val="00183764"/>
    <w:rsid w:val="001B6ED9"/>
    <w:rsid w:val="001C5ED5"/>
    <w:rsid w:val="001D5569"/>
    <w:rsid w:val="001F5855"/>
    <w:rsid w:val="00220732"/>
    <w:rsid w:val="00222B2E"/>
    <w:rsid w:val="0023099C"/>
    <w:rsid w:val="0027235C"/>
    <w:rsid w:val="00284BEA"/>
    <w:rsid w:val="003203D2"/>
    <w:rsid w:val="003252DD"/>
    <w:rsid w:val="00336CBD"/>
    <w:rsid w:val="00364A35"/>
    <w:rsid w:val="00371D40"/>
    <w:rsid w:val="003A3ACF"/>
    <w:rsid w:val="003A55CB"/>
    <w:rsid w:val="003A639C"/>
    <w:rsid w:val="003B2553"/>
    <w:rsid w:val="003C71C4"/>
    <w:rsid w:val="003E00CD"/>
    <w:rsid w:val="00423769"/>
    <w:rsid w:val="0044473B"/>
    <w:rsid w:val="0048044F"/>
    <w:rsid w:val="0048169E"/>
    <w:rsid w:val="004972C9"/>
    <w:rsid w:val="00497473"/>
    <w:rsid w:val="004A24BF"/>
    <w:rsid w:val="004A3617"/>
    <w:rsid w:val="004D28C8"/>
    <w:rsid w:val="00586194"/>
    <w:rsid w:val="005B6EA0"/>
    <w:rsid w:val="00636193"/>
    <w:rsid w:val="00643834"/>
    <w:rsid w:val="00643FE3"/>
    <w:rsid w:val="006538F7"/>
    <w:rsid w:val="00697162"/>
    <w:rsid w:val="006F57C2"/>
    <w:rsid w:val="00703212"/>
    <w:rsid w:val="00704E45"/>
    <w:rsid w:val="0073026F"/>
    <w:rsid w:val="00733119"/>
    <w:rsid w:val="00736DB9"/>
    <w:rsid w:val="00753611"/>
    <w:rsid w:val="007808F3"/>
    <w:rsid w:val="0078139A"/>
    <w:rsid w:val="007900AA"/>
    <w:rsid w:val="007C22E7"/>
    <w:rsid w:val="0082266E"/>
    <w:rsid w:val="00832526"/>
    <w:rsid w:val="008433AD"/>
    <w:rsid w:val="008507A4"/>
    <w:rsid w:val="00853EF7"/>
    <w:rsid w:val="0087013E"/>
    <w:rsid w:val="008A5212"/>
    <w:rsid w:val="008B36ED"/>
    <w:rsid w:val="008F277B"/>
    <w:rsid w:val="0091572E"/>
    <w:rsid w:val="00922B8B"/>
    <w:rsid w:val="009231F4"/>
    <w:rsid w:val="00927DCE"/>
    <w:rsid w:val="00936F31"/>
    <w:rsid w:val="009462E1"/>
    <w:rsid w:val="00955BF1"/>
    <w:rsid w:val="009901B6"/>
    <w:rsid w:val="00994E93"/>
    <w:rsid w:val="009A4EA4"/>
    <w:rsid w:val="009C799D"/>
    <w:rsid w:val="009E155D"/>
    <w:rsid w:val="009E346A"/>
    <w:rsid w:val="00A04E99"/>
    <w:rsid w:val="00A31E54"/>
    <w:rsid w:val="00A71FA0"/>
    <w:rsid w:val="00A727D8"/>
    <w:rsid w:val="00A733C5"/>
    <w:rsid w:val="00A80ACF"/>
    <w:rsid w:val="00A837F7"/>
    <w:rsid w:val="00A9439B"/>
    <w:rsid w:val="00AB4E2A"/>
    <w:rsid w:val="00AD3E4D"/>
    <w:rsid w:val="00AD463E"/>
    <w:rsid w:val="00AE38B2"/>
    <w:rsid w:val="00AE6476"/>
    <w:rsid w:val="00B56238"/>
    <w:rsid w:val="00B8080C"/>
    <w:rsid w:val="00B87670"/>
    <w:rsid w:val="00B90DE1"/>
    <w:rsid w:val="00BC5740"/>
    <w:rsid w:val="00C0159B"/>
    <w:rsid w:val="00C2684D"/>
    <w:rsid w:val="00C4115E"/>
    <w:rsid w:val="00C55F80"/>
    <w:rsid w:val="00C57C98"/>
    <w:rsid w:val="00C615EC"/>
    <w:rsid w:val="00C865DB"/>
    <w:rsid w:val="00C924BA"/>
    <w:rsid w:val="00CA199A"/>
    <w:rsid w:val="00CB4C95"/>
    <w:rsid w:val="00CD544D"/>
    <w:rsid w:val="00CE72E0"/>
    <w:rsid w:val="00CF629A"/>
    <w:rsid w:val="00D23D09"/>
    <w:rsid w:val="00D3025D"/>
    <w:rsid w:val="00D4776F"/>
    <w:rsid w:val="00D504DF"/>
    <w:rsid w:val="00D70AF0"/>
    <w:rsid w:val="00DA25ED"/>
    <w:rsid w:val="00DE277B"/>
    <w:rsid w:val="00E12BFB"/>
    <w:rsid w:val="00E144CE"/>
    <w:rsid w:val="00E2234F"/>
    <w:rsid w:val="00E358DC"/>
    <w:rsid w:val="00E432FB"/>
    <w:rsid w:val="00E739E5"/>
    <w:rsid w:val="00E9486A"/>
    <w:rsid w:val="00EA3E2F"/>
    <w:rsid w:val="00EA489C"/>
    <w:rsid w:val="00EA52A2"/>
    <w:rsid w:val="00F356B5"/>
    <w:rsid w:val="00F7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B2E"/>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King, Christopher</cp:lastModifiedBy>
  <cp:revision>71</cp:revision>
  <dcterms:created xsi:type="dcterms:W3CDTF">2023-09-28T22:29:00Z</dcterms:created>
  <dcterms:modified xsi:type="dcterms:W3CDTF">2023-10-01T00:06:00Z</dcterms:modified>
</cp:coreProperties>
</file>