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04289" w14:textId="6D91E841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  <w:r w:rsidR="00334815">
        <w:rPr>
          <w:rFonts w:eastAsia="Times New Roman"/>
          <w:color w:val="000000" w:themeColor="text1"/>
        </w:rPr>
        <w:t>Animal Shelter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2CDDC29B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</w:t>
      </w:r>
    </w:p>
    <w:p w14:paraId="442337DB" w14:textId="072C0A78" w:rsidR="00822035" w:rsidRPr="00E6770E" w:rsidRDefault="00E6770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 was completed to fulfill the </w:t>
      </w:r>
      <w:r w:rsidR="00A04536">
        <w:rPr>
          <w:rFonts w:eastAsia="Times New Roman" w:cstheme="minorHAnsi"/>
          <w:iCs/>
          <w:color w:val="000000" w:themeColor="text1"/>
        </w:rPr>
        <w:t xml:space="preserve">needs/requirements of Grazioso Salvare </w:t>
      </w:r>
      <w:r w:rsidR="006F3254">
        <w:rPr>
          <w:rFonts w:eastAsia="Times New Roman" w:cstheme="minorHAnsi"/>
          <w:iCs/>
          <w:color w:val="000000" w:themeColor="text1"/>
        </w:rPr>
        <w:t xml:space="preserve">, an international rescue-animal training company.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670C9651" w:rsidR="00822035" w:rsidRPr="00E65A88" w:rsidRDefault="0014254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 exists to allow Grazioso Salvare to interface with Austin Animal Shelter </w:t>
      </w:r>
      <w:r w:rsidR="002D1EE2">
        <w:rPr>
          <w:rFonts w:eastAsia="Times New Roman" w:cstheme="minorHAnsi"/>
          <w:iCs/>
          <w:color w:val="000000" w:themeColor="text1"/>
        </w:rPr>
        <w:t xml:space="preserve">to search for dogs that can fulfill their needs in the </w:t>
      </w:r>
      <w:r w:rsidR="007C056F">
        <w:rPr>
          <w:rFonts w:eastAsia="Times New Roman" w:cstheme="minorHAnsi"/>
          <w:iCs/>
          <w:color w:val="000000" w:themeColor="text1"/>
        </w:rPr>
        <w:t>rescue-animal training arena. Graz</w:t>
      </w:r>
      <w:r w:rsidR="00D33A47">
        <w:rPr>
          <w:rFonts w:eastAsia="Times New Roman" w:cstheme="minorHAnsi"/>
          <w:iCs/>
          <w:color w:val="000000" w:themeColor="text1"/>
        </w:rPr>
        <w:t>ioso Salvare identified specific dog breeds, sex and age requirements</w:t>
      </w:r>
      <w:r w:rsidR="00692A1D">
        <w:rPr>
          <w:rFonts w:eastAsia="Times New Roman" w:cstheme="minorHAnsi"/>
          <w:iCs/>
          <w:color w:val="000000" w:themeColor="text1"/>
        </w:rPr>
        <w:t xml:space="preserve"> which was integrated into the website that has been created.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047413A5" w:rsidR="00822035" w:rsidRPr="00B91069" w:rsidRDefault="00A601F3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Tools Used</w:t>
      </w:r>
    </w:p>
    <w:p w14:paraId="70655AE8" w14:textId="30F27703" w:rsidR="00A04FEC" w:rsidRDefault="00DD3647" w:rsidP="00DD3647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MongoDB:</w:t>
      </w:r>
      <w:r w:rsidR="00934090">
        <w:rPr>
          <w:rFonts w:eastAsia="Times New Roman" w:cstheme="minorHAnsi"/>
          <w:iCs/>
          <w:color w:val="000000" w:themeColor="text1"/>
        </w:rPr>
        <w:t xml:space="preserve">  </w:t>
      </w:r>
      <w:hyperlink r:id="rId10" w:history="1">
        <w:r w:rsidR="00505655" w:rsidRPr="00505655">
          <w:rPr>
            <w:rStyle w:val="Hyperlink"/>
            <w:rFonts w:eastAsia="Times New Roman" w:cstheme="minorHAnsi"/>
            <w:iCs/>
          </w:rPr>
          <w:t>https://www.mongodb.com/</w:t>
        </w:r>
      </w:hyperlink>
    </w:p>
    <w:p w14:paraId="225BE24D" w14:textId="31C3E7A6" w:rsidR="00DD3647" w:rsidRDefault="00DD3647" w:rsidP="00DD364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Rationale: </w:t>
      </w:r>
      <w:r w:rsidR="003446F7">
        <w:rPr>
          <w:rFonts w:eastAsia="Times New Roman" w:cstheme="minorHAnsi"/>
          <w:iCs/>
          <w:color w:val="000000" w:themeColor="text1"/>
        </w:rPr>
        <w:t xml:space="preserve">MongoDB was chosen for it’s ease of use and robustness. </w:t>
      </w:r>
      <w:r w:rsidR="007D0FFD">
        <w:rPr>
          <w:rFonts w:eastAsia="Times New Roman" w:cstheme="minorHAnsi"/>
          <w:iCs/>
          <w:color w:val="000000" w:themeColor="text1"/>
        </w:rPr>
        <w:t xml:space="preserve">It is known for its flexibility and scalability. MongoDB provide </w:t>
      </w:r>
      <w:r w:rsidR="005B4D5A">
        <w:rPr>
          <w:rFonts w:eastAsia="Times New Roman" w:cstheme="minorHAnsi"/>
          <w:iCs/>
          <w:color w:val="000000" w:themeColor="text1"/>
        </w:rPr>
        <w:t>seamless integration with Python, which in turn allows for efficient data storage and retrieval.</w:t>
      </w:r>
    </w:p>
    <w:p w14:paraId="1B5A40AC" w14:textId="4AC252C4" w:rsidR="005B4D5A" w:rsidRDefault="005B4D5A" w:rsidP="005B4D5A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Dash Framework:</w:t>
      </w:r>
      <w:r w:rsidR="004448B4">
        <w:rPr>
          <w:rFonts w:eastAsia="Times New Roman" w:cstheme="minorHAnsi"/>
          <w:iCs/>
          <w:color w:val="000000" w:themeColor="text1"/>
        </w:rPr>
        <w:t xml:space="preserve">  </w:t>
      </w:r>
      <w:hyperlink r:id="rId11" w:history="1">
        <w:r w:rsidR="00934090" w:rsidRPr="00934090">
          <w:rPr>
            <w:rStyle w:val="Hyperlink"/>
            <w:rFonts w:eastAsia="Times New Roman" w:cstheme="minorHAnsi"/>
            <w:iCs/>
          </w:rPr>
          <w:t>https://dash.plotly.com/</w:t>
        </w:r>
      </w:hyperlink>
    </w:p>
    <w:p w14:paraId="390B84FD" w14:textId="21C6F047" w:rsidR="005B4D5A" w:rsidRPr="00A601F3" w:rsidRDefault="00107CDD" w:rsidP="005B4D5A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Rationale: </w:t>
      </w:r>
      <w:r w:rsidR="0001479C">
        <w:rPr>
          <w:rFonts w:eastAsia="Times New Roman" w:cstheme="minorHAnsi"/>
          <w:iCs/>
          <w:color w:val="000000" w:themeColor="text1"/>
        </w:rPr>
        <w:t xml:space="preserve">Dash </w:t>
      </w:r>
      <w:r w:rsidR="00A82F41">
        <w:rPr>
          <w:rFonts w:eastAsia="Times New Roman" w:cstheme="minorHAnsi"/>
          <w:iCs/>
          <w:color w:val="000000" w:themeColor="text1"/>
        </w:rPr>
        <w:t xml:space="preserve">framework is a user friendly framework for building web applications with Python. </w:t>
      </w:r>
      <w:r w:rsidR="00C90812">
        <w:rPr>
          <w:rFonts w:eastAsia="Times New Roman" w:cstheme="minorHAnsi"/>
          <w:iCs/>
          <w:color w:val="000000" w:themeColor="text1"/>
        </w:rPr>
        <w:t>Utilizing Dash allows for easily implemented interactive dashboards.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116E22E" w14:textId="6C0AE7C9" w:rsidR="004C3420" w:rsidRDefault="004C3420" w:rsidP="004C342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Function</w:t>
      </w:r>
      <w:r w:rsidR="00251B8D">
        <w:rPr>
          <w:rFonts w:asciiTheme="minorHAnsi" w:hAnsiTheme="minorHAnsi" w:cstheme="minorHAnsi"/>
          <w:sz w:val="22"/>
          <w:szCs w:val="22"/>
        </w:rPr>
        <w:t>ality</w:t>
      </w:r>
    </w:p>
    <w:p w14:paraId="179F9F0C" w14:textId="5DBA234F" w:rsidR="00251B8D" w:rsidRDefault="006A585B" w:rsidP="00251B8D">
      <w:r>
        <w:t xml:space="preserve">Overall View Of </w:t>
      </w:r>
      <w:r w:rsidR="00630E7E">
        <w:t>Site:</w:t>
      </w:r>
    </w:p>
    <w:p w14:paraId="3EA5DA40" w14:textId="1B9E3857" w:rsidR="00630E7E" w:rsidRDefault="00630E7E" w:rsidP="00251B8D">
      <w:r w:rsidRPr="00630E7E">
        <w:drawing>
          <wp:inline distT="0" distB="0" distL="0" distR="0" wp14:anchorId="1FE40FEA" wp14:editId="08B4DCE8">
            <wp:extent cx="5943600" cy="2270125"/>
            <wp:effectExtent l="0" t="0" r="0" b="0"/>
            <wp:docPr id="745360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606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0572" w14:textId="77777777" w:rsidR="00FA67C6" w:rsidRDefault="00FA67C6">
      <w:r>
        <w:br w:type="page"/>
      </w:r>
    </w:p>
    <w:p w14:paraId="066DC770" w14:textId="5CA21D7C" w:rsidR="00630E7E" w:rsidRDefault="00B31280" w:rsidP="00251B8D">
      <w:r>
        <w:lastRenderedPageBreak/>
        <w:t>Zoomed in view of Table:</w:t>
      </w:r>
    </w:p>
    <w:p w14:paraId="4546045F" w14:textId="6022E50B" w:rsidR="00B31280" w:rsidRDefault="008E1CCE" w:rsidP="00251B8D">
      <w:r w:rsidRPr="008E1CCE">
        <w:drawing>
          <wp:inline distT="0" distB="0" distL="0" distR="0" wp14:anchorId="35B9CD75" wp14:editId="082DA963">
            <wp:extent cx="5943600" cy="1786255"/>
            <wp:effectExtent l="0" t="0" r="0" b="4445"/>
            <wp:docPr id="1153831596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31596" name="Picture 1" descr="A close-up of a docume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C196" w14:textId="3562C976" w:rsidR="008E1CCE" w:rsidRDefault="008E1CCE" w:rsidP="00251B8D">
      <w:r>
        <w:t xml:space="preserve">Selections to filter per </w:t>
      </w:r>
      <w:r w:rsidR="00865A52">
        <w:t>rescue type:</w:t>
      </w:r>
    </w:p>
    <w:p w14:paraId="4A1150B5" w14:textId="3C2DDB18" w:rsidR="00865A52" w:rsidRDefault="00865A52" w:rsidP="00251B8D">
      <w:r w:rsidRPr="00865A52">
        <w:drawing>
          <wp:inline distT="0" distB="0" distL="0" distR="0" wp14:anchorId="463B095A" wp14:editId="61E28F2B">
            <wp:extent cx="5563376" cy="371527"/>
            <wp:effectExtent l="0" t="0" r="0" b="9525"/>
            <wp:docPr id="174064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418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907C" w14:textId="3453067E" w:rsidR="00865A52" w:rsidRPr="008D194B" w:rsidRDefault="001364FF" w:rsidP="00251B8D">
      <w:pPr>
        <w:rPr>
          <w:b/>
          <w:bCs/>
        </w:rPr>
      </w:pPr>
      <w:r w:rsidRPr="008D194B">
        <w:rPr>
          <w:b/>
          <w:bCs/>
        </w:rPr>
        <w:t>Examples with each selection:</w:t>
      </w:r>
    </w:p>
    <w:p w14:paraId="075B4E94" w14:textId="65C443FE" w:rsidR="001364FF" w:rsidRDefault="008D194B" w:rsidP="00251B8D">
      <w:r>
        <w:t>Water Rescue:</w:t>
      </w:r>
    </w:p>
    <w:p w14:paraId="56CFF0B4" w14:textId="24A64214" w:rsidR="008D194B" w:rsidRDefault="008D194B" w:rsidP="00251B8D">
      <w:r w:rsidRPr="008D194B">
        <w:drawing>
          <wp:inline distT="0" distB="0" distL="0" distR="0" wp14:anchorId="1941C851" wp14:editId="34289679">
            <wp:extent cx="5943600" cy="4018915"/>
            <wp:effectExtent l="0" t="0" r="0" b="635"/>
            <wp:docPr id="148444192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4192" name="Picture 1" descr="A screenshot of a 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4E6F" w14:textId="634F7680" w:rsidR="008D194B" w:rsidRDefault="008D194B" w:rsidP="00251B8D">
      <w:r>
        <w:lastRenderedPageBreak/>
        <w:t>Mountain or Wilderness Rescue</w:t>
      </w:r>
      <w:r w:rsidR="000B03CC">
        <w:t>:</w:t>
      </w:r>
    </w:p>
    <w:p w14:paraId="67682701" w14:textId="0FE2CC11" w:rsidR="000B03CC" w:rsidRDefault="000B03CC" w:rsidP="00251B8D">
      <w:r w:rsidRPr="000B03CC">
        <w:drawing>
          <wp:inline distT="0" distB="0" distL="0" distR="0" wp14:anchorId="0ABB61F3" wp14:editId="582E66C0">
            <wp:extent cx="5943600" cy="4062095"/>
            <wp:effectExtent l="0" t="0" r="0" b="0"/>
            <wp:docPr id="213456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65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A350" w14:textId="77777777" w:rsidR="00FA67C6" w:rsidRDefault="00FA67C6">
      <w:r>
        <w:br w:type="page"/>
      </w:r>
    </w:p>
    <w:p w14:paraId="403BF8A5" w14:textId="2FA7D9BB" w:rsidR="000B03CC" w:rsidRDefault="000B03CC" w:rsidP="00251B8D">
      <w:r>
        <w:lastRenderedPageBreak/>
        <w:t xml:space="preserve">Disaster Rescue </w:t>
      </w:r>
      <w:r w:rsidR="005D7466">
        <w:t>or Individual Tracking:</w:t>
      </w:r>
    </w:p>
    <w:p w14:paraId="529BF4E4" w14:textId="44438421" w:rsidR="0040220A" w:rsidRPr="00251B8D" w:rsidRDefault="005D7466" w:rsidP="00251B8D">
      <w:r w:rsidRPr="005D7466">
        <w:drawing>
          <wp:inline distT="0" distB="0" distL="0" distR="0" wp14:anchorId="5355D486" wp14:editId="6AE58AFC">
            <wp:extent cx="5943600" cy="4090035"/>
            <wp:effectExtent l="0" t="0" r="0" b="5715"/>
            <wp:docPr id="1035808244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08244" name="Picture 1" descr="A screenshot of a map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D326" w14:textId="77777777" w:rsidR="004C3420" w:rsidRDefault="004C342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809100E" w14:textId="5F609EB8" w:rsidR="00B43169" w:rsidRDefault="00B43169" w:rsidP="00B431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Project Recreation:</w:t>
      </w:r>
    </w:p>
    <w:p w14:paraId="13350BAE" w14:textId="77777777" w:rsidR="00B43169" w:rsidRPr="00B43169" w:rsidRDefault="00B43169" w:rsidP="00B43169"/>
    <w:p w14:paraId="3129611A" w14:textId="77777777" w:rsidR="00B43169" w:rsidRDefault="00B43169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2D11210" w14:textId="6C19B45E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04BFC544" w14:textId="77777777" w:rsidR="00CE6630" w:rsidRDefault="00CE6630" w:rsidP="00CE663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user will need the following tools to utilize this project. Links as to where these tools can be downloaded and installed from will accompany each tool:</w:t>
      </w:r>
    </w:p>
    <w:p w14:paraId="4BFF7554" w14:textId="77777777" w:rsidR="00CE6630" w:rsidRDefault="00CE6630" w:rsidP="00CE6630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Python IDE</w:t>
      </w:r>
    </w:p>
    <w:p w14:paraId="2244F720" w14:textId="77777777" w:rsidR="00CE6630" w:rsidRDefault="00CE6630" w:rsidP="00CE6630">
      <w:pPr>
        <w:pStyle w:val="ListParagraph"/>
        <w:numPr>
          <w:ilvl w:val="1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hyperlink r:id="rId18" w:history="1">
        <w:r w:rsidRPr="0052218A">
          <w:rPr>
            <w:rStyle w:val="Hyperlink"/>
            <w:rFonts w:eastAsia="Times New Roman" w:cstheme="minorHAnsi"/>
            <w:iCs/>
          </w:rPr>
          <w:t>Python IDE Wiki</w:t>
        </w:r>
      </w:hyperlink>
    </w:p>
    <w:p w14:paraId="4AC957C6" w14:textId="77777777" w:rsidR="00CE6630" w:rsidRDefault="00CE6630" w:rsidP="00CE6630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Jupyter Notebook</w:t>
      </w:r>
    </w:p>
    <w:p w14:paraId="293915E8" w14:textId="77777777" w:rsidR="00CE6630" w:rsidRDefault="00CE6630" w:rsidP="00CE6630">
      <w:pPr>
        <w:pStyle w:val="ListParagraph"/>
        <w:numPr>
          <w:ilvl w:val="1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hyperlink r:id="rId19" w:history="1">
        <w:r w:rsidRPr="00F64262">
          <w:rPr>
            <w:rStyle w:val="Hyperlink"/>
            <w:rFonts w:eastAsia="Times New Roman" w:cstheme="minorHAnsi"/>
            <w:iCs/>
          </w:rPr>
          <w:t>Jupyter Homepage</w:t>
        </w:r>
      </w:hyperlink>
    </w:p>
    <w:p w14:paraId="0E0A29FE" w14:textId="77777777" w:rsidR="00CE6630" w:rsidRDefault="00CE6630" w:rsidP="00CE6630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MongoDB</w:t>
      </w:r>
    </w:p>
    <w:p w14:paraId="36F9BE68" w14:textId="77777777" w:rsidR="00CE6630" w:rsidRPr="00891458" w:rsidRDefault="00CE6630" w:rsidP="00CE6630">
      <w:pPr>
        <w:pStyle w:val="ListParagraph"/>
        <w:numPr>
          <w:ilvl w:val="1"/>
          <w:numId w:val="9"/>
        </w:numPr>
        <w:suppressAutoHyphens/>
        <w:contextualSpacing/>
        <w:rPr>
          <w:rStyle w:val="Hyperlink"/>
          <w:rFonts w:eastAsia="Times New Roman" w:cstheme="minorHAnsi"/>
          <w:iCs/>
          <w:color w:val="000000" w:themeColor="text1"/>
          <w:u w:val="none"/>
        </w:rPr>
      </w:pPr>
      <w:hyperlink r:id="rId20" w:history="1">
        <w:r w:rsidRPr="003770BB">
          <w:rPr>
            <w:rStyle w:val="Hyperlink"/>
            <w:rFonts w:eastAsia="Times New Roman" w:cstheme="minorHAnsi"/>
            <w:iCs/>
          </w:rPr>
          <w:t>Mongodb Homepage</w:t>
        </w:r>
      </w:hyperlink>
    </w:p>
    <w:p w14:paraId="5D8178A8" w14:textId="45C55007" w:rsidR="00891458" w:rsidRDefault="00E04DDB" w:rsidP="00891458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Ploty Dash</w:t>
      </w:r>
    </w:p>
    <w:p w14:paraId="24C06E55" w14:textId="4B18168B" w:rsidR="00E04DDB" w:rsidRDefault="00D0699A" w:rsidP="00E04DDB">
      <w:pPr>
        <w:pStyle w:val="ListParagraph"/>
        <w:numPr>
          <w:ilvl w:val="1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hyperlink r:id="rId21" w:history="1">
        <w:r w:rsidRPr="00D0699A">
          <w:rPr>
            <w:rStyle w:val="Hyperlink"/>
            <w:rFonts w:eastAsia="Times New Roman" w:cstheme="minorHAnsi"/>
            <w:iCs/>
          </w:rPr>
          <w:t>Ploty Dash Homepage</w:t>
        </w:r>
      </w:hyperlink>
    </w:p>
    <w:p w14:paraId="20E3734D" w14:textId="626E4E50" w:rsidR="00D0699A" w:rsidRDefault="004F6342" w:rsidP="00D0699A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Dash Leaflet</w:t>
      </w:r>
    </w:p>
    <w:p w14:paraId="0DDF8372" w14:textId="729DC0B9" w:rsidR="004F6342" w:rsidRPr="00032C89" w:rsidRDefault="004F6342" w:rsidP="004F6342">
      <w:pPr>
        <w:pStyle w:val="ListParagraph"/>
        <w:numPr>
          <w:ilvl w:val="1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hyperlink r:id="rId22" w:history="1">
        <w:r w:rsidRPr="004F6342">
          <w:rPr>
            <w:rStyle w:val="Hyperlink"/>
            <w:rFonts w:eastAsia="Times New Roman" w:cstheme="minorHAnsi"/>
            <w:iCs/>
          </w:rPr>
          <w:t>Dash Leaflet Homepage</w:t>
        </w:r>
      </w:hyperlink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59449D0" w14:textId="77777777" w:rsidR="00FA67C6" w:rsidRDefault="00FA67C6">
      <w:pPr>
        <w:rPr>
          <w:rFonts w:eastAsia="Times New Roman" w:cstheme="minorHAnsi"/>
          <w:b/>
          <w:bCs/>
          <w:color w:val="000000" w:themeColor="text1"/>
        </w:rPr>
      </w:pPr>
      <w:r>
        <w:rPr>
          <w:rFonts w:cstheme="minorHAnsi"/>
        </w:rPr>
        <w:br w:type="page"/>
      </w:r>
    </w:p>
    <w:p w14:paraId="22154E05" w14:textId="447E1FBC" w:rsidR="00CE6630" w:rsidRDefault="00CE6630" w:rsidP="00CE6630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Project Recreation:</w:t>
      </w:r>
    </w:p>
    <w:p w14:paraId="5FA0421D" w14:textId="7BFF62D7" w:rsidR="00CE6630" w:rsidRDefault="00CE1E03" w:rsidP="001721B3">
      <w:pPr>
        <w:pStyle w:val="Heading2"/>
        <w:numPr>
          <w:ilvl w:val="0"/>
          <w:numId w:val="10"/>
        </w:numPr>
        <w:spacing w:after="0"/>
        <w:contextualSpacing/>
        <w:rPr>
          <w:rFonts w:asciiTheme="minorHAnsi" w:hAnsiTheme="minorHAnsi" w:cstheme="minorHAnsi"/>
          <w:b w:val="0"/>
          <w:bCs w:val="0"/>
          <w:sz w:val="22"/>
          <w:szCs w:val="22"/>
        </w:rPr>
      </w:pPr>
      <w:r>
        <w:rPr>
          <w:rFonts w:asciiTheme="minorHAnsi" w:hAnsiTheme="minorHAnsi" w:cstheme="minorHAnsi"/>
          <w:b w:val="0"/>
          <w:bCs w:val="0"/>
          <w:sz w:val="22"/>
          <w:szCs w:val="22"/>
        </w:rPr>
        <w:t>Install components listed above.</w:t>
      </w:r>
    </w:p>
    <w:p w14:paraId="33528DDD" w14:textId="422A10B4" w:rsidR="00CE1E03" w:rsidRDefault="009C516A" w:rsidP="00CE1E03">
      <w:pPr>
        <w:pStyle w:val="ListParagraph"/>
        <w:numPr>
          <w:ilvl w:val="0"/>
          <w:numId w:val="10"/>
        </w:numPr>
      </w:pPr>
      <w:r>
        <w:t>Import Dataset</w:t>
      </w:r>
    </w:p>
    <w:p w14:paraId="50F57448" w14:textId="3E9CBDE5" w:rsidR="009C516A" w:rsidRDefault="00FC027B" w:rsidP="00FC027B">
      <w:pPr>
        <w:jc w:val="center"/>
      </w:pPr>
      <w:r w:rsidRPr="003A2CFD">
        <w:rPr>
          <w:noProof/>
        </w:rPr>
        <w:drawing>
          <wp:inline distT="0" distB="0" distL="0" distR="0" wp14:anchorId="1E2DD109" wp14:editId="3D500FF3">
            <wp:extent cx="5943600" cy="758190"/>
            <wp:effectExtent l="0" t="0" r="0" b="3810"/>
            <wp:docPr id="1348513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1320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7AD1" w14:textId="52145242" w:rsidR="00FC027B" w:rsidRDefault="0067120E" w:rsidP="00345C99">
      <w:pPr>
        <w:pStyle w:val="ListParagraph"/>
        <w:numPr>
          <w:ilvl w:val="0"/>
          <w:numId w:val="10"/>
        </w:numPr>
      </w:pPr>
      <w:r>
        <w:t xml:space="preserve">Add CRUD class and </w:t>
      </w:r>
      <w:r w:rsidR="005B647B">
        <w:t>dashboard driver to server.</w:t>
      </w:r>
    </w:p>
    <w:p w14:paraId="750C16CC" w14:textId="4F792A14" w:rsidR="005B647B" w:rsidRDefault="005B647B" w:rsidP="00345C99">
      <w:pPr>
        <w:pStyle w:val="ListParagraph"/>
        <w:numPr>
          <w:ilvl w:val="0"/>
          <w:numId w:val="10"/>
        </w:numPr>
      </w:pPr>
      <w:r>
        <w:t>Update dashboard driver with username and password.</w:t>
      </w:r>
    </w:p>
    <w:p w14:paraId="7980343D" w14:textId="2A9F091F" w:rsidR="005B647B" w:rsidRDefault="006C5074" w:rsidP="005B647B">
      <w:pPr>
        <w:ind w:left="720"/>
      </w:pPr>
      <w:r w:rsidRPr="006C5074">
        <w:drawing>
          <wp:inline distT="0" distB="0" distL="0" distR="0" wp14:anchorId="322DA71B" wp14:editId="7CB24A1F">
            <wp:extent cx="5601482" cy="1305107"/>
            <wp:effectExtent l="0" t="0" r="0" b="9525"/>
            <wp:docPr id="6081240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24020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D316" w14:textId="146F230F" w:rsidR="006C5074" w:rsidRDefault="006F6223" w:rsidP="00D46437">
      <w:pPr>
        <w:pStyle w:val="ListParagraph"/>
        <w:numPr>
          <w:ilvl w:val="0"/>
          <w:numId w:val="10"/>
        </w:numPr>
      </w:pPr>
      <w:r>
        <w:t>Add Dash components and their callbacks</w:t>
      </w:r>
      <w:r w:rsidR="00C41A47">
        <w:t xml:space="preserve"> (Callbacks listed at the end of the document)</w:t>
      </w:r>
    </w:p>
    <w:p w14:paraId="359705C6" w14:textId="2F9CFE2A" w:rsidR="006F6223" w:rsidRDefault="00BA0425" w:rsidP="006F6223">
      <w:pPr>
        <w:pStyle w:val="ListParagraph"/>
        <w:numPr>
          <w:ilvl w:val="1"/>
          <w:numId w:val="10"/>
        </w:numPr>
      </w:pPr>
      <w:r>
        <w:t>Data table</w:t>
      </w:r>
    </w:p>
    <w:p w14:paraId="1474ADF2" w14:textId="68567E2A" w:rsidR="00BA0425" w:rsidRDefault="00DE04B6" w:rsidP="00BA0425">
      <w:pPr>
        <w:pStyle w:val="ListParagraph"/>
        <w:ind w:left="1440"/>
      </w:pPr>
      <w:r w:rsidRPr="00DE04B6">
        <w:drawing>
          <wp:inline distT="0" distB="0" distL="0" distR="0" wp14:anchorId="5932EDA5" wp14:editId="17B8E85B">
            <wp:extent cx="5943600" cy="1619885"/>
            <wp:effectExtent l="0" t="0" r="0" b="0"/>
            <wp:docPr id="117812397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23972" name="Picture 1" descr="A computer screen shot of a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8FDA" w14:textId="5FFC840B" w:rsidR="00DE04B6" w:rsidRDefault="00E76F89" w:rsidP="00E76F89">
      <w:pPr>
        <w:pStyle w:val="ListParagraph"/>
        <w:numPr>
          <w:ilvl w:val="1"/>
          <w:numId w:val="10"/>
        </w:numPr>
      </w:pPr>
      <w:r>
        <w:t>RadioItems</w:t>
      </w:r>
    </w:p>
    <w:p w14:paraId="61D0F310" w14:textId="64C995D7" w:rsidR="00E76F89" w:rsidRDefault="00620F05" w:rsidP="00E76F89">
      <w:pPr>
        <w:pStyle w:val="ListParagraph"/>
        <w:ind w:left="1440"/>
      </w:pPr>
      <w:r w:rsidRPr="00620F05">
        <w:drawing>
          <wp:inline distT="0" distB="0" distL="0" distR="0" wp14:anchorId="248653D8" wp14:editId="49F8C5A8">
            <wp:extent cx="4553585" cy="1181265"/>
            <wp:effectExtent l="0" t="0" r="0" b="0"/>
            <wp:docPr id="3826780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78075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8960" w14:textId="77777777" w:rsidR="00FA67C6" w:rsidRDefault="00FA67C6">
      <w:pPr>
        <w:rPr>
          <w:rFonts w:ascii="Calibri" w:hAnsi="Calibri" w:cs="Calibri"/>
        </w:rPr>
      </w:pPr>
      <w:r>
        <w:br w:type="page"/>
      </w:r>
    </w:p>
    <w:p w14:paraId="205DCFC7" w14:textId="14E0743A" w:rsidR="00620F05" w:rsidRDefault="00597618" w:rsidP="00620F05">
      <w:pPr>
        <w:pStyle w:val="ListParagraph"/>
        <w:numPr>
          <w:ilvl w:val="1"/>
          <w:numId w:val="10"/>
        </w:numPr>
      </w:pPr>
      <w:r>
        <w:lastRenderedPageBreak/>
        <w:t>Widgets</w:t>
      </w:r>
    </w:p>
    <w:p w14:paraId="7E178B2C" w14:textId="45E4B51B" w:rsidR="00597618" w:rsidRPr="00CE1E03" w:rsidRDefault="00C41A47" w:rsidP="00597618">
      <w:pPr>
        <w:pStyle w:val="ListParagraph"/>
        <w:ind w:left="1440"/>
      </w:pPr>
      <w:r w:rsidRPr="00C41A47">
        <w:drawing>
          <wp:inline distT="0" distB="0" distL="0" distR="0" wp14:anchorId="72049AA8" wp14:editId="725BC4DA">
            <wp:extent cx="2114845" cy="1600423"/>
            <wp:effectExtent l="0" t="0" r="0" b="0"/>
            <wp:docPr id="18479493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49333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3FAF" w14:textId="5AD9FB82" w:rsidR="00822035" w:rsidRDefault="00A9061A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Challenges:</w:t>
      </w:r>
    </w:p>
    <w:p w14:paraId="4E2E6BD3" w14:textId="45D38F60" w:rsidR="00A9061A" w:rsidRPr="00A9061A" w:rsidRDefault="00A9061A" w:rsidP="00A9061A">
      <w:r>
        <w:t xml:space="preserve">The main challenge that I faced with this project was getting </w:t>
      </w:r>
      <w:r w:rsidR="000C7017">
        <w:t>my Imports correct. For the previous weeks project, I was unable to get my table and map to show properly at the same time.</w:t>
      </w:r>
      <w:r w:rsidR="004F7977">
        <w:t xml:space="preserve"> I struggled with this for a little over a week and finally requested help from my professor and he was able to point me in the right direction. </w:t>
      </w: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20189AC" w14:textId="663DD681" w:rsidR="00822035" w:rsidRDefault="009A1C70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Callbacks:</w:t>
      </w:r>
    </w:p>
    <w:p w14:paraId="598BE735" w14:textId="77777777" w:rsidR="00E72699" w:rsidRDefault="00E72699" w:rsidP="00E72699">
      <w:r>
        <w:t>@app.callback([Output('datatable-id','data'),</w:t>
      </w:r>
    </w:p>
    <w:p w14:paraId="6731D3D6" w14:textId="77777777" w:rsidR="00E72699" w:rsidRDefault="00E72699" w:rsidP="00E72699">
      <w:r>
        <w:t xml:space="preserve">               Output('datatable-id', 'columns')],</w:t>
      </w:r>
    </w:p>
    <w:p w14:paraId="7D98B50B" w14:textId="77777777" w:rsidR="00E72699" w:rsidRDefault="00E72699" w:rsidP="00E72699">
      <w:r>
        <w:t xml:space="preserve">              [Input('filter-type', 'value')])</w:t>
      </w:r>
    </w:p>
    <w:p w14:paraId="6666744F" w14:textId="77777777" w:rsidR="00E72699" w:rsidRDefault="00E72699" w:rsidP="00E72699">
      <w:r>
        <w:t>def update_dashboard(filter_type):</w:t>
      </w:r>
    </w:p>
    <w:p w14:paraId="0388EAB9" w14:textId="77777777" w:rsidR="00E72699" w:rsidRDefault="00E72699" w:rsidP="00E72699">
      <w:r>
        <w:t>## FIX ME Add code to filter interactive data table with MongoDB queries</w:t>
      </w:r>
    </w:p>
    <w:p w14:paraId="36A15D86" w14:textId="77777777" w:rsidR="00E72699" w:rsidRDefault="00E72699" w:rsidP="00E72699">
      <w:r>
        <w:t xml:space="preserve">    #button_id = dash.callback_context.triggered[0]['prop_id'].split('.')[0]</w:t>
      </w:r>
    </w:p>
    <w:p w14:paraId="678DBEDC" w14:textId="77777777" w:rsidR="00E72699" w:rsidRDefault="00E72699" w:rsidP="00E72699">
      <w:r>
        <w:t xml:space="preserve">    </w:t>
      </w:r>
    </w:p>
    <w:p w14:paraId="43DFEE50" w14:textId="77777777" w:rsidR="00E72699" w:rsidRDefault="00E72699" w:rsidP="00E72699">
      <w:r>
        <w:t xml:space="preserve">    if filter_type == 'WR':</w:t>
      </w:r>
    </w:p>
    <w:p w14:paraId="00C65E97" w14:textId="77777777" w:rsidR="00E72699" w:rsidRDefault="00E72699" w:rsidP="00E72699">
      <w:r>
        <w:t xml:space="preserve">        filtered_cursor = shelter.read({'$and' : [{'sex_upon_outcome' : 'Intact Female'},</w:t>
      </w:r>
    </w:p>
    <w:p w14:paraId="55276D11" w14:textId="77777777" w:rsidR="00E72699" w:rsidRDefault="00E72699" w:rsidP="00E72699">
      <w:r>
        <w:t xml:space="preserve">                                                      {'$or' : [</w:t>
      </w:r>
    </w:p>
    <w:p w14:paraId="64901771" w14:textId="77777777" w:rsidR="00E72699" w:rsidRDefault="00E72699" w:rsidP="00E72699">
      <w:r>
        <w:t xml:space="preserve">                                                          {'breed' : 'Labrador Retriever Mix'},</w:t>
      </w:r>
    </w:p>
    <w:p w14:paraId="06E02F6F" w14:textId="77777777" w:rsidR="00E72699" w:rsidRDefault="00E72699" w:rsidP="00E72699">
      <w:r>
        <w:t xml:space="preserve">                                                          {'breed' : 'Chesa Bay Ret Mix'},</w:t>
      </w:r>
    </w:p>
    <w:p w14:paraId="61885F95" w14:textId="77777777" w:rsidR="00E72699" w:rsidRDefault="00E72699" w:rsidP="00E72699">
      <w:r>
        <w:t xml:space="preserve">                                                          {'breed' : 'Newfoundland Mix'},</w:t>
      </w:r>
    </w:p>
    <w:p w14:paraId="47C7C20D" w14:textId="77777777" w:rsidR="00E72699" w:rsidRDefault="00E72699" w:rsidP="00E72699">
      <w:r>
        <w:t xml:space="preserve">                                                          {'breed' : 'Newfoundland/Labrador Retriever'},</w:t>
      </w:r>
    </w:p>
    <w:p w14:paraId="556C4E47" w14:textId="77777777" w:rsidR="00E72699" w:rsidRDefault="00E72699" w:rsidP="00E72699">
      <w:r>
        <w:t xml:space="preserve">                                                          {'breed' : 'Newfoundland/Austrailian Cattle Dog'},</w:t>
      </w:r>
    </w:p>
    <w:p w14:paraId="3703E6AA" w14:textId="77777777" w:rsidR="00E72699" w:rsidRDefault="00E72699" w:rsidP="00E72699">
      <w:r>
        <w:lastRenderedPageBreak/>
        <w:t xml:space="preserve">                                                          {'breed' : 'Newfoundland/Greate Pyenees'}]</w:t>
      </w:r>
    </w:p>
    <w:p w14:paraId="2BB4DEAD" w14:textId="77777777" w:rsidR="00E72699" w:rsidRDefault="00E72699" w:rsidP="00E72699">
      <w:r>
        <w:t xml:space="preserve">                                                      },</w:t>
      </w:r>
    </w:p>
    <w:p w14:paraId="54CF614C" w14:textId="77777777" w:rsidR="00E72699" w:rsidRDefault="00E72699" w:rsidP="00E72699">
      <w:r>
        <w:t xml:space="preserve">                                                      {'$and': [{'age_upon_outcome_in_weeks': {'$gte': 26}},</w:t>
      </w:r>
    </w:p>
    <w:p w14:paraId="32D48145" w14:textId="77777777" w:rsidR="00E72699" w:rsidRDefault="00E72699" w:rsidP="00E72699">
      <w:r>
        <w:t xml:space="preserve">                                                               {'age_upon_outcome_in_weeks': {'$lte': 156}}]</w:t>
      </w:r>
    </w:p>
    <w:p w14:paraId="1D6FF3AF" w14:textId="77777777" w:rsidR="00E72699" w:rsidRDefault="00E72699" w:rsidP="00E72699">
      <w:r>
        <w:t xml:space="preserve">                                                      }]</w:t>
      </w:r>
    </w:p>
    <w:p w14:paraId="6AE43C37" w14:textId="77777777" w:rsidR="00E72699" w:rsidRDefault="00E72699" w:rsidP="00E72699">
      <w:r>
        <w:t xml:space="preserve">                                            })</w:t>
      </w:r>
    </w:p>
    <w:p w14:paraId="50E6FA4C" w14:textId="77777777" w:rsidR="00E72699" w:rsidRDefault="00E72699" w:rsidP="00E72699">
      <w:r>
        <w:t xml:space="preserve">        Filtered_data = list(filtered_cursor)</w:t>
      </w:r>
    </w:p>
    <w:p w14:paraId="481D1A3D" w14:textId="77777777" w:rsidR="00E72699" w:rsidRDefault="00E72699" w:rsidP="00E72699">
      <w:r>
        <w:t xml:space="preserve">        #print("Filtered Data:", filtered_data)</w:t>
      </w:r>
    </w:p>
    <w:p w14:paraId="1F846DD4" w14:textId="77777777" w:rsidR="00E72699" w:rsidRDefault="00E72699" w:rsidP="00E72699">
      <w:r>
        <w:t xml:space="preserve">        df_filtered = pd.DataFrame(Filtered_data)</w:t>
      </w:r>
    </w:p>
    <w:p w14:paraId="3676256C" w14:textId="77777777" w:rsidR="00E72699" w:rsidRDefault="00E72699" w:rsidP="00E72699">
      <w:r>
        <w:t xml:space="preserve">    elif filter_type == 'MOWR':</w:t>
      </w:r>
    </w:p>
    <w:p w14:paraId="6D867E0B" w14:textId="77777777" w:rsidR="00E72699" w:rsidRDefault="00E72699" w:rsidP="00E72699">
      <w:r>
        <w:t xml:space="preserve">        filtered_cursor = shelter.read({'$and' : [{'sex_upon_outcome' : 'Intact Male'},</w:t>
      </w:r>
    </w:p>
    <w:p w14:paraId="5B9E55B8" w14:textId="77777777" w:rsidR="00E72699" w:rsidRDefault="00E72699" w:rsidP="00E72699">
      <w:r>
        <w:t xml:space="preserve">                                                      {'$or' : [</w:t>
      </w:r>
    </w:p>
    <w:p w14:paraId="644B5912" w14:textId="77777777" w:rsidR="00E72699" w:rsidRDefault="00E72699" w:rsidP="00E72699">
      <w:r>
        <w:t xml:space="preserve">                                                          {'breed' : 'German Shepherd'},</w:t>
      </w:r>
    </w:p>
    <w:p w14:paraId="39A4F097" w14:textId="77777777" w:rsidR="00E72699" w:rsidRDefault="00E72699" w:rsidP="00E72699">
      <w:r>
        <w:t xml:space="preserve">                                                          {'breed' : 'Alaskan Malamute'},</w:t>
      </w:r>
    </w:p>
    <w:p w14:paraId="07AE9DA9" w14:textId="77777777" w:rsidR="00E72699" w:rsidRDefault="00E72699" w:rsidP="00E72699">
      <w:r>
        <w:t xml:space="preserve">                                                          {'breed' : 'Old English Sheepdog'},</w:t>
      </w:r>
    </w:p>
    <w:p w14:paraId="50E316D7" w14:textId="77777777" w:rsidR="00E72699" w:rsidRDefault="00E72699" w:rsidP="00E72699">
      <w:r>
        <w:t xml:space="preserve">                                                          {'breed' : 'Siberian Husky'},</w:t>
      </w:r>
    </w:p>
    <w:p w14:paraId="32F003A8" w14:textId="77777777" w:rsidR="00E72699" w:rsidRDefault="00E72699" w:rsidP="00E72699">
      <w:r>
        <w:t xml:space="preserve">                                                          {'breed' : 'Rottweiler'}]</w:t>
      </w:r>
    </w:p>
    <w:p w14:paraId="3CC91DCC" w14:textId="77777777" w:rsidR="00E72699" w:rsidRDefault="00E72699" w:rsidP="00E72699">
      <w:r>
        <w:t xml:space="preserve">                                                      },</w:t>
      </w:r>
    </w:p>
    <w:p w14:paraId="0A88E5D1" w14:textId="77777777" w:rsidR="00E72699" w:rsidRDefault="00E72699" w:rsidP="00E72699">
      <w:r>
        <w:t xml:space="preserve">                                                      {'$and': [{'age_upon_outcome_in_weeks': {'$gte': 26}},</w:t>
      </w:r>
    </w:p>
    <w:p w14:paraId="40E53A13" w14:textId="77777777" w:rsidR="00E72699" w:rsidRDefault="00E72699" w:rsidP="00E72699">
      <w:r>
        <w:t xml:space="preserve">                                                               {'age_upon_outcome_in_weeks': {'$lte': 156}}]</w:t>
      </w:r>
    </w:p>
    <w:p w14:paraId="34F1B8C1" w14:textId="77777777" w:rsidR="00E72699" w:rsidRDefault="00E72699" w:rsidP="00E72699">
      <w:r>
        <w:t xml:space="preserve">                                                      }]</w:t>
      </w:r>
    </w:p>
    <w:p w14:paraId="38499363" w14:textId="77777777" w:rsidR="00E72699" w:rsidRDefault="00E72699" w:rsidP="00E72699">
      <w:r>
        <w:t xml:space="preserve">                                            })</w:t>
      </w:r>
    </w:p>
    <w:p w14:paraId="79A81D8B" w14:textId="77777777" w:rsidR="00E72699" w:rsidRDefault="00E72699" w:rsidP="00E72699">
      <w:r>
        <w:t xml:space="preserve">        Filtered_data = list(filtered_cursor)</w:t>
      </w:r>
    </w:p>
    <w:p w14:paraId="418262DE" w14:textId="77777777" w:rsidR="00E72699" w:rsidRDefault="00E72699" w:rsidP="00E72699">
      <w:r>
        <w:t xml:space="preserve">        #print("Filtered Data:", filtered_data)</w:t>
      </w:r>
    </w:p>
    <w:p w14:paraId="4217C4C7" w14:textId="77777777" w:rsidR="00E72699" w:rsidRDefault="00E72699" w:rsidP="00E72699">
      <w:r>
        <w:t xml:space="preserve">        df_filtered = pd.DataFrame(Filtered_data)</w:t>
      </w:r>
    </w:p>
    <w:p w14:paraId="24E4CFE0" w14:textId="77777777" w:rsidR="00E72699" w:rsidRDefault="00E72699" w:rsidP="00E72699">
      <w:r>
        <w:lastRenderedPageBreak/>
        <w:t xml:space="preserve">    elif filter_type == 'DROIT':</w:t>
      </w:r>
    </w:p>
    <w:p w14:paraId="79078615" w14:textId="77777777" w:rsidR="00E72699" w:rsidRDefault="00E72699" w:rsidP="00E72699">
      <w:r>
        <w:t xml:space="preserve">        filtered_cursor = shelter.read({'$and' : [{'sex_upon_outcome' : 'Intact Male'},</w:t>
      </w:r>
    </w:p>
    <w:p w14:paraId="30AFDF4C" w14:textId="77777777" w:rsidR="00E72699" w:rsidRDefault="00E72699" w:rsidP="00E72699">
      <w:r>
        <w:t xml:space="preserve">                                                      {'$or' : [</w:t>
      </w:r>
    </w:p>
    <w:p w14:paraId="66163043" w14:textId="77777777" w:rsidR="00E72699" w:rsidRDefault="00E72699" w:rsidP="00E72699">
      <w:r>
        <w:t xml:space="preserve">                                                          {'breed' : 'Doberman Pinscher'},</w:t>
      </w:r>
    </w:p>
    <w:p w14:paraId="7C466961" w14:textId="77777777" w:rsidR="00E72699" w:rsidRDefault="00E72699" w:rsidP="00E72699">
      <w:r>
        <w:t xml:space="preserve">                                                          {'breed' : 'German Shepherd'},</w:t>
      </w:r>
    </w:p>
    <w:p w14:paraId="3445B5C9" w14:textId="77777777" w:rsidR="00E72699" w:rsidRDefault="00E72699" w:rsidP="00E72699">
      <w:r>
        <w:t xml:space="preserve">                                                          {'breed' : 'Golden Retriever'},</w:t>
      </w:r>
    </w:p>
    <w:p w14:paraId="715BAA1F" w14:textId="77777777" w:rsidR="00E72699" w:rsidRDefault="00E72699" w:rsidP="00E72699">
      <w:r>
        <w:t xml:space="preserve">                                                          {'breed' : 'Bloodhound'},</w:t>
      </w:r>
    </w:p>
    <w:p w14:paraId="649A59C0" w14:textId="77777777" w:rsidR="00E72699" w:rsidRDefault="00E72699" w:rsidP="00E72699">
      <w:r>
        <w:t xml:space="preserve">                                                          {'breed' : 'Rottwiler'}]</w:t>
      </w:r>
    </w:p>
    <w:p w14:paraId="10720992" w14:textId="77777777" w:rsidR="00E72699" w:rsidRDefault="00E72699" w:rsidP="00E72699">
      <w:r>
        <w:t xml:space="preserve">                                                      },</w:t>
      </w:r>
    </w:p>
    <w:p w14:paraId="01E5F252" w14:textId="77777777" w:rsidR="00E72699" w:rsidRDefault="00E72699" w:rsidP="00E72699">
      <w:r>
        <w:t xml:space="preserve">                                                      {'$and': [{'age_upon_outcome_in_weeks': {'$gte': 20}},</w:t>
      </w:r>
    </w:p>
    <w:p w14:paraId="6D8DE3D1" w14:textId="77777777" w:rsidR="00E72699" w:rsidRDefault="00E72699" w:rsidP="00E72699">
      <w:r>
        <w:t xml:space="preserve">                                                               {'age_upon_outcome_in_weeks': {'$lte': 300}}]</w:t>
      </w:r>
    </w:p>
    <w:p w14:paraId="7769B353" w14:textId="77777777" w:rsidR="00E72699" w:rsidRDefault="00E72699" w:rsidP="00E72699">
      <w:r>
        <w:t xml:space="preserve">                                                      }]</w:t>
      </w:r>
    </w:p>
    <w:p w14:paraId="2D116560" w14:textId="77777777" w:rsidR="00E72699" w:rsidRDefault="00E72699" w:rsidP="00E72699">
      <w:r>
        <w:t xml:space="preserve">                                            })</w:t>
      </w:r>
    </w:p>
    <w:p w14:paraId="0F6ACED9" w14:textId="77777777" w:rsidR="00E72699" w:rsidRDefault="00E72699" w:rsidP="00E72699">
      <w:r>
        <w:t xml:space="preserve">        Filtered_data = list(filtered_cursor)</w:t>
      </w:r>
    </w:p>
    <w:p w14:paraId="0F8E0C70" w14:textId="77777777" w:rsidR="00E72699" w:rsidRDefault="00E72699" w:rsidP="00E72699">
      <w:r>
        <w:t xml:space="preserve">        #print("Filtered Data:", filtered_data)</w:t>
      </w:r>
    </w:p>
    <w:p w14:paraId="577FE19A" w14:textId="77777777" w:rsidR="00E72699" w:rsidRDefault="00E72699" w:rsidP="00E72699">
      <w:r>
        <w:t xml:space="preserve">        df_filtered = pd.DataFrame(Filtered_data)</w:t>
      </w:r>
    </w:p>
    <w:p w14:paraId="5FFEC4A2" w14:textId="77777777" w:rsidR="00E72699" w:rsidRDefault="00E72699" w:rsidP="00E72699">
      <w:r>
        <w:t xml:space="preserve">    else:</w:t>
      </w:r>
    </w:p>
    <w:p w14:paraId="4BCA6613" w14:textId="77777777" w:rsidR="00E72699" w:rsidRDefault="00E72699" w:rsidP="00E72699">
      <w:r>
        <w:t xml:space="preserve">        df_filtered = df.copy()</w:t>
      </w:r>
    </w:p>
    <w:p w14:paraId="2EBABDF8" w14:textId="77777777" w:rsidR="00E72699" w:rsidRDefault="00E72699" w:rsidP="00E72699"/>
    <w:p w14:paraId="4D16AF7B" w14:textId="77777777" w:rsidR="00E72699" w:rsidRDefault="00E72699" w:rsidP="00E72699">
      <w:r>
        <w:t xml:space="preserve">        </w:t>
      </w:r>
    </w:p>
    <w:p w14:paraId="7A56DA19" w14:textId="77777777" w:rsidR="00E72699" w:rsidRDefault="00E72699" w:rsidP="00E72699">
      <w:r>
        <w:t xml:space="preserve">    columns=[{"name": i, "id": i, "deletable": False, "selectable": True} for i in df.columns]</w:t>
      </w:r>
    </w:p>
    <w:p w14:paraId="70F9D7CE" w14:textId="77777777" w:rsidR="00E72699" w:rsidRDefault="00E72699" w:rsidP="00E72699">
      <w:r>
        <w:t xml:space="preserve">    data=df_filtered.to_dict('records')</w:t>
      </w:r>
    </w:p>
    <w:p w14:paraId="3BD8FB3D" w14:textId="77777777" w:rsidR="00E72699" w:rsidRDefault="00E72699" w:rsidP="00E72699">
      <w:r>
        <w:t xml:space="preserve">       </w:t>
      </w:r>
    </w:p>
    <w:p w14:paraId="0E2B2150" w14:textId="77777777" w:rsidR="00E72699" w:rsidRDefault="00E72699" w:rsidP="00E72699">
      <w:r>
        <w:t xml:space="preserve">       </w:t>
      </w:r>
    </w:p>
    <w:p w14:paraId="27A9BED9" w14:textId="77777777" w:rsidR="00E72699" w:rsidRDefault="00E72699" w:rsidP="00E72699">
      <w:r>
        <w:t xml:space="preserve">    return data,columns</w:t>
      </w:r>
    </w:p>
    <w:p w14:paraId="360B5AEE" w14:textId="77777777" w:rsidR="00E72699" w:rsidRDefault="00E72699" w:rsidP="00E72699"/>
    <w:p w14:paraId="6CAC3CF7" w14:textId="77777777" w:rsidR="00E72699" w:rsidRDefault="00E72699" w:rsidP="00E72699">
      <w:r>
        <w:t># Display the breeds of animal based on quantity represented in</w:t>
      </w:r>
    </w:p>
    <w:p w14:paraId="26ABCE23" w14:textId="77777777" w:rsidR="00E72699" w:rsidRDefault="00E72699" w:rsidP="00E72699">
      <w:r>
        <w:t># the data table</w:t>
      </w:r>
    </w:p>
    <w:p w14:paraId="280FD8AD" w14:textId="77777777" w:rsidR="00E72699" w:rsidRDefault="00E72699" w:rsidP="00E72699">
      <w:r>
        <w:t>@app.callback(</w:t>
      </w:r>
    </w:p>
    <w:p w14:paraId="02F83506" w14:textId="77777777" w:rsidR="00E72699" w:rsidRDefault="00E72699" w:rsidP="00E72699">
      <w:r>
        <w:t xml:space="preserve">    Output('graph-id', "children"),</w:t>
      </w:r>
    </w:p>
    <w:p w14:paraId="0716E84C" w14:textId="77777777" w:rsidR="00E72699" w:rsidRDefault="00E72699" w:rsidP="00E72699">
      <w:r>
        <w:t xml:space="preserve">    [Input('datatable-id', "derived_virtual_data")])</w:t>
      </w:r>
    </w:p>
    <w:p w14:paraId="14DA592C" w14:textId="77777777" w:rsidR="00E72699" w:rsidRDefault="00E72699" w:rsidP="00E72699">
      <w:r>
        <w:t>def update_graphs(derived_virtual_data):</w:t>
      </w:r>
    </w:p>
    <w:p w14:paraId="179BA1E1" w14:textId="77777777" w:rsidR="00E72699" w:rsidRDefault="00E72699" w:rsidP="00E72699">
      <w:r>
        <w:t xml:space="preserve">    ###FIX ME ####</w:t>
      </w:r>
    </w:p>
    <w:p w14:paraId="489DE21B" w14:textId="77777777" w:rsidR="00E72699" w:rsidRDefault="00E72699" w:rsidP="00E72699">
      <w:r>
        <w:t xml:space="preserve">    # add code for chart of your choice (e.g. pie chart) #</w:t>
      </w:r>
    </w:p>
    <w:p w14:paraId="6BF81231" w14:textId="77777777" w:rsidR="00E72699" w:rsidRDefault="00E72699" w:rsidP="00E72699">
      <w:r>
        <w:t xml:space="preserve">    if derived_virtual_data is None:</w:t>
      </w:r>
    </w:p>
    <w:p w14:paraId="26DEC502" w14:textId="77777777" w:rsidR="00E72699" w:rsidRDefault="00E72699" w:rsidP="00E72699">
      <w:r>
        <w:t xml:space="preserve">        return "No data available"</w:t>
      </w:r>
    </w:p>
    <w:p w14:paraId="4B38A415" w14:textId="77777777" w:rsidR="00E72699" w:rsidRDefault="00E72699" w:rsidP="00E72699">
      <w:r>
        <w:t xml:space="preserve">    </w:t>
      </w:r>
    </w:p>
    <w:p w14:paraId="56FBA8F9" w14:textId="77777777" w:rsidR="00E72699" w:rsidRDefault="00E72699" w:rsidP="00E72699">
      <w:r>
        <w:t xml:space="preserve">    dff = pd.DataFrame.from_dict(derived_virtual_data)</w:t>
      </w:r>
    </w:p>
    <w:p w14:paraId="0F8E2F27" w14:textId="77777777" w:rsidR="00E72699" w:rsidRDefault="00E72699" w:rsidP="00E72699">
      <w:r>
        <w:t xml:space="preserve">    </w:t>
      </w:r>
    </w:p>
    <w:p w14:paraId="5CB3A4B6" w14:textId="77777777" w:rsidR="00E72699" w:rsidRDefault="00E72699" w:rsidP="00E72699">
      <w:r>
        <w:t xml:space="preserve">    dff['percentage'] = dff['breed'].map(dff['breed'].value_counts(normalize=True))</w:t>
      </w:r>
    </w:p>
    <w:p w14:paraId="72C2C723" w14:textId="77777777" w:rsidR="00E72699" w:rsidRDefault="00E72699" w:rsidP="00E72699">
      <w:r>
        <w:t xml:space="preserve">    </w:t>
      </w:r>
    </w:p>
    <w:p w14:paraId="355E6E92" w14:textId="77777777" w:rsidR="00E72699" w:rsidRDefault="00E72699" w:rsidP="00E72699">
      <w:r>
        <w:t xml:space="preserve">    dff_filtered = dff[dff['percentage'] &gt;= 0.01]</w:t>
      </w:r>
    </w:p>
    <w:p w14:paraId="02C49D67" w14:textId="77777777" w:rsidR="00E72699" w:rsidRDefault="00E72699" w:rsidP="00E72699">
      <w:r>
        <w:t xml:space="preserve">    </w:t>
      </w:r>
    </w:p>
    <w:p w14:paraId="4BD71B09" w14:textId="77777777" w:rsidR="00E72699" w:rsidRDefault="00E72699" w:rsidP="00E72699">
      <w:r>
        <w:t xml:space="preserve">    fig = px.pie(</w:t>
      </w:r>
    </w:p>
    <w:p w14:paraId="1634FEF7" w14:textId="77777777" w:rsidR="00E72699" w:rsidRDefault="00E72699" w:rsidP="00E72699">
      <w:r>
        <w:t xml:space="preserve">        dff_filtered,</w:t>
      </w:r>
    </w:p>
    <w:p w14:paraId="0A261A48" w14:textId="77777777" w:rsidR="00E72699" w:rsidRDefault="00E72699" w:rsidP="00E72699">
      <w:r>
        <w:t xml:space="preserve">        names = 'breed',</w:t>
      </w:r>
    </w:p>
    <w:p w14:paraId="72CAF9BF" w14:textId="77777777" w:rsidR="00E72699" w:rsidRDefault="00E72699" w:rsidP="00E72699">
      <w:r>
        <w:t xml:space="preserve">        values='percentage',</w:t>
      </w:r>
    </w:p>
    <w:p w14:paraId="6FDBFA10" w14:textId="77777777" w:rsidR="00E72699" w:rsidRDefault="00E72699" w:rsidP="00E72699">
      <w:r>
        <w:t xml:space="preserve">        )</w:t>
      </w:r>
    </w:p>
    <w:p w14:paraId="65152462" w14:textId="77777777" w:rsidR="00E72699" w:rsidRDefault="00E72699" w:rsidP="00E72699">
      <w:r>
        <w:t xml:space="preserve">    </w:t>
      </w:r>
    </w:p>
    <w:p w14:paraId="7721A515" w14:textId="77777777" w:rsidR="00E72699" w:rsidRDefault="00E72699" w:rsidP="00E72699">
      <w:r>
        <w:t xml:space="preserve">    fig.update_layout(</w:t>
      </w:r>
    </w:p>
    <w:p w14:paraId="60C6FC88" w14:textId="77777777" w:rsidR="00E72699" w:rsidRDefault="00E72699" w:rsidP="00E72699">
      <w:r>
        <w:lastRenderedPageBreak/>
        <w:t xml:space="preserve">        autosize=False,</w:t>
      </w:r>
    </w:p>
    <w:p w14:paraId="4CD2C872" w14:textId="77777777" w:rsidR="00E72699" w:rsidRDefault="00E72699" w:rsidP="00E72699">
      <w:r>
        <w:t xml:space="preserve">        margin=dict(l=20, r=20, t=80, b=20),</w:t>
      </w:r>
    </w:p>
    <w:p w14:paraId="4D608B7D" w14:textId="77777777" w:rsidR="00E72699" w:rsidRDefault="00E72699" w:rsidP="00E72699">
      <w:r>
        <w:t xml:space="preserve">        height=800,</w:t>
      </w:r>
    </w:p>
    <w:p w14:paraId="0BD41E98" w14:textId="77777777" w:rsidR="00E72699" w:rsidRDefault="00E72699" w:rsidP="00E72699">
      <w:r>
        <w:t xml:space="preserve">        width=800</w:t>
      </w:r>
    </w:p>
    <w:p w14:paraId="63A65B13" w14:textId="77777777" w:rsidR="00E72699" w:rsidRDefault="00E72699" w:rsidP="00E72699">
      <w:r>
        <w:t xml:space="preserve">    )</w:t>
      </w:r>
    </w:p>
    <w:p w14:paraId="0000C80A" w14:textId="77777777" w:rsidR="00E72699" w:rsidRDefault="00E72699" w:rsidP="00E72699">
      <w:r>
        <w:t xml:space="preserve">    return dcc.Graph(figure=fig)</w:t>
      </w:r>
    </w:p>
    <w:p w14:paraId="3906DCD5" w14:textId="77777777" w:rsidR="00E72699" w:rsidRDefault="00E72699" w:rsidP="00E72699">
      <w:r>
        <w:t>#    return [</w:t>
      </w:r>
    </w:p>
    <w:p w14:paraId="5752AFDF" w14:textId="77777777" w:rsidR="00E72699" w:rsidRDefault="00E72699" w:rsidP="00E72699">
      <w:r>
        <w:t xml:space="preserve">#        dcc.Graph(            </w:t>
      </w:r>
    </w:p>
    <w:p w14:paraId="1A31D322" w14:textId="77777777" w:rsidR="00E72699" w:rsidRDefault="00E72699" w:rsidP="00E72699">
      <w:r>
        <w:t>#            figure = px.pie(df, names='breed', title='Preferred Animals')</w:t>
      </w:r>
    </w:p>
    <w:p w14:paraId="047D8005" w14:textId="77777777" w:rsidR="00E72699" w:rsidRDefault="00E72699" w:rsidP="00E72699">
      <w:r>
        <w:t xml:space="preserve">#        )    </w:t>
      </w:r>
    </w:p>
    <w:p w14:paraId="5DA4E9ED" w14:textId="77777777" w:rsidR="00E72699" w:rsidRDefault="00E72699" w:rsidP="00E72699">
      <w:r>
        <w:t>#    ]</w:t>
      </w:r>
    </w:p>
    <w:p w14:paraId="1AAF0616" w14:textId="77777777" w:rsidR="00E72699" w:rsidRDefault="00E72699" w:rsidP="00E72699">
      <w:r>
        <w:t xml:space="preserve">    </w:t>
      </w:r>
    </w:p>
    <w:p w14:paraId="47893D6D" w14:textId="77777777" w:rsidR="00E72699" w:rsidRDefault="00E72699" w:rsidP="00E72699">
      <w:r>
        <w:t>#This callback will highlight a cell on the data table when the user selects it</w:t>
      </w:r>
    </w:p>
    <w:p w14:paraId="77066AB7" w14:textId="77777777" w:rsidR="00E72699" w:rsidRDefault="00E72699" w:rsidP="00E72699">
      <w:r>
        <w:t>@app.callback(</w:t>
      </w:r>
    </w:p>
    <w:p w14:paraId="4C38F2CE" w14:textId="77777777" w:rsidR="00E72699" w:rsidRDefault="00E72699" w:rsidP="00E72699">
      <w:r>
        <w:t xml:space="preserve">    Output('datatable-id', 'style_data_conditional'),</w:t>
      </w:r>
    </w:p>
    <w:p w14:paraId="3FC79A49" w14:textId="77777777" w:rsidR="00E72699" w:rsidRDefault="00E72699" w:rsidP="00E72699">
      <w:r>
        <w:t xml:space="preserve">    [Input('datatable-id', 'selected_columns')]</w:t>
      </w:r>
    </w:p>
    <w:p w14:paraId="6776A700" w14:textId="77777777" w:rsidR="00E72699" w:rsidRDefault="00E72699" w:rsidP="00E72699">
      <w:r>
        <w:t>)</w:t>
      </w:r>
    </w:p>
    <w:p w14:paraId="4DF1ABF3" w14:textId="77777777" w:rsidR="00E72699" w:rsidRDefault="00E72699" w:rsidP="00E72699">
      <w:r>
        <w:t>def update_styles(selected_columns):</w:t>
      </w:r>
    </w:p>
    <w:p w14:paraId="4B5E7A45" w14:textId="77777777" w:rsidR="00E72699" w:rsidRDefault="00E72699" w:rsidP="00E72699">
      <w:r>
        <w:t xml:space="preserve">    return [{</w:t>
      </w:r>
    </w:p>
    <w:p w14:paraId="02857F9D" w14:textId="77777777" w:rsidR="00E72699" w:rsidRDefault="00E72699" w:rsidP="00E72699">
      <w:r>
        <w:t xml:space="preserve">        'if': { 'column_id': i },</w:t>
      </w:r>
    </w:p>
    <w:p w14:paraId="567D55A4" w14:textId="77777777" w:rsidR="00E72699" w:rsidRDefault="00E72699" w:rsidP="00E72699">
      <w:r>
        <w:t xml:space="preserve">        'background_color': '#D2F3FF'</w:t>
      </w:r>
    </w:p>
    <w:p w14:paraId="214B69D8" w14:textId="77777777" w:rsidR="00E72699" w:rsidRDefault="00E72699" w:rsidP="00E72699">
      <w:r>
        <w:t xml:space="preserve">    } for i in selected_columns]</w:t>
      </w:r>
    </w:p>
    <w:p w14:paraId="65285836" w14:textId="77777777" w:rsidR="00E72699" w:rsidRDefault="00E72699" w:rsidP="00E72699"/>
    <w:p w14:paraId="57CCFA2A" w14:textId="77777777" w:rsidR="00E72699" w:rsidRDefault="00E72699" w:rsidP="00E72699"/>
    <w:p w14:paraId="6DA60255" w14:textId="77777777" w:rsidR="00E72699" w:rsidRDefault="00E72699" w:rsidP="00E72699">
      <w:r>
        <w:t># This callback will update the geo-location chart for the selected data entry</w:t>
      </w:r>
    </w:p>
    <w:p w14:paraId="14B4785C" w14:textId="77777777" w:rsidR="00E72699" w:rsidRDefault="00E72699" w:rsidP="00E72699">
      <w:r>
        <w:lastRenderedPageBreak/>
        <w:t xml:space="preserve"># derived_virtual_data will be the set of data available from the datatable in the form of </w:t>
      </w:r>
    </w:p>
    <w:p w14:paraId="6A7A101A" w14:textId="77777777" w:rsidR="00E72699" w:rsidRDefault="00E72699" w:rsidP="00E72699">
      <w:r>
        <w:t># a dictionary.</w:t>
      </w:r>
    </w:p>
    <w:p w14:paraId="67C89580" w14:textId="77777777" w:rsidR="00E72699" w:rsidRDefault="00E72699" w:rsidP="00E72699">
      <w:r>
        <w:t># derived_virtual_selected_rows will be the selected row(s) in the table in the form of</w:t>
      </w:r>
    </w:p>
    <w:p w14:paraId="151C4A76" w14:textId="77777777" w:rsidR="00E72699" w:rsidRDefault="00E72699" w:rsidP="00E72699">
      <w:r>
        <w:t># a list. For this application, we are only permitting single row selection so there is only</w:t>
      </w:r>
    </w:p>
    <w:p w14:paraId="7961471D" w14:textId="77777777" w:rsidR="00E72699" w:rsidRDefault="00E72699" w:rsidP="00E72699">
      <w:r>
        <w:t># one value in the list.</w:t>
      </w:r>
    </w:p>
    <w:p w14:paraId="23F210DC" w14:textId="77777777" w:rsidR="00E72699" w:rsidRDefault="00E72699" w:rsidP="00E72699">
      <w:r>
        <w:t># The iloc method allows for a row, column notation to pull data from the datatable</w:t>
      </w:r>
    </w:p>
    <w:p w14:paraId="187D7C00" w14:textId="77777777" w:rsidR="00E72699" w:rsidRDefault="00E72699" w:rsidP="00E72699">
      <w:r>
        <w:t>@app.callback(</w:t>
      </w:r>
    </w:p>
    <w:p w14:paraId="210AC8B2" w14:textId="77777777" w:rsidR="00E72699" w:rsidRDefault="00E72699" w:rsidP="00E72699">
      <w:r>
        <w:t xml:space="preserve">    Output('map-id', "children"),</w:t>
      </w:r>
    </w:p>
    <w:p w14:paraId="35C20D16" w14:textId="77777777" w:rsidR="00E72699" w:rsidRDefault="00E72699" w:rsidP="00E72699">
      <w:r>
        <w:t xml:space="preserve">    [Input('datatable-id', "derived_virtual_data"),</w:t>
      </w:r>
    </w:p>
    <w:p w14:paraId="707CD636" w14:textId="77777777" w:rsidR="00E72699" w:rsidRDefault="00E72699" w:rsidP="00E72699">
      <w:r>
        <w:t xml:space="preserve">     Input('datatable-id', "derived_virtual_selected_rows")])</w:t>
      </w:r>
    </w:p>
    <w:p w14:paraId="0032D1ED" w14:textId="77777777" w:rsidR="00E72699" w:rsidRDefault="00E72699" w:rsidP="00E72699">
      <w:r>
        <w:t xml:space="preserve">def update_map(viewData, index):  </w:t>
      </w:r>
    </w:p>
    <w:p w14:paraId="38AC31C3" w14:textId="77777777" w:rsidR="00E72699" w:rsidRDefault="00E72699" w:rsidP="00E72699">
      <w:r>
        <w:t xml:space="preserve">    if viewData is None:</w:t>
      </w:r>
    </w:p>
    <w:p w14:paraId="40FDD651" w14:textId="77777777" w:rsidR="00E72699" w:rsidRDefault="00E72699" w:rsidP="00E72699">
      <w:r>
        <w:t xml:space="preserve">        return</w:t>
      </w:r>
    </w:p>
    <w:p w14:paraId="6513A66F" w14:textId="77777777" w:rsidR="00E72699" w:rsidRDefault="00E72699" w:rsidP="00E72699">
      <w:r>
        <w:t xml:space="preserve">    elif index is None:</w:t>
      </w:r>
    </w:p>
    <w:p w14:paraId="3DE4D554" w14:textId="77777777" w:rsidR="00E72699" w:rsidRDefault="00E72699" w:rsidP="00E72699">
      <w:r>
        <w:t xml:space="preserve">        return</w:t>
      </w:r>
    </w:p>
    <w:p w14:paraId="0ED8CBAA" w14:textId="77777777" w:rsidR="00E72699" w:rsidRDefault="00E72699" w:rsidP="00E72699">
      <w:r>
        <w:t xml:space="preserve">    </w:t>
      </w:r>
    </w:p>
    <w:p w14:paraId="2E09EB90" w14:textId="77777777" w:rsidR="00E72699" w:rsidRDefault="00E72699" w:rsidP="00E72699">
      <w:r>
        <w:t xml:space="preserve">    dff = pd.DataFrame.from_dict(viewData)</w:t>
      </w:r>
    </w:p>
    <w:p w14:paraId="4D9EACA2" w14:textId="77777777" w:rsidR="00E72699" w:rsidRDefault="00E72699" w:rsidP="00E72699">
      <w:r>
        <w:t xml:space="preserve">    # Because we only allow single row selection, the list can be converted to a row index here</w:t>
      </w:r>
    </w:p>
    <w:p w14:paraId="5B519AF7" w14:textId="77777777" w:rsidR="00E72699" w:rsidRDefault="00E72699" w:rsidP="00E72699"/>
    <w:p w14:paraId="64B2E6F2" w14:textId="77777777" w:rsidR="00E72699" w:rsidRDefault="00E72699" w:rsidP="00E72699">
      <w:r>
        <w:t xml:space="preserve">    if not dff.empty:</w:t>
      </w:r>
    </w:p>
    <w:p w14:paraId="3E52BD5D" w14:textId="77777777" w:rsidR="00E72699" w:rsidRDefault="00E72699" w:rsidP="00E72699">
      <w:r>
        <w:t xml:space="preserve">        latitude = dff.iloc[index[0], 13]</w:t>
      </w:r>
    </w:p>
    <w:p w14:paraId="07375E66" w14:textId="77777777" w:rsidR="00E72699" w:rsidRDefault="00E72699" w:rsidP="00E72699">
      <w:r>
        <w:t xml:space="preserve">        longitude = dff.iloc[index[0], 14]</w:t>
      </w:r>
    </w:p>
    <w:p w14:paraId="722D18B6" w14:textId="77777777" w:rsidR="00E72699" w:rsidRDefault="00E72699" w:rsidP="00E72699">
      <w:r>
        <w:t xml:space="preserve">        </w:t>
      </w:r>
    </w:p>
    <w:p w14:paraId="4719FE05" w14:textId="77777777" w:rsidR="00E72699" w:rsidRDefault="00E72699" w:rsidP="00E72699">
      <w:r>
        <w:t xml:space="preserve">        center = [latitude, longitude]</w:t>
      </w:r>
    </w:p>
    <w:p w14:paraId="4B32E20E" w14:textId="77777777" w:rsidR="00E72699" w:rsidRDefault="00E72699" w:rsidP="00E72699">
      <w:r>
        <w:t xml:space="preserve">        </w:t>
      </w:r>
    </w:p>
    <w:p w14:paraId="7A16FD90" w14:textId="77777777" w:rsidR="00E72699" w:rsidRDefault="00E72699" w:rsidP="00E72699">
      <w:r>
        <w:lastRenderedPageBreak/>
        <w:t xml:space="preserve">        map_children = [</w:t>
      </w:r>
    </w:p>
    <w:p w14:paraId="5F0A6C48" w14:textId="77777777" w:rsidR="00E72699" w:rsidRDefault="00E72699" w:rsidP="00E72699">
      <w:r>
        <w:t xml:space="preserve">            dl.Map(</w:t>
      </w:r>
    </w:p>
    <w:p w14:paraId="2DE8E072" w14:textId="77777777" w:rsidR="00E72699" w:rsidRDefault="00E72699" w:rsidP="00E72699">
      <w:r>
        <w:t xml:space="preserve">                style = {'width': '800px', 'height': '800px'},</w:t>
      </w:r>
    </w:p>
    <w:p w14:paraId="59F74A88" w14:textId="77777777" w:rsidR="00E72699" w:rsidRDefault="00E72699" w:rsidP="00E72699">
      <w:r>
        <w:t xml:space="preserve">                center = center,</w:t>
      </w:r>
    </w:p>
    <w:p w14:paraId="7EF32A6E" w14:textId="77777777" w:rsidR="00E72699" w:rsidRDefault="00E72699" w:rsidP="00E72699">
      <w:r>
        <w:t xml:space="preserve">                zoom = 10,</w:t>
      </w:r>
    </w:p>
    <w:p w14:paraId="51AFB4CC" w14:textId="77777777" w:rsidR="00E72699" w:rsidRDefault="00E72699" w:rsidP="00E72699">
      <w:r>
        <w:t xml:space="preserve">                children = [</w:t>
      </w:r>
    </w:p>
    <w:p w14:paraId="5CB7D33E" w14:textId="77777777" w:rsidR="00E72699" w:rsidRDefault="00E72699" w:rsidP="00E72699">
      <w:r>
        <w:t xml:space="preserve">                    dl.TileLayer(id="base-layer-id"),</w:t>
      </w:r>
    </w:p>
    <w:p w14:paraId="132FE943" w14:textId="77777777" w:rsidR="00E72699" w:rsidRDefault="00E72699" w:rsidP="00E72699">
      <w:r>
        <w:t xml:space="preserve">                    dl.Marker(position = center, children=[</w:t>
      </w:r>
    </w:p>
    <w:p w14:paraId="30146CDB" w14:textId="77777777" w:rsidR="00E72699" w:rsidRDefault="00E72699" w:rsidP="00E72699">
      <w:r>
        <w:t xml:space="preserve">                        dl.Tooltip(dff.iloc[index[0], 4]),</w:t>
      </w:r>
    </w:p>
    <w:p w14:paraId="1AA0EC45" w14:textId="77777777" w:rsidR="00E72699" w:rsidRDefault="00E72699" w:rsidP="00E72699">
      <w:r>
        <w:t xml:space="preserve">                        dl.Popup([</w:t>
      </w:r>
    </w:p>
    <w:p w14:paraId="2A94DD52" w14:textId="77777777" w:rsidR="00E72699" w:rsidRDefault="00E72699" w:rsidP="00E72699">
      <w:r>
        <w:t xml:space="preserve">                            html.H1("Animal Name"),</w:t>
      </w:r>
    </w:p>
    <w:p w14:paraId="2BFB6CDB" w14:textId="77777777" w:rsidR="00E72699" w:rsidRDefault="00E72699" w:rsidP="00E72699">
      <w:r>
        <w:t xml:space="preserve">                            html.P(dff.iloc[index[0], 9])</w:t>
      </w:r>
    </w:p>
    <w:p w14:paraId="678BCDC5" w14:textId="77777777" w:rsidR="00E72699" w:rsidRDefault="00E72699" w:rsidP="00E72699">
      <w:r>
        <w:t xml:space="preserve">                        ])</w:t>
      </w:r>
    </w:p>
    <w:p w14:paraId="7961F1F4" w14:textId="77777777" w:rsidR="00E72699" w:rsidRDefault="00E72699" w:rsidP="00E72699">
      <w:r>
        <w:t xml:space="preserve">                    ])</w:t>
      </w:r>
    </w:p>
    <w:p w14:paraId="3D8C135A" w14:textId="77777777" w:rsidR="00E72699" w:rsidRDefault="00E72699" w:rsidP="00E72699">
      <w:r>
        <w:t xml:space="preserve">                ])</w:t>
      </w:r>
    </w:p>
    <w:p w14:paraId="41CF4B52" w14:textId="77777777" w:rsidR="00E72699" w:rsidRDefault="00E72699" w:rsidP="00E72699">
      <w:r>
        <w:t xml:space="preserve">        ]</w:t>
      </w:r>
    </w:p>
    <w:p w14:paraId="48896AA5" w14:textId="77777777" w:rsidR="00E72699" w:rsidRDefault="00E72699" w:rsidP="00E72699">
      <w:r>
        <w:t xml:space="preserve">        </w:t>
      </w:r>
    </w:p>
    <w:p w14:paraId="5995893E" w14:textId="5ACD1E52" w:rsidR="009A1C70" w:rsidRPr="009A1C70" w:rsidRDefault="00E72699" w:rsidP="00E72699">
      <w:r>
        <w:t xml:space="preserve">        return map_children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151F99B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FA67C6">
        <w:rPr>
          <w:rFonts w:eastAsia="Times New Roman" w:cstheme="minorHAnsi"/>
          <w:color w:val="000000" w:themeColor="text1"/>
        </w:rPr>
        <w:t xml:space="preserve"> Christopher King</w:t>
      </w:r>
    </w:p>
    <w:sectPr w:rsidR="008839D7" w:rsidRPr="00B91069" w:rsidSect="00045D5E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E836AE" w14:textId="77777777" w:rsidR="006F1A6C" w:rsidRDefault="006F1A6C" w:rsidP="00365759">
      <w:pPr>
        <w:spacing w:after="0" w:line="240" w:lineRule="auto"/>
      </w:pPr>
      <w:r>
        <w:separator/>
      </w:r>
    </w:p>
  </w:endnote>
  <w:endnote w:type="continuationSeparator" w:id="0">
    <w:p w14:paraId="6E5DB13B" w14:textId="77777777" w:rsidR="006F1A6C" w:rsidRDefault="006F1A6C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CE5369" w14:textId="77777777" w:rsidR="006F1A6C" w:rsidRDefault="006F1A6C" w:rsidP="00365759">
      <w:pPr>
        <w:spacing w:after="0" w:line="240" w:lineRule="auto"/>
      </w:pPr>
      <w:r>
        <w:separator/>
      </w:r>
    </w:p>
  </w:footnote>
  <w:footnote w:type="continuationSeparator" w:id="0">
    <w:p w14:paraId="306BB089" w14:textId="77777777" w:rsidR="006F1A6C" w:rsidRDefault="006F1A6C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637E52"/>
    <w:multiLevelType w:val="hybridMultilevel"/>
    <w:tmpl w:val="C5C82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0A43FA"/>
    <w:multiLevelType w:val="hybridMultilevel"/>
    <w:tmpl w:val="2B3E4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0B5853"/>
    <w:multiLevelType w:val="hybridMultilevel"/>
    <w:tmpl w:val="517C6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28735D"/>
    <w:multiLevelType w:val="hybridMultilevel"/>
    <w:tmpl w:val="064C0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06213F"/>
    <w:multiLevelType w:val="hybridMultilevel"/>
    <w:tmpl w:val="F948D6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8237753">
    <w:abstractNumId w:val="8"/>
  </w:num>
  <w:num w:numId="2" w16cid:durableId="1363238993">
    <w:abstractNumId w:val="8"/>
  </w:num>
  <w:num w:numId="3" w16cid:durableId="1714881988">
    <w:abstractNumId w:val="1"/>
  </w:num>
  <w:num w:numId="4" w16cid:durableId="1326782725">
    <w:abstractNumId w:val="3"/>
  </w:num>
  <w:num w:numId="5" w16cid:durableId="810369730">
    <w:abstractNumId w:val="2"/>
  </w:num>
  <w:num w:numId="6" w16cid:durableId="273247504">
    <w:abstractNumId w:val="5"/>
  </w:num>
  <w:num w:numId="7" w16cid:durableId="584725075">
    <w:abstractNumId w:val="4"/>
  </w:num>
  <w:num w:numId="8" w16cid:durableId="1887986523">
    <w:abstractNumId w:val="6"/>
  </w:num>
  <w:num w:numId="9" w16cid:durableId="1528986776">
    <w:abstractNumId w:val="0"/>
  </w:num>
  <w:num w:numId="10" w16cid:durableId="20848633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1479C"/>
    <w:rsid w:val="00023D21"/>
    <w:rsid w:val="00045D5E"/>
    <w:rsid w:val="00085B07"/>
    <w:rsid w:val="000A53B7"/>
    <w:rsid w:val="000B03CC"/>
    <w:rsid w:val="000B7A66"/>
    <w:rsid w:val="000C7017"/>
    <w:rsid w:val="000F4AB8"/>
    <w:rsid w:val="00107CDD"/>
    <w:rsid w:val="001109AD"/>
    <w:rsid w:val="00130956"/>
    <w:rsid w:val="001364FF"/>
    <w:rsid w:val="0014254F"/>
    <w:rsid w:val="001525E8"/>
    <w:rsid w:val="001721B3"/>
    <w:rsid w:val="00195D34"/>
    <w:rsid w:val="0020165D"/>
    <w:rsid w:val="0024377C"/>
    <w:rsid w:val="00251B8D"/>
    <w:rsid w:val="002D1EE2"/>
    <w:rsid w:val="002E7106"/>
    <w:rsid w:val="00310F54"/>
    <w:rsid w:val="003154C1"/>
    <w:rsid w:val="00334815"/>
    <w:rsid w:val="00341AFD"/>
    <w:rsid w:val="003446F7"/>
    <w:rsid w:val="00345C99"/>
    <w:rsid w:val="00365759"/>
    <w:rsid w:val="0038616B"/>
    <w:rsid w:val="0040220A"/>
    <w:rsid w:val="00407E37"/>
    <w:rsid w:val="004448B4"/>
    <w:rsid w:val="004C3420"/>
    <w:rsid w:val="004E4A7A"/>
    <w:rsid w:val="004F6342"/>
    <w:rsid w:val="004F7977"/>
    <w:rsid w:val="00505655"/>
    <w:rsid w:val="005112B1"/>
    <w:rsid w:val="00527505"/>
    <w:rsid w:val="005442AB"/>
    <w:rsid w:val="005552C4"/>
    <w:rsid w:val="00584CAF"/>
    <w:rsid w:val="005925DE"/>
    <w:rsid w:val="00597618"/>
    <w:rsid w:val="005B4D5A"/>
    <w:rsid w:val="005B647B"/>
    <w:rsid w:val="005B68C7"/>
    <w:rsid w:val="005D7466"/>
    <w:rsid w:val="00615EDF"/>
    <w:rsid w:val="00616660"/>
    <w:rsid w:val="00620A6C"/>
    <w:rsid w:val="00620F05"/>
    <w:rsid w:val="00630E7E"/>
    <w:rsid w:val="0067120E"/>
    <w:rsid w:val="00692A1D"/>
    <w:rsid w:val="006A585B"/>
    <w:rsid w:val="006C5074"/>
    <w:rsid w:val="006F1A6C"/>
    <w:rsid w:val="006F3254"/>
    <w:rsid w:val="006F6223"/>
    <w:rsid w:val="00700515"/>
    <w:rsid w:val="007061EE"/>
    <w:rsid w:val="00773E50"/>
    <w:rsid w:val="007C056F"/>
    <w:rsid w:val="007D0FFD"/>
    <w:rsid w:val="00822035"/>
    <w:rsid w:val="008647E4"/>
    <w:rsid w:val="00865A52"/>
    <w:rsid w:val="00875A1A"/>
    <w:rsid w:val="0087630D"/>
    <w:rsid w:val="008839D7"/>
    <w:rsid w:val="00891458"/>
    <w:rsid w:val="008D194B"/>
    <w:rsid w:val="008E1CCE"/>
    <w:rsid w:val="008F6BDD"/>
    <w:rsid w:val="0090505D"/>
    <w:rsid w:val="00934090"/>
    <w:rsid w:val="00967575"/>
    <w:rsid w:val="00987399"/>
    <w:rsid w:val="009A1C70"/>
    <w:rsid w:val="009C516A"/>
    <w:rsid w:val="009D121E"/>
    <w:rsid w:val="00A04536"/>
    <w:rsid w:val="00A04FEC"/>
    <w:rsid w:val="00A27A24"/>
    <w:rsid w:val="00A31722"/>
    <w:rsid w:val="00A32A1E"/>
    <w:rsid w:val="00A601F3"/>
    <w:rsid w:val="00A82F41"/>
    <w:rsid w:val="00A9061A"/>
    <w:rsid w:val="00AD4D77"/>
    <w:rsid w:val="00B31280"/>
    <w:rsid w:val="00B43169"/>
    <w:rsid w:val="00B91069"/>
    <w:rsid w:val="00BA0425"/>
    <w:rsid w:val="00BC433B"/>
    <w:rsid w:val="00BF03E1"/>
    <w:rsid w:val="00C02DCF"/>
    <w:rsid w:val="00C41A47"/>
    <w:rsid w:val="00C726A6"/>
    <w:rsid w:val="00C90812"/>
    <w:rsid w:val="00CE1E03"/>
    <w:rsid w:val="00CE6630"/>
    <w:rsid w:val="00D0699A"/>
    <w:rsid w:val="00D33A47"/>
    <w:rsid w:val="00D46437"/>
    <w:rsid w:val="00DD3647"/>
    <w:rsid w:val="00DE04B6"/>
    <w:rsid w:val="00E04DDB"/>
    <w:rsid w:val="00E06430"/>
    <w:rsid w:val="00E265CD"/>
    <w:rsid w:val="00E50902"/>
    <w:rsid w:val="00E5141B"/>
    <w:rsid w:val="00E65A88"/>
    <w:rsid w:val="00E6770E"/>
    <w:rsid w:val="00E72699"/>
    <w:rsid w:val="00E75438"/>
    <w:rsid w:val="00E76F89"/>
    <w:rsid w:val="00F76F0A"/>
    <w:rsid w:val="00F8617E"/>
    <w:rsid w:val="00FA67C6"/>
    <w:rsid w:val="00FC0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40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https://wiki.python.org/moin/IntegratedDevelopmentEnvironments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https://plotly.com/dash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www.mongodb.com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ash.plotly.com/" TargetMode="External"/><Relationship Id="rId24" Type="http://schemas.openxmlformats.org/officeDocument/2006/relationships/image" Target="media/image8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header" Target="header1.xml"/><Relationship Id="rId10" Type="http://schemas.openxmlformats.org/officeDocument/2006/relationships/hyperlink" Target="https://www.mongodb.com/" TargetMode="External"/><Relationship Id="rId19" Type="http://schemas.openxmlformats.org/officeDocument/2006/relationships/hyperlink" Target="https://jupyter.org/" TargetMode="External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yperlink" Target="https://www.dash-leaflet.com/" TargetMode="External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1461</Words>
  <Characters>8330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King, Christopher</cp:lastModifiedBy>
  <cp:revision>69</cp:revision>
  <dcterms:created xsi:type="dcterms:W3CDTF">2020-07-30T17:45:00Z</dcterms:created>
  <dcterms:modified xsi:type="dcterms:W3CDTF">2024-04-21T20:06:00Z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