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FA1A" w14:textId="25EAD479" w:rsidR="004B2C7D" w:rsidRDefault="008B3254">
      <w:r>
        <w:t xml:space="preserve">Role: </w:t>
      </w:r>
      <w:r w:rsidR="006323D8">
        <w:t>Senior software</w:t>
      </w:r>
      <w:r w:rsidR="0078020C">
        <w:t xml:space="preserve"> Engineer</w:t>
      </w:r>
      <w:r w:rsidR="00212950">
        <w:t>, Senior software developer</w:t>
      </w:r>
      <w:r w:rsidR="008003F2">
        <w:t xml:space="preserve">, </w:t>
      </w:r>
      <w:r w:rsidR="008003F2" w:rsidRPr="008003F2">
        <w:t>UX / UI Designer</w:t>
      </w:r>
      <w:r w:rsidR="005F474E">
        <w:t>, mobile app developer</w:t>
      </w:r>
      <w:r w:rsidR="00B2234D">
        <w:t xml:space="preserve">, DevOps engineer, </w:t>
      </w:r>
      <w:r w:rsidR="00D8523D">
        <w:t>python developer</w:t>
      </w:r>
      <w:r w:rsidR="00C51D1A">
        <w:t>, code reviewer</w:t>
      </w:r>
      <w:r w:rsidR="009935D1">
        <w:t xml:space="preserve">, </w:t>
      </w:r>
      <w:r w:rsidR="00272F2F" w:rsidRPr="00272F2F">
        <w:t>Software Quality Assurance Tester</w:t>
      </w:r>
    </w:p>
    <w:p w14:paraId="3DA685F4" w14:textId="09C97463" w:rsidR="004B2C7D" w:rsidRDefault="004B2C7D">
      <w:r>
        <w:t xml:space="preserve">Task: </w:t>
      </w:r>
    </w:p>
    <w:p w14:paraId="0263E149" w14:textId="3CE0920A" w:rsidR="004B2C7D" w:rsidRPr="009935D1" w:rsidRDefault="009935D1" w:rsidP="004B2C7D">
      <w:pPr>
        <w:pStyle w:val="ListParagraph"/>
        <w:numPr>
          <w:ilvl w:val="0"/>
          <w:numId w:val="1"/>
        </w:numPr>
      </w:pPr>
      <w:r>
        <w:t>Storage app that bundles multiple tools</w:t>
      </w:r>
      <w:r w:rsidR="004B2C7D" w:rsidRPr="009935D1">
        <w:t xml:space="preserve"> </w:t>
      </w:r>
    </w:p>
    <w:p w14:paraId="15526DE4" w14:textId="77777777" w:rsidR="009935D1" w:rsidRPr="003767E4" w:rsidRDefault="009935D1" w:rsidP="009935D1">
      <w:pPr>
        <w:pStyle w:val="ListParagraph"/>
        <w:numPr>
          <w:ilvl w:val="0"/>
          <w:numId w:val="1"/>
        </w:numPr>
      </w:pPr>
      <w:r w:rsidRPr="003767E4">
        <w:t>Duplicate Photo Auditor</w:t>
      </w:r>
      <w:r>
        <w:t xml:space="preserve"> - </w:t>
      </w:r>
      <w:r w:rsidRPr="003767E4">
        <w:t>Finds near-duplicate (not just identical) photos using on-device visual similarityMost tools only catch exact-hash duplicates, missing burst-shot near-dupes</w:t>
      </w:r>
    </w:p>
    <w:p w14:paraId="164E7B21" w14:textId="77777777" w:rsidR="009935D1" w:rsidRDefault="009935D1" w:rsidP="009935D1">
      <w:pPr>
        <w:pStyle w:val="ListParagraph"/>
        <w:numPr>
          <w:ilvl w:val="0"/>
          <w:numId w:val="1"/>
        </w:numPr>
      </w:pPr>
      <w:r w:rsidRPr="003767E4">
        <w:t>Screenshot Sweeper</w:t>
      </w:r>
      <w:r>
        <w:t xml:space="preserve"> - </w:t>
      </w:r>
      <w:r w:rsidRPr="003767E4">
        <w:t>Auto-detects and clusters old screenshots for bulk review/deleteNo dedicated, trustworthy screenshot-only cleaner exists</w:t>
      </w:r>
    </w:p>
    <w:p w14:paraId="5BD65669" w14:textId="77777777" w:rsidR="009935D1" w:rsidRDefault="009935D1" w:rsidP="009935D1">
      <w:pPr>
        <w:pStyle w:val="ListParagraph"/>
        <w:numPr>
          <w:ilvl w:val="0"/>
          <w:numId w:val="1"/>
        </w:numPr>
      </w:pPr>
      <w:r w:rsidRPr="00E53899">
        <w:t>Download Folder Butler</w:t>
      </w:r>
      <w:r>
        <w:t xml:space="preserve"> - </w:t>
      </w:r>
      <w:r w:rsidRPr="00E53899">
        <w:t>Auto-sorts the chaotic Downloads folder by file type/age with one-tap rulesA universally messy folder with zero dedicated tools</w:t>
      </w:r>
    </w:p>
    <w:p w14:paraId="48BDE78A" w14:textId="77777777" w:rsidR="009935D1" w:rsidRDefault="009935D1" w:rsidP="009935D1">
      <w:pPr>
        <w:pStyle w:val="ListParagraph"/>
        <w:numPr>
          <w:ilvl w:val="0"/>
          <w:numId w:val="1"/>
        </w:numPr>
      </w:pPr>
      <w:r w:rsidRPr="00336567">
        <w:t>App Permission Drift Tracker</w:t>
      </w:r>
      <w:r>
        <w:t xml:space="preserve"> - </w:t>
      </w:r>
      <w:r w:rsidRPr="00336567">
        <w:t xml:space="preserve">Alerts when an app's permissions change after an </w:t>
      </w:r>
      <w:proofErr w:type="gramStart"/>
      <w:r w:rsidRPr="00336567">
        <w:t>updateUsers</w:t>
      </w:r>
      <w:proofErr w:type="gramEnd"/>
      <w:r w:rsidRPr="00336567">
        <w:t xml:space="preserve"> grant permissions once and never revisit them</w:t>
      </w:r>
      <w:r>
        <w:t>.</w:t>
      </w:r>
    </w:p>
    <w:p w14:paraId="00EAD0A9" w14:textId="10397D31" w:rsidR="004B2C7D" w:rsidRPr="009935D1" w:rsidRDefault="004B2C7D" w:rsidP="004B2C7D">
      <w:r w:rsidRPr="009935D1">
        <w:t>Hardware:</w:t>
      </w:r>
    </w:p>
    <w:p w14:paraId="608AD1A7" w14:textId="2EF727B5" w:rsidR="009935D1" w:rsidRDefault="009935D1" w:rsidP="009935D1">
      <w:pPr>
        <w:pStyle w:val="ListParagraph"/>
        <w:numPr>
          <w:ilvl w:val="0"/>
          <w:numId w:val="1"/>
        </w:numPr>
      </w:pPr>
      <w:r>
        <w:t>Android phone</w:t>
      </w:r>
    </w:p>
    <w:p w14:paraId="5697DE2C" w14:textId="77777777" w:rsidR="009935D1" w:rsidRPr="00B05370" w:rsidRDefault="009935D1" w:rsidP="009935D1">
      <w:pPr>
        <w:pStyle w:val="ListParagraph"/>
        <w:numPr>
          <w:ilvl w:val="1"/>
          <w:numId w:val="1"/>
        </w:numPr>
      </w:pPr>
      <w:r w:rsidRPr="00B05370">
        <w:t>Using Android Studio Panda 4 | 2025.3.4</w:t>
      </w:r>
    </w:p>
    <w:p w14:paraId="1B331F65" w14:textId="45611138" w:rsidR="009935D1" w:rsidRPr="00B05370" w:rsidRDefault="009935D1" w:rsidP="009935D1">
      <w:pPr>
        <w:pStyle w:val="ListParagraph"/>
        <w:numPr>
          <w:ilvl w:val="2"/>
          <w:numId w:val="1"/>
        </w:numPr>
      </w:pPr>
      <w:r w:rsidRPr="00B05370">
        <w:t>Use gradle plugin version 8.13.2</w:t>
      </w:r>
      <w:r>
        <w:t xml:space="preserve"> or newer</w:t>
      </w:r>
    </w:p>
    <w:p w14:paraId="34E52A63" w14:textId="77777777" w:rsidR="009935D1" w:rsidRDefault="009935D1" w:rsidP="009935D1">
      <w:pPr>
        <w:pStyle w:val="ListParagraph"/>
        <w:numPr>
          <w:ilvl w:val="0"/>
          <w:numId w:val="1"/>
        </w:numPr>
      </w:pPr>
    </w:p>
    <w:p w14:paraId="127F5DA2" w14:textId="60A6229D" w:rsidR="00E37230" w:rsidRDefault="00B648BF" w:rsidP="009935D1">
      <w:r>
        <w:t>Clarification:</w:t>
      </w:r>
    </w:p>
    <w:p w14:paraId="0221832B" w14:textId="68D8F4E0" w:rsidR="00670C8B" w:rsidRDefault="00B648BF" w:rsidP="00670C8B">
      <w:pPr>
        <w:pStyle w:val="ListParagraph"/>
        <w:numPr>
          <w:ilvl w:val="0"/>
          <w:numId w:val="1"/>
        </w:numPr>
      </w:pPr>
      <w:r>
        <w:t xml:space="preserve">If </w:t>
      </w:r>
      <w:r w:rsidR="00670C8B">
        <w:t>something is not clear, ask clarifying questions</w:t>
      </w:r>
    </w:p>
    <w:p w14:paraId="48B7210F" w14:textId="5D55FBD0" w:rsidR="002F2E14" w:rsidRDefault="002F2E14" w:rsidP="002F2E14">
      <w:r>
        <w:t>Restrictions:</w:t>
      </w:r>
    </w:p>
    <w:p w14:paraId="6D1F5F1A" w14:textId="77777777" w:rsidR="009935D1" w:rsidRDefault="009935D1" w:rsidP="009935D1">
      <w:pPr>
        <w:pStyle w:val="ListParagraph"/>
        <w:numPr>
          <w:ilvl w:val="0"/>
          <w:numId w:val="1"/>
        </w:numPr>
      </w:pPr>
      <w:r>
        <w:t>No pay services for any part of the project</w:t>
      </w:r>
    </w:p>
    <w:p w14:paraId="679054DD" w14:textId="77777777" w:rsidR="009935D1" w:rsidRDefault="009935D1" w:rsidP="009935D1">
      <w:pPr>
        <w:pStyle w:val="ListParagraph"/>
        <w:numPr>
          <w:ilvl w:val="1"/>
          <w:numId w:val="1"/>
        </w:numPr>
      </w:pPr>
      <w:r>
        <w:t>If something listed in task has a cost, recommend a free alternative.</w:t>
      </w:r>
    </w:p>
    <w:p w14:paraId="27149C32" w14:textId="77777777" w:rsidR="009935D1" w:rsidRDefault="009935D1" w:rsidP="009935D1">
      <w:pPr>
        <w:pStyle w:val="ListParagraph"/>
        <w:numPr>
          <w:ilvl w:val="0"/>
          <w:numId w:val="1"/>
        </w:numPr>
      </w:pPr>
      <w:r>
        <w:t xml:space="preserve">Code </w:t>
      </w:r>
      <w:proofErr w:type="gramStart"/>
      <w:r>
        <w:t>has to</w:t>
      </w:r>
      <w:proofErr w:type="gramEnd"/>
      <w:r>
        <w:t xml:space="preserve"> be secure, refer </w:t>
      </w:r>
      <w:proofErr w:type="gramStart"/>
      <w:r>
        <w:t>to :</w:t>
      </w:r>
      <w:proofErr w:type="gramEnd"/>
      <w:r>
        <w:t xml:space="preserve"> </w:t>
      </w:r>
      <w:hyperlink r:id="rId5" w:history="1">
        <w:r w:rsidRPr="000A3AC6">
          <w:rPr>
            <w:rStyle w:val="Hyperlink"/>
          </w:rPr>
          <w:t>https://owasp.org/www-project-secure-coding-practices-quick-reference-guide/stable-en/02-checklist/05-checklist</w:t>
        </w:r>
      </w:hyperlink>
    </w:p>
    <w:p w14:paraId="5CB8F1F2" w14:textId="77777777" w:rsidR="009935D1" w:rsidRDefault="009935D1" w:rsidP="009935D1">
      <w:pPr>
        <w:pStyle w:val="ListParagraph"/>
        <w:numPr>
          <w:ilvl w:val="0"/>
          <w:numId w:val="1"/>
        </w:numPr>
      </w:pPr>
      <w:r>
        <w:t xml:space="preserve">Code to the following </w:t>
      </w:r>
      <w:proofErr w:type="gramStart"/>
      <w:r>
        <w:t>standards :</w:t>
      </w:r>
      <w:proofErr w:type="gramEnd"/>
      <w:r>
        <w:t xml:space="preserve"> </w:t>
      </w:r>
      <w:hyperlink r:id="rId6" w:history="1">
        <w:r w:rsidRPr="00904552">
          <w:rPr>
            <w:rStyle w:val="Hyperlink"/>
          </w:rPr>
          <w:t>https://www.geeksforgeeks.org/software-engineering/coding-standards-and-guidelines/</w:t>
        </w:r>
      </w:hyperlink>
    </w:p>
    <w:p w14:paraId="5D225ED3" w14:textId="5B8A91C1" w:rsidR="00080125" w:rsidRDefault="009935D1" w:rsidP="009935D1">
      <w:pPr>
        <w:pStyle w:val="ListParagraph"/>
        <w:numPr>
          <w:ilvl w:val="0"/>
          <w:numId w:val="1"/>
        </w:numPr>
      </w:pPr>
      <w:r>
        <w:t>Only get information for reputable sources and confirm information independently.</w:t>
      </w:r>
    </w:p>
    <w:sectPr w:rsidR="00080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655E"/>
    <w:multiLevelType w:val="hybridMultilevel"/>
    <w:tmpl w:val="1624E8D4"/>
    <w:lvl w:ilvl="0" w:tplc="D70C84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32734"/>
    <w:multiLevelType w:val="hybridMultilevel"/>
    <w:tmpl w:val="377E4C82"/>
    <w:lvl w:ilvl="0" w:tplc="600869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167991">
    <w:abstractNumId w:val="0"/>
  </w:num>
  <w:num w:numId="2" w16cid:durableId="1600092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C7D"/>
    <w:rsid w:val="00015AD8"/>
    <w:rsid w:val="000739F5"/>
    <w:rsid w:val="00080125"/>
    <w:rsid w:val="00087593"/>
    <w:rsid w:val="00113AF7"/>
    <w:rsid w:val="00212950"/>
    <w:rsid w:val="00217C19"/>
    <w:rsid w:val="00272F2F"/>
    <w:rsid w:val="002C6700"/>
    <w:rsid w:val="002F2E14"/>
    <w:rsid w:val="003C3111"/>
    <w:rsid w:val="0044189A"/>
    <w:rsid w:val="004B2C7D"/>
    <w:rsid w:val="004B5048"/>
    <w:rsid w:val="00582F7C"/>
    <w:rsid w:val="005A57AB"/>
    <w:rsid w:val="005A5E18"/>
    <w:rsid w:val="005A6921"/>
    <w:rsid w:val="005F474E"/>
    <w:rsid w:val="005F6C51"/>
    <w:rsid w:val="006323D8"/>
    <w:rsid w:val="00652899"/>
    <w:rsid w:val="00670C8B"/>
    <w:rsid w:val="0078020C"/>
    <w:rsid w:val="008003F2"/>
    <w:rsid w:val="008B3254"/>
    <w:rsid w:val="008F2D0C"/>
    <w:rsid w:val="009935D1"/>
    <w:rsid w:val="009C31BC"/>
    <w:rsid w:val="00A33177"/>
    <w:rsid w:val="00A81FFB"/>
    <w:rsid w:val="00B2234D"/>
    <w:rsid w:val="00B52CFA"/>
    <w:rsid w:val="00B648BF"/>
    <w:rsid w:val="00BB6AD0"/>
    <w:rsid w:val="00C07CDD"/>
    <w:rsid w:val="00C212BD"/>
    <w:rsid w:val="00C51D1A"/>
    <w:rsid w:val="00CB71BF"/>
    <w:rsid w:val="00CD045C"/>
    <w:rsid w:val="00CE4ABB"/>
    <w:rsid w:val="00D8523D"/>
    <w:rsid w:val="00DC2F88"/>
    <w:rsid w:val="00E37230"/>
    <w:rsid w:val="00E75569"/>
    <w:rsid w:val="00E933AF"/>
    <w:rsid w:val="00ED5309"/>
    <w:rsid w:val="00F65B94"/>
    <w:rsid w:val="00FA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88637"/>
  <w15:chartTrackingRefBased/>
  <w15:docId w15:val="{0EF8B942-F241-4B38-BE5B-E8F58D42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2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C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5D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oftware-engineering/coding-standards-and-guidelines/" TargetMode="External"/><Relationship Id="rId5" Type="http://schemas.openxmlformats.org/officeDocument/2006/relationships/hyperlink" Target="https://owasp.org/www-project-secure-coding-practices-quick-reference-guide/stable-en/02-checklist/05-checkli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King, Christopher</dc:creator>
  <cp:keywords/>
  <dc:description/>
  <cp:lastModifiedBy>King, Christopher</cp:lastModifiedBy>
  <cp:revision>3</cp:revision>
  <dcterms:created xsi:type="dcterms:W3CDTF">2026-08-09T21:19:00Z</dcterms:created>
  <dcterms:modified xsi:type="dcterms:W3CDTF">2026-08-09T21:26:00Z</dcterms:modified>
</cp:coreProperties>
</file>