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AA43" w14:textId="77777777" w:rsidR="009B792A" w:rsidRPr="00925A43" w:rsidRDefault="009B792A" w:rsidP="00925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25A43">
        <w:rPr>
          <w:rFonts w:ascii="Consolas" w:eastAsia="宋体" w:hAnsi="Consolas" w:cs="宋体"/>
          <w:color w:val="000000"/>
          <w:kern w:val="0"/>
          <w:szCs w:val="21"/>
        </w:rPr>
        <w:t>struct_time</w:t>
      </w:r>
      <w:proofErr w:type="spellEnd"/>
      <w:r w:rsidRPr="00925A43">
        <w:rPr>
          <w:rFonts w:ascii="Consolas" w:eastAsia="宋体" w:hAnsi="Consolas" w:cs="宋体"/>
          <w:color w:val="000000"/>
          <w:kern w:val="0"/>
          <w:szCs w:val="21"/>
        </w:rPr>
        <w:t>元组元素结构</w:t>
      </w:r>
    </w:p>
    <w:p w14:paraId="3EE5AEDF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792A">
        <w:rPr>
          <w:rFonts w:ascii="Consolas" w:eastAsia="宋体" w:hAnsi="Consolas" w:cs="宋体"/>
          <w:color w:val="000000"/>
          <w:kern w:val="0"/>
          <w:szCs w:val="21"/>
        </w:rPr>
        <w:t>属性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值</w:t>
      </w:r>
    </w:p>
    <w:p w14:paraId="0C727562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tm_year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（年）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比如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2011 </w:t>
      </w:r>
    </w:p>
    <w:p w14:paraId="1E0DF84F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tm_mon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（月）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1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12</w:t>
      </w:r>
    </w:p>
    <w:p w14:paraId="18FBC206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tm_mday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（日）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1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31</w:t>
      </w:r>
    </w:p>
    <w:p w14:paraId="0D4F130F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tm_hour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（时）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0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23</w:t>
      </w:r>
    </w:p>
    <w:p w14:paraId="2D9AE6BD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tm_min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（分）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0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59</w:t>
      </w:r>
    </w:p>
    <w:p w14:paraId="2A92B4A8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tm_sec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（秒）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0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61</w:t>
      </w:r>
    </w:p>
    <w:p w14:paraId="59295C42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tm_wday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weekday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0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6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表示周日）</w:t>
      </w:r>
    </w:p>
    <w:p w14:paraId="22C537E7" w14:textId="77777777" w:rsidR="009B792A" w:rsidRP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tm_yday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（一年中的第几天）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1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366</w:t>
      </w:r>
    </w:p>
    <w:p w14:paraId="02FE704A" w14:textId="66052237" w:rsidR="009B792A" w:rsidRDefault="009B792A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00080"/>
          <w:kern w:val="0"/>
          <w:szCs w:val="21"/>
        </w:rPr>
      </w:pPr>
      <w:proofErr w:type="spellStart"/>
      <w:r w:rsidRPr="009B792A">
        <w:rPr>
          <w:rFonts w:ascii="Consolas" w:eastAsia="宋体" w:hAnsi="Consolas" w:cs="宋体"/>
          <w:color w:val="000000"/>
          <w:kern w:val="0"/>
          <w:szCs w:val="21"/>
        </w:rPr>
        <w:t>tm_isdst</w:t>
      </w:r>
      <w:proofErr w:type="spellEnd"/>
      <w:r w:rsidRPr="009B792A">
        <w:rPr>
          <w:rFonts w:ascii="Consolas" w:eastAsia="宋体" w:hAnsi="Consolas" w:cs="宋体"/>
          <w:color w:val="000000"/>
          <w:kern w:val="0"/>
          <w:szCs w:val="21"/>
        </w:rPr>
        <w:t>（是否是夏令时）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默认为</w:t>
      </w:r>
      <w:r w:rsidRPr="009B792A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B792A">
        <w:rPr>
          <w:rFonts w:ascii="Consolas" w:eastAsia="宋体" w:hAnsi="Consolas" w:cs="宋体"/>
          <w:color w:val="800080"/>
          <w:kern w:val="0"/>
          <w:szCs w:val="21"/>
        </w:rPr>
        <w:t>1</w:t>
      </w:r>
    </w:p>
    <w:p w14:paraId="6DFE9628" w14:textId="7B715455" w:rsidR="00925A43" w:rsidRPr="009B792A" w:rsidRDefault="00925A43" w:rsidP="009B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5A43">
        <w:rPr>
          <w:rFonts w:ascii="Consolas" w:eastAsia="宋体" w:hAnsi="Consolas" w:cs="宋体"/>
          <w:b/>
          <w:bCs/>
          <w:color w:val="000000"/>
          <w:kern w:val="0"/>
          <w:szCs w:val="21"/>
        </w:rPr>
        <w:t>format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</w:t>
      </w:r>
      <w:r w:rsidRPr="00925A43">
        <w:rPr>
          <w:rFonts w:ascii="Consolas" w:eastAsia="宋体" w:hAnsi="Consolas" w:cs="宋体"/>
          <w:b/>
          <w:bCs/>
          <w:color w:val="000000"/>
          <w:kern w:val="0"/>
          <w:szCs w:val="21"/>
        </w:rPr>
        <w:t>time</w:t>
      </w:r>
      <w:r w:rsidRPr="00925A43">
        <w:rPr>
          <w:rFonts w:ascii="Consolas" w:eastAsia="宋体" w:hAnsi="Consolas" w:cs="宋体"/>
          <w:color w:val="000000"/>
          <w:kern w:val="0"/>
          <w:szCs w:val="21"/>
        </w:rPr>
        <w:t>结构化表示</w:t>
      </w:r>
    </w:p>
    <w:p w14:paraId="2E78DEFA" w14:textId="414C3CC2" w:rsidR="00B8705C" w:rsidRDefault="00925A43">
      <w:r>
        <w:rPr>
          <w:noProof/>
        </w:rPr>
        <w:drawing>
          <wp:inline distT="0" distB="0" distL="0" distR="0" wp14:anchorId="1B510FFC" wp14:editId="205A3FBF">
            <wp:extent cx="5057353" cy="494507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47" cy="49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A510" w14:textId="77777777" w:rsidR="00925A43" w:rsidRPr="009B792A" w:rsidRDefault="00925A43">
      <w:pPr>
        <w:rPr>
          <w:rFonts w:hint="eastAsia"/>
        </w:rPr>
      </w:pPr>
    </w:p>
    <w:sectPr w:rsidR="00925A43" w:rsidRPr="009B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C"/>
    <w:rsid w:val="000E4C1C"/>
    <w:rsid w:val="00925A43"/>
    <w:rsid w:val="009B792A"/>
    <w:rsid w:val="00B8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2E61"/>
  <w15:chartTrackingRefBased/>
  <w15:docId w15:val="{D17728E7-3662-483D-A75B-14B345A1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79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7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79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2021-10-26T02:34:00Z</dcterms:created>
  <dcterms:modified xsi:type="dcterms:W3CDTF">2021-10-26T02:53:00Z</dcterms:modified>
</cp:coreProperties>
</file>