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main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ROM_SysCtlClockSet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SYSCTL_SYSDIV_4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|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SYSCTL_USE_PLL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|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SYSCTL_XTAL_16MHZ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|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SYSCTL_OSC_MAIN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ROM_SysCtlPeripheralEnable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SYSCTL_PERIPH_GPIOB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//B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ROM_GPIOPinTypeGPIOOutput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GPIO_PORTB_BASE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GPIO_PIN_3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pinMode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>(_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rst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>, OUTPUT);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ROM_GPIOPinTypeGPIOOutput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GPIO_PORTB_BASE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GPIO_PIN_6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ROM_GPIOPinTypeGPIOInput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GPIO_PORTB_BASE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GPIO_PIN_7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//Configure pin as input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//Configure chosen pin for interrupts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ROM_GPIOIntTypeSet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GPIO_PORTB_BASE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GPIO_PIN_7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GPIO_BOTH_EDGES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//Interrupt triggered on both edges (rising/falling distinguished in interrupt handler)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//Enable interrupts (on pin, port, and master)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GPIOIntEnable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GPIO_PORTB_BASE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GPIO_PIN_7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ROM_IntEnable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INT_GPIOB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ROM_IntMasterEnable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//Configure UART interrupts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ROM_IntEnable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>(INT_UART0);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ROM_UARTIntEnable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>(UART0_BASE, UART_INT_RX | UART_INT_RT);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ROM_IntMasterEnable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>(); //Already done above for IR interrupts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ConfigureUART0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UARTprintf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"Turning on now\n"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ConfigureUART1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ConfigureSSI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ROM_IntEnable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INT_UART1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ROM_UARTIntEnable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UART1_BASE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UART_INT_RX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|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UART_INT_RT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begin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UARTprintf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"Turning on now2\n"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//setup();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//Setup OLED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lcdTestPattern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ROM_SysCtlDelay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SysCtlClockGet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()/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//delay(500);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initHW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setTextSize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fillScreen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BLACK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drawLine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64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128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64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GREEN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//TODO Draw horizontal line across center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//Set up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SysTick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ROM_SysTickPeriodSet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RELOAD_VALUE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//When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SysTick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is written to, this is written in as the reload value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ROM_SysTickIntDisable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//Default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SysTick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interrupt just reloads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SysTick</w:t>
      </w:r>
      <w:proofErr w:type="spellEnd"/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ROM_SysTickEnable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SysTick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will always be running, it gets cleared at the start of the pulse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//Pulse variables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signalArr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90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];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signalI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gap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sigNum1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sigNum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timesPressed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 xml:space="preserve">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ROM_SysTickIntDisable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repeat = 0;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//TEXTING variables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unsigned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char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timeoutBegin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false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boolean</w:t>
      </w:r>
      <w:proofErr w:type="spellEnd"/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char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prevPress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currSet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while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ROM_SysCtlSleep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UARTprintf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("started: %c,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ValueGet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: %d", started,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ROM_SysTickValueGet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>());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started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true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ROM_SysTickValueGet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RELOAD_VALUE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2000000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UARTprintf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("I got in here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yo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>");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GPIOIntDisable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GPIO_PORTB_BASE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GPIO_PIN_7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timesPressed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++;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edgeI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++)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gap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edgeTimes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edgeTimes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sigNum1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gap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22550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sigNum2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roundf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sigNum1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sigNum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sigNum2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j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sigNum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signalArr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signalI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j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%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)?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//if it's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edgeTime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[even] -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edgeTime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>[odd], append low values, and vice versa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signalI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sigNum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signalI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--;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binIndex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signalIndexTwo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dValue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binArray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];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++)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binArray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while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signalIndexTwo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84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signalArr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signalIndexTwo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signalArr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signalIndexTwo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//Rising edge, 0 to 128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binArray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binIndex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signalIndexTwo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signalIndexTwo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binIndex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++;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signalArr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signalIndexTwo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signalArr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signalIndexTwo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//Falling edge, 128 to 0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binArray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binIndex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signalIndexTwo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signalIndexTwo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binIndex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++;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binArray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binIndex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//-1 if no change (no edge in period)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signalIndexTwo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signalIndexTwo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binIndex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++;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//Above loop will fill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binArray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with the values 1, 0, and -1 based on rising, falling, or neither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binIndex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signalB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++)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binArray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signalB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++;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//Holds # of elements, not address at last element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dValue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8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binArray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signalB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binArray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signalB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binArray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signalB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binArray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signalB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]);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UARTprintf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"%d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dValue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//DVALUE HAS INTEGER NUMBER OF WHAT THEY PRESSED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dValue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dValue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9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||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dValue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//If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dValue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is one of the acceptable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numkeys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(otherwise do nothing)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//Record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prevPress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before updating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currPress</w:t>
      </w:r>
      <w:proofErr w:type="spellEnd"/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prevPress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currPress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currPress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)(((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'0'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)+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dValue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UARTprintf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("CURRPRESS: %c\n",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currPress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>);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//Select the correct char array for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currSet</w:t>
      </w:r>
      <w:proofErr w:type="spellEnd"/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switch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currPress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'2'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strcpy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currSet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>, set2); // = set2;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currSet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abc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'3'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strcpy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currSet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>, set3);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currSet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def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'4'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strcpy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currSet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>, set4);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currSet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ghi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'5'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strcpy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currSet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>, set5);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currSet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jkl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'6'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strcpy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currSet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>, set6);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currSet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mno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'7'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strcpy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currSet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>, set7);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currSet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pqrs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 xml:space="preserve">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'8'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strcpy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currSet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>, set8);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currSet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tuv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'9'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strcpy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currSet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>, set9);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currSet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wxyz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'0'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strcpy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currSet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>, set0);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currSet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UARTprintf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CurrSet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: %s"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currSet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//char* death = "Death Does not Scare me";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UARTprintf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("PREVPRESS: %c\n",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prevPress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>);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testdrawtext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>(death, WHITE);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prevPress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'-'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//First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keypress</w:t>
      </w:r>
      <w:proofErr w:type="spellEnd"/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setInd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currChar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currSet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setInd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];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setCursor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drawX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drawY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writeChar1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currChar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BLACK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WHITE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setCursor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drawX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drawY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UARTprintf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>("Hanging?");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UARTprintf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"%c"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currChar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timeoutBegin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= true;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currPress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prevPress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//If the same key was pressed again, cycle to next char in the set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setInd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++;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//Wraparound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setInd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depending on the current set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currPress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'2'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||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currPress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'3'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||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currPress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'4'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||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currPress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'5'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||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currPress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'6'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||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currPress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'8'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setInd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setInd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currPress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'7'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||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currPress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'9'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setInd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setInd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currPress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setInd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setInd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//Update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currChar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and update it to the screen in WB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currChar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currSet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setInd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];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setCursor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drawX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drawY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writeChar1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currChar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BLACK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WHITE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setCursor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drawX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drawY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UARTprintf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"%c"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currChar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//Set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timeoutBegin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flag to begin timing for timeout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timeoutBegin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= true;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//Otherwise, a different key was pressed, so set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currChar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in BW, and move the draw cursor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setCursor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drawX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drawY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writeChar1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currChar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WHITE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BLACK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ROM_UARTCharPut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UART1_BASE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currChar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//SEND CHAR TO TX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UARTprintf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"%c"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currChar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updateDraw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//Then draw newest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keypress</w:t>
      </w:r>
      <w:proofErr w:type="spellEnd"/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setCursor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drawX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drawY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setInd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currChar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currSet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setInd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];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setCursor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drawX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drawY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writeChar1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currChar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BLACK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WHITE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setCursor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drawX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drawY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UARTprintf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"%c"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currChar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//End texting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ROM_SysCtlDelay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ROM_SysCtlClockGet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()*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.14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GPIOIntEnable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GPIO_PORTB_BASE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GPIO_PIN_7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//Reset global variables (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edgeTimes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does not need to be reset, gets overwritten)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edgeI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started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false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//Reset other values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signalI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90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++)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signalArr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bookmarkStart w:id="0" w:name="_GoBack"/>
      <w:bookmarkEnd w:id="0"/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200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++)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edgeTimes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48304C" w:rsidRDefault="0048304C" w:rsidP="00483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C2F18" w:rsidRDefault="005C2F18"/>
    <w:sectPr w:rsidR="005C2F18" w:rsidSect="00024A8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04C"/>
    <w:rsid w:val="0048304C"/>
    <w:rsid w:val="005C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FBD532-361B-4F9B-BA17-180AF733E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1247</Words>
  <Characters>7112</Characters>
  <Application>Microsoft Office Word</Application>
  <DocSecurity>0</DocSecurity>
  <Lines>59</Lines>
  <Paragraphs>16</Paragraphs>
  <ScaleCrop>false</ScaleCrop>
  <Company/>
  <LinksUpToDate>false</LinksUpToDate>
  <CharactersWithSpaces>8343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Bird</dc:creator>
  <cp:keywords/>
  <dc:description/>
  <cp:lastModifiedBy>Chris Bird</cp:lastModifiedBy>
  <cp:revision>1</cp:revision>
  <dcterms:created xsi:type="dcterms:W3CDTF">2015-02-28T00:34:00Z</dcterms:created>
  <dcterms:modified xsi:type="dcterms:W3CDTF">2015-02-28T00:35:00Z</dcterms:modified>
</cp:coreProperties>
</file>