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944FC" w:rsidR="00025D8A" w:rsidP="00025D8A" w:rsidRDefault="00025D8A" w14:paraId="73DD856D" w14:textId="3A014507">
      <w:pPr>
        <w:pBdr>
          <w:bottom w:val="single" w:color="auto" w:sz="4" w:space="1"/>
        </w:pBdr>
        <w:rPr>
          <w:sz w:val="24"/>
          <w:szCs w:val="24"/>
        </w:rPr>
      </w:pPr>
      <w:r w:rsidRPr="00A944FC">
        <w:rPr>
          <w:sz w:val="24"/>
          <w:szCs w:val="24"/>
        </w:rPr>
        <w:t xml:space="preserve">Läs-logg </w:t>
      </w:r>
      <w:r w:rsidRPr="00A944FC">
        <w:rPr>
          <w:sz w:val="24"/>
          <w:szCs w:val="24"/>
        </w:rPr>
        <w:tab/>
      </w:r>
      <w:r w:rsidR="00422CAA">
        <w:rPr>
          <w:sz w:val="24"/>
          <w:szCs w:val="24"/>
        </w:rPr>
        <w:t>Hur bilden blev tecken och tecknet blev skrift</w:t>
      </w:r>
    </w:p>
    <w:p w:rsidRPr="00A944FC" w:rsidR="00025D8A" w:rsidP="00025D8A" w:rsidRDefault="00025D8A" w14:paraId="1E5810F9" w14:textId="1F7F4C98">
      <w:pPr>
        <w:rPr>
          <w:sz w:val="24"/>
          <w:szCs w:val="24"/>
        </w:rPr>
      </w:pPr>
      <w:r w:rsidRPr="00A944FC">
        <w:rPr>
          <w:sz w:val="24"/>
          <w:szCs w:val="24"/>
        </w:rPr>
        <w:t>Instruktioner:</w:t>
      </w:r>
    </w:p>
    <w:p w:rsidRPr="00A944FC" w:rsidR="00025D8A" w:rsidP="00025D8A" w:rsidRDefault="00025D8A" w14:paraId="0EFFACF0" w14:textId="3F2901EB">
      <w:pPr>
        <w:pStyle w:val="Liststycke"/>
        <w:numPr>
          <w:ilvl w:val="0"/>
          <w:numId w:val="1"/>
        </w:numPr>
        <w:rPr>
          <w:sz w:val="24"/>
          <w:szCs w:val="24"/>
        </w:rPr>
      </w:pPr>
      <w:r w:rsidRPr="00A944FC">
        <w:rPr>
          <w:sz w:val="24"/>
          <w:szCs w:val="24"/>
        </w:rPr>
        <w:t xml:space="preserve">Läs </w:t>
      </w:r>
      <w:r w:rsidR="00280353">
        <w:rPr>
          <w:sz w:val="24"/>
          <w:szCs w:val="24"/>
        </w:rPr>
        <w:t>kompendiet</w:t>
      </w:r>
      <w:r w:rsidR="000901C6">
        <w:rPr>
          <w:sz w:val="24"/>
          <w:szCs w:val="24"/>
        </w:rPr>
        <w:t xml:space="preserve"> om typografins historik som</w:t>
      </w:r>
      <w:r w:rsidR="00280353">
        <w:rPr>
          <w:sz w:val="24"/>
          <w:szCs w:val="24"/>
        </w:rPr>
        <w:t xml:space="preserve"> ni blivit tilldelade av mig</w:t>
      </w:r>
      <w:r w:rsidR="000901C6">
        <w:rPr>
          <w:sz w:val="24"/>
          <w:szCs w:val="24"/>
        </w:rPr>
        <w:t xml:space="preserve"> under</w:t>
      </w:r>
      <w:r w:rsidR="00280353">
        <w:rPr>
          <w:sz w:val="24"/>
          <w:szCs w:val="24"/>
        </w:rPr>
        <w:t xml:space="preserve"> lektionstid</w:t>
      </w:r>
      <w:r w:rsidR="000901C6">
        <w:rPr>
          <w:sz w:val="24"/>
          <w:szCs w:val="24"/>
        </w:rPr>
        <w:t>.</w:t>
      </w:r>
    </w:p>
    <w:p w:rsidRPr="00A944FC" w:rsidR="003903CA" w:rsidP="003903CA" w:rsidRDefault="00025D8A" w14:paraId="5F6A3F59" w14:textId="23EE5437">
      <w:pPr>
        <w:pStyle w:val="Liststycke"/>
        <w:numPr>
          <w:ilvl w:val="0"/>
          <w:numId w:val="1"/>
        </w:numPr>
        <w:rPr>
          <w:sz w:val="24"/>
          <w:szCs w:val="24"/>
        </w:rPr>
      </w:pPr>
      <w:r w:rsidRPr="00A944FC">
        <w:rPr>
          <w:sz w:val="24"/>
          <w:szCs w:val="24"/>
        </w:rPr>
        <w:t>I varje avsnitt ska du</w:t>
      </w:r>
      <w:r w:rsidRPr="00A944FC" w:rsidR="003903CA">
        <w:rPr>
          <w:sz w:val="24"/>
          <w:szCs w:val="24"/>
        </w:rPr>
        <w:t xml:space="preserve"> skriva ner minst en sak du tycker är intressant och varför, och en sak som var svår. (Du får gärna skriva mer om du vill). </w:t>
      </w:r>
    </w:p>
    <w:p w:rsidRPr="00A944FC" w:rsidR="003903CA" w:rsidP="003903CA" w:rsidRDefault="003903CA" w14:paraId="3DF2D835" w14:textId="1C92F560">
      <w:pPr>
        <w:pStyle w:val="Liststycke"/>
        <w:rPr>
          <w:sz w:val="24"/>
          <w:szCs w:val="24"/>
        </w:rPr>
      </w:pPr>
      <w:r w:rsidRPr="00A944FC">
        <w:rPr>
          <w:sz w:val="24"/>
          <w:szCs w:val="24"/>
        </w:rPr>
        <w:t xml:space="preserve">Exempel: I kolumnen </w:t>
      </w:r>
      <w:r w:rsidRPr="00A944FC">
        <w:rPr>
          <w:b/>
          <w:bCs/>
          <w:i/>
          <w:iCs/>
          <w:sz w:val="24"/>
          <w:szCs w:val="24"/>
        </w:rPr>
        <w:t>i</w:t>
      </w:r>
      <w:r w:rsidRPr="00A944FC" w:rsidR="00025D8A">
        <w:rPr>
          <w:b/>
          <w:bCs/>
          <w:i/>
          <w:iCs/>
          <w:sz w:val="24"/>
          <w:szCs w:val="24"/>
        </w:rPr>
        <w:t>ntressant</w:t>
      </w:r>
      <w:r w:rsidRPr="00A944FC">
        <w:rPr>
          <w:sz w:val="24"/>
          <w:szCs w:val="24"/>
        </w:rPr>
        <w:t xml:space="preserve"> skriver du ner det du tycker verkar spännande, håller med om</w:t>
      </w:r>
      <w:r w:rsidRPr="00A944FC" w:rsidR="006C3377">
        <w:rPr>
          <w:sz w:val="24"/>
          <w:szCs w:val="24"/>
        </w:rPr>
        <w:t xml:space="preserve"> </w:t>
      </w:r>
      <w:r w:rsidRPr="00A944FC">
        <w:rPr>
          <w:sz w:val="24"/>
          <w:szCs w:val="24"/>
        </w:rPr>
        <w:t>eller något du lärt dig.</w:t>
      </w:r>
    </w:p>
    <w:p w:rsidRPr="00A944FC" w:rsidR="003903CA" w:rsidP="003903CA" w:rsidRDefault="003903CA" w14:paraId="11844733" w14:textId="5D52852F">
      <w:pPr>
        <w:pStyle w:val="Liststycke"/>
        <w:rPr>
          <w:sz w:val="24"/>
          <w:szCs w:val="24"/>
        </w:rPr>
      </w:pPr>
      <w:r w:rsidRPr="00A944FC">
        <w:rPr>
          <w:sz w:val="24"/>
          <w:szCs w:val="24"/>
        </w:rPr>
        <w:t xml:space="preserve">Och i kolumnen </w:t>
      </w:r>
      <w:r w:rsidRPr="00A944FC">
        <w:rPr>
          <w:b/>
          <w:bCs/>
          <w:i/>
          <w:iCs/>
          <w:sz w:val="24"/>
          <w:szCs w:val="24"/>
        </w:rPr>
        <w:t>svårt</w:t>
      </w:r>
      <w:r w:rsidRPr="00A944FC">
        <w:rPr>
          <w:sz w:val="24"/>
          <w:szCs w:val="24"/>
        </w:rPr>
        <w:t xml:space="preserve"> skriver du ner sådant du inte förstår, svåra ord eller begrepp, något du behöver mer förklaring till</w:t>
      </w:r>
      <w:r w:rsidRPr="00A944FC" w:rsidR="006C3377">
        <w:rPr>
          <w:sz w:val="24"/>
          <w:szCs w:val="24"/>
        </w:rPr>
        <w:t xml:space="preserve"> eller inte håller med om</w:t>
      </w:r>
      <w:r w:rsidRPr="00A944FC">
        <w:rPr>
          <w:sz w:val="24"/>
          <w:szCs w:val="24"/>
        </w:rPr>
        <w:t xml:space="preserve">. </w:t>
      </w:r>
    </w:p>
    <w:p w:rsidRPr="00A944FC" w:rsidR="006C3377" w:rsidP="006C3377" w:rsidRDefault="003903CA" w14:paraId="69A1022D" w14:textId="7F7EC156">
      <w:pPr>
        <w:pStyle w:val="Liststycke"/>
        <w:numPr>
          <w:ilvl w:val="0"/>
          <w:numId w:val="1"/>
        </w:numPr>
        <w:rPr>
          <w:sz w:val="24"/>
          <w:szCs w:val="24"/>
        </w:rPr>
      </w:pPr>
      <w:r w:rsidRPr="00A944FC">
        <w:rPr>
          <w:sz w:val="24"/>
          <w:szCs w:val="24"/>
        </w:rPr>
        <w:t xml:space="preserve">När du är färdig så lämnar du in läsloggen på teams. </w:t>
      </w:r>
    </w:p>
    <w:p w:rsidRPr="00A944FC" w:rsidR="000C55AB" w:rsidP="000C55AB" w:rsidRDefault="006C3377" w14:paraId="01EBB887" w14:textId="6854853C">
      <w:pPr>
        <w:pStyle w:val="Liststycke"/>
        <w:numPr>
          <w:ilvl w:val="0"/>
          <w:numId w:val="1"/>
        </w:numPr>
        <w:rPr>
          <w:sz w:val="24"/>
          <w:szCs w:val="24"/>
        </w:rPr>
      </w:pPr>
      <w:r w:rsidRPr="00A944FC">
        <w:rPr>
          <w:sz w:val="24"/>
          <w:szCs w:val="24"/>
        </w:rPr>
        <w:t xml:space="preserve">På lektionen ansvarar du för att ha med dig både bok och </w:t>
      </w:r>
      <w:proofErr w:type="spellStart"/>
      <w:r w:rsidRPr="00A944FC">
        <w:rPr>
          <w:sz w:val="24"/>
          <w:szCs w:val="24"/>
        </w:rPr>
        <w:t>läslogg</w:t>
      </w:r>
      <w:proofErr w:type="spellEnd"/>
      <w:r w:rsidRPr="00A944FC">
        <w:rPr>
          <w:sz w:val="24"/>
          <w:szCs w:val="24"/>
        </w:rPr>
        <w:t xml:space="preserve">. </w:t>
      </w:r>
    </w:p>
    <w:p w:rsidRPr="00305B4D" w:rsidR="000C55AB" w:rsidP="000C55AB" w:rsidRDefault="000C55AB" w14:paraId="2CC56284" w14:textId="77777777"/>
    <w:tbl>
      <w:tblPr>
        <w:tblStyle w:val="Tabellrutnt"/>
        <w:tblW w:w="13958" w:type="dxa"/>
        <w:tblInd w:w="-5" w:type="dxa"/>
        <w:tblLook w:val="04A0" w:firstRow="1" w:lastRow="0" w:firstColumn="1" w:lastColumn="0" w:noHBand="0" w:noVBand="1"/>
      </w:tblPr>
      <w:tblGrid>
        <w:gridCol w:w="2552"/>
        <w:gridCol w:w="1134"/>
        <w:gridCol w:w="5382"/>
        <w:gridCol w:w="4890"/>
      </w:tblGrid>
      <w:tr w:rsidRPr="00305B4D" w:rsidR="000C55AB" w:rsidTr="1E0A6F23" w14:paraId="6BA481F9" w14:textId="77777777">
        <w:trPr>
          <w:trHeight w:val="492"/>
        </w:trPr>
        <w:tc>
          <w:tcPr>
            <w:tcW w:w="2552" w:type="dxa"/>
            <w:tcMar/>
          </w:tcPr>
          <w:p w:rsidRPr="00305B4D" w:rsidR="00025D8A" w:rsidP="00025D8A" w:rsidRDefault="00025D8A" w14:paraId="076383B0" w14:textId="7903FD82">
            <w:r w:rsidRPr="00305B4D">
              <w:t>Avsnitt:</w:t>
            </w:r>
          </w:p>
        </w:tc>
        <w:tc>
          <w:tcPr>
            <w:tcW w:w="1134" w:type="dxa"/>
            <w:tcMar/>
          </w:tcPr>
          <w:p w:rsidRPr="00305B4D" w:rsidR="00025D8A" w:rsidP="00025D8A" w:rsidRDefault="006C3377" w14:paraId="18544BA9" w14:textId="4612D962">
            <w:r w:rsidRPr="00305B4D">
              <w:t>Sida:</w:t>
            </w:r>
          </w:p>
        </w:tc>
        <w:tc>
          <w:tcPr>
            <w:tcW w:w="5382" w:type="dxa"/>
            <w:tcMar/>
          </w:tcPr>
          <w:p w:rsidRPr="00305B4D" w:rsidR="00025D8A" w:rsidP="00025D8A" w:rsidRDefault="00025D8A" w14:paraId="0FBF995F" w14:textId="204F2BE9">
            <w:r w:rsidRPr="00305B4D">
              <w:t>Intressant!</w:t>
            </w:r>
          </w:p>
        </w:tc>
        <w:tc>
          <w:tcPr>
            <w:tcW w:w="4890" w:type="dxa"/>
            <w:tcMar/>
          </w:tcPr>
          <w:p w:rsidRPr="00305B4D" w:rsidR="00025D8A" w:rsidP="00025D8A" w:rsidRDefault="00025D8A" w14:paraId="446B839A" w14:textId="4603D4EB">
            <w:r w:rsidRPr="00305B4D">
              <w:t>Svårt?</w:t>
            </w:r>
          </w:p>
        </w:tc>
      </w:tr>
      <w:tr w:rsidRPr="00305B4D" w:rsidR="000C55AB" w:rsidTr="1E0A6F23" w14:paraId="7072DF43" w14:textId="77777777">
        <w:trPr>
          <w:trHeight w:val="548"/>
        </w:trPr>
        <w:tc>
          <w:tcPr>
            <w:tcW w:w="2552" w:type="dxa"/>
            <w:tcMar/>
          </w:tcPr>
          <w:p w:rsidRPr="00305B4D" w:rsidR="00025D8A" w:rsidP="00025D8A" w:rsidRDefault="000B716E" w14:paraId="0819E6D2" w14:textId="738A3147">
            <w:r>
              <w:t>Hur bilden blev tecken och te</w:t>
            </w:r>
            <w:r w:rsidR="00422CAA">
              <w:t>c</w:t>
            </w:r>
            <w:r>
              <w:t>knet blev skrift</w:t>
            </w:r>
          </w:p>
        </w:tc>
        <w:tc>
          <w:tcPr>
            <w:tcW w:w="1134" w:type="dxa"/>
            <w:tcMar/>
          </w:tcPr>
          <w:p w:rsidRPr="00305B4D" w:rsidR="00025D8A" w:rsidP="00025D8A" w:rsidRDefault="007C7969" w14:paraId="02F7C377" w14:textId="74040652">
            <w:r>
              <w:t>9</w:t>
            </w:r>
          </w:p>
        </w:tc>
        <w:tc>
          <w:tcPr>
            <w:tcW w:w="5382" w:type="dxa"/>
            <w:tcMar/>
          </w:tcPr>
          <w:p w:rsidRPr="00305B4D" w:rsidR="000C55AB" w:rsidP="000C55AB" w:rsidRDefault="000C55AB" w14:paraId="1D9CA1B4" w14:textId="148177E1">
            <w:r w:rsidR="3E31B31F">
              <w:rPr/>
              <w:t>Att det varit så länge sedan start</w:t>
            </w:r>
            <w:r w:rsidR="58C6450E">
              <w:rPr/>
              <w:t xml:space="preserve"> tyder på intelligense</w:t>
            </w:r>
          </w:p>
          <w:p w:rsidRPr="00305B4D" w:rsidR="000C55AB" w:rsidP="00025D8A" w:rsidRDefault="000C55AB" w14:paraId="64B8B75D" w14:textId="139ED357"/>
        </w:tc>
        <w:tc>
          <w:tcPr>
            <w:tcW w:w="4890" w:type="dxa"/>
            <w:tcMar/>
          </w:tcPr>
          <w:p w:rsidRPr="00305B4D" w:rsidR="00025D8A" w:rsidP="00025D8A" w:rsidRDefault="00025D8A" w14:paraId="1D5F6A04" w14:textId="0520D6DA">
            <w:r w:rsidR="3E31B31F">
              <w:rPr/>
              <w:t>Hur transitionen gick till</w:t>
            </w:r>
          </w:p>
        </w:tc>
      </w:tr>
      <w:tr w:rsidRPr="00305B4D" w:rsidR="000C55AB" w:rsidTr="1E0A6F23" w14:paraId="69087E72" w14:textId="77777777">
        <w:trPr>
          <w:trHeight w:val="556"/>
        </w:trPr>
        <w:tc>
          <w:tcPr>
            <w:tcW w:w="2552" w:type="dxa"/>
            <w:tcMar/>
          </w:tcPr>
          <w:p w:rsidRPr="00305B4D" w:rsidR="008731E6" w:rsidP="00025D8A" w:rsidRDefault="000B716E" w14:paraId="01EBF5F2" w14:textId="0ECE3309">
            <w:r>
              <w:t xml:space="preserve">Kilskriftens början </w:t>
            </w:r>
          </w:p>
        </w:tc>
        <w:tc>
          <w:tcPr>
            <w:tcW w:w="1134" w:type="dxa"/>
            <w:tcMar/>
          </w:tcPr>
          <w:p w:rsidRPr="00305B4D" w:rsidR="00025D8A" w:rsidP="00025D8A" w:rsidRDefault="000B716E" w14:paraId="3BDCDE2F" w14:textId="7B62A7D9">
            <w:r>
              <w:t>9-</w:t>
            </w:r>
            <w:r w:rsidR="00937B97">
              <w:t>11</w:t>
            </w:r>
          </w:p>
        </w:tc>
        <w:tc>
          <w:tcPr>
            <w:tcW w:w="5382" w:type="dxa"/>
            <w:tcMar/>
          </w:tcPr>
          <w:p w:rsidRPr="00305B4D" w:rsidR="00025D8A" w:rsidP="00025D8A" w:rsidRDefault="00025D8A" w14:paraId="5446E7E8" w14:textId="4B815EDA">
            <w:r w:rsidR="5C7DA7A9">
              <w:rPr/>
              <w:t>Piktograms början</w:t>
            </w:r>
            <w:r w:rsidR="1D4646B2">
              <w:rPr/>
              <w:t xml:space="preserve"> var lite speciellt jämfört med dem andra vilket blev en annan väg än omvärlden</w:t>
            </w:r>
          </w:p>
        </w:tc>
        <w:tc>
          <w:tcPr>
            <w:tcW w:w="4890" w:type="dxa"/>
            <w:tcMar/>
          </w:tcPr>
          <w:p w:rsidRPr="00305B4D" w:rsidR="00025D8A" w:rsidP="00025D8A" w:rsidRDefault="00025D8A" w14:paraId="3F3B8274" w14:textId="73FEC0B4">
            <w:r w:rsidR="5C7DA7A9">
              <w:rPr/>
              <w:t>sumerernas uvetckling??</w:t>
            </w:r>
          </w:p>
        </w:tc>
      </w:tr>
      <w:tr w:rsidRPr="00305B4D" w:rsidR="009B6620" w:rsidTr="1E0A6F23" w14:paraId="7F9C5CF9" w14:textId="77777777">
        <w:trPr>
          <w:trHeight w:val="556"/>
        </w:trPr>
        <w:tc>
          <w:tcPr>
            <w:tcW w:w="2552" w:type="dxa"/>
            <w:tcMar/>
          </w:tcPr>
          <w:p w:rsidR="006F3692" w:rsidP="00025D8A" w:rsidRDefault="00AB4727" w14:paraId="234C5AAF" w14:textId="05E907A9">
            <w:r>
              <w:t xml:space="preserve">Egyptierna utvecklade </w:t>
            </w:r>
            <w:proofErr w:type="spellStart"/>
            <w:r>
              <w:t>heiroglyferna</w:t>
            </w:r>
            <w:proofErr w:type="spellEnd"/>
          </w:p>
        </w:tc>
        <w:tc>
          <w:tcPr>
            <w:tcW w:w="1134" w:type="dxa"/>
            <w:tcMar/>
          </w:tcPr>
          <w:p w:rsidR="009B6620" w:rsidP="00025D8A" w:rsidRDefault="00AB4727" w14:paraId="433FB5FA" w14:textId="4419C7D7">
            <w:r>
              <w:t>12-14</w:t>
            </w:r>
          </w:p>
        </w:tc>
        <w:tc>
          <w:tcPr>
            <w:tcW w:w="5382" w:type="dxa"/>
            <w:tcMar/>
          </w:tcPr>
          <w:p w:rsidRPr="00305B4D" w:rsidR="009B6620" w:rsidP="00025D8A" w:rsidRDefault="009B6620" w14:paraId="7E351FD1" w14:textId="7D73B9E6">
            <w:r w:rsidR="5C044BBE">
              <w:rPr/>
              <w:t>Deras skriftsätt var ovanlig</w:t>
            </w:r>
            <w:r w:rsidR="7AD7D0F7">
              <w:rPr/>
              <w:t xml:space="preserve"> men funkade ett tag</w:t>
            </w:r>
          </w:p>
        </w:tc>
        <w:tc>
          <w:tcPr>
            <w:tcW w:w="4890" w:type="dxa"/>
            <w:tcMar/>
          </w:tcPr>
          <w:p w:rsidRPr="00305B4D" w:rsidR="009B6620" w:rsidP="00025D8A" w:rsidRDefault="009B6620" w14:paraId="5712999F" w14:textId="4A7F11AA">
            <w:r w:rsidR="5C044BBE">
              <w:rPr/>
              <w:t>varför just bilder och inte symboler?</w:t>
            </w:r>
          </w:p>
        </w:tc>
      </w:tr>
      <w:tr w:rsidRPr="00305B4D" w:rsidR="009B6620" w:rsidTr="1E0A6F23" w14:paraId="28E72620" w14:textId="77777777">
        <w:trPr>
          <w:trHeight w:val="556"/>
        </w:trPr>
        <w:tc>
          <w:tcPr>
            <w:tcW w:w="2552" w:type="dxa"/>
            <w:tcMar/>
          </w:tcPr>
          <w:p w:rsidR="00514F2C" w:rsidP="00025D8A" w:rsidRDefault="00AB4727" w14:paraId="7C7AD53B" w14:textId="30CE52A1">
            <w:r>
              <w:t>Fenicierna lade grunden till vårt alfabet</w:t>
            </w:r>
          </w:p>
          <w:p w:rsidR="006F3692" w:rsidP="00025D8A" w:rsidRDefault="006F3692" w14:paraId="45839E53" w14:textId="5B259E7E"/>
        </w:tc>
        <w:tc>
          <w:tcPr>
            <w:tcW w:w="1134" w:type="dxa"/>
            <w:tcMar/>
          </w:tcPr>
          <w:p w:rsidR="009B6620" w:rsidP="00025D8A" w:rsidRDefault="00AB4727" w14:paraId="655DB9CE" w14:textId="7576EC1D">
            <w:r>
              <w:t xml:space="preserve">14- </w:t>
            </w:r>
            <w:r w:rsidR="00726C4A">
              <w:t>15</w:t>
            </w:r>
          </w:p>
        </w:tc>
        <w:tc>
          <w:tcPr>
            <w:tcW w:w="5382" w:type="dxa"/>
            <w:tcMar/>
          </w:tcPr>
          <w:p w:rsidRPr="00305B4D" w:rsidR="009B6620" w:rsidP="00025D8A" w:rsidRDefault="009B6620" w14:paraId="57AE0401" w14:textId="77777777"/>
        </w:tc>
        <w:tc>
          <w:tcPr>
            <w:tcW w:w="4890" w:type="dxa"/>
            <w:tcMar/>
          </w:tcPr>
          <w:p w:rsidRPr="00305B4D" w:rsidR="009B6620" w:rsidP="00025D8A" w:rsidRDefault="009B6620" w14:paraId="49DC70FB" w14:textId="77777777"/>
        </w:tc>
      </w:tr>
      <w:tr w:rsidRPr="00305B4D" w:rsidR="009B6620" w:rsidTr="1E0A6F23" w14:paraId="57AC9AEA" w14:textId="77777777">
        <w:trPr>
          <w:trHeight w:val="556"/>
        </w:trPr>
        <w:tc>
          <w:tcPr>
            <w:tcW w:w="2552" w:type="dxa"/>
            <w:tcMar/>
          </w:tcPr>
          <w:p w:rsidR="003F7A5E" w:rsidP="00025D8A" w:rsidRDefault="00726C4A" w14:paraId="6E4C5E22" w14:textId="65C60AFE">
            <w:r>
              <w:t>Grekerna utvecklade alfabetet</w:t>
            </w:r>
          </w:p>
        </w:tc>
        <w:tc>
          <w:tcPr>
            <w:tcW w:w="1134" w:type="dxa"/>
            <w:tcMar/>
          </w:tcPr>
          <w:p w:rsidR="009B6620" w:rsidP="00025D8A" w:rsidRDefault="00726C4A" w14:paraId="02C42CA6" w14:textId="346E8F7E">
            <w:r>
              <w:t>15-17</w:t>
            </w:r>
          </w:p>
        </w:tc>
        <w:tc>
          <w:tcPr>
            <w:tcW w:w="5382" w:type="dxa"/>
            <w:tcMar/>
          </w:tcPr>
          <w:p w:rsidRPr="00305B4D" w:rsidR="009B6620" w:rsidP="00025D8A" w:rsidRDefault="009B6620" w14:paraId="3AF19E2B" w14:textId="77777777"/>
        </w:tc>
        <w:tc>
          <w:tcPr>
            <w:tcW w:w="4890" w:type="dxa"/>
            <w:tcMar/>
          </w:tcPr>
          <w:p w:rsidRPr="00305B4D" w:rsidR="009B6620" w:rsidP="00025D8A" w:rsidRDefault="009B6620" w14:paraId="624DA480" w14:textId="77777777"/>
        </w:tc>
      </w:tr>
      <w:tr w:rsidRPr="005F778D" w:rsidR="009B6620" w:rsidTr="1E0A6F23" w14:paraId="4B9EC255" w14:textId="77777777">
        <w:trPr>
          <w:trHeight w:val="556"/>
        </w:trPr>
        <w:tc>
          <w:tcPr>
            <w:tcW w:w="2552" w:type="dxa"/>
            <w:tcMar/>
          </w:tcPr>
          <w:p w:rsidRPr="009E0786" w:rsidR="006733A3" w:rsidP="00025D8A" w:rsidRDefault="009E0786" w14:paraId="2E72957A" w14:textId="2FF7378D">
            <w:r w:rsidRPr="009E0786">
              <w:t>Runorna är norra Europas f</w:t>
            </w:r>
            <w:r>
              <w:t>örsta alfabet</w:t>
            </w:r>
          </w:p>
        </w:tc>
        <w:tc>
          <w:tcPr>
            <w:tcW w:w="1134" w:type="dxa"/>
            <w:tcMar/>
          </w:tcPr>
          <w:p w:rsidRPr="005F778D" w:rsidR="009B6620" w:rsidP="00025D8A" w:rsidRDefault="009E0786" w14:paraId="7CDD3106" w14:textId="3F46EE4B">
            <w:pPr>
              <w:rPr>
                <w:lang w:val="en-GB"/>
              </w:rPr>
            </w:pPr>
            <w:r>
              <w:rPr>
                <w:lang w:val="en-GB"/>
              </w:rPr>
              <w:t>18</w:t>
            </w:r>
          </w:p>
        </w:tc>
        <w:tc>
          <w:tcPr>
            <w:tcW w:w="5382" w:type="dxa"/>
            <w:tcMar/>
          </w:tcPr>
          <w:p w:rsidRPr="005F778D" w:rsidR="009B6620" w:rsidP="00025D8A" w:rsidRDefault="009B6620" w14:paraId="4CAEACDD" w14:textId="77777777">
            <w:pPr>
              <w:rPr>
                <w:lang w:val="en-GB"/>
              </w:rPr>
            </w:pPr>
          </w:p>
        </w:tc>
        <w:tc>
          <w:tcPr>
            <w:tcW w:w="4890" w:type="dxa"/>
            <w:tcMar/>
          </w:tcPr>
          <w:p w:rsidRPr="005F778D" w:rsidR="009B6620" w:rsidP="00025D8A" w:rsidRDefault="009B6620" w14:paraId="642A7386" w14:textId="77777777">
            <w:pPr>
              <w:rPr>
                <w:lang w:val="en-GB"/>
              </w:rPr>
            </w:pPr>
          </w:p>
        </w:tc>
      </w:tr>
      <w:tr w:rsidRPr="00A36819" w:rsidR="009B6620" w:rsidTr="1E0A6F23" w14:paraId="6CE8D2B7" w14:textId="77777777">
        <w:trPr>
          <w:trHeight w:val="556"/>
        </w:trPr>
        <w:tc>
          <w:tcPr>
            <w:tcW w:w="2552" w:type="dxa"/>
            <w:tcMar/>
          </w:tcPr>
          <w:p w:rsidRPr="00A36819" w:rsidR="006733A3" w:rsidP="00025D8A" w:rsidRDefault="00214541" w14:paraId="0EA4FB6C" w14:textId="26FAB0DA">
            <w:r>
              <w:t>Bildskrift är inte bara en historisk företeelse</w:t>
            </w:r>
          </w:p>
        </w:tc>
        <w:tc>
          <w:tcPr>
            <w:tcW w:w="1134" w:type="dxa"/>
            <w:tcMar/>
          </w:tcPr>
          <w:p w:rsidRPr="00A36819" w:rsidR="009B6620" w:rsidP="00025D8A" w:rsidRDefault="00214541" w14:paraId="6A4E0B44" w14:textId="41B7252E">
            <w:r>
              <w:t>19</w:t>
            </w:r>
          </w:p>
        </w:tc>
        <w:tc>
          <w:tcPr>
            <w:tcW w:w="5382" w:type="dxa"/>
            <w:tcMar/>
          </w:tcPr>
          <w:p w:rsidRPr="00A36819" w:rsidR="009B6620" w:rsidP="00025D8A" w:rsidRDefault="009B6620" w14:paraId="4F130FE9" w14:textId="77777777"/>
        </w:tc>
        <w:tc>
          <w:tcPr>
            <w:tcW w:w="4890" w:type="dxa"/>
            <w:tcMar/>
          </w:tcPr>
          <w:p w:rsidRPr="00A36819" w:rsidR="009B6620" w:rsidP="00025D8A" w:rsidRDefault="009B6620" w14:paraId="2956402D" w14:textId="77777777"/>
        </w:tc>
      </w:tr>
      <w:tr w:rsidRPr="00A36819" w:rsidR="009B6620" w:rsidTr="1E0A6F23" w14:paraId="25D4B001" w14:textId="77777777">
        <w:trPr>
          <w:trHeight w:val="556"/>
        </w:trPr>
        <w:tc>
          <w:tcPr>
            <w:tcW w:w="2552" w:type="dxa"/>
            <w:tcMar/>
          </w:tcPr>
          <w:p w:rsidRPr="00A36819" w:rsidR="00F16615" w:rsidP="00025D8A" w:rsidRDefault="001873E0" w14:paraId="0078E678" w14:textId="1E6A3FDF">
            <w:r>
              <w:lastRenderedPageBreak/>
              <w:t>I Rom lades grunden till vår typografi</w:t>
            </w:r>
          </w:p>
        </w:tc>
        <w:tc>
          <w:tcPr>
            <w:tcW w:w="1134" w:type="dxa"/>
            <w:tcMar/>
          </w:tcPr>
          <w:p w:rsidRPr="00A36819" w:rsidR="009B6620" w:rsidP="00025D8A" w:rsidRDefault="001873E0" w14:paraId="392E2DDC" w14:textId="743C6CB6">
            <w:r>
              <w:t>20-23</w:t>
            </w:r>
          </w:p>
        </w:tc>
        <w:tc>
          <w:tcPr>
            <w:tcW w:w="5382" w:type="dxa"/>
            <w:tcMar/>
          </w:tcPr>
          <w:p w:rsidRPr="00A36819" w:rsidR="009B6620" w:rsidP="00025D8A" w:rsidRDefault="009B6620" w14:paraId="3BA22777" w14:textId="77777777"/>
        </w:tc>
        <w:tc>
          <w:tcPr>
            <w:tcW w:w="4890" w:type="dxa"/>
            <w:tcMar/>
          </w:tcPr>
          <w:p w:rsidRPr="00A36819" w:rsidR="009B6620" w:rsidP="00025D8A" w:rsidRDefault="009B6620" w14:paraId="56D0DDAA" w14:textId="77777777"/>
        </w:tc>
      </w:tr>
    </w:tbl>
    <w:p w:rsidRPr="00A36819" w:rsidR="00150F5A" w:rsidP="00025D8A" w:rsidRDefault="00150F5A" w14:paraId="001D422C" w14:textId="7E025848"/>
    <w:sectPr w:rsidRPr="00A36819" w:rsidR="00150F5A" w:rsidSect="00025D8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F4FB9"/>
    <w:multiLevelType w:val="hybridMultilevel"/>
    <w:tmpl w:val="4B58D66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CD031AC"/>
    <w:multiLevelType w:val="hybridMultilevel"/>
    <w:tmpl w:val="11F2F90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080977">
    <w:abstractNumId w:val="1"/>
  </w:num>
  <w:num w:numId="2" w16cid:durableId="152170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8A"/>
    <w:rsid w:val="00007D2C"/>
    <w:rsid w:val="00025D8A"/>
    <w:rsid w:val="0008426F"/>
    <w:rsid w:val="000901C6"/>
    <w:rsid w:val="000960A1"/>
    <w:rsid w:val="000B716E"/>
    <w:rsid w:val="000C55AB"/>
    <w:rsid w:val="00150F5A"/>
    <w:rsid w:val="001873E0"/>
    <w:rsid w:val="002126AD"/>
    <w:rsid w:val="00214541"/>
    <w:rsid w:val="00280353"/>
    <w:rsid w:val="002D2685"/>
    <w:rsid w:val="002E30AF"/>
    <w:rsid w:val="00305B4D"/>
    <w:rsid w:val="003371B7"/>
    <w:rsid w:val="003903CA"/>
    <w:rsid w:val="003B3A25"/>
    <w:rsid w:val="003C476D"/>
    <w:rsid w:val="003F7A5E"/>
    <w:rsid w:val="00400602"/>
    <w:rsid w:val="00422CAA"/>
    <w:rsid w:val="004426FC"/>
    <w:rsid w:val="004B547C"/>
    <w:rsid w:val="004E1484"/>
    <w:rsid w:val="00514F2C"/>
    <w:rsid w:val="00537AB8"/>
    <w:rsid w:val="00591940"/>
    <w:rsid w:val="005A40A4"/>
    <w:rsid w:val="005B6A86"/>
    <w:rsid w:val="005E6210"/>
    <w:rsid w:val="005F5420"/>
    <w:rsid w:val="005F778D"/>
    <w:rsid w:val="00632300"/>
    <w:rsid w:val="00667FCC"/>
    <w:rsid w:val="006733A3"/>
    <w:rsid w:val="006817E9"/>
    <w:rsid w:val="006941E6"/>
    <w:rsid w:val="006C3377"/>
    <w:rsid w:val="006F32F9"/>
    <w:rsid w:val="006F3692"/>
    <w:rsid w:val="006F477A"/>
    <w:rsid w:val="00726C4A"/>
    <w:rsid w:val="007825C5"/>
    <w:rsid w:val="007C665C"/>
    <w:rsid w:val="007C7969"/>
    <w:rsid w:val="007F797B"/>
    <w:rsid w:val="008731E6"/>
    <w:rsid w:val="008B3703"/>
    <w:rsid w:val="008B4464"/>
    <w:rsid w:val="00935816"/>
    <w:rsid w:val="00937B97"/>
    <w:rsid w:val="0095455A"/>
    <w:rsid w:val="009940F5"/>
    <w:rsid w:val="009B2421"/>
    <w:rsid w:val="009B6620"/>
    <w:rsid w:val="009E0786"/>
    <w:rsid w:val="00A15E65"/>
    <w:rsid w:val="00A36819"/>
    <w:rsid w:val="00A944FC"/>
    <w:rsid w:val="00AA31A4"/>
    <w:rsid w:val="00AB4727"/>
    <w:rsid w:val="00AF62A3"/>
    <w:rsid w:val="00B21A56"/>
    <w:rsid w:val="00C137AD"/>
    <w:rsid w:val="00C37580"/>
    <w:rsid w:val="00CD2C47"/>
    <w:rsid w:val="00D113D9"/>
    <w:rsid w:val="00D70942"/>
    <w:rsid w:val="00D8227A"/>
    <w:rsid w:val="00D928DD"/>
    <w:rsid w:val="00D95604"/>
    <w:rsid w:val="00DA10AF"/>
    <w:rsid w:val="00DE23CD"/>
    <w:rsid w:val="00DE7E3B"/>
    <w:rsid w:val="00E977C1"/>
    <w:rsid w:val="00F1436C"/>
    <w:rsid w:val="00F16615"/>
    <w:rsid w:val="00F1731F"/>
    <w:rsid w:val="00FA6E48"/>
    <w:rsid w:val="00FD79D0"/>
    <w:rsid w:val="1D4646B2"/>
    <w:rsid w:val="1E0A6F23"/>
    <w:rsid w:val="3AF3C578"/>
    <w:rsid w:val="3E31B31F"/>
    <w:rsid w:val="40660E19"/>
    <w:rsid w:val="50B5968C"/>
    <w:rsid w:val="58C6450E"/>
    <w:rsid w:val="5C044BBE"/>
    <w:rsid w:val="5C7DA7A9"/>
    <w:rsid w:val="5E8EB004"/>
    <w:rsid w:val="6A04D9C8"/>
    <w:rsid w:val="7AD7D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CBF73"/>
  <w15:chartTrackingRefBased/>
  <w15:docId w15:val="{ABC108E9-2EE8-4DBD-9B95-A3A21B30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25D8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25D8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25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25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25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25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25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25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25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character" w:styleId="Rubrik1Char" w:customStyle="1">
    <w:name w:val="Rubrik 1 Char"/>
    <w:basedOn w:val="Standardstycketeckensnitt"/>
    <w:link w:val="Rubrik1"/>
    <w:uiPriority w:val="9"/>
    <w:rsid w:val="00025D8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Rubrik2Char" w:customStyle="1">
    <w:name w:val="Rubrik 2 Char"/>
    <w:basedOn w:val="Standardstycketeckensnitt"/>
    <w:link w:val="Rubrik2"/>
    <w:uiPriority w:val="9"/>
    <w:semiHidden/>
    <w:rsid w:val="00025D8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Rubrik3Char" w:customStyle="1">
    <w:name w:val="Rubrik 3 Char"/>
    <w:basedOn w:val="Standardstycketeckensnitt"/>
    <w:link w:val="Rubrik3"/>
    <w:uiPriority w:val="9"/>
    <w:semiHidden/>
    <w:rsid w:val="00025D8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Rubrik4Char" w:customStyle="1">
    <w:name w:val="Rubrik 4 Char"/>
    <w:basedOn w:val="Standardstycketeckensnitt"/>
    <w:link w:val="Rubrik4"/>
    <w:uiPriority w:val="9"/>
    <w:semiHidden/>
    <w:rsid w:val="00025D8A"/>
    <w:rPr>
      <w:rFonts w:eastAsiaTheme="majorEastAsia" w:cstheme="majorBidi"/>
      <w:i/>
      <w:iCs/>
      <w:color w:val="0F4761" w:themeColor="accent1" w:themeShade="BF"/>
    </w:rPr>
  </w:style>
  <w:style w:type="character" w:styleId="Rubrik5Char" w:customStyle="1">
    <w:name w:val="Rubrik 5 Char"/>
    <w:basedOn w:val="Standardstycketeckensnitt"/>
    <w:link w:val="Rubrik5"/>
    <w:uiPriority w:val="9"/>
    <w:semiHidden/>
    <w:rsid w:val="00025D8A"/>
    <w:rPr>
      <w:rFonts w:eastAsiaTheme="majorEastAsia" w:cstheme="majorBidi"/>
      <w:color w:val="0F4761" w:themeColor="accent1" w:themeShade="BF"/>
    </w:rPr>
  </w:style>
  <w:style w:type="character" w:styleId="Rubrik6Char" w:customStyle="1">
    <w:name w:val="Rubrik 6 Char"/>
    <w:basedOn w:val="Standardstycketeckensnitt"/>
    <w:link w:val="Rubrik6"/>
    <w:uiPriority w:val="9"/>
    <w:semiHidden/>
    <w:rsid w:val="00025D8A"/>
    <w:rPr>
      <w:rFonts w:eastAsiaTheme="majorEastAsia" w:cstheme="majorBidi"/>
      <w:i/>
      <w:iCs/>
      <w:color w:val="595959" w:themeColor="text1" w:themeTint="A6"/>
    </w:rPr>
  </w:style>
  <w:style w:type="character" w:styleId="Rubrik7Char" w:customStyle="1">
    <w:name w:val="Rubrik 7 Char"/>
    <w:basedOn w:val="Standardstycketeckensnitt"/>
    <w:link w:val="Rubrik7"/>
    <w:uiPriority w:val="9"/>
    <w:semiHidden/>
    <w:rsid w:val="00025D8A"/>
    <w:rPr>
      <w:rFonts w:eastAsiaTheme="majorEastAsia" w:cstheme="majorBidi"/>
      <w:color w:val="595959" w:themeColor="text1" w:themeTint="A6"/>
    </w:rPr>
  </w:style>
  <w:style w:type="character" w:styleId="Rubrik8Char" w:customStyle="1">
    <w:name w:val="Rubrik 8 Char"/>
    <w:basedOn w:val="Standardstycketeckensnitt"/>
    <w:link w:val="Rubrik8"/>
    <w:uiPriority w:val="9"/>
    <w:semiHidden/>
    <w:rsid w:val="00025D8A"/>
    <w:rPr>
      <w:rFonts w:eastAsiaTheme="majorEastAsia" w:cstheme="majorBidi"/>
      <w:i/>
      <w:iCs/>
      <w:color w:val="272727" w:themeColor="text1" w:themeTint="D8"/>
    </w:rPr>
  </w:style>
  <w:style w:type="character" w:styleId="Rubrik9Char" w:customStyle="1">
    <w:name w:val="Rubrik 9 Char"/>
    <w:basedOn w:val="Standardstycketeckensnitt"/>
    <w:link w:val="Rubrik9"/>
    <w:uiPriority w:val="9"/>
    <w:semiHidden/>
    <w:rsid w:val="00025D8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25D8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RubrikChar" w:customStyle="1">
    <w:name w:val="Rubrik Char"/>
    <w:basedOn w:val="Standardstycketeckensnitt"/>
    <w:link w:val="Rubrik"/>
    <w:uiPriority w:val="10"/>
    <w:rsid w:val="00025D8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25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rubrikChar" w:customStyle="1">
    <w:name w:val="Underrubrik Char"/>
    <w:basedOn w:val="Standardstycketeckensnitt"/>
    <w:link w:val="Underrubrik"/>
    <w:uiPriority w:val="11"/>
    <w:rsid w:val="00025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25D8A"/>
    <w:pPr>
      <w:spacing w:before="160"/>
      <w:jc w:val="center"/>
    </w:pPr>
    <w:rPr>
      <w:i/>
      <w:iCs/>
      <w:color w:val="404040" w:themeColor="text1" w:themeTint="BF"/>
    </w:rPr>
  </w:style>
  <w:style w:type="character" w:styleId="CitatChar" w:customStyle="1">
    <w:name w:val="Citat Char"/>
    <w:basedOn w:val="Standardstycketeckensnitt"/>
    <w:link w:val="Citat"/>
    <w:uiPriority w:val="29"/>
    <w:rsid w:val="00025D8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25D8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25D8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25D8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arktcitatChar" w:customStyle="1">
    <w:name w:val="Starkt citat Char"/>
    <w:basedOn w:val="Standardstycketeckensnitt"/>
    <w:link w:val="Starktcitat"/>
    <w:uiPriority w:val="30"/>
    <w:rsid w:val="00025D8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25D8A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025D8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61DB56599B5BF488E1028543FBB17E2" ma:contentTypeVersion="11" ma:contentTypeDescription="Skapa ett nytt dokument." ma:contentTypeScope="" ma:versionID="934029df049d7ec4e3c7d78fde064a4a">
  <xsd:schema xmlns:xsd="http://www.w3.org/2001/XMLSchema" xmlns:xs="http://www.w3.org/2001/XMLSchema" xmlns:p="http://schemas.microsoft.com/office/2006/metadata/properties" xmlns:ns2="cfadd4eb-c2d6-4ded-8cf9-6a51119daf41" xmlns:ns3="9ea7d471-f76d-4832-b369-7e78fd998461" targetNamespace="http://schemas.microsoft.com/office/2006/metadata/properties" ma:root="true" ma:fieldsID="6533632205ce453c00595452d2676a11" ns2:_="" ns3:_="">
    <xsd:import namespace="cfadd4eb-c2d6-4ded-8cf9-6a51119daf41"/>
    <xsd:import namespace="9ea7d471-f76d-4832-b369-7e78fd99846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add4eb-c2d6-4ded-8cf9-6a51119daf4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eringar" ma:readOnly="false" ma:fieldId="{5cf76f15-5ced-4ddc-b409-7134ff3c332f}" ma:taxonomyMulti="true" ma:sspId="220cdf7b-c44c-48ef-a293-9db830add2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7d471-f76d-4832-b369-7e78fd99846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995d14-9e5d-4ef4-90c5-839b1e119ddd}" ma:internalName="TaxCatchAll" ma:showField="CatchAllData" ma:web="9ea7d471-f76d-4832-b369-7e78fd9984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fadd4eb-c2d6-4ded-8cf9-6a51119daf41" xsi:nil="true"/>
    <lcf76f155ced4ddcb4097134ff3c332f xmlns="cfadd4eb-c2d6-4ded-8cf9-6a51119daf41">
      <Terms xmlns="http://schemas.microsoft.com/office/infopath/2007/PartnerControls"/>
    </lcf76f155ced4ddcb4097134ff3c332f>
    <TaxCatchAll xmlns="9ea7d471-f76d-4832-b369-7e78fd998461" xsi:nil="true"/>
  </documentManagement>
</p:properties>
</file>

<file path=customXml/itemProps1.xml><?xml version="1.0" encoding="utf-8"?>
<ds:datastoreItem xmlns:ds="http://schemas.openxmlformats.org/officeDocument/2006/customXml" ds:itemID="{774600F8-A5D2-4599-A40E-5B29FFDE7603}"/>
</file>

<file path=customXml/itemProps2.xml><?xml version="1.0" encoding="utf-8"?>
<ds:datastoreItem xmlns:ds="http://schemas.openxmlformats.org/officeDocument/2006/customXml" ds:itemID="{7BA1C48A-E26F-436F-B328-F1ACD5FC9B82}"/>
</file>

<file path=customXml/itemProps3.xml><?xml version="1.0" encoding="utf-8"?>
<ds:datastoreItem xmlns:ds="http://schemas.openxmlformats.org/officeDocument/2006/customXml" ds:itemID="{B85610CE-2499-4893-B8F0-CEDCE82A36D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Josefin Hultsbo</dc:creator>
  <keywords/>
  <dc:description/>
  <lastModifiedBy>Alex Jonsson</lastModifiedBy>
  <revision>68</revision>
  <dcterms:created xsi:type="dcterms:W3CDTF">2025-09-09T13:32:00.0000000Z</dcterms:created>
  <dcterms:modified xsi:type="dcterms:W3CDTF">2026-01-14T10:56:17.6934650Z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0x010100061DB56599B5BF488E1028543FBB17E2</vt:lpwstr>
  </property>
</Properties>
</file>