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EBF54" w14:textId="15C9505D" w:rsidR="00380CBC" w:rsidRPr="00C1108B" w:rsidRDefault="00C1108B" w:rsidP="00C1108B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C1108B">
        <w:rPr>
          <w:b/>
          <w:bCs/>
          <w:sz w:val="28"/>
          <w:szCs w:val="28"/>
          <w:u w:val="single"/>
        </w:rPr>
        <w:t>Steps</w:t>
      </w:r>
    </w:p>
    <w:p w14:paraId="5824A086" w14:textId="64EA176F" w:rsidR="00C1108B" w:rsidRPr="00C1108B" w:rsidRDefault="00C1108B" w:rsidP="00C73276">
      <w:pPr>
        <w:pStyle w:val="ListParagraph"/>
        <w:numPr>
          <w:ilvl w:val="0"/>
          <w:numId w:val="1"/>
        </w:numPr>
        <w:spacing w:after="0" w:line="240" w:lineRule="auto"/>
      </w:pPr>
      <w:r w:rsidRPr="00C1108B">
        <w:rPr>
          <w:b/>
          <w:bCs/>
        </w:rPr>
        <w:t>Build Docker Image name as welcome-app</w:t>
      </w:r>
      <w:r>
        <w:rPr>
          <w:noProof/>
        </w:rPr>
        <w:drawing>
          <wp:inline distT="0" distB="0" distL="0" distR="0" wp14:anchorId="1A9D95B1" wp14:editId="69A12BC5">
            <wp:extent cx="5943600" cy="607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29B7" w14:textId="49644289" w:rsidR="00C1108B" w:rsidRPr="00C1108B" w:rsidRDefault="00C1108B" w:rsidP="00C1108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C1108B">
        <w:rPr>
          <w:b/>
          <w:bCs/>
        </w:rPr>
        <w:t xml:space="preserve">Check the </w:t>
      </w:r>
      <w:r>
        <w:rPr>
          <w:b/>
          <w:bCs/>
        </w:rPr>
        <w:t>details</w:t>
      </w:r>
      <w:r w:rsidRPr="00C1108B">
        <w:rPr>
          <w:b/>
          <w:bCs/>
        </w:rPr>
        <w:t xml:space="preserve"> of</w:t>
      </w:r>
      <w:r>
        <w:rPr>
          <w:b/>
          <w:bCs/>
        </w:rPr>
        <w:t xml:space="preserve"> the</w:t>
      </w:r>
      <w:r w:rsidRPr="00C1108B">
        <w:rPr>
          <w:b/>
          <w:bCs/>
        </w:rPr>
        <w:t xml:space="preserve"> Docker Images</w:t>
      </w:r>
    </w:p>
    <w:p w14:paraId="2EC3F5BF" w14:textId="0B83AFBF" w:rsidR="00C1108B" w:rsidRDefault="00C1108B" w:rsidP="00C73276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3E4FF5CE" wp14:editId="139D5D17">
            <wp:extent cx="5943600" cy="1197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EE5B" w14:textId="263E3014" w:rsidR="00C1108B" w:rsidRPr="00C1108B" w:rsidRDefault="00C1108B" w:rsidP="00C1108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C1108B">
        <w:rPr>
          <w:b/>
          <w:bCs/>
        </w:rPr>
        <w:t>Run the Docker Image</w:t>
      </w:r>
    </w:p>
    <w:p w14:paraId="70ED0C45" w14:textId="4B550358" w:rsidR="00C1108B" w:rsidRDefault="00C1108B" w:rsidP="00C1108B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176E34E4" wp14:editId="650AB185">
            <wp:extent cx="5943600" cy="138223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29"/>
                    <a:stretch/>
                  </pic:blipFill>
                  <pic:spPr bwMode="auto">
                    <a:xfrm>
                      <a:off x="0" y="0"/>
                      <a:ext cx="5943600" cy="1382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C04A0" w14:textId="124A5348" w:rsidR="00C1108B" w:rsidRDefault="00C1108B" w:rsidP="00C1108B">
      <w:pPr>
        <w:spacing w:after="0" w:line="240" w:lineRule="auto"/>
      </w:pPr>
    </w:p>
    <w:p w14:paraId="4869ACE0" w14:textId="3F19E11A" w:rsidR="00C1108B" w:rsidRPr="00C1108B" w:rsidRDefault="00C1108B" w:rsidP="00C1108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C1108B">
        <w:rPr>
          <w:b/>
          <w:bCs/>
        </w:rPr>
        <w:t>To check how many containers are running</w:t>
      </w:r>
    </w:p>
    <w:p w14:paraId="5EDD8280" w14:textId="291AC65B" w:rsidR="00C1108B" w:rsidRPr="00C1108B" w:rsidRDefault="00C1108B" w:rsidP="00C1108B">
      <w:pPr>
        <w:pStyle w:val="ListParagraph"/>
        <w:spacing w:after="0" w:line="240" w:lineRule="auto"/>
        <w:ind w:left="360"/>
        <w:rPr>
          <w:b/>
          <w:bCs/>
        </w:rPr>
      </w:pPr>
      <w:r w:rsidRPr="00C1108B">
        <w:rPr>
          <w:b/>
          <w:bCs/>
        </w:rPr>
        <w:t>0.0.0.0:5000-&gt;5000/tcp</w:t>
      </w:r>
      <w:r w:rsidRPr="00C1108B">
        <w:rPr>
          <w:b/>
          <w:bCs/>
        </w:rPr>
        <w:t xml:space="preserve">   This means that accessing from Host 5000 to container 5000</w:t>
      </w:r>
    </w:p>
    <w:p w14:paraId="474D7295" w14:textId="0338540A" w:rsidR="00C1108B" w:rsidRDefault="00C1108B" w:rsidP="00C1108B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1ABABB36" wp14:editId="44239FFE">
            <wp:extent cx="5943600" cy="520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04"/>
                    <a:stretch/>
                  </pic:blipFill>
                  <pic:spPr bwMode="auto">
                    <a:xfrm>
                      <a:off x="0" y="0"/>
                      <a:ext cx="5943600" cy="52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CB6B3" w14:textId="77777777" w:rsidR="00C1108B" w:rsidRDefault="00C1108B" w:rsidP="00C1108B">
      <w:pPr>
        <w:pStyle w:val="ListParagraph"/>
        <w:spacing w:after="0" w:line="240" w:lineRule="auto"/>
        <w:ind w:left="360"/>
      </w:pPr>
    </w:p>
    <w:p w14:paraId="598AA359" w14:textId="3AD980FD" w:rsidR="00C1108B" w:rsidRPr="008A1625" w:rsidRDefault="00C1108B" w:rsidP="00C1108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8A1625">
        <w:rPr>
          <w:b/>
          <w:bCs/>
        </w:rPr>
        <w:t>In Docker Desktop, we can see that Docker and containers are running</w:t>
      </w:r>
    </w:p>
    <w:p w14:paraId="453631B1" w14:textId="6D04689E" w:rsidR="00C1108B" w:rsidRDefault="00C1108B" w:rsidP="00C1108B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038353E8" wp14:editId="0ECAEDA4">
            <wp:extent cx="3180678" cy="136096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0966" cy="138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E6A96" wp14:editId="213860FE">
            <wp:extent cx="2485361" cy="1382233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793" cy="13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A7FC" w14:textId="7C88F702" w:rsidR="00C1108B" w:rsidRPr="00C1108B" w:rsidRDefault="00C1108B" w:rsidP="00C1108B">
      <w:pPr>
        <w:pStyle w:val="ListParagraph"/>
        <w:spacing w:after="0" w:line="240" w:lineRule="auto"/>
        <w:ind w:left="360"/>
      </w:pPr>
    </w:p>
    <w:p w14:paraId="69B43ABC" w14:textId="4740C848" w:rsidR="00C1108B" w:rsidRPr="00C73276" w:rsidRDefault="00C73276" w:rsidP="00C1108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70C0"/>
        </w:rPr>
      </w:pPr>
      <w:r w:rsidRPr="00C73276">
        <w:rPr>
          <w:b/>
          <w:bCs/>
        </w:rPr>
        <w:t xml:space="preserve">Stop the container by using command </w:t>
      </w:r>
      <w:r w:rsidRPr="00C73276">
        <w:rPr>
          <w:b/>
          <w:bCs/>
          <w:color w:val="0070C0"/>
        </w:rPr>
        <w:t>docker stop [container id]</w:t>
      </w:r>
    </w:p>
    <w:p w14:paraId="773143D5" w14:textId="57A26140" w:rsidR="00C73276" w:rsidRDefault="00C73276" w:rsidP="00C73276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0B79B7C2" wp14:editId="41233713">
            <wp:extent cx="5943600" cy="788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75D1" w14:textId="053264F9" w:rsidR="00C73276" w:rsidRPr="00DC1C34" w:rsidRDefault="00DC1C34" w:rsidP="00C1108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DC1C34">
        <w:rPr>
          <w:b/>
          <w:bCs/>
        </w:rPr>
        <w:t>Push the docker container into Docker Hub Repository</w:t>
      </w:r>
    </w:p>
    <w:p w14:paraId="7958686A" w14:textId="4798A3BA" w:rsidR="00DC1C34" w:rsidRPr="003028FA" w:rsidRDefault="003028FA" w:rsidP="00DC1C34">
      <w:pPr>
        <w:pStyle w:val="ListParagraph"/>
        <w:spacing w:after="0" w:line="240" w:lineRule="auto"/>
        <w:ind w:left="360"/>
        <w:rPr>
          <w:b/>
          <w:bCs/>
        </w:rPr>
      </w:pPr>
      <w:r w:rsidRPr="003028FA">
        <w:rPr>
          <w:b/>
          <w:bCs/>
        </w:rPr>
        <w:t xml:space="preserve">First of all, login to the Docker Hub </w:t>
      </w:r>
    </w:p>
    <w:p w14:paraId="45CDFF2C" w14:textId="29064781" w:rsidR="003028FA" w:rsidRDefault="003028FA" w:rsidP="00DC1C34">
      <w:pPr>
        <w:pStyle w:val="ListParagraph"/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 wp14:anchorId="70F1E8C4" wp14:editId="1F3CABE7">
            <wp:extent cx="3674289" cy="1105786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4266" cy="110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EF51" w14:textId="4FB6254C" w:rsidR="00C73276" w:rsidRPr="00420BD9" w:rsidRDefault="00434598" w:rsidP="00C1108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420BD9">
        <w:rPr>
          <w:b/>
          <w:bCs/>
        </w:rPr>
        <w:t>Rename the docker image</w:t>
      </w:r>
    </w:p>
    <w:p w14:paraId="19C1A47D" w14:textId="5506EF07" w:rsidR="00434598" w:rsidRDefault="00434598" w:rsidP="00434598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060CCD04" wp14:editId="27DC6C7C">
            <wp:extent cx="5029200" cy="127829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7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7B66" w14:textId="24B3FCE6" w:rsidR="00434598" w:rsidRPr="00420BD9" w:rsidRDefault="00434598" w:rsidP="00434598">
      <w:pPr>
        <w:pStyle w:val="ListParagraph"/>
        <w:spacing w:after="0" w:line="240" w:lineRule="auto"/>
        <w:ind w:left="360"/>
        <w:rPr>
          <w:b/>
          <w:bCs/>
        </w:rPr>
      </w:pPr>
      <w:r w:rsidRPr="00420BD9">
        <w:rPr>
          <w:b/>
          <w:bCs/>
        </w:rPr>
        <w:t xml:space="preserve">Check the Docker Images and </w:t>
      </w:r>
      <w:r w:rsidRPr="00420BD9">
        <w:rPr>
          <w:b/>
          <w:bCs/>
          <w:color w:val="538135" w:themeColor="accent6" w:themeShade="BF"/>
        </w:rPr>
        <w:t xml:space="preserve">Welcome-app docker images </w:t>
      </w:r>
      <w:r w:rsidRPr="00420BD9">
        <w:rPr>
          <w:b/>
          <w:bCs/>
        </w:rPr>
        <w:t>are removed!</w:t>
      </w:r>
    </w:p>
    <w:p w14:paraId="16927208" w14:textId="3FB89AEA" w:rsidR="00B84903" w:rsidRDefault="00434598" w:rsidP="001E045D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59362E9B" wp14:editId="73DBA3F5">
            <wp:extent cx="5029200" cy="6137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1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0AF8" w14:textId="6A6EA955" w:rsidR="00434598" w:rsidRPr="001E045D" w:rsidRDefault="00B84903" w:rsidP="00C1108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1E045D">
        <w:rPr>
          <w:b/>
          <w:bCs/>
        </w:rPr>
        <w:t xml:space="preserve">Rebuild the Docker Images by adding the cks1210 </w:t>
      </w:r>
    </w:p>
    <w:p w14:paraId="32631BF0" w14:textId="5C01F205" w:rsidR="00B84903" w:rsidRDefault="00B84903" w:rsidP="00B84903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51AE91D1" wp14:editId="200FB844">
            <wp:extent cx="5029200" cy="1211856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335"/>
                    <a:stretch/>
                  </pic:blipFill>
                  <pic:spPr bwMode="auto">
                    <a:xfrm>
                      <a:off x="0" y="0"/>
                      <a:ext cx="5029200" cy="1211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B1D17" w14:textId="341D7C74" w:rsidR="00434598" w:rsidRPr="001E045D" w:rsidRDefault="00750299" w:rsidP="00C1108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1E045D">
        <w:rPr>
          <w:b/>
          <w:bCs/>
        </w:rPr>
        <w:t xml:space="preserve">Docker image is </w:t>
      </w:r>
      <w:r w:rsidR="005E05C8" w:rsidRPr="001E045D">
        <w:rPr>
          <w:b/>
          <w:bCs/>
        </w:rPr>
        <w:t>successfully built</w:t>
      </w:r>
    </w:p>
    <w:p w14:paraId="6A3C3A91" w14:textId="628F1E87" w:rsidR="005E05C8" w:rsidRDefault="005E05C8" w:rsidP="005E05C8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279311F6" wp14:editId="74149BC0">
            <wp:extent cx="5029200" cy="68620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649A" w14:textId="2E82862E" w:rsidR="00434598" w:rsidRPr="001E045D" w:rsidRDefault="0007734F" w:rsidP="00C1108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1E045D">
        <w:rPr>
          <w:b/>
          <w:bCs/>
        </w:rPr>
        <w:t>Change the Image name from cks1210/welcome-app to cks1210/first-docker</w:t>
      </w:r>
    </w:p>
    <w:p w14:paraId="202D0A70" w14:textId="6E9C1663" w:rsidR="0007734F" w:rsidRDefault="0007734F" w:rsidP="0007734F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7513B72B" wp14:editId="1B1CE8E2">
            <wp:extent cx="5029200" cy="93672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3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FCEC" w14:textId="2E5769D6" w:rsidR="00434598" w:rsidRPr="001E045D" w:rsidRDefault="001E045D" w:rsidP="00C1108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1E045D">
        <w:rPr>
          <w:b/>
          <w:bCs/>
        </w:rPr>
        <w:t>Push the image to Docker Hub Repositories</w:t>
      </w:r>
    </w:p>
    <w:p w14:paraId="6A83FD53" w14:textId="2F1D2536" w:rsidR="001E045D" w:rsidRPr="001E045D" w:rsidRDefault="001E045D" w:rsidP="001E045D">
      <w:pPr>
        <w:pStyle w:val="ListParagraph"/>
        <w:spacing w:after="0" w:line="240" w:lineRule="auto"/>
        <w:ind w:left="360"/>
        <w:rPr>
          <w:b/>
          <w:bCs/>
        </w:rPr>
      </w:pPr>
      <w:r w:rsidRPr="001E045D">
        <w:rPr>
          <w:b/>
          <w:bCs/>
          <w:color w:val="FF0000"/>
        </w:rPr>
        <w:t xml:space="preserve">Latest </w:t>
      </w:r>
      <w:r w:rsidRPr="001E045D">
        <w:rPr>
          <w:b/>
          <w:bCs/>
        </w:rPr>
        <w:t>is the TAG</w:t>
      </w:r>
    </w:p>
    <w:p w14:paraId="65C4CC46" w14:textId="13D709F0" w:rsidR="001E045D" w:rsidRDefault="001E045D" w:rsidP="001E045D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78F2CE4D" wp14:editId="4F94A050">
            <wp:extent cx="5029200" cy="1002079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0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ECBE" w14:textId="79AC4810" w:rsidR="001E045D" w:rsidRDefault="001E045D" w:rsidP="001E045D">
      <w:pPr>
        <w:pStyle w:val="ListParagraph"/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 wp14:anchorId="615596B4" wp14:editId="0F5D26A4">
            <wp:extent cx="5029200" cy="13362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74F2" w14:textId="74D27194" w:rsidR="00434598" w:rsidRPr="00420BD9" w:rsidRDefault="00420BD9" w:rsidP="00C1108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420BD9">
        <w:rPr>
          <w:b/>
          <w:bCs/>
        </w:rPr>
        <w:t>Remove the docker image</w:t>
      </w:r>
    </w:p>
    <w:p w14:paraId="485C41DC" w14:textId="4CF2DE11" w:rsidR="00420BD9" w:rsidRDefault="00420BD9" w:rsidP="00420BD9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0A47157D" wp14:editId="160484C3">
            <wp:extent cx="5029200" cy="1060648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6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1AB4" w14:textId="47AEF587" w:rsidR="00420BD9" w:rsidRPr="00420BD9" w:rsidRDefault="00420BD9" w:rsidP="00420BD9">
      <w:pPr>
        <w:pStyle w:val="ListParagraph"/>
        <w:spacing w:after="0" w:line="240" w:lineRule="auto"/>
        <w:ind w:left="360"/>
        <w:rPr>
          <w:b/>
          <w:bCs/>
        </w:rPr>
      </w:pPr>
      <w:r w:rsidRPr="00420BD9">
        <w:rPr>
          <w:b/>
          <w:bCs/>
        </w:rPr>
        <w:t xml:space="preserve">try to pull </w:t>
      </w:r>
    </w:p>
    <w:p w14:paraId="1E0E2458" w14:textId="722C16F3" w:rsidR="00420BD9" w:rsidRDefault="00420BD9" w:rsidP="00420BD9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2EF533BA" wp14:editId="13B3C227">
            <wp:extent cx="5029200" cy="1498829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9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5EBE" w14:textId="2F1B7068" w:rsidR="00420BD9" w:rsidRDefault="00420BD9" w:rsidP="00420BD9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4AB41834" wp14:editId="6DBD96E5">
            <wp:extent cx="5029200" cy="965003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6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3C3A" w14:textId="5B584D06" w:rsidR="00434598" w:rsidRDefault="00420BD9" w:rsidP="00C1108B">
      <w:pPr>
        <w:pStyle w:val="ListParagraph"/>
        <w:numPr>
          <w:ilvl w:val="0"/>
          <w:numId w:val="1"/>
        </w:numPr>
        <w:spacing w:after="0" w:line="240" w:lineRule="auto"/>
      </w:pPr>
      <w:r>
        <w:t>Run the docker</w:t>
      </w:r>
    </w:p>
    <w:p w14:paraId="658FBD83" w14:textId="3510144F" w:rsidR="00420BD9" w:rsidRDefault="00420BD9" w:rsidP="00420BD9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44E7FA88" wp14:editId="5780BD5B">
            <wp:extent cx="5029200" cy="275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CB87" w14:textId="77777777" w:rsidR="00434598" w:rsidRDefault="00434598" w:rsidP="00C1108B">
      <w:pPr>
        <w:pStyle w:val="ListParagraph"/>
        <w:numPr>
          <w:ilvl w:val="0"/>
          <w:numId w:val="1"/>
        </w:numPr>
        <w:spacing w:after="0" w:line="240" w:lineRule="auto"/>
      </w:pPr>
    </w:p>
    <w:p w14:paraId="1071EA0C" w14:textId="7D2C7911" w:rsidR="00C1108B" w:rsidRDefault="00C1108B" w:rsidP="00C1108B">
      <w:pPr>
        <w:spacing w:after="0" w:line="240" w:lineRule="auto"/>
      </w:pPr>
    </w:p>
    <w:p w14:paraId="2E2D6F8C" w14:textId="77777777" w:rsidR="00C1108B" w:rsidRDefault="00C1108B" w:rsidP="00C1108B">
      <w:pPr>
        <w:spacing w:after="0" w:line="240" w:lineRule="auto"/>
      </w:pPr>
    </w:p>
    <w:sectPr w:rsidR="00C1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0E5F"/>
    <w:multiLevelType w:val="hybridMultilevel"/>
    <w:tmpl w:val="4D60E4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8B"/>
    <w:rsid w:val="000506F4"/>
    <w:rsid w:val="0007734F"/>
    <w:rsid w:val="001E045D"/>
    <w:rsid w:val="003028FA"/>
    <w:rsid w:val="0031332F"/>
    <w:rsid w:val="00380CBC"/>
    <w:rsid w:val="00420BD9"/>
    <w:rsid w:val="00434598"/>
    <w:rsid w:val="00473124"/>
    <w:rsid w:val="005E05C8"/>
    <w:rsid w:val="00750299"/>
    <w:rsid w:val="008013DE"/>
    <w:rsid w:val="008A1625"/>
    <w:rsid w:val="00B84903"/>
    <w:rsid w:val="00C1108B"/>
    <w:rsid w:val="00C73276"/>
    <w:rsid w:val="00DC1C34"/>
    <w:rsid w:val="00E2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E5DE"/>
  <w15:chartTrackingRefBased/>
  <w15:docId w15:val="{5ED9F8BD-CFA0-48D9-A2D1-49A1C39F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Kai Sin</dc:creator>
  <cp:keywords/>
  <dc:description/>
  <cp:lastModifiedBy>Chee Kai Sin</cp:lastModifiedBy>
  <cp:revision>10</cp:revision>
  <dcterms:created xsi:type="dcterms:W3CDTF">2024-03-21T07:45:00Z</dcterms:created>
  <dcterms:modified xsi:type="dcterms:W3CDTF">2024-03-21T09:06:00Z</dcterms:modified>
</cp:coreProperties>
</file>