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080B" w:rsidRDefault="00945EB8" w:rsidP="00D02008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472394" wp14:editId="552CC2CD">
                <wp:simplePos x="0" y="0"/>
                <wp:positionH relativeFrom="margin">
                  <wp:posOffset>-1960880</wp:posOffset>
                </wp:positionH>
                <wp:positionV relativeFrom="paragraph">
                  <wp:posOffset>3416935</wp:posOffset>
                </wp:positionV>
                <wp:extent cx="5347335" cy="1404620"/>
                <wp:effectExtent l="0" t="5715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3473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5EB8" w:rsidRPr="00945EB8" w:rsidRDefault="00945EB8" w:rsidP="00945EB8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945EB8">
                              <w:rPr>
                                <w:sz w:val="60"/>
                                <w:szCs w:val="60"/>
                              </w:rPr>
                              <w:t>M0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3</w:t>
                            </w:r>
                            <w:r w:rsidRPr="00945EB8">
                              <w:rPr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–</w:t>
                            </w:r>
                            <w:r w:rsidRPr="00945EB8">
                              <w:rPr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 xml:space="preserve">Pump Addition </w:t>
                            </w:r>
                            <w:r w:rsidRPr="00945EB8">
                              <w:rPr>
                                <w:sz w:val="40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2</w:t>
                            </w:r>
                            <w:r w:rsidRPr="00945EB8">
                              <w:rPr>
                                <w:sz w:val="40"/>
                                <w:szCs w:val="40"/>
                              </w:rPr>
                              <w:t>0 points)</w:t>
                            </w:r>
                            <w:r w:rsidRPr="00945EB8">
                              <w:rPr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 xml:space="preserve">M04 – Rain </w:t>
                            </w:r>
                            <w:r w:rsidRPr="00945EB8">
                              <w:rPr>
                                <w:sz w:val="40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2</w:t>
                            </w:r>
                            <w:r w:rsidRPr="00945EB8">
                              <w:rPr>
                                <w:sz w:val="40"/>
                                <w:szCs w:val="40"/>
                              </w:rPr>
                              <w:t>0 points)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723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54.4pt;margin-top:269.05pt;width:421.05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" stroked="f">
                <v:textbox style="mso-fit-shape-to-text:t">
                  <w:txbxContent>
                    <w:p w:rsidR="00945EB8" w:rsidRPr="00945EB8" w:rsidRDefault="00945EB8" w:rsidP="00945EB8">
                      <w:pPr>
                        <w:rPr>
                          <w:sz w:val="60"/>
                          <w:szCs w:val="60"/>
                        </w:rPr>
                      </w:pPr>
                      <w:r w:rsidRPr="00945EB8">
                        <w:rPr>
                          <w:sz w:val="60"/>
                          <w:szCs w:val="60"/>
                        </w:rPr>
                        <w:t>M0</w:t>
                      </w:r>
                      <w:r>
                        <w:rPr>
                          <w:sz w:val="60"/>
                          <w:szCs w:val="60"/>
                        </w:rPr>
                        <w:t>3</w:t>
                      </w:r>
                      <w:r w:rsidRPr="00945EB8">
                        <w:rPr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sz w:val="60"/>
                          <w:szCs w:val="60"/>
                        </w:rPr>
                        <w:t>–</w:t>
                      </w:r>
                      <w:r w:rsidRPr="00945EB8">
                        <w:rPr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sz w:val="60"/>
                          <w:szCs w:val="60"/>
                        </w:rPr>
                        <w:t xml:space="preserve">Pump Addition </w:t>
                      </w:r>
                      <w:r w:rsidRPr="00945EB8">
                        <w:rPr>
                          <w:sz w:val="40"/>
                          <w:szCs w:val="40"/>
                        </w:rPr>
                        <w:t>(</w:t>
                      </w:r>
                      <w:r>
                        <w:rPr>
                          <w:sz w:val="40"/>
                          <w:szCs w:val="40"/>
                        </w:rPr>
                        <w:t>2</w:t>
                      </w:r>
                      <w:r w:rsidRPr="00945EB8">
                        <w:rPr>
                          <w:sz w:val="40"/>
                          <w:szCs w:val="40"/>
                        </w:rPr>
                        <w:t>0 points)</w:t>
                      </w:r>
                      <w:r w:rsidRPr="00945EB8">
                        <w:rPr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sz w:val="60"/>
                          <w:szCs w:val="60"/>
                        </w:rPr>
                        <w:t xml:space="preserve">M04 – Rain </w:t>
                      </w:r>
                      <w:r w:rsidRPr="00945EB8">
                        <w:rPr>
                          <w:sz w:val="40"/>
                          <w:szCs w:val="40"/>
                        </w:rPr>
                        <w:t>(</w:t>
                      </w:r>
                      <w:r>
                        <w:rPr>
                          <w:sz w:val="40"/>
                          <w:szCs w:val="40"/>
                        </w:rPr>
                        <w:t>2</w:t>
                      </w:r>
                      <w:r w:rsidRPr="00945EB8">
                        <w:rPr>
                          <w:sz w:val="40"/>
                          <w:szCs w:val="40"/>
                        </w:rPr>
                        <w:t>0 points)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                       </w:t>
      </w:r>
      <w:bookmarkStart w:id="0" w:name="_GoBack"/>
      <w:bookmarkEnd w:id="0"/>
      <w:r>
        <w:t xml:space="preserve">    </w:t>
      </w:r>
      <w:r w:rsidR="00D02008" w:rsidRPr="00D02008">
        <w:drawing>
          <wp:inline distT="0" distB="0" distL="0" distR="0" wp14:anchorId="6B6F8303" wp14:editId="24F0E730">
            <wp:extent cx="8561515" cy="4550592"/>
            <wp:effectExtent l="508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63796" cy="45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08" w:rsidRDefault="00945EB8" w:rsidP="00D02008">
      <w:pPr>
        <w:spacing w:after="0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5846BCA" wp14:editId="4427CBB8">
                <wp:simplePos x="0" y="0"/>
                <wp:positionH relativeFrom="page">
                  <wp:posOffset>-382905</wp:posOffset>
                </wp:positionH>
                <wp:positionV relativeFrom="paragraph">
                  <wp:posOffset>3410585</wp:posOffset>
                </wp:positionV>
                <wp:extent cx="4845050" cy="1404620"/>
                <wp:effectExtent l="0" t="5715" r="6985" b="698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845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5EB8" w:rsidRPr="00945EB8" w:rsidRDefault="00945EB8" w:rsidP="00945EB8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Ultra-Sonic Sensor Start Block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46BCA" id="_x0000_s1027" type="#_x0000_t202" style="position:absolute;left:0;text-align:left;margin-left:-30.15pt;margin-top:268.55pt;width:381.5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" stroked="f">
                <v:textbox style="mso-fit-shape-to-text:t">
                  <w:txbxContent>
                    <w:p w:rsidR="00945EB8" w:rsidRPr="00945EB8" w:rsidRDefault="00945EB8" w:rsidP="00945EB8">
                      <w:pPr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Ultra-Sonic Sensor Start Block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                           </w:t>
      </w:r>
      <w:r w:rsidR="00D02008" w:rsidRPr="00D02008">
        <w:drawing>
          <wp:inline distT="0" distB="0" distL="0" distR="0" wp14:anchorId="70E4E52B" wp14:editId="00149405">
            <wp:extent cx="8451892" cy="4203372"/>
            <wp:effectExtent l="0" t="9208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0965" cy="42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08" w:rsidRDefault="00945EB8" w:rsidP="00D02008">
      <w:pPr>
        <w:spacing w:after="0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DFC039" wp14:editId="15DDF15F">
                <wp:simplePos x="0" y="0"/>
                <wp:positionH relativeFrom="margin">
                  <wp:align>left</wp:align>
                </wp:positionH>
                <wp:positionV relativeFrom="paragraph">
                  <wp:posOffset>3411220</wp:posOffset>
                </wp:positionV>
                <wp:extent cx="3835400" cy="1404620"/>
                <wp:effectExtent l="381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83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5EB8" w:rsidRPr="00945EB8" w:rsidRDefault="00945EB8" w:rsidP="00945EB8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945EB8">
                              <w:rPr>
                                <w:sz w:val="60"/>
                                <w:szCs w:val="60"/>
                              </w:rPr>
                              <w:t>M0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5</w:t>
                            </w:r>
                            <w:r w:rsidRPr="00945EB8">
                              <w:rPr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–</w:t>
                            </w:r>
                            <w:r w:rsidRPr="00945EB8">
                              <w:rPr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Filter</w:t>
                            </w:r>
                            <w:r w:rsidRPr="00945EB8">
                              <w:rPr>
                                <w:sz w:val="40"/>
                                <w:szCs w:val="40"/>
                              </w:rPr>
                              <w:t xml:space="preserve"> (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3</w:t>
                            </w:r>
                            <w:r w:rsidRPr="00945EB8">
                              <w:rPr>
                                <w:sz w:val="40"/>
                                <w:szCs w:val="40"/>
                              </w:rPr>
                              <w:t>0 points)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FC039" id="_x0000_s1028" type="#_x0000_t202" style="position:absolute;left:0;text-align:left;margin-left:0;margin-top:268.6pt;width:302pt;height:110.6pt;rotation:-90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" stroked="f">
                <v:textbox style="mso-fit-shape-to-text:t">
                  <w:txbxContent>
                    <w:p w:rsidR="00945EB8" w:rsidRPr="00945EB8" w:rsidRDefault="00945EB8" w:rsidP="00945EB8">
                      <w:pPr>
                        <w:rPr>
                          <w:sz w:val="60"/>
                          <w:szCs w:val="60"/>
                        </w:rPr>
                      </w:pPr>
                      <w:r w:rsidRPr="00945EB8">
                        <w:rPr>
                          <w:sz w:val="60"/>
                          <w:szCs w:val="60"/>
                        </w:rPr>
                        <w:t>M0</w:t>
                      </w:r>
                      <w:r>
                        <w:rPr>
                          <w:sz w:val="60"/>
                          <w:szCs w:val="60"/>
                        </w:rPr>
                        <w:t>5</w:t>
                      </w:r>
                      <w:r w:rsidRPr="00945EB8">
                        <w:rPr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sz w:val="60"/>
                          <w:szCs w:val="60"/>
                        </w:rPr>
                        <w:t>–</w:t>
                      </w:r>
                      <w:r w:rsidRPr="00945EB8">
                        <w:rPr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sz w:val="60"/>
                          <w:szCs w:val="60"/>
                        </w:rPr>
                        <w:t>Filter</w:t>
                      </w:r>
                      <w:r w:rsidRPr="00945EB8">
                        <w:rPr>
                          <w:sz w:val="40"/>
                          <w:szCs w:val="40"/>
                        </w:rPr>
                        <w:t xml:space="preserve"> (</w:t>
                      </w:r>
                      <w:r>
                        <w:rPr>
                          <w:sz w:val="40"/>
                          <w:szCs w:val="40"/>
                        </w:rPr>
                        <w:t>3</w:t>
                      </w:r>
                      <w:r w:rsidRPr="00945EB8">
                        <w:rPr>
                          <w:sz w:val="40"/>
                          <w:szCs w:val="40"/>
                        </w:rPr>
                        <w:t>0 points)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</w:t>
      </w:r>
      <w:r w:rsidR="00D02008" w:rsidRPr="00D02008">
        <w:drawing>
          <wp:inline distT="0" distB="0" distL="0" distR="0" wp14:anchorId="57164944" wp14:editId="7D1BD525">
            <wp:extent cx="8135437" cy="3904315"/>
            <wp:effectExtent l="953" t="0" r="317" b="31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05924" cy="39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E2" w:rsidRDefault="00945EB8" w:rsidP="00C2612F">
      <w:pPr>
        <w:spacing w:after="0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3D5CA0A" wp14:editId="0BB4A406">
                <wp:simplePos x="0" y="0"/>
                <wp:positionH relativeFrom="margin">
                  <wp:align>left</wp:align>
                </wp:positionH>
                <wp:positionV relativeFrom="paragraph">
                  <wp:posOffset>3411855</wp:posOffset>
                </wp:positionV>
                <wp:extent cx="3835400" cy="1404620"/>
                <wp:effectExtent l="381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83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5EB8" w:rsidRPr="00945EB8" w:rsidRDefault="00945EB8" w:rsidP="00945EB8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945EB8">
                              <w:rPr>
                                <w:sz w:val="60"/>
                                <w:szCs w:val="60"/>
                              </w:rPr>
                              <w:t xml:space="preserve">M07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–</w:t>
                            </w:r>
                            <w:r w:rsidRPr="00945EB8">
                              <w:rPr>
                                <w:sz w:val="60"/>
                                <w:szCs w:val="60"/>
                              </w:rPr>
                              <w:t xml:space="preserve"> Fountain</w:t>
                            </w:r>
                            <w:r w:rsidRPr="00945EB8">
                              <w:rPr>
                                <w:sz w:val="40"/>
                                <w:szCs w:val="40"/>
                              </w:rPr>
                              <w:t xml:space="preserve"> (20 points)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5CA0A" id="_x0000_s1029" type="#_x0000_t202" style="position:absolute;left:0;text-align:left;margin-left:0;margin-top:268.65pt;width:302pt;height:110.6pt;rotation:-90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" stroked="f">
                <v:textbox style="mso-fit-shape-to-text:t">
                  <w:txbxContent>
                    <w:p w:rsidR="00945EB8" w:rsidRPr="00945EB8" w:rsidRDefault="00945EB8" w:rsidP="00945EB8">
                      <w:pPr>
                        <w:rPr>
                          <w:sz w:val="60"/>
                          <w:szCs w:val="60"/>
                        </w:rPr>
                      </w:pPr>
                      <w:r w:rsidRPr="00945EB8">
                        <w:rPr>
                          <w:sz w:val="60"/>
                          <w:szCs w:val="60"/>
                        </w:rPr>
                        <w:t xml:space="preserve">M07 </w:t>
                      </w:r>
                      <w:r>
                        <w:rPr>
                          <w:sz w:val="60"/>
                          <w:szCs w:val="60"/>
                        </w:rPr>
                        <w:t>–</w:t>
                      </w:r>
                      <w:r w:rsidRPr="00945EB8">
                        <w:rPr>
                          <w:sz w:val="60"/>
                          <w:szCs w:val="60"/>
                        </w:rPr>
                        <w:t xml:space="preserve"> Fountain</w:t>
                      </w:r>
                      <w:r w:rsidRPr="00945EB8">
                        <w:rPr>
                          <w:sz w:val="40"/>
                          <w:szCs w:val="40"/>
                        </w:rPr>
                        <w:t xml:space="preserve"> (20 points)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                 </w:t>
      </w:r>
      <w:r w:rsidR="00D02008" w:rsidRPr="00D02008">
        <w:drawing>
          <wp:inline distT="0" distB="0" distL="0" distR="0" wp14:anchorId="01CABB51" wp14:editId="6082AD0F">
            <wp:extent cx="8312271" cy="4208533"/>
            <wp:effectExtent l="0" t="5398" r="7303" b="730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3678" cy="42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7432" w:rsidRDefault="00707432" w:rsidP="00255BE2">
      <w:pPr>
        <w:spacing w:after="0" w:line="240" w:lineRule="auto"/>
      </w:pPr>
      <w:r>
        <w:separator/>
      </w:r>
    </w:p>
  </w:endnote>
  <w:endnote w:type="continuationSeparator" w:id="0">
    <w:p w:rsidR="00707432" w:rsidRDefault="00707432" w:rsidP="00255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7432" w:rsidRDefault="00707432" w:rsidP="00255BE2">
      <w:pPr>
        <w:spacing w:after="0" w:line="240" w:lineRule="auto"/>
      </w:pPr>
      <w:r>
        <w:separator/>
      </w:r>
    </w:p>
  </w:footnote>
  <w:footnote w:type="continuationSeparator" w:id="0">
    <w:p w:rsidR="00707432" w:rsidRDefault="00707432" w:rsidP="00255B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008"/>
    <w:rsid w:val="001A6073"/>
    <w:rsid w:val="00255BE2"/>
    <w:rsid w:val="004D72C2"/>
    <w:rsid w:val="0052080B"/>
    <w:rsid w:val="00707432"/>
    <w:rsid w:val="00945EB8"/>
    <w:rsid w:val="00C2612F"/>
    <w:rsid w:val="00D02008"/>
    <w:rsid w:val="00EC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1E531"/>
  <w15:chartTrackingRefBased/>
  <w15:docId w15:val="{33F29F5E-3CBA-4439-A364-1F6D03869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0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00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5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BE2"/>
  </w:style>
  <w:style w:type="paragraph" w:styleId="Footer">
    <w:name w:val="footer"/>
    <w:basedOn w:val="Normal"/>
    <w:link w:val="FooterChar"/>
    <w:uiPriority w:val="99"/>
    <w:unhideWhenUsed/>
    <w:rsid w:val="00255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 Hollowed</dc:creator>
  <cp:keywords/>
  <dc:description/>
  <cp:lastModifiedBy>Elise Hollowed</cp:lastModifiedBy>
  <cp:revision>1</cp:revision>
  <cp:lastPrinted>2017-12-08T18:48:00Z</cp:lastPrinted>
  <dcterms:created xsi:type="dcterms:W3CDTF">2017-12-08T18:43:00Z</dcterms:created>
  <dcterms:modified xsi:type="dcterms:W3CDTF">2017-12-08T20:11:00Z</dcterms:modified>
</cp:coreProperties>
</file>