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7C" w:rsidRPr="00E5777C" w:rsidRDefault="00E5777C">
      <w:pPr>
        <w:rPr>
          <w:sz w:val="40"/>
          <w:szCs w:val="40"/>
        </w:rPr>
      </w:pPr>
      <w:r>
        <w:rPr>
          <w:sz w:val="40"/>
          <w:szCs w:val="40"/>
        </w:rPr>
        <w:t>DEMOLITION MISSION</w:t>
      </w:r>
    </w:p>
    <w:p w:rsidR="00E5777C" w:rsidRDefault="00E5777C"/>
    <w:p w:rsidR="00E5777C" w:rsidRDefault="00E5777C">
      <w:r>
        <w:t>Hash Mark between nine and ten</w:t>
      </w:r>
    </w:p>
    <w:p w:rsidR="00E5777C" w:rsidRDefault="00E5777C">
      <w:r>
        <w:t>Name of program: demolition 3.03</w:t>
      </w:r>
    </w:p>
    <w:p w:rsidR="00030B0F" w:rsidRDefault="00030B0F">
      <w:r>
        <w:t xml:space="preserve">18.5 </w:t>
      </w:r>
      <w:proofErr w:type="gramStart"/>
      <w:r>
        <w:t>per</w:t>
      </w:r>
      <w:proofErr w:type="gramEnd"/>
      <w:r>
        <w:t xml:space="preserve"> rotation</w:t>
      </w:r>
    </w:p>
    <w:sectPr w:rsidR="00030B0F" w:rsidSect="0015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77C"/>
    <w:rsid w:val="00030B0F"/>
    <w:rsid w:val="0015122F"/>
    <w:rsid w:val="00962541"/>
    <w:rsid w:val="00E5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M King</dc:creator>
  <cp:lastModifiedBy>Karina M King</cp:lastModifiedBy>
  <cp:revision>3</cp:revision>
  <dcterms:created xsi:type="dcterms:W3CDTF">2015-10-16T00:48:00Z</dcterms:created>
  <dcterms:modified xsi:type="dcterms:W3CDTF">2015-10-16T01:24:00Z</dcterms:modified>
</cp:coreProperties>
</file>