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62C1" w14:textId="1BFFC470" w:rsidR="00696130" w:rsidRPr="00DF38CB" w:rsidRDefault="00696130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1FAE71" w14:textId="5E751612" w:rsidR="00E83297" w:rsidRPr="007B5D7A" w:rsidRDefault="00E83297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F38CB">
        <w:rPr>
          <w:rFonts w:ascii="Times New Roman" w:hAnsi="Times New Roman" w:cs="Times New Roman"/>
          <w:sz w:val="24"/>
          <w:szCs w:val="24"/>
        </w:rPr>
        <w:t>use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CDCAB0C" w14:textId="408774AC" w:rsidR="00E83297" w:rsidRPr="007B5D7A" w:rsidRDefault="00E83297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B5D7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dropDatabase</w:t>
      </w:r>
      <w:proofErr w:type="spellEnd"/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() –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базу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данных</w:t>
      </w:r>
    </w:p>
    <w:p w14:paraId="23650261" w14:textId="7FF687A1" w:rsidR="00E83297" w:rsidRPr="007B5D7A" w:rsidRDefault="00E83297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F38CB">
        <w:rPr>
          <w:rFonts w:ascii="Times New Roman" w:hAnsi="Times New Roman" w:cs="Times New Roman"/>
          <w:sz w:val="24"/>
          <w:szCs w:val="24"/>
        </w:rPr>
        <w:t>show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показать</w:t>
      </w:r>
      <w:r w:rsidRPr="007B5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созданные</w:t>
      </w:r>
    </w:p>
    <w:p w14:paraId="2FBE2F23" w14:textId="63227CDF" w:rsidR="00D25E19" w:rsidRPr="00D25E19" w:rsidRDefault="00D25E19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collections</w:t>
      </w:r>
    </w:p>
    <w:p w14:paraId="4356A270" w14:textId="3F13AAF6" w:rsidR="00E83297" w:rsidRPr="00DF38CB" w:rsidRDefault="00E83297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db.mycollection.insert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({“name”: “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”})</w:t>
      </w:r>
    </w:p>
    <w:p w14:paraId="70926559" w14:textId="6AF70CEE" w:rsidR="00834B21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B801A5" w14:textId="6F8547AF" w:rsidR="00F26203" w:rsidRPr="00F26203" w:rsidRDefault="007B5D7A" w:rsidP="00DF38C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anchor="db.collection.insertOne" w:tooltip="db.collection.insertOne()" w:history="1">
        <w:r w:rsidR="00F26203" w:rsidRPr="00F2620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db.collection</w:t>
        </w:r>
        <w:r w:rsidR="00433ED7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1</w:t>
        </w:r>
        <w:r w:rsidR="00F26203" w:rsidRPr="00F2620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.insertOne()</w:t>
        </w:r>
      </w:hyperlink>
    </w:p>
    <w:p w14:paraId="00F11928" w14:textId="671BEE72" w:rsidR="00F26203" w:rsidRPr="00F26203" w:rsidRDefault="007B5D7A" w:rsidP="00DF38C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anchor="db.collection.insertMany" w:tooltip="db.collection.insertMany()" w:history="1">
        <w:r w:rsidR="00F26203" w:rsidRPr="00F2620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db.collection</w:t>
        </w:r>
        <w:r w:rsidR="00433ED7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1</w:t>
        </w:r>
        <w:r w:rsidR="00F26203" w:rsidRPr="00F26203">
          <w:rPr>
            <w:rStyle w:val="pr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.insertMany()</w:t>
        </w:r>
      </w:hyperlink>
    </w:p>
    <w:p w14:paraId="6D2F6478" w14:textId="4E2E3126" w:rsidR="00F26203" w:rsidRPr="00F26203" w:rsidRDefault="00F26203" w:rsidP="00DF38C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2A32A" w14:textId="520B6FCD" w:rsidR="00F26203" w:rsidRDefault="007B5D7A" w:rsidP="00433ED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anchor="db.collection.find" w:tooltip="db.collection.find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.find()</w:t>
        </w:r>
      </w:hyperlink>
    </w:p>
    <w:p w14:paraId="1BCCDAC0" w14:textId="3787946B" w:rsidR="00433ED7" w:rsidRDefault="00433ED7" w:rsidP="00433ED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db.collection1.find({name: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”}).sort({size: -1}).limit(1).skip(1).pretty()</w:t>
      </w:r>
    </w:p>
    <w:p w14:paraId="6755A50F" w14:textId="77777777" w:rsidR="00433ED7" w:rsidRPr="00F26203" w:rsidRDefault="00433ED7" w:rsidP="00433ED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98169B" w14:textId="0FDFD494" w:rsidR="00F26203" w:rsidRPr="00F26203" w:rsidRDefault="007B5D7A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anchor="db.collection.updateOne" w:tooltip="db.collection.updateOne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.updateOne()</w:t>
        </w:r>
      </w:hyperlink>
    </w:p>
    <w:p w14:paraId="4E1A98E7" w14:textId="18EAD8F5" w:rsidR="00F26203" w:rsidRPr="00F26203" w:rsidRDefault="007B5D7A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anchor="db.collection.updateMany" w:tooltip="db.collection.updateMany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.updateMany()</w:t>
        </w:r>
      </w:hyperlink>
    </w:p>
    <w:p w14:paraId="25C3F284" w14:textId="32CBA633" w:rsidR="00F26203" w:rsidRDefault="007B5D7A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anchor="db.collection.replaceOne" w:tooltip="db.collection.replaceOne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.replaceOne()</w:t>
        </w:r>
      </w:hyperlink>
    </w:p>
    <w:p w14:paraId="49B3AED8" w14:textId="37EEF734" w:rsidR="00A03B2F" w:rsidRDefault="00A03B2F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db.collection1.update({size: “M”}, {$set: {color: “Black”}}, {multi: true})</w:t>
      </w:r>
    </w:p>
    <w:p w14:paraId="54F8E907" w14:textId="6C108AC8" w:rsidR="00F26203" w:rsidRDefault="00F26203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07D651" w14:textId="6BA77A7B" w:rsidR="00F26203" w:rsidRPr="00F26203" w:rsidRDefault="007B5D7A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anchor="db.collection.deleteOne" w:tooltip="db.collection.deleteOne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.deleteOne()</w:t>
        </w:r>
      </w:hyperlink>
    </w:p>
    <w:p w14:paraId="5A8B08F3" w14:textId="5BAA28A2" w:rsidR="00F26203" w:rsidRDefault="007B5D7A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anchor="db.collection.deleteMany" w:tooltip="db.collection.deleteMany()" w:history="1"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db.collection</w:t>
        </w:r>
        <w:r w:rsidR="00433E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</w:t>
        </w:r>
        <w:r w:rsidR="00F26203" w:rsidRPr="00F2620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.deleteMany()</w:t>
        </w:r>
      </w:hyperlink>
    </w:p>
    <w:p w14:paraId="29E5B62E" w14:textId="7012A006" w:rsidR="00433ED7" w:rsidRPr="00F26203" w:rsidRDefault="00433ED7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db.colection1.remove({size: “M”})</w:t>
      </w:r>
    </w:p>
    <w:p w14:paraId="51A90CC5" w14:textId="77777777" w:rsidR="00F26203" w:rsidRPr="00F26203" w:rsidRDefault="00F26203" w:rsidP="00F2620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06BD3" w14:textId="77777777" w:rsidR="00F26203" w:rsidRPr="00DF38CB" w:rsidRDefault="00F26203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F93B8A" w14:textId="706DDBC5" w:rsidR="00834B21" w:rsidRPr="00DF38CB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950F13" w14:textId="0E702525" w:rsidR="00834B21" w:rsidRPr="00DF38CB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4DBCBA" w14:textId="40537ECA" w:rsidR="00834B21" w:rsidRPr="00F26203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r w:rsidRPr="00DF38C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26203">
        <w:rPr>
          <w:rFonts w:ascii="Times New Roman" w:hAnsi="Times New Roman" w:cs="Times New Roman"/>
          <w:sz w:val="24"/>
          <w:szCs w:val="24"/>
        </w:rPr>
        <w:t xml:space="preserve">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серверной</w:t>
      </w:r>
      <w:r w:rsidRPr="00F26203">
        <w:rPr>
          <w:rFonts w:ascii="Times New Roman" w:hAnsi="Times New Roman" w:cs="Times New Roman"/>
          <w:sz w:val="24"/>
          <w:szCs w:val="24"/>
        </w:rPr>
        <w:t xml:space="preserve"> </w:t>
      </w:r>
      <w:r w:rsidRPr="00DF38CB">
        <w:rPr>
          <w:rFonts w:ascii="Times New Roman" w:hAnsi="Times New Roman" w:cs="Times New Roman"/>
          <w:sz w:val="24"/>
          <w:szCs w:val="24"/>
          <w:lang w:val="ru-RU"/>
        </w:rPr>
        <w:t>части</w:t>
      </w:r>
      <w:r w:rsidR="00F82493" w:rsidRPr="00DF38CB">
        <w:rPr>
          <w:rFonts w:ascii="Times New Roman" w:hAnsi="Times New Roman" w:cs="Times New Roman"/>
          <w:sz w:val="24"/>
          <w:szCs w:val="24"/>
        </w:rPr>
        <w:t xml:space="preserve"> - Mongoose</w:t>
      </w:r>
      <w:r w:rsidRPr="00F26203">
        <w:rPr>
          <w:rFonts w:ascii="Times New Roman" w:hAnsi="Times New Roman" w:cs="Times New Roman"/>
          <w:sz w:val="24"/>
          <w:szCs w:val="24"/>
        </w:rPr>
        <w:t>:</w:t>
      </w:r>
    </w:p>
    <w:p w14:paraId="3747F982" w14:textId="358DFD1A" w:rsidR="00834B21" w:rsidRPr="00DF38CB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F38C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 install mongoose –save</w:t>
      </w:r>
    </w:p>
    <w:p w14:paraId="4C714D91" w14:textId="5CF6AA99" w:rsidR="00834B21" w:rsidRPr="00F26203" w:rsidRDefault="00834B21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F26203">
        <w:rPr>
          <w:rFonts w:ascii="Times New Roman" w:hAnsi="Times New Roman" w:cs="Times New Roman"/>
          <w:sz w:val="24"/>
          <w:szCs w:val="24"/>
          <w:lang w:val="ru-RU"/>
        </w:rPr>
        <w:t xml:space="preserve">В проекте создаем папку </w:t>
      </w:r>
      <w:r w:rsidRPr="00DF38CB">
        <w:rPr>
          <w:rFonts w:ascii="Times New Roman" w:hAnsi="Times New Roman" w:cs="Times New Roman"/>
          <w:sz w:val="24"/>
          <w:szCs w:val="24"/>
        </w:rPr>
        <w:t>configs</w:t>
      </w:r>
      <w:r w:rsidRPr="00F26203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 w:rsidRPr="00DF38CB">
        <w:rPr>
          <w:rFonts w:ascii="Times New Roman" w:hAnsi="Times New Roman" w:cs="Times New Roman"/>
          <w:sz w:val="24"/>
          <w:szCs w:val="24"/>
        </w:rPr>
        <w:t>mongo</w:t>
      </w:r>
      <w:r w:rsidRPr="00F2620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1197E977" w14:textId="50103F49" w:rsidR="00F82493" w:rsidRDefault="00F82493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r w:rsidRPr="00DF38CB">
        <w:rPr>
          <w:rFonts w:ascii="Times New Roman" w:hAnsi="Times New Roman" w:cs="Times New Roman"/>
          <w:sz w:val="24"/>
          <w:szCs w:val="24"/>
        </w:rPr>
        <w:t>var mongoose = require('mongoose');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//const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username:password@locahost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';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const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://localhost:27017/products';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var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dbOptions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 = {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    user: '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',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    password: '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'</w:t>
      </w:r>
      <w:r w:rsidRPr="00DF38CB">
        <w:rPr>
          <w:rFonts w:ascii="Times New Roman" w:hAnsi="Times New Roman" w:cs="Times New Roman"/>
          <w:sz w:val="24"/>
          <w:szCs w:val="24"/>
        </w:rPr>
        <w:br/>
        <w:t>};</w:t>
      </w:r>
      <w:r w:rsidRPr="00DF38CB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dbOptions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);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);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mongoose.connection.on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('connected', function () {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    console.log('Mongoose has connected to ' +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)</w:t>
      </w:r>
      <w:r w:rsidRPr="00DF38CB">
        <w:rPr>
          <w:rFonts w:ascii="Times New Roman" w:hAnsi="Times New Roman" w:cs="Times New Roman"/>
          <w:sz w:val="24"/>
          <w:szCs w:val="24"/>
        </w:rPr>
        <w:br/>
        <w:t>});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mongoose.connection.on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('error', function () {</w:t>
      </w:r>
      <w:r w:rsidRPr="00DF38CB">
        <w:rPr>
          <w:rFonts w:ascii="Times New Roman" w:hAnsi="Times New Roman" w:cs="Times New Roman"/>
          <w:sz w:val="24"/>
          <w:szCs w:val="24"/>
        </w:rPr>
        <w:br/>
        <w:t xml:space="preserve">    console.log('Mongoose has not connected to ' + </w:t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dbURI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>)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r w:rsidRPr="00DF38CB">
        <w:rPr>
          <w:rFonts w:ascii="Times New Roman" w:hAnsi="Times New Roman" w:cs="Times New Roman"/>
          <w:sz w:val="24"/>
          <w:szCs w:val="24"/>
        </w:rPr>
        <w:lastRenderedPageBreak/>
        <w:t>});</w:t>
      </w:r>
      <w:r w:rsidRPr="00DF38C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F38CB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DF38CB">
        <w:rPr>
          <w:rFonts w:ascii="Times New Roman" w:hAnsi="Times New Roman" w:cs="Times New Roman"/>
          <w:sz w:val="24"/>
          <w:szCs w:val="24"/>
        </w:rPr>
        <w:t xml:space="preserve"> = mongoose;</w:t>
      </w:r>
    </w:p>
    <w:p w14:paraId="1A58C39D" w14:textId="5A552DAF" w:rsidR="00DF38CB" w:rsidRDefault="00DF38CB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C66FA3" w14:textId="70C166DC" w:rsidR="00DF38CB" w:rsidRDefault="00DF38CB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C43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app.js:</w:t>
      </w:r>
    </w:p>
    <w:p w14:paraId="4693F544" w14:textId="2E5B8147" w:rsidR="00DF38CB" w:rsidRDefault="00DF38CB" w:rsidP="00DF38C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mongoose = require(‘./configs/mongo’)</w:t>
      </w:r>
    </w:p>
    <w:p w14:paraId="077B588A" w14:textId="77777777" w:rsidR="0049556D" w:rsidRDefault="0049556D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76BFA4" w14:textId="0EEE6B34" w:rsidR="001C430F" w:rsidRPr="007B5D7A" w:rsidRDefault="001C430F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Создаем папку </w:t>
      </w:r>
      <w:r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ней создает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1C430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1C43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6B936E4C" w14:textId="7A8729CC" w:rsidR="001C430F" w:rsidRPr="001C430F" w:rsidRDefault="001C430F" w:rsidP="00DF38CB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нем создаем схему и </w:t>
      </w:r>
      <w:r w:rsidR="0049556D">
        <w:rPr>
          <w:rFonts w:ascii="Times New Roman" w:hAnsi="Times New Roman" w:cs="Times New Roman"/>
          <w:sz w:val="24"/>
          <w:szCs w:val="24"/>
          <w:lang w:val="ru-RU"/>
        </w:rPr>
        <w:t xml:space="preserve">экспортируем </w:t>
      </w:r>
      <w:r>
        <w:rPr>
          <w:rFonts w:ascii="Times New Roman" w:hAnsi="Times New Roman" w:cs="Times New Roman"/>
          <w:sz w:val="24"/>
          <w:szCs w:val="24"/>
          <w:lang w:val="ru-RU"/>
        </w:rPr>
        <w:t>модель</w:t>
      </w:r>
      <w:r w:rsidR="004955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556D" w:rsidRPr="001C430F">
        <w:rPr>
          <w:rFonts w:ascii="Times New Roman" w:hAnsi="Times New Roman" w:cs="Times New Roman"/>
          <w:sz w:val="24"/>
          <w:szCs w:val="24"/>
        </w:rPr>
        <w:t>Product</w:t>
      </w:r>
    </w:p>
    <w:p w14:paraId="77FC2736" w14:textId="77777777" w:rsidR="003C3039" w:rsidRDefault="001C430F" w:rsidP="001C430F">
      <w:pPr>
        <w:contextualSpacing/>
        <w:rPr>
          <w:rFonts w:ascii="Times New Roman" w:hAnsi="Times New Roman" w:cs="Times New Roman"/>
          <w:sz w:val="24"/>
          <w:szCs w:val="24"/>
        </w:rPr>
      </w:pPr>
      <w:r w:rsidRPr="001C430F">
        <w:rPr>
          <w:rFonts w:ascii="Times New Roman" w:hAnsi="Times New Roman" w:cs="Times New Roman"/>
          <w:sz w:val="24"/>
          <w:szCs w:val="24"/>
        </w:rPr>
        <w:t>var mongoose = require('mongoose');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var </w:t>
      </w:r>
      <w:proofErr w:type="spellStart"/>
      <w:r w:rsidRPr="001C430F">
        <w:rPr>
          <w:rFonts w:ascii="Times New Roman" w:hAnsi="Times New Roman" w:cs="Times New Roman"/>
          <w:sz w:val="24"/>
          <w:szCs w:val="24"/>
        </w:rPr>
        <w:t>productSchema</w:t>
      </w:r>
      <w:proofErr w:type="spellEnd"/>
      <w:r w:rsidRPr="001C4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30F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r w:rsidRPr="001C430F">
        <w:rPr>
          <w:rFonts w:ascii="Times New Roman" w:hAnsi="Times New Roman" w:cs="Times New Roman"/>
          <w:sz w:val="24"/>
          <w:szCs w:val="24"/>
        </w:rPr>
        <w:t>({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_id: </w:t>
      </w:r>
      <w:proofErr w:type="spellStart"/>
      <w:r w:rsidRPr="001C430F">
        <w:rPr>
          <w:rFonts w:ascii="Times New Roman" w:hAnsi="Times New Roman" w:cs="Times New Roman"/>
          <w:sz w:val="24"/>
          <w:szCs w:val="24"/>
        </w:rPr>
        <w:t>mongoose.ObjectId</w:t>
      </w:r>
      <w:proofErr w:type="spellEnd"/>
      <w:r w:rsidRPr="001C430F">
        <w:rPr>
          <w:rFonts w:ascii="Times New Roman" w:hAnsi="Times New Roman" w:cs="Times New Roman"/>
          <w:sz w:val="24"/>
          <w:szCs w:val="24"/>
        </w:rPr>
        <w:t>,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name: String,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price: Number,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color: {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    type: String,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430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1C430F">
        <w:rPr>
          <w:rFonts w:ascii="Times New Roman" w:hAnsi="Times New Roman" w:cs="Times New Roman"/>
          <w:sz w:val="24"/>
          <w:szCs w:val="24"/>
        </w:rPr>
        <w:t>: ["Black", "White", "Red"]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1C430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430F">
        <w:rPr>
          <w:rFonts w:ascii="Times New Roman" w:hAnsi="Times New Roman" w:cs="Times New Roman"/>
          <w:sz w:val="24"/>
          <w:szCs w:val="24"/>
        </w:rPr>
        <w:t>last_updated</w:t>
      </w:r>
      <w:proofErr w:type="spellEnd"/>
      <w:r w:rsidRPr="001C430F">
        <w:rPr>
          <w:rFonts w:ascii="Times New Roman" w:hAnsi="Times New Roman" w:cs="Times New Roman"/>
          <w:sz w:val="24"/>
          <w:szCs w:val="24"/>
        </w:rPr>
        <w:t>: Date</w:t>
      </w:r>
      <w:r w:rsidRPr="001C430F">
        <w:rPr>
          <w:rFonts w:ascii="Times New Roman" w:hAnsi="Times New Roman" w:cs="Times New Roman"/>
          <w:sz w:val="24"/>
          <w:szCs w:val="24"/>
        </w:rPr>
        <w:br/>
        <w:t>}</w:t>
      </w:r>
      <w:r w:rsidR="00BE7DAA">
        <w:rPr>
          <w:rFonts w:ascii="Times New Roman" w:hAnsi="Times New Roman" w:cs="Times New Roman"/>
          <w:sz w:val="24"/>
          <w:szCs w:val="24"/>
        </w:rPr>
        <w:t>, {collection: “</w:t>
      </w:r>
      <w:proofErr w:type="spellStart"/>
      <w:r w:rsidR="00BE7DAA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="00BE7DAA">
        <w:rPr>
          <w:rFonts w:ascii="Times New Roman" w:hAnsi="Times New Roman" w:cs="Times New Roman"/>
          <w:sz w:val="24"/>
          <w:szCs w:val="24"/>
        </w:rPr>
        <w:t>”}</w:t>
      </w:r>
      <w:r w:rsidRPr="001C430F">
        <w:rPr>
          <w:rFonts w:ascii="Times New Roman" w:hAnsi="Times New Roman" w:cs="Times New Roman"/>
          <w:sz w:val="24"/>
          <w:szCs w:val="24"/>
        </w:rPr>
        <w:t>);</w:t>
      </w:r>
    </w:p>
    <w:p w14:paraId="1053FBFA" w14:textId="76ADF6E2" w:rsidR="003C3039" w:rsidRPr="003C3039" w:rsidRDefault="003C3039" w:rsidP="001C430F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C3039">
        <w:rPr>
          <w:rFonts w:ascii="Times New Roman" w:hAnsi="Times New Roman" w:cs="Times New Roman"/>
          <w:sz w:val="24"/>
          <w:szCs w:val="24"/>
          <w:lang w:val="ru-RU"/>
        </w:rPr>
        <w:t>//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нам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нужно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методе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пост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задать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приходят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клиента, то используют </w:t>
      </w:r>
      <w:r>
        <w:rPr>
          <w:rFonts w:ascii="Times New Roman" w:hAnsi="Times New Roman" w:cs="Times New Roman"/>
          <w:sz w:val="24"/>
          <w:szCs w:val="24"/>
        </w:rPr>
        <w:t>hooks</w:t>
      </w:r>
      <w:r w:rsidRPr="003C303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457E1D" w14:textId="1B03BE46" w:rsidR="003C3039" w:rsidRDefault="003C3039" w:rsidP="001C430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C3039">
        <w:rPr>
          <w:rFonts w:ascii="Times New Roman" w:hAnsi="Times New Roman" w:cs="Times New Roman"/>
          <w:sz w:val="24"/>
          <w:szCs w:val="24"/>
        </w:rPr>
        <w:t>productSchema.pre</w:t>
      </w:r>
      <w:proofErr w:type="spellEnd"/>
      <w:r w:rsidRPr="003C3039">
        <w:rPr>
          <w:rFonts w:ascii="Times New Roman" w:hAnsi="Times New Roman" w:cs="Times New Roman"/>
          <w:sz w:val="24"/>
          <w:szCs w:val="24"/>
        </w:rPr>
        <w:t>('save', function (</w:t>
      </w:r>
      <w:r>
        <w:rPr>
          <w:rFonts w:ascii="Times New Roman" w:hAnsi="Times New Roman" w:cs="Times New Roman"/>
          <w:sz w:val="24"/>
          <w:szCs w:val="24"/>
        </w:rPr>
        <w:t>next</w:t>
      </w:r>
      <w:r w:rsidRPr="003C3039">
        <w:rPr>
          <w:rFonts w:ascii="Times New Roman" w:hAnsi="Times New Roman" w:cs="Times New Roman"/>
          <w:sz w:val="24"/>
          <w:szCs w:val="24"/>
        </w:rPr>
        <w:t>) {</w:t>
      </w:r>
      <w:r w:rsidRPr="003C303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3C3039">
        <w:rPr>
          <w:rFonts w:ascii="Times New Roman" w:hAnsi="Times New Roman" w:cs="Times New Roman"/>
          <w:sz w:val="24"/>
          <w:szCs w:val="24"/>
        </w:rPr>
        <w:t>this._id</w:t>
      </w:r>
      <w:proofErr w:type="spellEnd"/>
      <w:r w:rsidRPr="003C30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3039">
        <w:rPr>
          <w:rFonts w:ascii="Times New Roman" w:hAnsi="Times New Roman" w:cs="Times New Roman"/>
          <w:sz w:val="24"/>
          <w:szCs w:val="24"/>
        </w:rPr>
        <w:t>mongoose.mongo.ObjectId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3C3039">
        <w:rPr>
          <w:rFonts w:ascii="Times New Roman" w:hAnsi="Times New Roman" w:cs="Times New Roman"/>
          <w:sz w:val="24"/>
          <w:szCs w:val="24"/>
        </w:rPr>
        <w:t>;</w:t>
      </w:r>
      <w:r w:rsidRPr="003C303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3C3039">
        <w:rPr>
          <w:rFonts w:ascii="Times New Roman" w:hAnsi="Times New Roman" w:cs="Times New Roman"/>
          <w:sz w:val="24"/>
          <w:szCs w:val="24"/>
        </w:rPr>
        <w:t>this.last_updated</w:t>
      </w:r>
      <w:proofErr w:type="spellEnd"/>
      <w:r w:rsidRPr="003C3039">
        <w:rPr>
          <w:rFonts w:ascii="Times New Roman" w:hAnsi="Times New Roman" w:cs="Times New Roman"/>
          <w:sz w:val="24"/>
          <w:szCs w:val="24"/>
        </w:rPr>
        <w:t xml:space="preserve"> = new Date();</w:t>
      </w:r>
    </w:p>
    <w:p w14:paraId="6CC1466A" w14:textId="72B4F671" w:rsidR="001C430F" w:rsidRPr="003C3039" w:rsidRDefault="003C3039" w:rsidP="001C430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next();</w:t>
      </w:r>
      <w:r w:rsidRPr="003C3039">
        <w:rPr>
          <w:rFonts w:ascii="Times New Roman" w:hAnsi="Times New Roman" w:cs="Times New Roman"/>
          <w:sz w:val="24"/>
          <w:szCs w:val="24"/>
        </w:rPr>
        <w:br/>
        <w:t>});</w:t>
      </w:r>
      <w:r w:rsidR="001C430F" w:rsidRPr="003C30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430F" w:rsidRPr="001C430F">
        <w:rPr>
          <w:rFonts w:ascii="Times New Roman" w:hAnsi="Times New Roman" w:cs="Times New Roman"/>
          <w:sz w:val="24"/>
          <w:szCs w:val="24"/>
        </w:rPr>
        <w:t>module</w:t>
      </w:r>
      <w:r w:rsidR="001C430F" w:rsidRPr="003C3039">
        <w:rPr>
          <w:rFonts w:ascii="Times New Roman" w:hAnsi="Times New Roman" w:cs="Times New Roman"/>
          <w:sz w:val="24"/>
          <w:szCs w:val="24"/>
        </w:rPr>
        <w:t>.</w:t>
      </w:r>
      <w:r w:rsidR="001C430F" w:rsidRPr="001C430F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="001C430F" w:rsidRPr="003C30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430F" w:rsidRPr="001C430F">
        <w:rPr>
          <w:rFonts w:ascii="Times New Roman" w:hAnsi="Times New Roman" w:cs="Times New Roman"/>
          <w:sz w:val="24"/>
          <w:szCs w:val="24"/>
        </w:rPr>
        <w:t>mongoose</w:t>
      </w:r>
      <w:r w:rsidR="001C430F" w:rsidRPr="003C3039">
        <w:rPr>
          <w:rFonts w:ascii="Times New Roman" w:hAnsi="Times New Roman" w:cs="Times New Roman"/>
          <w:sz w:val="24"/>
          <w:szCs w:val="24"/>
        </w:rPr>
        <w:t>.</w:t>
      </w:r>
      <w:r w:rsidR="001C430F" w:rsidRPr="001C430F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1C430F" w:rsidRPr="003C3039">
        <w:rPr>
          <w:rFonts w:ascii="Times New Roman" w:hAnsi="Times New Roman" w:cs="Times New Roman"/>
          <w:sz w:val="24"/>
          <w:szCs w:val="24"/>
        </w:rPr>
        <w:t>("</w:t>
      </w:r>
      <w:r w:rsidR="001C430F" w:rsidRPr="001C430F">
        <w:rPr>
          <w:rFonts w:ascii="Times New Roman" w:hAnsi="Times New Roman" w:cs="Times New Roman"/>
          <w:sz w:val="24"/>
          <w:szCs w:val="24"/>
        </w:rPr>
        <w:t>Product</w:t>
      </w:r>
      <w:r w:rsidR="001C430F" w:rsidRPr="003C303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1C430F" w:rsidRPr="001C430F">
        <w:rPr>
          <w:rFonts w:ascii="Times New Roman" w:hAnsi="Times New Roman" w:cs="Times New Roman"/>
          <w:sz w:val="24"/>
          <w:szCs w:val="24"/>
        </w:rPr>
        <w:t>productSchema</w:t>
      </w:r>
      <w:proofErr w:type="spellEnd"/>
      <w:r w:rsidR="001C430F" w:rsidRPr="003C3039">
        <w:rPr>
          <w:rFonts w:ascii="Times New Roman" w:hAnsi="Times New Roman" w:cs="Times New Roman"/>
          <w:sz w:val="24"/>
          <w:szCs w:val="24"/>
        </w:rPr>
        <w:t>);</w:t>
      </w:r>
    </w:p>
    <w:p w14:paraId="5A1F4A07" w14:textId="0103FA49" w:rsidR="00917927" w:rsidRDefault="00917927" w:rsidP="001C430F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будут храниться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коллекциий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792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1C430F">
        <w:rPr>
          <w:rFonts w:ascii="Times New Roman" w:hAnsi="Times New Roman" w:cs="Times New Roman"/>
          <w:sz w:val="24"/>
          <w:szCs w:val="24"/>
        </w:rPr>
        <w:t>Product</w:t>
      </w:r>
      <w:r w:rsidRPr="00917927">
        <w:rPr>
          <w:rFonts w:ascii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маленькой буквы во множественном числе, или можно сменить имя коллекции добавив </w:t>
      </w:r>
      <w:r>
        <w:rPr>
          <w:rFonts w:ascii="Times New Roman" w:hAnsi="Times New Roman" w:cs="Times New Roman"/>
          <w:sz w:val="24"/>
          <w:szCs w:val="24"/>
        </w:rPr>
        <w:t>collection</w:t>
      </w:r>
      <w:r w:rsidRPr="00917927">
        <w:rPr>
          <w:rFonts w:ascii="Times New Roman" w:hAnsi="Times New Roman" w:cs="Times New Roman"/>
          <w:sz w:val="24"/>
          <w:szCs w:val="24"/>
          <w:lang w:val="ru-RU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91792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модель.</w:t>
      </w:r>
    </w:p>
    <w:p w14:paraId="10A563A4" w14:textId="33EC48FF" w:rsidR="00917927" w:rsidRDefault="00917927" w:rsidP="001C430F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7E0613F" w14:textId="318F74E8" w:rsidR="00917927" w:rsidRDefault="00917927" w:rsidP="009179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C43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products.js:</w:t>
      </w:r>
    </w:p>
    <w:p w14:paraId="25FF9537" w14:textId="2D0AF30B" w:rsidR="00917927" w:rsidRDefault="00917927" w:rsidP="009179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Product = require(‘./../models/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product.model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181AAC17" w14:textId="52489F95" w:rsidR="007B5D7A" w:rsidRDefault="007B5D7A" w:rsidP="009179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1EFDEE" w14:textId="7D761F77" w:rsidR="007B5D7A" w:rsidRPr="007B5D7A" w:rsidRDefault="007B5D7A" w:rsidP="007B5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('/', function (req, res)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Product.find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 xml:space="preserve">({}, function (err,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productsArray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(200).send(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productsArray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);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7B5D7A">
        <w:rPr>
          <w:rFonts w:ascii="Times New Roman" w:hAnsi="Times New Roman" w:cs="Times New Roman"/>
          <w:sz w:val="24"/>
          <w:szCs w:val="24"/>
        </w:rPr>
        <w:br/>
        <w:t>});</w:t>
      </w:r>
      <w:r w:rsidRPr="007B5D7A">
        <w:rPr>
          <w:rFonts w:ascii="Times New Roman" w:hAnsi="Times New Roman" w:cs="Times New Roman"/>
          <w:sz w:val="24"/>
          <w:szCs w:val="24"/>
        </w:rPr>
        <w:br/>
      </w:r>
      <w:r w:rsidRPr="007B5D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router.get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('/:id', function (req, res)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Product.findOne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({_id: req.params.id}, function (err, product)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(200).send(product);</w:t>
      </w:r>
      <w:r w:rsidRPr="007B5D7A">
        <w:rPr>
          <w:rFonts w:ascii="Times New Roman" w:hAnsi="Times New Roman" w:cs="Times New Roman"/>
          <w:sz w:val="24"/>
          <w:szCs w:val="24"/>
        </w:rPr>
        <w:br/>
      </w:r>
      <w:r w:rsidRPr="007B5D7A">
        <w:rPr>
          <w:rFonts w:ascii="Times New Roman" w:hAnsi="Times New Roman" w:cs="Times New Roman"/>
          <w:sz w:val="24"/>
          <w:szCs w:val="24"/>
        </w:rPr>
        <w:lastRenderedPageBreak/>
        <w:t xml:space="preserve">    })</w:t>
      </w:r>
      <w:r w:rsidRPr="007B5D7A">
        <w:rPr>
          <w:rFonts w:ascii="Times New Roman" w:hAnsi="Times New Roman" w:cs="Times New Roman"/>
          <w:sz w:val="24"/>
          <w:szCs w:val="24"/>
        </w:rPr>
        <w:br/>
        <w:t>});</w:t>
      </w:r>
    </w:p>
    <w:p w14:paraId="46A385FD" w14:textId="7834FB00" w:rsidR="007B5D7A" w:rsidRPr="007B5D7A" w:rsidRDefault="00887123" w:rsidP="007B5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('/', function (req, res)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var product = new Product(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);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product.save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(function (err)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if(err){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(500).json(err)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(201).send(product)</w:t>
      </w:r>
      <w:bookmarkStart w:id="0" w:name="_GoBack"/>
      <w:bookmarkEnd w:id="0"/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});</w:t>
      </w:r>
      <w:r w:rsidRPr="007B5D7A">
        <w:rPr>
          <w:rFonts w:ascii="Times New Roman" w:hAnsi="Times New Roman" w:cs="Times New Roman"/>
          <w:sz w:val="24"/>
          <w:szCs w:val="24"/>
        </w:rPr>
        <w:br/>
        <w:t>});</w:t>
      </w:r>
    </w:p>
    <w:p w14:paraId="3E810F4E" w14:textId="77777777" w:rsidR="007B5D7A" w:rsidRPr="007B5D7A" w:rsidRDefault="007B5D7A" w:rsidP="007B5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router.delete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('/:id', function (req, res)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Product.deleteOne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({_id: req.params.id}, function (err) {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>(204).send();</w:t>
      </w:r>
      <w:r w:rsidRPr="007B5D7A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7B5D7A">
        <w:rPr>
          <w:rFonts w:ascii="Times New Roman" w:hAnsi="Times New Roman" w:cs="Times New Roman"/>
          <w:sz w:val="24"/>
          <w:szCs w:val="24"/>
        </w:rPr>
        <w:br/>
        <w:t>});</w:t>
      </w:r>
      <w:r w:rsidRPr="007B5D7A">
        <w:rPr>
          <w:rFonts w:ascii="Times New Roman" w:hAnsi="Times New Roman" w:cs="Times New Roman"/>
          <w:sz w:val="24"/>
          <w:szCs w:val="24"/>
        </w:rPr>
        <w:br/>
      </w:r>
      <w:r w:rsidRPr="007B5D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5D7A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7B5D7A">
        <w:rPr>
          <w:rFonts w:ascii="Times New Roman" w:hAnsi="Times New Roman" w:cs="Times New Roman"/>
          <w:sz w:val="24"/>
          <w:szCs w:val="24"/>
        </w:rPr>
        <w:t xml:space="preserve"> = router;</w:t>
      </w:r>
    </w:p>
    <w:p w14:paraId="6DEA94E6" w14:textId="77777777" w:rsidR="007B5D7A" w:rsidRPr="00887123" w:rsidRDefault="007B5D7A" w:rsidP="00887123">
      <w:pPr>
        <w:rPr>
          <w:rFonts w:ascii="Times New Roman" w:hAnsi="Times New Roman" w:cs="Times New Roman"/>
          <w:sz w:val="24"/>
          <w:szCs w:val="24"/>
        </w:rPr>
      </w:pPr>
    </w:p>
    <w:p w14:paraId="590C24F6" w14:textId="77777777" w:rsidR="00917927" w:rsidRDefault="00917927" w:rsidP="009179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92962" w14:textId="77777777" w:rsidR="00917927" w:rsidRPr="00917927" w:rsidRDefault="00917927" w:rsidP="001C430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FB9961" w14:textId="77777777" w:rsidR="00834B21" w:rsidRPr="00917927" w:rsidRDefault="00834B21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A76C8D" w14:textId="77777777" w:rsidR="00E83297" w:rsidRPr="00917927" w:rsidRDefault="00E83297" w:rsidP="00DF38CB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E83297" w:rsidRPr="0091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3DF"/>
    <w:multiLevelType w:val="multilevel"/>
    <w:tmpl w:val="3F6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2B5E"/>
    <w:multiLevelType w:val="multilevel"/>
    <w:tmpl w:val="C19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0AB0"/>
    <w:multiLevelType w:val="multilevel"/>
    <w:tmpl w:val="64A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C5"/>
    <w:rsid w:val="001C430F"/>
    <w:rsid w:val="003C3039"/>
    <w:rsid w:val="00433ED7"/>
    <w:rsid w:val="0049556D"/>
    <w:rsid w:val="00696130"/>
    <w:rsid w:val="007B5D7A"/>
    <w:rsid w:val="007D1DC5"/>
    <w:rsid w:val="00834B21"/>
    <w:rsid w:val="00887123"/>
    <w:rsid w:val="00917927"/>
    <w:rsid w:val="00A03B2F"/>
    <w:rsid w:val="00BE7DAA"/>
    <w:rsid w:val="00D25E19"/>
    <w:rsid w:val="00DF38CB"/>
    <w:rsid w:val="00E83297"/>
    <w:rsid w:val="00F26203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87E"/>
  <w15:chartTrackingRefBased/>
  <w15:docId w15:val="{D5A966D6-28DD-4718-927C-5E70C2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49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26203"/>
  </w:style>
  <w:style w:type="character" w:styleId="a3">
    <w:name w:val="Emphasis"/>
    <w:basedOn w:val="a0"/>
    <w:uiPriority w:val="20"/>
    <w:qFormat/>
    <w:rsid w:val="00F262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find/" TargetMode="External"/><Relationship Id="rId12" Type="http://schemas.openxmlformats.org/officeDocument/2006/relationships/hyperlink" Target="https://docs.mongodb.com/manual/reference/method/db.collection.deleteMa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insertMany/" TargetMode="External"/><Relationship Id="rId11" Type="http://schemas.openxmlformats.org/officeDocument/2006/relationships/hyperlink" Target="https://docs.mongodb.com/manual/reference/method/db.collection.deleteOne/" TargetMode="External"/><Relationship Id="rId5" Type="http://schemas.openxmlformats.org/officeDocument/2006/relationships/hyperlink" Target="https://docs.mongodb.com/manual/reference/method/db.collection.insertOne/" TargetMode="External"/><Relationship Id="rId10" Type="http://schemas.openxmlformats.org/officeDocument/2006/relationships/hyperlink" Target="https://docs.mongodb.com/manual/reference/method/db.collection.replac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updateMan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vital</cp:lastModifiedBy>
  <cp:revision>14</cp:revision>
  <dcterms:created xsi:type="dcterms:W3CDTF">2019-07-04T21:25:00Z</dcterms:created>
  <dcterms:modified xsi:type="dcterms:W3CDTF">2019-07-16T21:10:00Z</dcterms:modified>
</cp:coreProperties>
</file>