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2996" w14:textId="530E91D1" w:rsidR="00460DFA" w:rsidRPr="00460DFA" w:rsidRDefault="00D06322" w:rsidP="00460DFA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C"/>
        </w:rPr>
        <w:t>Tarea # 3</w:t>
      </w:r>
    </w:p>
    <w:p w14:paraId="082EB2E8" w14:textId="60C12F33" w:rsidR="00460DFA" w:rsidRPr="00460DFA" w:rsidRDefault="00460DFA" w:rsidP="00460DF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Actividad</w:t>
      </w:r>
      <w:r w:rsidR="00BA55E6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es</w:t>
      </w: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:</w:t>
      </w:r>
    </w:p>
    <w:p w14:paraId="53B8FFBE" w14:textId="3DFB211E" w:rsidR="00460DFA" w:rsidRPr="00460DFA" w:rsidRDefault="00460DFA" w:rsidP="00460DF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Aplique la metodología ágil Scrum considerando los siguientes aspectos:</w:t>
      </w:r>
    </w:p>
    <w:p w14:paraId="09B38EDB" w14:textId="66324267" w:rsidR="00460DFA" w:rsidRPr="00460DFA" w:rsidRDefault="00460DFA" w:rsidP="00460DFA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Establecer los Roles de cada miembro del equipo (Scrum Master, Product Owner, Developers).</w:t>
      </w:r>
    </w:p>
    <w:p w14:paraId="6F7BFB5D" w14:textId="312A66B3" w:rsidR="00460DFA" w:rsidRPr="00460DFA" w:rsidRDefault="00460DFA" w:rsidP="00460DFA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 xml:space="preserve">Definir un Sprint de una </w:t>
      </w:r>
      <w:proofErr w:type="gramStart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semana.Confeccionar</w:t>
      </w:r>
      <w:proofErr w:type="gramEnd"/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 xml:space="preserve"> el Backlog del Producto.</w:t>
      </w:r>
    </w:p>
    <w:p w14:paraId="339556E2" w14:textId="42B2AF7A" w:rsidR="00460DFA" w:rsidRPr="00460DFA" w:rsidRDefault="00460DFA" w:rsidP="00460DFA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Realizar todo el proceso dentro de las ceremonias de Scrum.</w:t>
      </w:r>
    </w:p>
    <w:p w14:paraId="3562A1EA" w14:textId="436FD042" w:rsidR="00460DFA" w:rsidRPr="00460DFA" w:rsidRDefault="00460DFA" w:rsidP="00460DFA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</w:pPr>
      <w:r w:rsidRPr="00460DFA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s-EC"/>
        </w:rPr>
        <w:t>Documentar cada uno de los eventos dentro del Sprint (grabaciones o fotos)</w:t>
      </w:r>
    </w:p>
    <w:p w14:paraId="6BF5DBBC" w14:textId="74081471" w:rsidR="00037142" w:rsidRPr="00DD326B" w:rsidRDefault="00037142" w:rsidP="00DD326B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Aplicación de la Metodología Ágil Scrum</w:t>
      </w:r>
    </w:p>
    <w:p w14:paraId="51FBAD56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Establecer los Roles del Equipo</w:t>
      </w:r>
    </w:p>
    <w:p w14:paraId="3F35A7C4" w14:textId="77777777" w:rsidR="00037142" w:rsidRPr="00DD326B" w:rsidRDefault="00037142" w:rsidP="00DD3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Scrum Master</w:t>
      </w:r>
      <w:r w:rsidRPr="00DD326B">
        <w:rPr>
          <w:rFonts w:ascii="Arial" w:eastAsia="Times New Roman" w:hAnsi="Arial" w:cs="Arial"/>
          <w:sz w:val="24"/>
          <w:szCs w:val="24"/>
          <w:lang w:eastAsia="es-EC"/>
        </w:rPr>
        <w:t>: Responsable de facilitar el proceso Scrum, asegurarse de que el equipo siga las prácticas ágiles y remover impedimentos.</w:t>
      </w:r>
    </w:p>
    <w:p w14:paraId="12498290" w14:textId="77777777" w:rsidR="00037142" w:rsidRPr="00DD326B" w:rsidRDefault="00037142" w:rsidP="00DD3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Product Owner</w:t>
      </w:r>
      <w:r w:rsidRPr="00DD326B">
        <w:rPr>
          <w:rFonts w:ascii="Arial" w:eastAsia="Times New Roman" w:hAnsi="Arial" w:cs="Arial"/>
          <w:sz w:val="24"/>
          <w:szCs w:val="24"/>
          <w:lang w:eastAsia="es-EC"/>
        </w:rPr>
        <w:t>: Encargado de definir la visión del producto, gestionar el backlog del producto y asegurarse de que el equipo entregue valor al negocio.</w:t>
      </w:r>
    </w:p>
    <w:p w14:paraId="2BDCD3ED" w14:textId="77777777" w:rsidR="00037142" w:rsidRPr="00DD326B" w:rsidRDefault="00037142" w:rsidP="00DD3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Developers</w:t>
      </w:r>
      <w:r w:rsidRPr="00DD326B">
        <w:rPr>
          <w:rFonts w:ascii="Arial" w:eastAsia="Times New Roman" w:hAnsi="Arial" w:cs="Arial"/>
          <w:sz w:val="24"/>
          <w:szCs w:val="24"/>
          <w:lang w:eastAsia="es-EC"/>
        </w:rPr>
        <w:t>: Equipo de desarrollo que realiza el trabajo técnico de diseño, desarrollo, pruebas y despliegue del producto.</w:t>
      </w:r>
    </w:p>
    <w:p w14:paraId="1350B7EC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Definir un Sprint de una Semana</w:t>
      </w:r>
    </w:p>
    <w:p w14:paraId="1AAC9521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Cada sprint tendrá una duración de una semana, permitiendo revisiones y adaptaciones frecuentes.</w:t>
      </w:r>
    </w:p>
    <w:p w14:paraId="69E1D5E6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Confeccionar el Backlog del Producto</w:t>
      </w:r>
    </w:p>
    <w:p w14:paraId="17D7BA44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El backlog del producto incluirá todas las funcionalidades necesarias para el sistema de gestión integral. Se priorizarán las tareas de acuerdo a su valor y complejidad.</w:t>
      </w:r>
    </w:p>
    <w:p w14:paraId="4A1170C9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lastRenderedPageBreak/>
        <w:t>Backlog del Producto:</w:t>
      </w:r>
    </w:p>
    <w:p w14:paraId="1A209DB2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Trayectos</w:t>
      </w:r>
    </w:p>
    <w:p w14:paraId="704E84DC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1: Como administrador, quiero asignar autobuses y conductores a los trayectos para optimizar el uso de recursos.</w:t>
      </w:r>
    </w:p>
    <w:p w14:paraId="0F4BEBE7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2: Como administrador, quiero gestionar paradas y horarios para asegurar el cumplimiento del itinerario.</w:t>
      </w:r>
    </w:p>
    <w:p w14:paraId="6EA5B9AF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Viajes</w:t>
      </w:r>
    </w:p>
    <w:p w14:paraId="66D15453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3: Como cliente, quiero comprar billetes online para diferentes rutas.</w:t>
      </w:r>
    </w:p>
    <w:p w14:paraId="079CE7C5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4: Como administrador, quiero gestionar cancelaciones y reembolsos para mejorar la experiencia del cliente.</w:t>
      </w:r>
    </w:p>
    <w:p w14:paraId="29742E75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Registros</w:t>
      </w:r>
    </w:p>
    <w:p w14:paraId="692719B0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5: Como administrador, quiero registrar y actualizar la información de los usuarios, autobuses y empleados para tener datos precisos.</w:t>
      </w:r>
    </w:p>
    <w:p w14:paraId="1C117751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6: Como administrador, quiero registrar el historial mecánico y las horas de conducción de los autobuses y conductores.</w:t>
      </w:r>
    </w:p>
    <w:p w14:paraId="651B13FF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Contabilidad y Estadísticas</w:t>
      </w:r>
    </w:p>
    <w:p w14:paraId="5ADB18F8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7: Como gerente, quiero generar informes contables precisos para la toma de decisiones estratégicas.</w:t>
      </w:r>
    </w:p>
    <w:p w14:paraId="2259BB30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8: Como gerente, quiero obtener estadísticas operativas para mejorar la eficiencia.</w:t>
      </w:r>
    </w:p>
    <w:p w14:paraId="676ED2CA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Interfaz Web y Móvil</w:t>
      </w:r>
    </w:p>
    <w:p w14:paraId="21996B9F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9: Como usuario, quiero acceder al sistema desde dispositivos móviles para mayor comodidad.</w:t>
      </w:r>
    </w:p>
    <w:p w14:paraId="15C27D3E" w14:textId="26C318AD" w:rsidR="00037142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10: Como administrador, quiero una interfaz web intuitiva para gestionar todas las operaciones.</w:t>
      </w:r>
    </w:p>
    <w:p w14:paraId="259679BE" w14:textId="18C94026" w:rsidR="00460DFA" w:rsidRDefault="00460DFA" w:rsidP="00460D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7BAEA846" w14:textId="77777777" w:rsidR="00460DFA" w:rsidRPr="00DD326B" w:rsidRDefault="00460DFA" w:rsidP="00460DF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14B7C21" w14:textId="77777777" w:rsidR="00037142" w:rsidRPr="00DD326B" w:rsidRDefault="00037142" w:rsidP="00DD326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lastRenderedPageBreak/>
        <w:t>Integración con Sistemas Externos</w:t>
      </w:r>
    </w:p>
    <w:p w14:paraId="27E5D834" w14:textId="77777777" w:rsidR="00037142" w:rsidRPr="00DD326B" w:rsidRDefault="00037142" w:rsidP="00DD326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Historia de Usuario 11: Como administrador, quiero integrar el sistema con los sistemas contables existentes para tener una visión completa de las finanzas.</w:t>
      </w:r>
    </w:p>
    <w:p w14:paraId="2C2E97C8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1. Sprint Planning (Planificación del Sprint):</w:t>
      </w:r>
    </w:p>
    <w:p w14:paraId="1281A3C2" w14:textId="77777777" w:rsidR="00037142" w:rsidRPr="00DD326B" w:rsidRDefault="00037142" w:rsidP="00DD32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Definir las historias de usuario a trabajar durante el sprint.</w:t>
      </w:r>
    </w:p>
    <w:p w14:paraId="127403A0" w14:textId="77777777" w:rsidR="00037142" w:rsidRPr="00DD326B" w:rsidRDefault="00037142" w:rsidP="00DD32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Estimar el esfuerzo necesario para cada historia de usuario.</w:t>
      </w:r>
    </w:p>
    <w:p w14:paraId="07BBC2CE" w14:textId="77777777" w:rsidR="00037142" w:rsidRPr="00DD326B" w:rsidRDefault="00037142" w:rsidP="00DD326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Crear un plan para completar las tareas durante el sprint.</w:t>
      </w:r>
    </w:p>
    <w:p w14:paraId="492D1CB9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2. Daily Standup (Reunión Diaria):</w:t>
      </w:r>
    </w:p>
    <w:p w14:paraId="62B3AE69" w14:textId="77777777" w:rsidR="00037142" w:rsidRPr="00DD326B" w:rsidRDefault="00037142" w:rsidP="00DD326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Reunión diaria de 15 minutos donde cada miembro del equipo responde a:</w:t>
      </w:r>
    </w:p>
    <w:p w14:paraId="2236DDBE" w14:textId="77777777" w:rsidR="00037142" w:rsidRPr="00DD326B" w:rsidRDefault="00037142" w:rsidP="00DD326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¿Qué hice ayer?</w:t>
      </w:r>
    </w:p>
    <w:p w14:paraId="2DE59592" w14:textId="77777777" w:rsidR="00037142" w:rsidRPr="00DD326B" w:rsidRDefault="00037142" w:rsidP="00DD326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¿Qué haré hoy?</w:t>
      </w:r>
    </w:p>
    <w:p w14:paraId="5BA7C9D2" w14:textId="77777777" w:rsidR="00037142" w:rsidRPr="00DD326B" w:rsidRDefault="00037142" w:rsidP="00DD326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¿Hay algún impedimento en mi camino?</w:t>
      </w:r>
    </w:p>
    <w:p w14:paraId="4EF65794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3. Sprint Review (Revisión del Sprint):</w:t>
      </w:r>
    </w:p>
    <w:p w14:paraId="5B8A9DE2" w14:textId="77777777" w:rsidR="00037142" w:rsidRPr="00DD326B" w:rsidRDefault="00037142" w:rsidP="00DD326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Al final del sprint, el equipo presenta lo que ha completado al Product Owner y otras partes interesadas.</w:t>
      </w:r>
    </w:p>
    <w:p w14:paraId="6FD7CE20" w14:textId="77777777" w:rsidR="00037142" w:rsidRPr="00DD326B" w:rsidRDefault="00037142" w:rsidP="00DD326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Recibir retroalimentación y ajustar el backlog del producto si es necesario.</w:t>
      </w:r>
    </w:p>
    <w:p w14:paraId="450B9876" w14:textId="77777777" w:rsidR="00037142" w:rsidRPr="00DD326B" w:rsidRDefault="00037142" w:rsidP="00DD326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4. Sprint Retrospective (Retrospectiva del Sprint):</w:t>
      </w:r>
    </w:p>
    <w:p w14:paraId="68E4C400" w14:textId="77777777" w:rsidR="00037142" w:rsidRPr="00DD326B" w:rsidRDefault="00037142" w:rsidP="00DD326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Reflexionar sobre el sprint pasado.</w:t>
      </w:r>
    </w:p>
    <w:p w14:paraId="2B402BBD" w14:textId="77777777" w:rsidR="00037142" w:rsidRPr="00DD326B" w:rsidRDefault="00037142" w:rsidP="00DD326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DD326B">
        <w:rPr>
          <w:rFonts w:ascii="Arial" w:eastAsia="Times New Roman" w:hAnsi="Arial" w:cs="Arial"/>
          <w:sz w:val="24"/>
          <w:szCs w:val="24"/>
          <w:lang w:eastAsia="es-EC"/>
        </w:rPr>
        <w:t>Identificar lo que funcionó bien, lo que no funcionó y cómo se puede mejorar en el próximo sprint.</w:t>
      </w:r>
    </w:p>
    <w:p w14:paraId="55B3062E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1A90E4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5FB166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7138D6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069677" w14:textId="6225566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lastRenderedPageBreak/>
        <w:t>Sprint de una Semana: 17/06/2024 - 23/06/2024</w:t>
      </w:r>
    </w:p>
    <w:p w14:paraId="24B46D40" w14:textId="66306EA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Sprint Planning</w:t>
      </w:r>
    </w:p>
    <w:p w14:paraId="056A06A4" w14:textId="204FEFC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Fecha:17/06/2024</w:t>
      </w:r>
    </w:p>
    <w:p w14:paraId="4F8D7E45" w14:textId="30F4F72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Asistentes:</w:t>
      </w:r>
    </w:p>
    <w:p w14:paraId="0231FBDB" w14:textId="1BCB130C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Scrum Master</w:t>
      </w:r>
    </w:p>
    <w:p w14:paraId="5297AB6B" w14:textId="0889AABC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Product Owner</w:t>
      </w:r>
    </w:p>
    <w:p w14:paraId="1F97FDD2" w14:textId="64D55C5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Developers</w:t>
      </w:r>
    </w:p>
    <w:p w14:paraId="4F6038C1" w14:textId="781AD35D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 xml:space="preserve">Historias de Usuario </w:t>
      </w:r>
      <w:r w:rsidR="009C2CE1" w:rsidRPr="00DD326B">
        <w:rPr>
          <w:rFonts w:ascii="Arial" w:hAnsi="Arial" w:cs="Arial"/>
          <w:b/>
          <w:bCs/>
          <w:sz w:val="24"/>
          <w:szCs w:val="24"/>
        </w:rPr>
        <w:t>Seleccionadas:</w:t>
      </w:r>
    </w:p>
    <w:p w14:paraId="396E260C" w14:textId="65A0FC7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1. Historia de Usuario 1: Asignación de autobuses y conductores</w:t>
      </w:r>
    </w:p>
    <w:p w14:paraId="51B65D58" w14:textId="4213427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Descripción: Como administrador, quiero asignar autobuses y conductores a los trayectos para optimizar el uso de recursos.</w:t>
      </w:r>
    </w:p>
    <w:p w14:paraId="5C27E1A4" w14:textId="6D3FC27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Criterios de Aceptación: </w:t>
      </w:r>
    </w:p>
    <w:p w14:paraId="01084745" w14:textId="77E8B75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El sistema permite asignar autobuses y conductores a un trayecto.</w:t>
      </w:r>
    </w:p>
    <w:p w14:paraId="35A2CAC1" w14:textId="5BFEEAD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El sistema muestra conflictos de horarios y alertas de cumplimiento de normativas de conducción.</w:t>
      </w:r>
    </w:p>
    <w:p w14:paraId="2C6F5138" w14:textId="05180D0D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El administrador puede modificar y actualizar asignaciones.</w:t>
      </w:r>
    </w:p>
    <w:p w14:paraId="458BAE54" w14:textId="290BE35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Estimación del Esfuerzo:</w:t>
      </w:r>
    </w:p>
    <w:p w14:paraId="487E072F" w14:textId="06B95CB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Historia de Usuario 1: 13 puntos</w:t>
      </w:r>
    </w:p>
    <w:p w14:paraId="25E67409" w14:textId="71EE243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Objetivo del Sprint:</w:t>
      </w:r>
    </w:p>
    <w:p w14:paraId="7B18ED95" w14:textId="10271D7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Desarrollar y probar las funcionalidades básicas del módulo de gestión de trayectos, incluyendo la asignación de autobuses y conductores.</w:t>
      </w:r>
    </w:p>
    <w:p w14:paraId="174B181C" w14:textId="52BE7FF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Sprint Backlog</w:t>
      </w:r>
    </w:p>
    <w:p w14:paraId="36E8A85D" w14:textId="5A6A2AC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1. Asignación de Autobuses y Conductores</w:t>
      </w:r>
    </w:p>
    <w:p w14:paraId="168FC87C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Diseño de la base de datos para la gestión de asignaciones.</w:t>
      </w:r>
    </w:p>
    <w:p w14:paraId="250B0894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Implementación de la lógica de asignación.</w:t>
      </w:r>
    </w:p>
    <w:p w14:paraId="3354CCD7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lastRenderedPageBreak/>
        <w:t xml:space="preserve">   - Implementación de alertas de conflictos de horarios.</w:t>
      </w:r>
    </w:p>
    <w:p w14:paraId="57431AFD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Pruebas iniciales de la funcionalidad de asignación.</w:t>
      </w:r>
    </w:p>
    <w:p w14:paraId="7876A38A" w14:textId="47A24C8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Documentación de la funcionalidad desarrollada.</w:t>
      </w:r>
    </w:p>
    <w:p w14:paraId="7A6CEE06" w14:textId="527546FA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Daily Standup (Reunión Diaria)</w:t>
      </w:r>
    </w:p>
    <w:p w14:paraId="1BB9F6AA" w14:textId="0F8525D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Formato:</w:t>
      </w:r>
    </w:p>
    <w:p w14:paraId="4838879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Reuniones diarias de 15 minutos a las 9:00 AM.</w:t>
      </w:r>
    </w:p>
    <w:p w14:paraId="3BB574CE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Cada miembro del equipo responde a:</w:t>
      </w:r>
    </w:p>
    <w:p w14:paraId="3B4EE657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¿Qué hice ayer?</w:t>
      </w:r>
    </w:p>
    <w:p w14:paraId="5CE779D6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¿Qué haré hoy?</w:t>
      </w:r>
    </w:p>
    <w:p w14:paraId="3739E59A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¿Hay algún impedimento en mi camino?</w:t>
      </w:r>
    </w:p>
    <w:p w14:paraId="158B0419" w14:textId="385E98E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Registros de Reuniones Diarias:</w:t>
      </w:r>
    </w:p>
    <w:p w14:paraId="1128F911" w14:textId="29BDED3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- 18/06/2024:</w:t>
      </w:r>
    </w:p>
    <w:p w14:paraId="6BE7CDAD" w14:textId="34AB223E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Developer:</w:t>
      </w:r>
    </w:p>
    <w:p w14:paraId="36CA5125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Configuré el entorno de desarrollo.</w:t>
      </w:r>
    </w:p>
    <w:p w14:paraId="0A97D67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Comenzaré a trabajar en la asignación de autobuses.</w:t>
      </w:r>
    </w:p>
    <w:p w14:paraId="7E0BDE95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2866F949" w14:textId="244D64D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Developer:</w:t>
      </w:r>
      <w:r w:rsidRPr="00DD326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176227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Revisé los requisitos de la historia de usuario.</w:t>
      </w:r>
    </w:p>
    <w:p w14:paraId="7C13F00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Diseñaré la base de datos para la gestión de asignaciones.</w:t>
      </w:r>
    </w:p>
    <w:p w14:paraId="23EB8E5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1EBF6A35" w14:textId="36D4CD5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Developer:</w:t>
      </w:r>
    </w:p>
    <w:p w14:paraId="305A303F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Estudié la documentación técnica existente.</w:t>
      </w:r>
    </w:p>
    <w:p w14:paraId="0EF9B52F" w14:textId="08187C22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Colaboraré con en el diseño de la base de datos.</w:t>
      </w:r>
    </w:p>
    <w:p w14:paraId="092EDF02" w14:textId="201CC92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662E023A" w14:textId="40EF1CC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lastRenderedPageBreak/>
        <w:t>- 19/06/2024:</w:t>
      </w:r>
    </w:p>
    <w:p w14:paraId="0E18553F" w14:textId="6B9689C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568B141F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Inicié la implementación de la lógica de asignación.</w:t>
      </w:r>
    </w:p>
    <w:p w14:paraId="308FD8F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Continuaré con la lógica de asignación y empezaré a implementar las alertas de conflicto.</w:t>
      </w:r>
    </w:p>
    <w:p w14:paraId="1983E85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7475B65C" w14:textId="23C06D2D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r w:rsidRPr="00DD326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62E1D65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Completé el diseño de la base de datos.</w:t>
      </w:r>
    </w:p>
    <w:p w14:paraId="0CE7B4AD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Empezaré a implementar la base de datos en el sistema.</w:t>
      </w:r>
    </w:p>
    <w:p w14:paraId="300AFCC2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308F62E3" w14:textId="6398897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  <w:r w:rsidRPr="00DD326B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07D17217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Asistí a Ana con el diseño de la base de datos.</w:t>
      </w:r>
    </w:p>
    <w:p w14:paraId="091284BF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Iniciaré la integración de la base de datos con la interfaz de usuario.</w:t>
      </w:r>
    </w:p>
    <w:p w14:paraId="61CD844B" w14:textId="0B5DEB4F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245914C1" w14:textId="5A0B68E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- 20/06/2024:</w:t>
      </w:r>
    </w:p>
    <w:p w14:paraId="087DEBFC" w14:textId="1C9540F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61D2DB0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Terminé la lógica de asignación y alertas.</w:t>
      </w:r>
    </w:p>
    <w:p w14:paraId="712A0D2F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Empezaré a probar las funcionalidades implementadas.</w:t>
      </w:r>
    </w:p>
    <w:p w14:paraId="7548BC42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1056E579" w14:textId="77777777" w:rsidR="00C35C8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6169D164" w14:textId="70AE13B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- Ayer: Implementé la base de datos en el sistema.</w:t>
      </w:r>
    </w:p>
    <w:p w14:paraId="3392E32A" w14:textId="5732FA0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Colaboraré en la integración de la base de datos.</w:t>
      </w:r>
    </w:p>
    <w:p w14:paraId="25219A1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1520A040" w14:textId="7FB7C3BF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1FB06675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Empecé la integración de la base de datos con la interfaz.</w:t>
      </w:r>
    </w:p>
    <w:p w14:paraId="4D575A9D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lastRenderedPageBreak/>
        <w:t xml:space="preserve">    - Hoy: Continuaré con la integración y comenzaré a trabajar en la UI para la gestión de paradas.</w:t>
      </w:r>
    </w:p>
    <w:p w14:paraId="3B50C5AD" w14:textId="2D18FF2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24BC5285" w14:textId="2A47FAC2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- 21/06/2024:</w:t>
      </w:r>
    </w:p>
    <w:p w14:paraId="5A3D5F93" w14:textId="77777777" w:rsidR="00C35C8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5DC7CB9B" w14:textId="1BA9C02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Realicé pruebas iniciales y corregí algunos errores.</w:t>
      </w:r>
    </w:p>
    <w:p w14:paraId="54DAD40C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Finalizaré las pruebas de la asignación de autobuses.</w:t>
      </w:r>
    </w:p>
    <w:p w14:paraId="6A05A8EC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762E5A65" w14:textId="2F12C958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6B4ECDC6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Integré la base de datos con éxito.</w:t>
      </w:r>
    </w:p>
    <w:p w14:paraId="49391326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Empezaré a diseñar la funcionalidad para la gestión de paradas.</w:t>
      </w:r>
    </w:p>
    <w:p w14:paraId="2DA07A2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78E03463" w14:textId="77777777" w:rsidR="00C35C8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730EBE7D" w14:textId="635617E9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Continué con la integración y trabajé en la UI.</w:t>
      </w:r>
    </w:p>
    <w:p w14:paraId="17AEB51A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Finalizaré la UI para la gestión de paradas.</w:t>
      </w:r>
    </w:p>
    <w:p w14:paraId="09EA127D" w14:textId="33006F2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73D40CF7" w14:textId="5B3CAA2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- 22/06/2024:</w:t>
      </w:r>
    </w:p>
    <w:p w14:paraId="29024B7B" w14:textId="4D4D38CD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581668F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Terminé las pruebas de la asignación de autobuses.</w:t>
      </w:r>
    </w:p>
    <w:p w14:paraId="6EC5261D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Revisaré el código y documentaré la funcionalidad.</w:t>
      </w:r>
    </w:p>
    <w:p w14:paraId="1C541FB2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68F51DF7" w14:textId="77777777" w:rsidR="00C35C8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4EAB7E6B" w14:textId="28FF65E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Diseñé la funcionalidad para la gestión de paradas.</w:t>
      </w:r>
    </w:p>
    <w:p w14:paraId="241D9C20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Implementaré y probaré la funcionalidad de gestión de paradas.</w:t>
      </w:r>
    </w:p>
    <w:p w14:paraId="1EFB3585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2640E425" w14:textId="688B36F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lastRenderedPageBreak/>
        <w:t xml:space="preserve">  - </w:t>
      </w:r>
      <w:r w:rsidR="00C35C8C" w:rsidRPr="00DD326B">
        <w:rPr>
          <w:rFonts w:ascii="Arial" w:hAnsi="Arial" w:cs="Arial"/>
          <w:sz w:val="24"/>
          <w:szCs w:val="24"/>
          <w:u w:val="single"/>
        </w:rPr>
        <w:t>Developer</w:t>
      </w:r>
    </w:p>
    <w:p w14:paraId="227D1518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Ayer: Finalicé la UI para la gestión de paradas.</w:t>
      </w:r>
    </w:p>
    <w:p w14:paraId="339EEF4B" w14:textId="0C3F8045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Hoy: Ayudaré con las pruebas y ajustaré la interfaz según sea necesario.</w:t>
      </w:r>
    </w:p>
    <w:p w14:paraId="4043BCE4" w14:textId="447B853E" w:rsidR="00120CE0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  - Impedimentos: Ninguno.</w:t>
      </w:r>
    </w:p>
    <w:p w14:paraId="5F5D80B8" w14:textId="0B9E4E2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 xml:space="preserve"> Sprint Review</w:t>
      </w:r>
    </w:p>
    <w:p w14:paraId="639C26A7" w14:textId="4159110F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Fecha:23/06/2024</w:t>
      </w:r>
    </w:p>
    <w:p w14:paraId="7883D1B8" w14:textId="42724194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Asistentes:</w:t>
      </w:r>
    </w:p>
    <w:p w14:paraId="7411861D" w14:textId="78512230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Scrum Master</w:t>
      </w:r>
    </w:p>
    <w:p w14:paraId="5F52F38E" w14:textId="21B84C4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Product Owner</w:t>
      </w:r>
    </w:p>
    <w:p w14:paraId="6B9A5C20" w14:textId="365D6C1E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Developers</w:t>
      </w:r>
    </w:p>
    <w:p w14:paraId="1BCD3B47" w14:textId="3FC5AB1F" w:rsidR="00037142" w:rsidRPr="00477FBF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7FBF">
        <w:rPr>
          <w:rFonts w:ascii="Arial" w:hAnsi="Arial" w:cs="Arial"/>
          <w:b/>
          <w:bCs/>
          <w:sz w:val="24"/>
          <w:szCs w:val="24"/>
        </w:rPr>
        <w:t>Resultados del Sprint</w:t>
      </w:r>
      <w:r w:rsidR="009625FF" w:rsidRPr="00477FBF">
        <w:rPr>
          <w:rFonts w:ascii="Arial" w:hAnsi="Arial" w:cs="Arial"/>
          <w:b/>
          <w:bCs/>
          <w:sz w:val="24"/>
          <w:szCs w:val="24"/>
        </w:rPr>
        <w:t>:</w:t>
      </w:r>
    </w:p>
    <w:p w14:paraId="2B67CBD1" w14:textId="40A621A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Historia de Usuario 1: Asignación de autobuses y conductores</w:t>
      </w:r>
    </w:p>
    <w:p w14:paraId="4802CD2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Diseño de la base de datos completado.</w:t>
      </w:r>
    </w:p>
    <w:p w14:paraId="2E85C5F6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Implementación de la lógica de asignación completada.</w:t>
      </w:r>
    </w:p>
    <w:p w14:paraId="5D0831F3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Implementación de alertas de conflictos de horarios completada.</w:t>
      </w:r>
    </w:p>
    <w:p w14:paraId="1E713157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Pruebas iniciales realizadas con éxito.</w:t>
      </w:r>
    </w:p>
    <w:p w14:paraId="4BE6006A" w14:textId="2756573C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 xml:space="preserve">  - Documentación de la funcionalidad desarrollada.</w:t>
      </w:r>
    </w:p>
    <w:p w14:paraId="51AAB873" w14:textId="58D13A03" w:rsidR="00037142" w:rsidRPr="00477FBF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7FBF">
        <w:rPr>
          <w:rFonts w:ascii="Arial" w:hAnsi="Arial" w:cs="Arial"/>
          <w:b/>
          <w:bCs/>
          <w:sz w:val="24"/>
          <w:szCs w:val="24"/>
        </w:rPr>
        <w:t>Feedback del Product Owner:</w:t>
      </w:r>
    </w:p>
    <w:p w14:paraId="1D72FABB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Satisfecho con el progreso realizado.</w:t>
      </w:r>
    </w:p>
    <w:p w14:paraId="72109ED4" w14:textId="77777777" w:rsidR="004A660C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Sugiere ajustes menores en las alertas de conflictos para mejorar la claridad.</w:t>
      </w:r>
    </w:p>
    <w:p w14:paraId="43761844" w14:textId="68F98F24" w:rsidR="00037142" w:rsidRPr="00DD326B" w:rsidRDefault="00037142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D326B">
        <w:rPr>
          <w:rFonts w:ascii="Arial" w:hAnsi="Arial" w:cs="Arial"/>
          <w:b/>
          <w:bCs/>
          <w:sz w:val="24"/>
          <w:szCs w:val="24"/>
        </w:rPr>
        <w:t>Sprint Retrospective</w:t>
      </w:r>
    </w:p>
    <w:p w14:paraId="6B61F7B4" w14:textId="539C886F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Fecha:</w:t>
      </w:r>
      <w:r w:rsidR="009625FF" w:rsidRPr="00DD326B">
        <w:rPr>
          <w:rFonts w:ascii="Arial" w:hAnsi="Arial" w:cs="Arial"/>
          <w:sz w:val="24"/>
          <w:szCs w:val="24"/>
        </w:rPr>
        <w:t xml:space="preserve"> </w:t>
      </w:r>
      <w:r w:rsidRPr="00DD326B">
        <w:rPr>
          <w:rFonts w:ascii="Arial" w:hAnsi="Arial" w:cs="Arial"/>
          <w:sz w:val="24"/>
          <w:szCs w:val="24"/>
        </w:rPr>
        <w:t>23/06/2024</w:t>
      </w:r>
    </w:p>
    <w:p w14:paraId="2868A2E9" w14:textId="01FF23A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Asistentes:</w:t>
      </w:r>
    </w:p>
    <w:p w14:paraId="513E9B7C" w14:textId="39DEC776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Scrum Master</w:t>
      </w:r>
    </w:p>
    <w:p w14:paraId="69DFD1E4" w14:textId="26E9305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lastRenderedPageBreak/>
        <w:t>- Product Owne</w:t>
      </w:r>
      <w:r w:rsidR="009625FF" w:rsidRPr="00DD326B">
        <w:rPr>
          <w:rFonts w:ascii="Arial" w:hAnsi="Arial" w:cs="Arial"/>
          <w:sz w:val="24"/>
          <w:szCs w:val="24"/>
        </w:rPr>
        <w:t>r</w:t>
      </w:r>
    </w:p>
    <w:p w14:paraId="447EABE9" w14:textId="2DF4E733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Developers</w:t>
      </w:r>
    </w:p>
    <w:p w14:paraId="4A95EF2C" w14:textId="4840E995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Puntos Positivos:</w:t>
      </w:r>
    </w:p>
    <w:p w14:paraId="7505498A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Buena colaboración y comunicación entre los miembros del equipo.</w:t>
      </w:r>
    </w:p>
    <w:p w14:paraId="36886CBB" w14:textId="38AF08E4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Cumplimiento del cronograma establecido.</w:t>
      </w:r>
    </w:p>
    <w:p w14:paraId="2AC0085E" w14:textId="437224BB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Áreas de Mejora:</w:t>
      </w:r>
    </w:p>
    <w:p w14:paraId="240DCE19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Mejora en la claridad de las alertas de conflictos.</w:t>
      </w:r>
    </w:p>
    <w:p w14:paraId="179D51F4" w14:textId="6228220C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Mayor detalle en la documentación técnica.</w:t>
      </w:r>
    </w:p>
    <w:p w14:paraId="095DC0C8" w14:textId="2968A991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D326B">
        <w:rPr>
          <w:rFonts w:ascii="Arial" w:hAnsi="Arial" w:cs="Arial"/>
          <w:sz w:val="24"/>
          <w:szCs w:val="24"/>
          <w:u w:val="single"/>
        </w:rPr>
        <w:t>Acciones para el Próximo Sprint:</w:t>
      </w:r>
    </w:p>
    <w:p w14:paraId="6CB9628A" w14:textId="77777777" w:rsidR="00037142" w:rsidRPr="00DD326B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Implementar los ajustes sugeridos en las alertas de conflictos.</w:t>
      </w:r>
    </w:p>
    <w:p w14:paraId="1F063694" w14:textId="450D78D2" w:rsidR="00037142" w:rsidRDefault="0003714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326B">
        <w:rPr>
          <w:rFonts w:ascii="Arial" w:hAnsi="Arial" w:cs="Arial"/>
          <w:sz w:val="24"/>
          <w:szCs w:val="24"/>
        </w:rPr>
        <w:t>- Aumentar el nivel de detalle en la documentación técnica.</w:t>
      </w:r>
    </w:p>
    <w:p w14:paraId="30E0E6FB" w14:textId="3F0A0B18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585E5F" w14:textId="7C296DBA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63654A" w14:textId="6C31B74C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746EBC" w14:textId="423A42C0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1F9072" w14:textId="65F5574E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2328C6" w14:textId="2FDFFAD0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A5D0F5" w14:textId="7A4E2735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432526" w14:textId="61F4F73F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BE20EE" w14:textId="5201F34C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F843A" w14:textId="2CE061D7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16347F" w14:textId="69E8B93C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710D5F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78794" w14:textId="77777777" w:rsidR="00460DFA" w:rsidRDefault="00460DFA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D99840" w14:textId="7D1ACBC0" w:rsidR="00477FBF" w:rsidRPr="00477FBF" w:rsidRDefault="00477FBF" w:rsidP="00DD3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7FBF">
        <w:rPr>
          <w:rFonts w:ascii="Arial" w:hAnsi="Arial" w:cs="Arial"/>
          <w:b/>
          <w:bCs/>
          <w:sz w:val="24"/>
          <w:szCs w:val="24"/>
        </w:rPr>
        <w:lastRenderedPageBreak/>
        <w:t xml:space="preserve">Documentación: </w:t>
      </w:r>
    </w:p>
    <w:p w14:paraId="0A30FDED" w14:textId="26F4232E" w:rsidR="00477FBF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utilizaron herramientas de planificación como jira </w:t>
      </w:r>
    </w:p>
    <w:p w14:paraId="248EBED2" w14:textId="19F1EB26" w:rsidR="00477FBF" w:rsidRPr="00DD326B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7FBF">
        <w:rPr>
          <w:rFonts w:ascii="Arial" w:hAnsi="Arial" w:cs="Arial"/>
          <w:sz w:val="24"/>
          <w:szCs w:val="24"/>
        </w:rPr>
        <w:drawing>
          <wp:inline distT="0" distB="0" distL="0" distR="0" wp14:anchorId="2445E2DA" wp14:editId="7D9BC8A4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9BB7" w14:textId="27C460F6" w:rsidR="00037142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Reuniones por zoom </w:t>
      </w:r>
    </w:p>
    <w:p w14:paraId="694B4930" w14:textId="33C8744A" w:rsidR="00477FBF" w:rsidRPr="00DD326B" w:rsidRDefault="00477FBF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6513AC" wp14:editId="7DD3FC77">
            <wp:simplePos x="0" y="0"/>
            <wp:positionH relativeFrom="margin">
              <wp:posOffset>1299410</wp:posOffset>
            </wp:positionH>
            <wp:positionV relativeFrom="paragraph">
              <wp:posOffset>40841</wp:posOffset>
            </wp:positionV>
            <wp:extent cx="2340777" cy="5066498"/>
            <wp:effectExtent l="0" t="0" r="2540" b="1270"/>
            <wp:wrapNone/>
            <wp:docPr id="2" name="Imagen 2" descr="Lo básico de Zoom: 13 tips y trucos para tener mejores reuniones | Computer  Week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 básico de Zoom: 13 tips y trucos para tener mejores reuniones | Computer  Weekl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77" cy="506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CDE62" w14:textId="5403EB1C" w:rsidR="00A01662" w:rsidRPr="00DD326B" w:rsidRDefault="00A01662" w:rsidP="00DD3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01662" w:rsidRPr="00DD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34B"/>
    <w:multiLevelType w:val="multilevel"/>
    <w:tmpl w:val="E2B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71413"/>
    <w:multiLevelType w:val="multilevel"/>
    <w:tmpl w:val="8E02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24E68"/>
    <w:multiLevelType w:val="multilevel"/>
    <w:tmpl w:val="5A92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258DB"/>
    <w:multiLevelType w:val="multilevel"/>
    <w:tmpl w:val="3D2E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7706E"/>
    <w:multiLevelType w:val="multilevel"/>
    <w:tmpl w:val="DAAC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158A6"/>
    <w:multiLevelType w:val="multilevel"/>
    <w:tmpl w:val="4328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E4A12"/>
    <w:multiLevelType w:val="multilevel"/>
    <w:tmpl w:val="90E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62C2D"/>
    <w:multiLevelType w:val="hybridMultilevel"/>
    <w:tmpl w:val="E91ED2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42"/>
    <w:rsid w:val="00037142"/>
    <w:rsid w:val="00120CE0"/>
    <w:rsid w:val="00460DFA"/>
    <w:rsid w:val="00477FBF"/>
    <w:rsid w:val="004A660C"/>
    <w:rsid w:val="00950BA6"/>
    <w:rsid w:val="009625FF"/>
    <w:rsid w:val="009C2CE1"/>
    <w:rsid w:val="00A01662"/>
    <w:rsid w:val="00BA55E6"/>
    <w:rsid w:val="00C35C8C"/>
    <w:rsid w:val="00D06322"/>
    <w:rsid w:val="00D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3861"/>
  <w15:chartTrackingRefBased/>
  <w15:docId w15:val="{CAD26492-1CC8-4460-9664-6C74775A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7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0371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7142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037142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3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037142"/>
    <w:rPr>
      <w:b/>
      <w:bCs/>
    </w:rPr>
  </w:style>
  <w:style w:type="paragraph" w:styleId="Prrafodelista">
    <w:name w:val="List Paragraph"/>
    <w:basedOn w:val="Normal"/>
    <w:uiPriority w:val="34"/>
    <w:qFormat/>
    <w:rsid w:val="0046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villamar</dc:creator>
  <cp:keywords/>
  <dc:description/>
  <cp:lastModifiedBy>victoria villamar</cp:lastModifiedBy>
  <cp:revision>7</cp:revision>
  <cp:lastPrinted>2024-07-08T01:00:00Z</cp:lastPrinted>
  <dcterms:created xsi:type="dcterms:W3CDTF">2024-07-07T03:08:00Z</dcterms:created>
  <dcterms:modified xsi:type="dcterms:W3CDTF">2024-07-08T01:14:00Z</dcterms:modified>
</cp:coreProperties>
</file>