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2996" w14:textId="530E91D1" w:rsidR="00460DFA" w:rsidRPr="00460DFA" w:rsidRDefault="00D06322" w:rsidP="00460DFA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C"/>
        </w:rPr>
        <w:t>Tarea # 3</w:t>
      </w:r>
    </w:p>
    <w:p w14:paraId="082EB2E8" w14:textId="60C12F33" w:rsidR="00460DFA" w:rsidRPr="00460DFA" w:rsidRDefault="00460DFA" w:rsidP="00460DF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</w:pP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Actividad</w:t>
      </w:r>
      <w:r w:rsidR="00BA55E6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es</w:t>
      </w: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:</w:t>
      </w:r>
    </w:p>
    <w:p w14:paraId="53B8FFBE" w14:textId="3DFB211E" w:rsidR="00460DFA" w:rsidRPr="00460DFA" w:rsidRDefault="00460DFA" w:rsidP="00460DF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</w:pP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Aplique la metodología ágil Scrum considerando los siguientes aspectos:</w:t>
      </w:r>
    </w:p>
    <w:p w14:paraId="09B38EDB" w14:textId="66324267" w:rsidR="00460DFA" w:rsidRPr="00460DFA" w:rsidRDefault="00460DFA" w:rsidP="00460DFA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</w:pP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 xml:space="preserve">Establecer los Roles de cada miembro del equipo (Scrum Master, </w:t>
      </w:r>
      <w:proofErr w:type="spellStart"/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Product</w:t>
      </w:r>
      <w:proofErr w:type="spellEnd"/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 xml:space="preserve"> </w:t>
      </w:r>
      <w:proofErr w:type="spellStart"/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Owner</w:t>
      </w:r>
      <w:proofErr w:type="spellEnd"/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 xml:space="preserve">, </w:t>
      </w:r>
      <w:proofErr w:type="spellStart"/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Developers</w:t>
      </w:r>
      <w:proofErr w:type="spellEnd"/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).</w:t>
      </w:r>
    </w:p>
    <w:p w14:paraId="6F7BFB5D" w14:textId="312A66B3" w:rsidR="00460DFA" w:rsidRPr="00460DFA" w:rsidRDefault="00460DFA" w:rsidP="00460DFA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</w:pP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 xml:space="preserve">Definir un Sprint de una </w:t>
      </w:r>
      <w:proofErr w:type="spellStart"/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semana.Confeccionar</w:t>
      </w:r>
      <w:proofErr w:type="spellEnd"/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 xml:space="preserve"> el Backlog del Producto.</w:t>
      </w:r>
    </w:p>
    <w:p w14:paraId="339556E2" w14:textId="42B2AF7A" w:rsidR="00460DFA" w:rsidRPr="00460DFA" w:rsidRDefault="00460DFA" w:rsidP="00460DFA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</w:pP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Realizar todo el proceso dentro de las ceremonias de Scrum.</w:t>
      </w:r>
    </w:p>
    <w:p w14:paraId="3562A1EA" w14:textId="436FD042" w:rsidR="00460DFA" w:rsidRPr="00460DFA" w:rsidRDefault="00460DFA" w:rsidP="00460DFA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</w:pP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Documentar cada uno de los eventos dentro del Sprint (grabaciones o fotos)</w:t>
      </w:r>
    </w:p>
    <w:p w14:paraId="6BF5DBBC" w14:textId="74081471" w:rsidR="00037142" w:rsidRPr="00DD326B" w:rsidRDefault="00037142" w:rsidP="00DD326B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Aplicación de la Metodología Ágil Scrum</w:t>
      </w:r>
    </w:p>
    <w:p w14:paraId="51FBAD56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Establecer los Roles del Equipo</w:t>
      </w:r>
    </w:p>
    <w:p w14:paraId="3F35A7C4" w14:textId="77777777" w:rsidR="00037142" w:rsidRPr="00DD326B" w:rsidRDefault="00037142" w:rsidP="00DD32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Scrum Master</w:t>
      </w:r>
      <w:r w:rsidRPr="00DD326B">
        <w:rPr>
          <w:rFonts w:ascii="Arial" w:eastAsia="Times New Roman" w:hAnsi="Arial" w:cs="Arial"/>
          <w:sz w:val="24"/>
          <w:szCs w:val="24"/>
          <w:lang w:eastAsia="es-EC"/>
        </w:rPr>
        <w:t>: Responsable de facilitar el proceso Scrum, asegurarse de que el equipo siga las prácticas ágiles y remover impedimentos.</w:t>
      </w:r>
    </w:p>
    <w:p w14:paraId="12498290" w14:textId="77777777" w:rsidR="00037142" w:rsidRPr="00DD326B" w:rsidRDefault="00037142" w:rsidP="00DD32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Product</w:t>
      </w:r>
      <w:proofErr w:type="spellEnd"/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 </w:t>
      </w:r>
      <w:proofErr w:type="spellStart"/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Owner</w:t>
      </w:r>
      <w:proofErr w:type="spellEnd"/>
      <w:r w:rsidRPr="00DD326B">
        <w:rPr>
          <w:rFonts w:ascii="Arial" w:eastAsia="Times New Roman" w:hAnsi="Arial" w:cs="Arial"/>
          <w:sz w:val="24"/>
          <w:szCs w:val="24"/>
          <w:lang w:eastAsia="es-EC"/>
        </w:rPr>
        <w:t>: Encargado de definir la visión del producto, gestionar el backlog del producto y asegurarse de que el equipo entregue valor al negocio.</w:t>
      </w:r>
    </w:p>
    <w:p w14:paraId="2BDCD3ED" w14:textId="77777777" w:rsidR="00037142" w:rsidRPr="00DD326B" w:rsidRDefault="00037142" w:rsidP="00DD32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Developers</w:t>
      </w:r>
      <w:proofErr w:type="spellEnd"/>
      <w:r w:rsidRPr="00DD326B">
        <w:rPr>
          <w:rFonts w:ascii="Arial" w:eastAsia="Times New Roman" w:hAnsi="Arial" w:cs="Arial"/>
          <w:sz w:val="24"/>
          <w:szCs w:val="24"/>
          <w:lang w:eastAsia="es-EC"/>
        </w:rPr>
        <w:t>: Equipo de desarrollo que realiza el trabajo técnico de diseño, desarrollo, pruebas y despliegue del producto.</w:t>
      </w:r>
    </w:p>
    <w:p w14:paraId="1350B7EC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Definir un Sprint de una Semana</w:t>
      </w:r>
    </w:p>
    <w:p w14:paraId="1AAC9521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Cada sprint tendrá una duración de una semana, permitiendo revisiones y adaptaciones frecuentes.</w:t>
      </w:r>
    </w:p>
    <w:p w14:paraId="69E1D5E6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Confeccionar el Backlog del Producto</w:t>
      </w:r>
    </w:p>
    <w:p w14:paraId="17D7BA44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El backlog del producto incluirá todas las funcionalidades necesarias para el sistema de gestión integral. Se priorizarán las tareas de acuerdo a su valor y complejidad.</w:t>
      </w:r>
    </w:p>
    <w:p w14:paraId="4A1170C9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lastRenderedPageBreak/>
        <w:t>Backlog del Producto:</w:t>
      </w:r>
    </w:p>
    <w:p w14:paraId="1A209DB2" w14:textId="77777777" w:rsidR="00037142" w:rsidRPr="00DD326B" w:rsidRDefault="00037142" w:rsidP="00DD32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Trayectos</w:t>
      </w:r>
    </w:p>
    <w:p w14:paraId="704E84DC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1: Como administrador, quiero asignar autobuses y conductores a los trayectos para optimizar el uso de recursos.</w:t>
      </w:r>
    </w:p>
    <w:p w14:paraId="0F4BEBE7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2: Como administrador, quiero gestionar paradas y horarios para asegurar el cumplimiento del itinerario.</w:t>
      </w:r>
    </w:p>
    <w:p w14:paraId="6EA5B9AF" w14:textId="77777777" w:rsidR="00037142" w:rsidRPr="00DD326B" w:rsidRDefault="00037142" w:rsidP="00DD32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Viajes</w:t>
      </w:r>
    </w:p>
    <w:p w14:paraId="66D15453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3: Como cliente, quiero comprar billetes online para diferentes rutas.</w:t>
      </w:r>
    </w:p>
    <w:p w14:paraId="079CE7C5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4: Como administrador, quiero gestionar cancelaciones y reembolsos para mejorar la experiencia del cliente.</w:t>
      </w:r>
    </w:p>
    <w:p w14:paraId="29742E75" w14:textId="77777777" w:rsidR="00037142" w:rsidRPr="00DD326B" w:rsidRDefault="00037142" w:rsidP="00DD32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Registros</w:t>
      </w:r>
    </w:p>
    <w:p w14:paraId="692719B0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5: Como administrador, quiero registrar y actualizar la información de los usuarios, autobuses y empleados para tener datos precisos.</w:t>
      </w:r>
    </w:p>
    <w:p w14:paraId="1C117751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6: Como administrador, quiero registrar el historial mecánico y las horas de conducción de los autobuses y conductores.</w:t>
      </w:r>
    </w:p>
    <w:p w14:paraId="651B13FF" w14:textId="77777777" w:rsidR="00037142" w:rsidRPr="00DD326B" w:rsidRDefault="00037142" w:rsidP="00DD32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Contabilidad y Estadísticas</w:t>
      </w:r>
    </w:p>
    <w:p w14:paraId="5ADB18F8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7: Como gerente, quiero generar informes contables precisos para la toma de decisiones estratégicas.</w:t>
      </w:r>
    </w:p>
    <w:p w14:paraId="2259BB30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8: Como gerente, quiero obtener estadísticas operativas para mejorar la eficiencia.</w:t>
      </w:r>
    </w:p>
    <w:p w14:paraId="676ED2CA" w14:textId="77777777" w:rsidR="00037142" w:rsidRPr="00DD326B" w:rsidRDefault="00037142" w:rsidP="00DD32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Interfaz Web y Móvil</w:t>
      </w:r>
    </w:p>
    <w:p w14:paraId="21996B9F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9: Como usuario, quiero acceder al sistema desde dispositivos móviles para mayor comodidad.</w:t>
      </w:r>
    </w:p>
    <w:p w14:paraId="15C27D3E" w14:textId="26C318AD" w:rsidR="00037142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10: Como administrador, quiero una interfaz web intuitiva para gestionar todas las operaciones.</w:t>
      </w:r>
    </w:p>
    <w:p w14:paraId="259679BE" w14:textId="18C94026" w:rsidR="00460DFA" w:rsidRDefault="00460DFA" w:rsidP="00460D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7BAEA846" w14:textId="77777777" w:rsidR="00460DFA" w:rsidRPr="00DD326B" w:rsidRDefault="00460DFA" w:rsidP="00460D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14B7C21" w14:textId="77777777" w:rsidR="00037142" w:rsidRPr="00DD326B" w:rsidRDefault="00037142" w:rsidP="00DD32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lastRenderedPageBreak/>
        <w:t>Integración con Sistemas Externos</w:t>
      </w:r>
    </w:p>
    <w:p w14:paraId="27E5D834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11: Como administrador, quiero integrar el sistema con los sistemas contables existentes para tener una visión completa de las finanzas.</w:t>
      </w:r>
    </w:p>
    <w:p w14:paraId="2C2E97C8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1. Sprint </w:t>
      </w:r>
      <w:proofErr w:type="spellStart"/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Planning</w:t>
      </w:r>
      <w:proofErr w:type="spellEnd"/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 (Planificación del Sprint):</w:t>
      </w:r>
    </w:p>
    <w:p w14:paraId="1281A3C2" w14:textId="77777777" w:rsidR="00037142" w:rsidRPr="00DD326B" w:rsidRDefault="00037142" w:rsidP="00DD326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Definir las historias de usuario a trabajar durante el sprint.</w:t>
      </w:r>
    </w:p>
    <w:p w14:paraId="127403A0" w14:textId="77777777" w:rsidR="00037142" w:rsidRPr="00DD326B" w:rsidRDefault="00037142" w:rsidP="00DD326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Estimar el esfuerzo necesario para cada historia de usuario.</w:t>
      </w:r>
    </w:p>
    <w:p w14:paraId="07BBC2CE" w14:textId="77777777" w:rsidR="00037142" w:rsidRPr="00DD326B" w:rsidRDefault="00037142" w:rsidP="00DD326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Crear un plan para completar las tareas durante el sprint.</w:t>
      </w:r>
    </w:p>
    <w:p w14:paraId="492D1CB9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2. </w:t>
      </w:r>
      <w:proofErr w:type="spellStart"/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Daily</w:t>
      </w:r>
      <w:proofErr w:type="spellEnd"/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 </w:t>
      </w:r>
      <w:proofErr w:type="spellStart"/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Standup</w:t>
      </w:r>
      <w:proofErr w:type="spellEnd"/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 (Reunión Diaria):</w:t>
      </w:r>
    </w:p>
    <w:p w14:paraId="62B3AE69" w14:textId="77777777" w:rsidR="00037142" w:rsidRPr="00DD326B" w:rsidRDefault="00037142" w:rsidP="00DD326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Reunión diaria de 15 minutos donde cada miembro del equipo responde a:</w:t>
      </w:r>
    </w:p>
    <w:p w14:paraId="2236DDBE" w14:textId="77777777" w:rsidR="00037142" w:rsidRPr="00DD326B" w:rsidRDefault="00037142" w:rsidP="00DD326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¿Qué hice ayer?</w:t>
      </w:r>
    </w:p>
    <w:p w14:paraId="2DE59592" w14:textId="77777777" w:rsidR="00037142" w:rsidRPr="00DD326B" w:rsidRDefault="00037142" w:rsidP="00DD326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¿Qué haré hoy?</w:t>
      </w:r>
    </w:p>
    <w:p w14:paraId="5BA7C9D2" w14:textId="77777777" w:rsidR="00037142" w:rsidRPr="00DD326B" w:rsidRDefault="00037142" w:rsidP="00DD326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¿Hay algún impedimento en mi camino?</w:t>
      </w:r>
    </w:p>
    <w:p w14:paraId="4EF65794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3. Sprint </w:t>
      </w:r>
      <w:proofErr w:type="spellStart"/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Review</w:t>
      </w:r>
      <w:proofErr w:type="spellEnd"/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 (Revisión del Sprint):</w:t>
      </w:r>
    </w:p>
    <w:p w14:paraId="5B8A9DE2" w14:textId="77777777" w:rsidR="00037142" w:rsidRPr="00DD326B" w:rsidRDefault="00037142" w:rsidP="00DD326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 xml:space="preserve">Al final del sprint, el equipo presenta lo que ha completado al </w:t>
      </w:r>
      <w:proofErr w:type="spellStart"/>
      <w:r w:rsidRPr="00DD326B">
        <w:rPr>
          <w:rFonts w:ascii="Arial" w:eastAsia="Times New Roman" w:hAnsi="Arial" w:cs="Arial"/>
          <w:sz w:val="24"/>
          <w:szCs w:val="24"/>
          <w:lang w:eastAsia="es-EC"/>
        </w:rPr>
        <w:t>Product</w:t>
      </w:r>
      <w:proofErr w:type="spellEnd"/>
      <w:r w:rsidRPr="00DD326B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proofErr w:type="spellStart"/>
      <w:r w:rsidRPr="00DD326B">
        <w:rPr>
          <w:rFonts w:ascii="Arial" w:eastAsia="Times New Roman" w:hAnsi="Arial" w:cs="Arial"/>
          <w:sz w:val="24"/>
          <w:szCs w:val="24"/>
          <w:lang w:eastAsia="es-EC"/>
        </w:rPr>
        <w:t>Owner</w:t>
      </w:r>
      <w:proofErr w:type="spellEnd"/>
      <w:r w:rsidRPr="00DD326B">
        <w:rPr>
          <w:rFonts w:ascii="Arial" w:eastAsia="Times New Roman" w:hAnsi="Arial" w:cs="Arial"/>
          <w:sz w:val="24"/>
          <w:szCs w:val="24"/>
          <w:lang w:eastAsia="es-EC"/>
        </w:rPr>
        <w:t xml:space="preserve"> y otras partes interesadas.</w:t>
      </w:r>
    </w:p>
    <w:p w14:paraId="6FD7CE20" w14:textId="77777777" w:rsidR="00037142" w:rsidRPr="00DD326B" w:rsidRDefault="00037142" w:rsidP="00DD326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Recibir retroalimentación y ajustar el backlog del producto si es necesario.</w:t>
      </w:r>
    </w:p>
    <w:p w14:paraId="450B9876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4. Sprint Retrospective (Retrospectiva del Sprint):</w:t>
      </w:r>
    </w:p>
    <w:p w14:paraId="68E4C400" w14:textId="77777777" w:rsidR="00037142" w:rsidRPr="00DD326B" w:rsidRDefault="00037142" w:rsidP="00DD326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Reflexionar sobre el sprint pasado.</w:t>
      </w:r>
    </w:p>
    <w:p w14:paraId="2B402BBD" w14:textId="77777777" w:rsidR="00037142" w:rsidRPr="00DD326B" w:rsidRDefault="00037142" w:rsidP="00DD326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Identificar lo que funcionó bien, lo que no funcionó y cómo se puede mejorar en el próximo sprint.</w:t>
      </w:r>
    </w:p>
    <w:p w14:paraId="55B3062E" w14:textId="77777777" w:rsidR="00460DFA" w:rsidRDefault="00460DFA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1A90E4" w14:textId="77777777" w:rsidR="00460DFA" w:rsidRDefault="00460DFA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5FB166" w14:textId="77777777" w:rsidR="00460DFA" w:rsidRDefault="00460DFA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7138D6" w14:textId="77777777" w:rsidR="00460DFA" w:rsidRDefault="00460DFA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069677" w14:textId="6225566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lastRenderedPageBreak/>
        <w:t>Sprint de una Semana: 17/06/2024 - 23/06/2024</w:t>
      </w:r>
    </w:p>
    <w:p w14:paraId="24B46D40" w14:textId="66306EA8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 xml:space="preserve">Sprint </w:t>
      </w:r>
      <w:proofErr w:type="spellStart"/>
      <w:r w:rsidRPr="00DD326B">
        <w:rPr>
          <w:rFonts w:ascii="Arial" w:hAnsi="Arial" w:cs="Arial"/>
          <w:b/>
          <w:bCs/>
          <w:sz w:val="24"/>
          <w:szCs w:val="24"/>
        </w:rPr>
        <w:t>Planning</w:t>
      </w:r>
      <w:proofErr w:type="spellEnd"/>
    </w:p>
    <w:p w14:paraId="056A06A4" w14:textId="204FEFC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Fecha:17/06/2024</w:t>
      </w:r>
    </w:p>
    <w:p w14:paraId="4F8D7E45" w14:textId="30F4F720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Asistentes:</w:t>
      </w:r>
    </w:p>
    <w:p w14:paraId="0231FBDB" w14:textId="1BCB130C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Scrum Master</w:t>
      </w:r>
    </w:p>
    <w:p w14:paraId="5297AB6B" w14:textId="0889AABC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D326B">
        <w:rPr>
          <w:rFonts w:ascii="Arial" w:hAnsi="Arial" w:cs="Arial"/>
          <w:sz w:val="24"/>
          <w:szCs w:val="24"/>
        </w:rPr>
        <w:t>Product</w:t>
      </w:r>
      <w:proofErr w:type="spellEnd"/>
      <w:r w:rsidRPr="00DD3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326B">
        <w:rPr>
          <w:rFonts w:ascii="Arial" w:hAnsi="Arial" w:cs="Arial"/>
          <w:sz w:val="24"/>
          <w:szCs w:val="24"/>
        </w:rPr>
        <w:t>Owner</w:t>
      </w:r>
      <w:proofErr w:type="spellEnd"/>
    </w:p>
    <w:p w14:paraId="1F97FDD2" w14:textId="64D55C5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D326B">
        <w:rPr>
          <w:rFonts w:ascii="Arial" w:hAnsi="Arial" w:cs="Arial"/>
          <w:sz w:val="24"/>
          <w:szCs w:val="24"/>
        </w:rPr>
        <w:t>Developers</w:t>
      </w:r>
      <w:proofErr w:type="spellEnd"/>
    </w:p>
    <w:p w14:paraId="4F6038C1" w14:textId="781AD35D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 xml:space="preserve">Historias de Usuario </w:t>
      </w:r>
      <w:r w:rsidR="009C2CE1" w:rsidRPr="00DD326B">
        <w:rPr>
          <w:rFonts w:ascii="Arial" w:hAnsi="Arial" w:cs="Arial"/>
          <w:b/>
          <w:bCs/>
          <w:sz w:val="24"/>
          <w:szCs w:val="24"/>
        </w:rPr>
        <w:t>Seleccionadas:</w:t>
      </w:r>
    </w:p>
    <w:p w14:paraId="396E260C" w14:textId="65A0FC73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1. Historia de Usuario 1: Asignación de autobuses y conductores</w:t>
      </w:r>
    </w:p>
    <w:p w14:paraId="51B65D58" w14:textId="4213427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Descripción: Como administrador, quiero asignar autobuses y conductores a los trayectos para optimizar el uso de recursos.</w:t>
      </w:r>
    </w:p>
    <w:p w14:paraId="5C27E1A4" w14:textId="6D3FC270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Criterios de Aceptación: </w:t>
      </w:r>
    </w:p>
    <w:p w14:paraId="01084745" w14:textId="77E8B759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El sistema permite asignar autobuses y conductores a un trayecto.</w:t>
      </w:r>
    </w:p>
    <w:p w14:paraId="35A2CAC1" w14:textId="5BFEEAD3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El sistema muestra conflictos de horarios y alertas de cumplimiento de normativas de conducción.</w:t>
      </w:r>
    </w:p>
    <w:p w14:paraId="2C6F5138" w14:textId="05180D0D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El administrador puede modificar y actualizar asignaciones.</w:t>
      </w:r>
    </w:p>
    <w:p w14:paraId="458BAE54" w14:textId="290BE358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Estimación del Esfuerzo:</w:t>
      </w:r>
    </w:p>
    <w:p w14:paraId="487E072F" w14:textId="06B95CB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Historia de Usuario 1: 13 puntos</w:t>
      </w:r>
    </w:p>
    <w:p w14:paraId="25E67409" w14:textId="71EE243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Objetivo del Sprint:</w:t>
      </w:r>
    </w:p>
    <w:p w14:paraId="7B18ED95" w14:textId="10271D78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Desarrollar y probar las funcionalidades básicas del módulo de gestión de trayectos, incluyendo la asignación de autobuses y conductores.</w:t>
      </w:r>
    </w:p>
    <w:p w14:paraId="174B181C" w14:textId="52BE7FF3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Sprint Backlog</w:t>
      </w:r>
    </w:p>
    <w:p w14:paraId="36E8A85D" w14:textId="5A6A2AC6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1. Asignación de Autobuses y Conductores</w:t>
      </w:r>
    </w:p>
    <w:p w14:paraId="168FC87C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- Diseño de la base de datos para la gestión de asignaciones.</w:t>
      </w:r>
    </w:p>
    <w:p w14:paraId="250B0894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- Implementación de la lógica de asignación.</w:t>
      </w:r>
    </w:p>
    <w:p w14:paraId="3354CCD7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lastRenderedPageBreak/>
        <w:t xml:space="preserve">   - Implementación de alertas de conflictos de horarios.</w:t>
      </w:r>
    </w:p>
    <w:p w14:paraId="57431AFD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- Pruebas iniciales de la funcionalidad de asignación.</w:t>
      </w:r>
    </w:p>
    <w:p w14:paraId="7876A38A" w14:textId="47A24C86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- Documentación de la funcionalidad desarrollada.</w:t>
      </w:r>
    </w:p>
    <w:p w14:paraId="7A6CEE06" w14:textId="527546FA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D326B">
        <w:rPr>
          <w:rFonts w:ascii="Arial" w:hAnsi="Arial" w:cs="Arial"/>
          <w:b/>
          <w:bCs/>
          <w:sz w:val="24"/>
          <w:szCs w:val="24"/>
        </w:rPr>
        <w:t>Daily</w:t>
      </w:r>
      <w:proofErr w:type="spellEnd"/>
      <w:r w:rsidRPr="00DD326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326B">
        <w:rPr>
          <w:rFonts w:ascii="Arial" w:hAnsi="Arial" w:cs="Arial"/>
          <w:b/>
          <w:bCs/>
          <w:sz w:val="24"/>
          <w:szCs w:val="24"/>
        </w:rPr>
        <w:t>Standup</w:t>
      </w:r>
      <w:proofErr w:type="spellEnd"/>
      <w:r w:rsidRPr="00DD326B">
        <w:rPr>
          <w:rFonts w:ascii="Arial" w:hAnsi="Arial" w:cs="Arial"/>
          <w:b/>
          <w:bCs/>
          <w:sz w:val="24"/>
          <w:szCs w:val="24"/>
        </w:rPr>
        <w:t xml:space="preserve"> (Reunión Diaria)</w:t>
      </w:r>
    </w:p>
    <w:p w14:paraId="1BB9F6AA" w14:textId="0F8525D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>Formato:</w:t>
      </w:r>
    </w:p>
    <w:p w14:paraId="48388790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Reuniones diarias de 15 minutos a las 9:00 AM.</w:t>
      </w:r>
    </w:p>
    <w:p w14:paraId="3BB574CE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Cada miembro del equipo responde a:</w:t>
      </w:r>
    </w:p>
    <w:p w14:paraId="3B4EE657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¿Qué hice ayer?</w:t>
      </w:r>
    </w:p>
    <w:p w14:paraId="5CE779D6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¿Qué haré hoy?</w:t>
      </w:r>
    </w:p>
    <w:p w14:paraId="3739E59A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¿Hay algún impedimento en mi camino?</w:t>
      </w:r>
    </w:p>
    <w:p w14:paraId="158B0419" w14:textId="385E98E8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Registros de Reuniones Diarias:</w:t>
      </w:r>
    </w:p>
    <w:p w14:paraId="1128F911" w14:textId="29BDED3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- 18/06/2024:</w:t>
      </w:r>
    </w:p>
    <w:p w14:paraId="6BE7CDAD" w14:textId="34AB223E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  <w:r w:rsidR="00C35C8C" w:rsidRPr="00DD326B">
        <w:rPr>
          <w:rFonts w:ascii="Arial" w:hAnsi="Arial" w:cs="Arial"/>
          <w:sz w:val="24"/>
          <w:szCs w:val="24"/>
          <w:u w:val="single"/>
        </w:rPr>
        <w:t>:</w:t>
      </w:r>
    </w:p>
    <w:p w14:paraId="36CA5125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Configuré el entorno de desarrollo.</w:t>
      </w:r>
    </w:p>
    <w:p w14:paraId="0A97D67B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Comenzaré a trabajar en la asignación de autobuses.</w:t>
      </w:r>
    </w:p>
    <w:p w14:paraId="7E0BDE95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2866F949" w14:textId="244D64D0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  <w:r w:rsidR="00C35C8C" w:rsidRPr="00DD326B">
        <w:rPr>
          <w:rFonts w:ascii="Arial" w:hAnsi="Arial" w:cs="Arial"/>
          <w:sz w:val="24"/>
          <w:szCs w:val="24"/>
          <w:u w:val="single"/>
        </w:rPr>
        <w:t>:</w:t>
      </w:r>
      <w:r w:rsidRPr="00DD326B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11762270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Revisé los requisitos de la historia de usuario.</w:t>
      </w:r>
    </w:p>
    <w:p w14:paraId="7C13F003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Diseñaré la base de datos para la gestión de asignaciones.</w:t>
      </w:r>
    </w:p>
    <w:p w14:paraId="23EB8E50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1EBF6A35" w14:textId="36D4CD53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  <w:r w:rsidR="00C35C8C" w:rsidRPr="00DD326B">
        <w:rPr>
          <w:rFonts w:ascii="Arial" w:hAnsi="Arial" w:cs="Arial"/>
          <w:sz w:val="24"/>
          <w:szCs w:val="24"/>
          <w:u w:val="single"/>
        </w:rPr>
        <w:t>:</w:t>
      </w:r>
    </w:p>
    <w:p w14:paraId="305A303F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Estudié la documentación técnica existente.</w:t>
      </w:r>
    </w:p>
    <w:p w14:paraId="0EF9B52F" w14:textId="08187C22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Colaboraré con en el diseño de la base de datos.</w:t>
      </w:r>
    </w:p>
    <w:p w14:paraId="092EDF02" w14:textId="201CC929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662E023A" w14:textId="40EF1CC9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lastRenderedPageBreak/>
        <w:t>- 19/06/2024:</w:t>
      </w:r>
    </w:p>
    <w:p w14:paraId="0E18553F" w14:textId="6B9689C6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</w:p>
    <w:p w14:paraId="568B141F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Inicié la implementación de la lógica de asignación.</w:t>
      </w:r>
    </w:p>
    <w:p w14:paraId="308FD8FB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Continuaré con la lógica de asignación y empezaré a implementar las alertas de conflicto.</w:t>
      </w:r>
    </w:p>
    <w:p w14:paraId="1983E85B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7475B65C" w14:textId="23C06D2D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  <w:r w:rsidRPr="00DD326B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62E1D650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Completé el diseño de la base de datos.</w:t>
      </w:r>
    </w:p>
    <w:p w14:paraId="0CE7B4AD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Empezaré a implementar la base de datos en el sistema.</w:t>
      </w:r>
    </w:p>
    <w:p w14:paraId="300AFCC2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308F62E3" w14:textId="63988978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  <w:r w:rsidRPr="00DD326B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07D17217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Asistí a Ana con el diseño de la base de datos.</w:t>
      </w:r>
    </w:p>
    <w:p w14:paraId="091284BF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Iniciaré la integración de la base de datos con la interfaz de usuario.</w:t>
      </w:r>
    </w:p>
    <w:p w14:paraId="61CD844B" w14:textId="0B5DEB4F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245914C1" w14:textId="5A0B68E9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- 20/06/2024:</w:t>
      </w:r>
    </w:p>
    <w:p w14:paraId="087DEBFC" w14:textId="1C9540F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</w:p>
    <w:p w14:paraId="61D2DB0B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Terminé la lógica de asignación y alertas.</w:t>
      </w:r>
    </w:p>
    <w:p w14:paraId="712A0D2F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Empezaré a probar las funcionalidades implementadas.</w:t>
      </w:r>
    </w:p>
    <w:p w14:paraId="7548BC42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1056E579" w14:textId="77777777" w:rsidR="00C35C8C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</w:p>
    <w:p w14:paraId="6169D164" w14:textId="70AE13B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- Ayer: Implementé la base de datos en el sistema.</w:t>
      </w:r>
    </w:p>
    <w:p w14:paraId="3392E32A" w14:textId="5732FA0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Colaboraré en la integración de la base de datos.</w:t>
      </w:r>
    </w:p>
    <w:p w14:paraId="25219A13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1520A040" w14:textId="7FB7C3BF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</w:p>
    <w:p w14:paraId="1FB06675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Empecé la integración de la base de datos con la interfaz.</w:t>
      </w:r>
    </w:p>
    <w:p w14:paraId="4D575A9D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lastRenderedPageBreak/>
        <w:t xml:space="preserve">    - Hoy: Continuaré con la integración y comenzaré a trabajar en la UI para la gestión de paradas.</w:t>
      </w:r>
    </w:p>
    <w:p w14:paraId="3B50C5AD" w14:textId="2D18FF2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24BC5285" w14:textId="2A47FAC2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- 21/06/2024:</w:t>
      </w:r>
    </w:p>
    <w:p w14:paraId="5A3D5F93" w14:textId="77777777" w:rsidR="00C35C8C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</w:p>
    <w:p w14:paraId="5DC7CB9B" w14:textId="1BA9C02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Realicé pruebas iniciales y corregí algunos errores.</w:t>
      </w:r>
    </w:p>
    <w:p w14:paraId="54DAD40C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Finalizaré las pruebas de la asignación de autobuses.</w:t>
      </w:r>
    </w:p>
    <w:p w14:paraId="6A05A8EC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762E5A65" w14:textId="2F12C958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</w:p>
    <w:p w14:paraId="6B4ECDC6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Integré la base de datos con éxito.</w:t>
      </w:r>
    </w:p>
    <w:p w14:paraId="49391326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Empezaré a diseñar la funcionalidad para la gestión de paradas.</w:t>
      </w:r>
    </w:p>
    <w:p w14:paraId="2DA07A23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78E03463" w14:textId="77777777" w:rsidR="00C35C8C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</w:p>
    <w:p w14:paraId="730EBE7D" w14:textId="635617E9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Continué con la integración y trabajé en la UI.</w:t>
      </w:r>
    </w:p>
    <w:p w14:paraId="17AEB51A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Finalizaré la UI para la gestión de paradas.</w:t>
      </w:r>
    </w:p>
    <w:p w14:paraId="09EA127D" w14:textId="33006F2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73D40CF7" w14:textId="5B3CAA2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- 22/06/2024:</w:t>
      </w:r>
    </w:p>
    <w:p w14:paraId="29024B7B" w14:textId="4D4D38CD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</w:p>
    <w:p w14:paraId="581668F3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Terminé las pruebas de la asignación de autobuses.</w:t>
      </w:r>
    </w:p>
    <w:p w14:paraId="6EC5261D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Revisaré el código y documentaré la funcionalidad.</w:t>
      </w:r>
    </w:p>
    <w:p w14:paraId="1C541FB2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68F51DF7" w14:textId="77777777" w:rsidR="00C35C8C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</w:p>
    <w:p w14:paraId="4EAB7E6B" w14:textId="28FF65E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Diseñé la funcionalidad para la gestión de paradas.</w:t>
      </w:r>
    </w:p>
    <w:p w14:paraId="241D9C20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Implementaré y probaré la funcionalidad de gestión de paradas.</w:t>
      </w:r>
    </w:p>
    <w:p w14:paraId="1EFB3585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2640E425" w14:textId="688B36F0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lastRenderedPageBreak/>
        <w:t xml:space="preserve">  - </w:t>
      </w:r>
      <w:proofErr w:type="spellStart"/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proofErr w:type="spellEnd"/>
    </w:p>
    <w:p w14:paraId="227D1518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Finalicé la UI para la gestión de paradas.</w:t>
      </w:r>
    </w:p>
    <w:p w14:paraId="339EEF4B" w14:textId="0C3F8045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Ayudaré con las pruebas y ajustaré la interfaz según sea necesario.</w:t>
      </w:r>
    </w:p>
    <w:p w14:paraId="4043BCE4" w14:textId="447B853E" w:rsidR="00120CE0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5F5D80B8" w14:textId="0B9E4E26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 xml:space="preserve"> Sprint </w:t>
      </w:r>
      <w:proofErr w:type="spellStart"/>
      <w:r w:rsidRPr="00DD326B">
        <w:rPr>
          <w:rFonts w:ascii="Arial" w:hAnsi="Arial" w:cs="Arial"/>
          <w:b/>
          <w:bCs/>
          <w:sz w:val="24"/>
          <w:szCs w:val="24"/>
        </w:rPr>
        <w:t>Review</w:t>
      </w:r>
      <w:proofErr w:type="spellEnd"/>
    </w:p>
    <w:p w14:paraId="639C26A7" w14:textId="4159110F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Fecha:23/06/2024</w:t>
      </w:r>
    </w:p>
    <w:p w14:paraId="7883D1B8" w14:textId="42724194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>Asistentes:</w:t>
      </w:r>
    </w:p>
    <w:p w14:paraId="7411861D" w14:textId="78512230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Scrum Master</w:t>
      </w:r>
    </w:p>
    <w:p w14:paraId="5F52F38E" w14:textId="21B84C43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D326B">
        <w:rPr>
          <w:rFonts w:ascii="Arial" w:hAnsi="Arial" w:cs="Arial"/>
          <w:sz w:val="24"/>
          <w:szCs w:val="24"/>
        </w:rPr>
        <w:t>Product</w:t>
      </w:r>
      <w:proofErr w:type="spellEnd"/>
      <w:r w:rsidRPr="00DD3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326B">
        <w:rPr>
          <w:rFonts w:ascii="Arial" w:hAnsi="Arial" w:cs="Arial"/>
          <w:sz w:val="24"/>
          <w:szCs w:val="24"/>
        </w:rPr>
        <w:t>Owner</w:t>
      </w:r>
      <w:proofErr w:type="spellEnd"/>
    </w:p>
    <w:p w14:paraId="6B9A5C20" w14:textId="365D6C1E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D326B">
        <w:rPr>
          <w:rFonts w:ascii="Arial" w:hAnsi="Arial" w:cs="Arial"/>
          <w:sz w:val="24"/>
          <w:szCs w:val="24"/>
        </w:rPr>
        <w:t>Developers</w:t>
      </w:r>
      <w:proofErr w:type="spellEnd"/>
    </w:p>
    <w:p w14:paraId="1BCD3B47" w14:textId="3FC5AB1F" w:rsidR="00037142" w:rsidRPr="00477FBF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7FBF">
        <w:rPr>
          <w:rFonts w:ascii="Arial" w:hAnsi="Arial" w:cs="Arial"/>
          <w:b/>
          <w:bCs/>
          <w:sz w:val="24"/>
          <w:szCs w:val="24"/>
        </w:rPr>
        <w:t>Resultados del Sprint</w:t>
      </w:r>
      <w:r w:rsidR="009625FF" w:rsidRPr="00477FBF">
        <w:rPr>
          <w:rFonts w:ascii="Arial" w:hAnsi="Arial" w:cs="Arial"/>
          <w:b/>
          <w:bCs/>
          <w:sz w:val="24"/>
          <w:szCs w:val="24"/>
        </w:rPr>
        <w:t>:</w:t>
      </w:r>
    </w:p>
    <w:p w14:paraId="2B67CBD1" w14:textId="40A621A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Historia de Usuario 1: Asignación de autobuses y conductores</w:t>
      </w:r>
    </w:p>
    <w:p w14:paraId="4802CD2B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Diseño de la base de datos completado.</w:t>
      </w:r>
    </w:p>
    <w:p w14:paraId="2E85C5F6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Implementación de la lógica de asignación completada.</w:t>
      </w:r>
    </w:p>
    <w:p w14:paraId="5D0831F3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Implementación de alertas de conflictos de horarios completada.</w:t>
      </w:r>
    </w:p>
    <w:p w14:paraId="1E713157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Pruebas iniciales realizadas con éxito.</w:t>
      </w:r>
    </w:p>
    <w:p w14:paraId="4BE6006A" w14:textId="2756573C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Documentación de la funcionalidad desarrollada.</w:t>
      </w:r>
    </w:p>
    <w:p w14:paraId="51AAB873" w14:textId="58D13A03" w:rsidR="00037142" w:rsidRPr="00477FBF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77FBF">
        <w:rPr>
          <w:rFonts w:ascii="Arial" w:hAnsi="Arial" w:cs="Arial"/>
          <w:b/>
          <w:bCs/>
          <w:sz w:val="24"/>
          <w:szCs w:val="24"/>
        </w:rPr>
        <w:t>Feedback</w:t>
      </w:r>
      <w:proofErr w:type="spellEnd"/>
      <w:r w:rsidRPr="00477FBF">
        <w:rPr>
          <w:rFonts w:ascii="Arial" w:hAnsi="Arial" w:cs="Arial"/>
          <w:b/>
          <w:bCs/>
          <w:sz w:val="24"/>
          <w:szCs w:val="24"/>
        </w:rPr>
        <w:t xml:space="preserve"> del </w:t>
      </w:r>
      <w:proofErr w:type="spellStart"/>
      <w:r w:rsidRPr="00477FBF">
        <w:rPr>
          <w:rFonts w:ascii="Arial" w:hAnsi="Arial" w:cs="Arial"/>
          <w:b/>
          <w:bCs/>
          <w:sz w:val="24"/>
          <w:szCs w:val="24"/>
        </w:rPr>
        <w:t>Product</w:t>
      </w:r>
      <w:proofErr w:type="spellEnd"/>
      <w:r w:rsidRPr="00477FB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77FBF">
        <w:rPr>
          <w:rFonts w:ascii="Arial" w:hAnsi="Arial" w:cs="Arial"/>
          <w:b/>
          <w:bCs/>
          <w:sz w:val="24"/>
          <w:szCs w:val="24"/>
        </w:rPr>
        <w:t>Owner</w:t>
      </w:r>
      <w:proofErr w:type="spellEnd"/>
      <w:r w:rsidRPr="00477FBF">
        <w:rPr>
          <w:rFonts w:ascii="Arial" w:hAnsi="Arial" w:cs="Arial"/>
          <w:b/>
          <w:bCs/>
          <w:sz w:val="24"/>
          <w:szCs w:val="24"/>
        </w:rPr>
        <w:t>:</w:t>
      </w:r>
    </w:p>
    <w:p w14:paraId="1D72FABB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Satisfecho con el progreso realizado.</w:t>
      </w:r>
    </w:p>
    <w:p w14:paraId="72109ED4" w14:textId="77777777" w:rsidR="004A660C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Sugiere ajustes menores en las alertas de conflictos para mejorar la claridad.</w:t>
      </w:r>
    </w:p>
    <w:p w14:paraId="43761844" w14:textId="68F98F24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Sprint Retrospective</w:t>
      </w:r>
    </w:p>
    <w:p w14:paraId="6B61F7B4" w14:textId="539C886F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Fecha:</w:t>
      </w:r>
      <w:r w:rsidR="009625FF" w:rsidRPr="00DD326B">
        <w:rPr>
          <w:rFonts w:ascii="Arial" w:hAnsi="Arial" w:cs="Arial"/>
          <w:sz w:val="24"/>
          <w:szCs w:val="24"/>
        </w:rPr>
        <w:t xml:space="preserve"> </w:t>
      </w:r>
      <w:r w:rsidRPr="00DD326B">
        <w:rPr>
          <w:rFonts w:ascii="Arial" w:hAnsi="Arial" w:cs="Arial"/>
          <w:sz w:val="24"/>
          <w:szCs w:val="24"/>
        </w:rPr>
        <w:t>23/06/2024</w:t>
      </w:r>
    </w:p>
    <w:p w14:paraId="2868A2E9" w14:textId="01FF23A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>Asistentes:</w:t>
      </w:r>
    </w:p>
    <w:p w14:paraId="513E9B7C" w14:textId="39DEC776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Scrum Master</w:t>
      </w:r>
    </w:p>
    <w:p w14:paraId="69DFD1E4" w14:textId="26E9305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DD326B">
        <w:rPr>
          <w:rFonts w:ascii="Arial" w:hAnsi="Arial" w:cs="Arial"/>
          <w:sz w:val="24"/>
          <w:szCs w:val="24"/>
        </w:rPr>
        <w:t>Product</w:t>
      </w:r>
      <w:proofErr w:type="spellEnd"/>
      <w:r w:rsidRPr="00DD3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326B">
        <w:rPr>
          <w:rFonts w:ascii="Arial" w:hAnsi="Arial" w:cs="Arial"/>
          <w:sz w:val="24"/>
          <w:szCs w:val="24"/>
        </w:rPr>
        <w:t>Owne</w:t>
      </w:r>
      <w:r w:rsidR="009625FF" w:rsidRPr="00DD326B">
        <w:rPr>
          <w:rFonts w:ascii="Arial" w:hAnsi="Arial" w:cs="Arial"/>
          <w:sz w:val="24"/>
          <w:szCs w:val="24"/>
        </w:rPr>
        <w:t>r</w:t>
      </w:r>
      <w:proofErr w:type="spellEnd"/>
    </w:p>
    <w:p w14:paraId="447EABE9" w14:textId="2DF4E733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D326B">
        <w:rPr>
          <w:rFonts w:ascii="Arial" w:hAnsi="Arial" w:cs="Arial"/>
          <w:sz w:val="24"/>
          <w:szCs w:val="24"/>
        </w:rPr>
        <w:t>Developers</w:t>
      </w:r>
      <w:proofErr w:type="spellEnd"/>
    </w:p>
    <w:p w14:paraId="4A95EF2C" w14:textId="4840E995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>Puntos Positivos:</w:t>
      </w:r>
    </w:p>
    <w:p w14:paraId="7505498A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Buena colaboración y comunicación entre los miembros del equipo.</w:t>
      </w:r>
    </w:p>
    <w:p w14:paraId="36886CBB" w14:textId="38AF08E4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Cumplimiento del cronograma establecido.</w:t>
      </w:r>
    </w:p>
    <w:p w14:paraId="2AC0085E" w14:textId="437224B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>Áreas de Mejora:</w:t>
      </w:r>
    </w:p>
    <w:p w14:paraId="240DCE19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Mejora en la claridad de las alertas de conflictos.</w:t>
      </w:r>
    </w:p>
    <w:p w14:paraId="179D51F4" w14:textId="6228220C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Mayor detalle en la documentación técnica.</w:t>
      </w:r>
    </w:p>
    <w:p w14:paraId="095DC0C8" w14:textId="2968A99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>Acciones para el Próximo Sprint:</w:t>
      </w:r>
    </w:p>
    <w:p w14:paraId="6CB9628A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Implementar los ajustes sugeridos en las alertas de conflictos.</w:t>
      </w:r>
    </w:p>
    <w:p w14:paraId="1F063694" w14:textId="450D78D2" w:rsidR="00037142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Aumentar el nivel de detalle en la documentación técnica.</w:t>
      </w:r>
    </w:p>
    <w:p w14:paraId="30E0E6FB" w14:textId="3F0A0B18" w:rsidR="00477FBF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585E5F" w14:textId="7C296DBA" w:rsidR="00477FBF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63654A" w14:textId="6C31B74C" w:rsidR="00477FBF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746EBC" w14:textId="423A42C0" w:rsidR="00477FBF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1F9072" w14:textId="65F5574E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2328C6" w14:textId="2FDFFAD0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A5D0F5" w14:textId="7A4E2735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432526" w14:textId="61F4F73F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BE20EE" w14:textId="5201F34C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F843A" w14:textId="2CE061D7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16347F" w14:textId="69E8B93C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710D5F" w14:textId="77777777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78794" w14:textId="77777777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D99840" w14:textId="7D1ACBC0" w:rsidR="00477FBF" w:rsidRPr="00477FBF" w:rsidRDefault="00477FBF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7FBF">
        <w:rPr>
          <w:rFonts w:ascii="Arial" w:hAnsi="Arial" w:cs="Arial"/>
          <w:b/>
          <w:bCs/>
          <w:sz w:val="24"/>
          <w:szCs w:val="24"/>
        </w:rPr>
        <w:lastRenderedPageBreak/>
        <w:t xml:space="preserve">Documentación: </w:t>
      </w:r>
    </w:p>
    <w:p w14:paraId="0A30FDED" w14:textId="7C9AD146" w:rsidR="00477FBF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utilizaron herramientas de planificación como </w:t>
      </w:r>
      <w:r w:rsidR="00CB0553">
        <w:rPr>
          <w:rFonts w:ascii="Arial" w:hAnsi="Arial" w:cs="Arial"/>
          <w:sz w:val="24"/>
          <w:szCs w:val="24"/>
        </w:rPr>
        <w:t xml:space="preserve">Jira </w:t>
      </w:r>
    </w:p>
    <w:p w14:paraId="248EBED2" w14:textId="19F1EB26" w:rsidR="00477FBF" w:rsidRPr="00DD326B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7FB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45E2DA" wp14:editId="7D9BC8A4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9BB7" w14:textId="27C460F6" w:rsidR="00037142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Reuniones por zoom </w:t>
      </w:r>
    </w:p>
    <w:p w14:paraId="694B4930" w14:textId="33C8744A" w:rsidR="00477FBF" w:rsidRPr="00DD326B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6513AC" wp14:editId="7DD3FC77">
            <wp:simplePos x="0" y="0"/>
            <wp:positionH relativeFrom="margin">
              <wp:posOffset>1299410</wp:posOffset>
            </wp:positionH>
            <wp:positionV relativeFrom="paragraph">
              <wp:posOffset>40841</wp:posOffset>
            </wp:positionV>
            <wp:extent cx="2340777" cy="5066498"/>
            <wp:effectExtent l="0" t="0" r="2540" b="1270"/>
            <wp:wrapNone/>
            <wp:docPr id="2" name="Imagen 2" descr="Lo básico de Zoom: 13 tips y trucos para tener mejores reuniones | Computer  Week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 básico de Zoom: 13 tips y trucos para tener mejores reuniones | Computer  Weekl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77" cy="506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CDE62" w14:textId="5403EB1C" w:rsidR="00A01662" w:rsidRPr="00DD326B" w:rsidRDefault="00A0166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01662" w:rsidRPr="00DD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34B"/>
    <w:multiLevelType w:val="multilevel"/>
    <w:tmpl w:val="E2B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1413"/>
    <w:multiLevelType w:val="multilevel"/>
    <w:tmpl w:val="8E02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24E68"/>
    <w:multiLevelType w:val="multilevel"/>
    <w:tmpl w:val="5A92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258DB"/>
    <w:multiLevelType w:val="multilevel"/>
    <w:tmpl w:val="3D2E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7706E"/>
    <w:multiLevelType w:val="multilevel"/>
    <w:tmpl w:val="DAAC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158A6"/>
    <w:multiLevelType w:val="multilevel"/>
    <w:tmpl w:val="4328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E4A12"/>
    <w:multiLevelType w:val="multilevel"/>
    <w:tmpl w:val="90E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362C2D"/>
    <w:multiLevelType w:val="hybridMultilevel"/>
    <w:tmpl w:val="E91ED2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42"/>
    <w:rsid w:val="00037142"/>
    <w:rsid w:val="00120CE0"/>
    <w:rsid w:val="00460DFA"/>
    <w:rsid w:val="00477FBF"/>
    <w:rsid w:val="004A660C"/>
    <w:rsid w:val="00950BA6"/>
    <w:rsid w:val="009625FF"/>
    <w:rsid w:val="009C2CE1"/>
    <w:rsid w:val="00A01662"/>
    <w:rsid w:val="00BA55E6"/>
    <w:rsid w:val="00C35C8C"/>
    <w:rsid w:val="00CB0553"/>
    <w:rsid w:val="00D06322"/>
    <w:rsid w:val="00DD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3861"/>
  <w15:chartTrackingRefBased/>
  <w15:docId w15:val="{CAD26492-1CC8-4460-9664-6C74775A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37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0371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7142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037142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37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037142"/>
    <w:rPr>
      <w:b/>
      <w:bCs/>
    </w:rPr>
  </w:style>
  <w:style w:type="paragraph" w:styleId="Prrafodelista">
    <w:name w:val="List Paragraph"/>
    <w:basedOn w:val="Normal"/>
    <w:uiPriority w:val="34"/>
    <w:qFormat/>
    <w:rsid w:val="0046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1370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villamar</dc:creator>
  <cp:keywords/>
  <dc:description/>
  <cp:lastModifiedBy>victoria villamar</cp:lastModifiedBy>
  <cp:revision>8</cp:revision>
  <cp:lastPrinted>2024-07-08T01:00:00Z</cp:lastPrinted>
  <dcterms:created xsi:type="dcterms:W3CDTF">2024-07-07T03:08:00Z</dcterms:created>
  <dcterms:modified xsi:type="dcterms:W3CDTF">2024-07-13T03:18:00Z</dcterms:modified>
</cp:coreProperties>
</file>