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Elon Musk by Walter Isaacson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3"/>
        <w:rPr/>
      </w:pPr>
      <w:bookmarkStart w:colFirst="0" w:colLast="0" w:name="_o2iyawnibu7d" w:id="1"/>
      <w:bookmarkEnd w:id="1"/>
      <w:r w:rsidDel="00000000" w:rsidR="00000000" w:rsidRPr="00000000">
        <w:rPr>
          <w:rtl w:val="0"/>
        </w:rPr>
        <w:t xml:space="preserve">Prologue: Muse of Fire</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“Elon had a tendency to call people stupid, how could I possibly blame that child.”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 got raw emeralds from a mine owner in Zambia until that business collapsed.”</w:t>
      </w:r>
    </w:p>
    <w:p w:rsidR="00000000" w:rsidDel="00000000" w:rsidP="00000000" w:rsidRDefault="00000000" w:rsidRPr="00000000" w14:paraId="00000009">
      <w:pPr>
        <w:rPr/>
      </w:pPr>
      <w:r w:rsidDel="00000000" w:rsidR="00000000" w:rsidRPr="00000000">
        <w:rPr>
          <w:rtl w:val="0"/>
        </w:rPr>
        <w:t xml:space="preserve">Engineering business or mine?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Errol Musk: Extremely stern street-wise autocracy.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Every man is trying to live up to his father's expectations or live down his father's mistakes.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He’s loving with his children, but there’s still demon mode.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Elon recalled horrible things his father said after night terrors to Talulah Riley. He used those same phrases himself.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Beginning of 2022 “I need to shift my mindset away from being in crisis mode. Has been in for 14 years or his whole life.</w:t>
      </w:r>
    </w:p>
    <w:p w:rsidR="00000000" w:rsidDel="00000000" w:rsidP="00000000" w:rsidRDefault="00000000" w:rsidRPr="00000000" w14:paraId="00000014">
      <w:pPr>
        <w:pStyle w:val="Heading3"/>
        <w:rPr/>
      </w:pPr>
      <w:bookmarkStart w:colFirst="0" w:colLast="0" w:name="_brjhsrza7rpd" w:id="2"/>
      <w:bookmarkEnd w:id="2"/>
      <w:r w:rsidDel="00000000" w:rsidR="00000000" w:rsidRPr="00000000">
        <w:rPr>
          <w:rtl w:val="0"/>
        </w:rPr>
        <w:t xml:space="preserve">Chapter 1: Adventures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John Haldeman: the most remarkable figure in flying chiropractors.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Moved to South Africa - due to not respecting the Canadian government with a mix of socialist and conservative views - flew around the world.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Killed when a student flew into a power line.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Errol’s father in WW2 worked in Egypt on cryptography.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Errol also flew planes - when he sold his plane instead of taking cash - he took a share of the production from an emerald mine.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emerald business failed when Soviet scientists created artificial emeralds.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Sep 14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9xqwuhyfqadn" w:id="3"/>
      <w:bookmarkEnd w:id="3"/>
      <w:r w:rsidDel="00000000" w:rsidR="00000000" w:rsidRPr="00000000">
        <w:rPr>
          <w:rtl w:val="0"/>
        </w:rPr>
        <w:t xml:space="preserve">Chapter 2: A mind of his own: Pretoria, the 1970s</w:t>
      </w:r>
    </w:p>
    <w:p w:rsidR="00000000" w:rsidDel="00000000" w:rsidP="00000000" w:rsidRDefault="00000000" w:rsidRPr="00000000" w14:paraId="00000025">
      <w:pPr>
        <w:rPr/>
      </w:pPr>
      <w:r w:rsidDel="00000000" w:rsidR="00000000" w:rsidRPr="00000000">
        <w:rPr>
          <w:rtl w:val="0"/>
        </w:rPr>
        <w:t xml:space="preserve">“Ever since I was a kid I’d start to think about something hard then all of my sensory systems turn off, I can’t see or hear anything, I’m using my brain to compute, not for incoming information.”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used the word stupid often.”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Good chapter on Elon’s young childhood</w:t>
      </w:r>
    </w:p>
    <w:p w:rsidR="00000000" w:rsidDel="00000000" w:rsidP="00000000" w:rsidRDefault="00000000" w:rsidRPr="00000000" w14:paraId="0000002A">
      <w:pPr>
        <w:pStyle w:val="Heading3"/>
        <w:rPr/>
      </w:pPr>
      <w:bookmarkStart w:colFirst="0" w:colLast="0" w:name="_gv6bm538nlhb" w:id="4"/>
      <w:bookmarkEnd w:id="4"/>
      <w:r w:rsidDel="00000000" w:rsidR="00000000" w:rsidRPr="00000000">
        <w:rPr>
          <w:rtl w:val="0"/>
        </w:rPr>
        <w:t xml:space="preserve">Chapter 3: Life with Father: Pretoria, the 1980s</w:t>
      </w:r>
    </w:p>
    <w:p w:rsidR="00000000" w:rsidDel="00000000" w:rsidP="00000000" w:rsidRDefault="00000000" w:rsidRPr="00000000" w14:paraId="0000002B">
      <w:pPr>
        <w:rPr/>
      </w:pPr>
      <w:r w:rsidDel="00000000" w:rsidR="00000000" w:rsidRPr="00000000">
        <w:rPr>
          <w:rtl w:val="0"/>
        </w:rPr>
        <w:t xml:space="preserve">Errol got a Thunderbird but stayed at budget inns when visiting the US with the kids, after the divorce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Great stories. Pretoria was brutal.</w:t>
      </w:r>
    </w:p>
    <w:p w:rsidR="00000000" w:rsidDel="00000000" w:rsidP="00000000" w:rsidRDefault="00000000" w:rsidRPr="00000000" w14:paraId="0000002E">
      <w:pPr>
        <w:pStyle w:val="Heading3"/>
        <w:rPr/>
      </w:pPr>
      <w:bookmarkStart w:colFirst="0" w:colLast="0" w:name="_9nulio6vpta6" w:id="5"/>
      <w:bookmarkEnd w:id="5"/>
      <w:r w:rsidDel="00000000" w:rsidR="00000000" w:rsidRPr="00000000">
        <w:rPr>
          <w:rtl w:val="0"/>
        </w:rPr>
        <w:t xml:space="preserve">Chapter 4: The Seeker: Pretoria, the 1980s</w:t>
      </w:r>
    </w:p>
    <w:p w:rsidR="00000000" w:rsidDel="00000000" w:rsidP="00000000" w:rsidRDefault="00000000" w:rsidRPr="00000000" w14:paraId="0000002F">
      <w:pPr>
        <w:rPr/>
      </w:pPr>
      <w:r w:rsidDel="00000000" w:rsidR="00000000" w:rsidRPr="00000000">
        <w:rPr>
          <w:rtl w:val="0"/>
        </w:rPr>
        <w:t xml:space="preserve">“There are no atheist pilots, Errol. There are no atheists at exam time, Musk.”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One of his favourite teenage books was The Moon Is a Harsh Mistress.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0th law, robot books Asimov</w:t>
      </w:r>
    </w:p>
    <w:p w:rsidR="00000000" w:rsidDel="00000000" w:rsidP="00000000" w:rsidRDefault="00000000" w:rsidRPr="00000000" w14:paraId="00000034">
      <w:pPr>
        <w:pStyle w:val="Heading3"/>
        <w:rPr/>
      </w:pPr>
      <w:bookmarkStart w:colFirst="0" w:colLast="0" w:name="_lvimqe2nh6w6" w:id="6"/>
      <w:bookmarkEnd w:id="6"/>
      <w:r w:rsidDel="00000000" w:rsidR="00000000" w:rsidRPr="00000000">
        <w:rPr>
          <w:rtl w:val="0"/>
        </w:rPr>
        <w:t xml:space="preserve">Chapter 5: Escape Velocity: Leaving South Africa, 1989</w:t>
      </w:r>
    </w:p>
    <w:p w:rsidR="00000000" w:rsidDel="00000000" w:rsidP="00000000" w:rsidRDefault="00000000" w:rsidRPr="00000000" w14:paraId="00000035">
      <w:pPr>
        <w:rPr/>
      </w:pPr>
      <w:r w:rsidDel="00000000" w:rsidR="00000000" w:rsidRPr="00000000">
        <w:rPr>
          <w:rtl w:val="0"/>
        </w:rPr>
        <w:t xml:space="preserve">More similarities between Errol and 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Errol: many lies that make him look like the hero</w:t>
      </w:r>
    </w:p>
    <w:p w:rsidR="00000000" w:rsidDel="00000000" w:rsidP="00000000" w:rsidRDefault="00000000" w:rsidRPr="00000000" w14:paraId="00000038">
      <w:pPr>
        <w:pStyle w:val="Heading3"/>
        <w:rPr/>
      </w:pPr>
      <w:bookmarkStart w:colFirst="0" w:colLast="0" w:name="_llwjc0phdiv4" w:id="7"/>
      <w:bookmarkEnd w:id="7"/>
      <w:r w:rsidDel="00000000" w:rsidR="00000000" w:rsidRPr="00000000">
        <w:rPr>
          <w:rtl w:val="0"/>
        </w:rPr>
        <w:t xml:space="preserve">Chapter 6: Canada: 1989</w:t>
      </w:r>
    </w:p>
    <w:p w:rsidR="00000000" w:rsidDel="00000000" w:rsidP="00000000" w:rsidRDefault="00000000" w:rsidRPr="00000000" w14:paraId="00000039">
      <w:pPr>
        <w:rPr/>
      </w:pPr>
      <w:r w:rsidDel="00000000" w:rsidR="00000000" w:rsidRPr="00000000">
        <w:rPr>
          <w:rtl w:val="0"/>
        </w:rPr>
        <w:t xml:space="preserve">Montreal -&gt; Saskatchewan-&gt; Vancouver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Maye moved to Toronto, then with Tosca, then Elon from Vancouver. Kimball is still in high school.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 just wrote code and read books in Toronto.</w:t>
      </w:r>
    </w:p>
    <w:p w:rsidR="00000000" w:rsidDel="00000000" w:rsidP="00000000" w:rsidRDefault="00000000" w:rsidRPr="00000000" w14:paraId="0000003E">
      <w:pPr>
        <w:pStyle w:val="Heading3"/>
        <w:rPr/>
      </w:pPr>
      <w:bookmarkStart w:colFirst="0" w:colLast="0" w:name="_50v0glm3dbfj" w:id="8"/>
      <w:bookmarkEnd w:id="8"/>
      <w:r w:rsidDel="00000000" w:rsidR="00000000" w:rsidRPr="00000000">
        <w:rPr>
          <w:rtl w:val="0"/>
        </w:rPr>
        <w:t xml:space="preserve">Chapter 7: Queen’s: Kingston, Ontario, 1990–1991</w:t>
      </w:r>
    </w:p>
    <w:p w:rsidR="00000000" w:rsidDel="00000000" w:rsidP="00000000" w:rsidRDefault="00000000" w:rsidRPr="00000000" w14:paraId="0000003F">
      <w:pPr>
        <w:rPr/>
      </w:pPr>
      <w:r w:rsidDel="00000000" w:rsidR="00000000" w:rsidRPr="00000000">
        <w:rPr>
          <w:rtl w:val="0"/>
        </w:rPr>
        <w:t xml:space="preserve">Verbal: 670 Math: 730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Queens or Waterloo went with Queens because more girls.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Kimbal would pick people from the newspaper and try to meet them and have lunch.</w:t>
      </w:r>
    </w:p>
    <w:p w:rsidR="00000000" w:rsidDel="00000000" w:rsidP="00000000" w:rsidRDefault="00000000" w:rsidRPr="00000000" w14:paraId="00000044">
      <w:pPr>
        <w:pStyle w:val="Heading3"/>
        <w:rPr/>
      </w:pPr>
      <w:bookmarkStart w:colFirst="0" w:colLast="0" w:name="_gz5x5s26466u" w:id="9"/>
      <w:bookmarkEnd w:id="9"/>
      <w:r w:rsidDel="00000000" w:rsidR="00000000" w:rsidRPr="00000000">
        <w:rPr>
          <w:rtl w:val="0"/>
        </w:rPr>
        <w:t xml:space="preserve">Chapter 8: Penn: Philadelphia, 1992–1994</w:t>
      </w:r>
    </w:p>
    <w:p w:rsidR="00000000" w:rsidDel="00000000" w:rsidP="00000000" w:rsidRDefault="00000000" w:rsidRPr="00000000" w14:paraId="00000045">
      <w:pPr>
        <w:rPr/>
      </w:pPr>
      <w:r w:rsidDel="00000000" w:rsidR="00000000" w:rsidRPr="00000000">
        <w:rPr>
          <w:rtl w:val="0"/>
        </w:rPr>
        <w:t xml:space="preserve">Went the Penn, more academically challenging. Physics and business.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wanted to study business so I wouldn’t end up working for someone that did.”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rented house in w at Philadelphia, a party house.</w:t>
      </w:r>
    </w:p>
    <w:p w:rsidR="00000000" w:rsidDel="00000000" w:rsidP="00000000" w:rsidRDefault="00000000" w:rsidRPr="00000000" w14:paraId="0000004A">
      <w:pPr>
        <w:pStyle w:val="Heading3"/>
        <w:rPr/>
      </w:pPr>
      <w:bookmarkStart w:colFirst="0" w:colLast="0" w:name="_oqeaq7r5kov2" w:id="10"/>
      <w:bookmarkEnd w:id="10"/>
      <w:r w:rsidDel="00000000" w:rsidR="00000000" w:rsidRPr="00000000">
        <w:rPr>
          <w:rtl w:val="0"/>
        </w:rPr>
        <w:t xml:space="preserve">Chapter 9: Go West: Silicon Valley, 1994–1995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Pinnacle research, rocket science, internships. In Silicon Valley.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BMW 300i project car, road trips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Got the idea for zip2 from another company. 9x. Executive spoke at penn.</w:t>
      </w:r>
    </w:p>
    <w:p w:rsidR="00000000" w:rsidDel="00000000" w:rsidP="00000000" w:rsidRDefault="00000000" w:rsidRPr="00000000" w14:paraId="00000051">
      <w:pPr>
        <w:pStyle w:val="Heading3"/>
        <w:rPr/>
      </w:pPr>
      <w:bookmarkStart w:colFirst="0" w:colLast="0" w:name="_s6r2dfrjm9ed" w:id="11"/>
      <w:bookmarkEnd w:id="11"/>
      <w:r w:rsidDel="00000000" w:rsidR="00000000" w:rsidRPr="00000000">
        <w:rPr>
          <w:rtl w:val="0"/>
        </w:rPr>
        <w:t xml:space="preserve">Chapter 10: Zip2: Palo Alto, 1995–1999</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would all be exhausted except Elon, he would be up late coding.”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1967 Jaguar e-type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learned you could not truly be the CTO or product officer unless you were the CEO.”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“His only indulgence was allowing breaks for intense video game binges.”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“With his weak empathy gene, he didn’t realise or care that correcting someone publically, or as he put it “fixing their fucking stupid code, was not a path to endearment.”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“It’s not your job to make people on your team love you. In fact, that's counter-productive.”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Elon found it hard to work with Kimbal.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January 1999, less than 4 years since founding, $307M in cash acquisition deal.”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Maclean F1</w:t>
      </w:r>
    </w:p>
    <w:p w:rsidR="00000000" w:rsidDel="00000000" w:rsidP="00000000" w:rsidRDefault="00000000" w:rsidRPr="00000000" w14:paraId="00000064">
      <w:pPr>
        <w:pStyle w:val="Heading3"/>
        <w:rPr/>
      </w:pPr>
      <w:bookmarkStart w:colFirst="0" w:colLast="0" w:name="_ydl6u3q3ur2x" w:id="12"/>
      <w:bookmarkEnd w:id="12"/>
      <w:r w:rsidDel="00000000" w:rsidR="00000000" w:rsidRPr="00000000">
        <w:rPr>
          <w:rtl w:val="0"/>
        </w:rPr>
        <w:t xml:space="preserve">Chapter 11: Justine: Palo Alto, the 1990s</w:t>
      </w:r>
    </w:p>
    <w:p w:rsidR="00000000" w:rsidDel="00000000" w:rsidP="00000000" w:rsidRDefault="00000000" w:rsidRPr="00000000" w14:paraId="00000065">
      <w:pPr>
        <w:rPr/>
      </w:pPr>
      <w:r w:rsidDel="00000000" w:rsidR="00000000" w:rsidRPr="00000000">
        <w:rPr>
          <w:rtl w:val="0"/>
        </w:rPr>
        <w:t xml:space="preserve">“He assumed he would be wealthy or broke, but nothing in between.”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Justine spent a lot of time “writing and being anti-social.”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“How many kids do you want?</w:t>
      </w:r>
    </w:p>
    <w:p w:rsidR="00000000" w:rsidDel="00000000" w:rsidP="00000000" w:rsidRDefault="00000000" w:rsidRPr="00000000" w14:paraId="0000006A">
      <w:pPr>
        <w:rPr/>
      </w:pPr>
      <w:r w:rsidDel="00000000" w:rsidR="00000000" w:rsidRPr="00000000">
        <w:rPr>
          <w:rtl w:val="0"/>
        </w:rPr>
        <w:t xml:space="preserve">1 or 2, maybe 4 if there are Nannie’s.</w:t>
      </w:r>
    </w:p>
    <w:p w:rsidR="00000000" w:rsidDel="00000000" w:rsidP="00000000" w:rsidRDefault="00000000" w:rsidRPr="00000000" w14:paraId="0000006B">
      <w:pPr>
        <w:rPr/>
      </w:pPr>
      <w:r w:rsidDel="00000000" w:rsidR="00000000" w:rsidRPr="00000000">
        <w:rPr>
          <w:rtl w:val="0"/>
        </w:rPr>
        <w:t xml:space="preserve">That’s the difference between you and me, I always assumed there would be Nannie’s.”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They met while he was at Stanford, then got together before the zip2 sale.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could say anything to him and it just did not phase him.”</w:t>
      </w:r>
    </w:p>
    <w:p w:rsidR="00000000" w:rsidDel="00000000" w:rsidP="00000000" w:rsidRDefault="00000000" w:rsidRPr="00000000" w14:paraId="00000070">
      <w:pPr>
        <w:rPr/>
      </w:pPr>
      <w:r w:rsidDel="00000000" w:rsidR="00000000" w:rsidRPr="00000000">
        <w:rPr>
          <w:rtl w:val="0"/>
        </w:rPr>
        <w:t xml:space="preserve">He would tell her when he thought she was wrong.</w:t>
      </w:r>
    </w:p>
    <w:p w:rsidR="00000000" w:rsidDel="00000000" w:rsidP="00000000" w:rsidRDefault="00000000" w:rsidRPr="00000000" w14:paraId="00000071">
      <w:pPr>
        <w:pStyle w:val="Heading3"/>
        <w:rPr/>
      </w:pPr>
      <w:bookmarkStart w:colFirst="0" w:colLast="0" w:name="_o203kxigqtj1" w:id="13"/>
      <w:bookmarkEnd w:id="13"/>
      <w:r w:rsidDel="00000000" w:rsidR="00000000" w:rsidRPr="00000000">
        <w:rPr>
          <w:rtl w:val="0"/>
        </w:rPr>
        <w:t xml:space="preserve">Chapter 12: X.com: Palo Alto, 1999–2000</w:t>
      </w:r>
    </w:p>
    <w:p w:rsidR="00000000" w:rsidDel="00000000" w:rsidP="00000000" w:rsidRDefault="00000000" w:rsidRPr="00000000" w14:paraId="00000072">
      <w:pPr>
        <w:rPr/>
      </w:pPr>
      <w:r w:rsidDel="00000000" w:rsidR="00000000" w:rsidRPr="00000000">
        <w:rPr>
          <w:rtl w:val="0"/>
        </w:rPr>
        <w:t xml:space="preserve">Peter Theil was in the car when the Macleren crashed and spun. On the way to merging the companies.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Many issues when X was merging with Confinity. Many times it almost fell through. Levchin clashed with Musk.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Arm wrestling Musk V Levchin for Unix V Dos.</w:t>
      </w:r>
    </w:p>
    <w:p w:rsidR="00000000" w:rsidDel="00000000" w:rsidP="00000000" w:rsidRDefault="00000000" w:rsidRPr="00000000" w14:paraId="00000077">
      <w:pPr>
        <w:pStyle w:val="Heading3"/>
        <w:rPr/>
      </w:pPr>
      <w:bookmarkStart w:colFirst="0" w:colLast="0" w:name="_ul6n07t4554x" w:id="14"/>
      <w:bookmarkEnd w:id="14"/>
      <w:r w:rsidDel="00000000" w:rsidR="00000000" w:rsidRPr="00000000">
        <w:rPr>
          <w:rtl w:val="0"/>
        </w:rPr>
        <w:t xml:space="preserve">Chapter 13: The Coup: PayPal, September 2000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Sacks, Hoffman, and Levchin decided to dethrone Musk.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 days into the honeymoon he got a forwarded email from an employee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Musk tries to persuade Hoffman to stop the change in CEO over a 3-hour lunch, then asked him to be CEO, but he declined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After Theil became interim CEO, Musk sent an email saying they needed a seasoned permanent CEO and that he’d go on sabbatical after this for 3-4 months, then start a new company.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 has a level of certainty that causes him to put all his cards on the table.” - Hoffman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July 2002 EBay acquired PayPal after going public earlier that year.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Musk made up with Sacks, Theil, and Levchin after the acquisition.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After being forced out of CEO, he went on a 1-week vacation to South Africa, the first time back in 11 years.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Got malaria, the most dangerous type. A doctor who was an expert in infectious diseases happened to walk by Musk's bed and realize he had malaria, not meningitis. He was hours from death.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Musk had a key man $100M life insurance policy.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5b5aw9fz7m3s" w:id="15"/>
      <w:bookmarkEnd w:id="15"/>
      <w:r w:rsidDel="00000000" w:rsidR="00000000" w:rsidRPr="00000000">
        <w:rPr>
          <w:rtl w:val="0"/>
        </w:rPr>
        <w:t xml:space="preserve">Chapter 14: Mars: SpaceX, 2001</w:t>
      </w:r>
    </w:p>
    <w:p w:rsidR="00000000" w:rsidDel="00000000" w:rsidP="00000000" w:rsidRDefault="00000000" w:rsidRPr="00000000" w14:paraId="0000008E">
      <w:pPr>
        <w:rPr>
          <w:color w:val="434343"/>
          <w:sz w:val="28"/>
          <w:szCs w:val="28"/>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After being ousted from PayPal he bought a small twin-engine plane, got 50 hours in 2 weeks, and then bought a Soviet Areo L39 jet.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Hoffman: Musk starts with a mission and later finds a way to backfill in order to make it work financially.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 was worried that technological progress was not inevitable.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jump from PayPal to SpaceX was very big.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mc8gh2muiju" w:id="16"/>
      <w:bookmarkEnd w:id="16"/>
      <w:r w:rsidDel="00000000" w:rsidR="00000000" w:rsidRPr="00000000">
        <w:rPr>
          <w:rtl w:val="0"/>
        </w:rPr>
        <w:t xml:space="preserve">Chapter 15: Rocket Man: SpaceX, 2002</w:t>
      </w:r>
    </w:p>
    <w:p w:rsidR="00000000" w:rsidDel="00000000" w:rsidP="00000000" w:rsidRDefault="00000000" w:rsidRPr="00000000" w14:paraId="00000098">
      <w:pPr>
        <w:rPr>
          <w:color w:val="434343"/>
          <w:sz w:val="28"/>
          <w:szCs w:val="28"/>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Jim Cantrell, the conduit to the Russians.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“These rockets aren’t meant to facilitate some capitalist bullshit dream.”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Dnieper rockets, $18M each ish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Bad negotiations prompted Musk to think bigger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Mike Griffin was involved early 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3alldtoty1mg" w:id="17"/>
      <w:bookmarkEnd w:id="17"/>
      <w:r w:rsidDel="00000000" w:rsidR="00000000" w:rsidRPr="00000000">
        <w:rPr>
          <w:rtl w:val="0"/>
        </w:rPr>
        <w:t xml:space="preserve">Chapter 16: Fathers and Sons: Los Angeles, 2002</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Nevada was conceived at Burning Man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Musk stayed at a hotel for 3 weeks afterwards.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Errol flew to LA. Kimball: Watching his own son die is what made him want to be near his father.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Errol’s wife, 19 years younger, began to see Elon as the provider, not Errol. Errol moved back to South Africa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wpp4um1zh55k" w:id="18"/>
      <w:bookmarkEnd w:id="18"/>
      <w:r w:rsidDel="00000000" w:rsidR="00000000" w:rsidRPr="00000000">
        <w:rPr>
          <w:color w:val="434343"/>
          <w:sz w:val="28"/>
          <w:szCs w:val="28"/>
          <w:rtl w:val="0"/>
        </w:rPr>
        <w:t xml:space="preserve">Chapter 17: Revving Up: SpaceX, 2002</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Mueller worked on amateur rocket engines in Mojave on weekends while at TRW, musk went there one day and recruited Mueller.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“You cannot ask for two years of salary in escrow and consider yourself a founder.”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4riwxzmw7lhi" w:id="19"/>
      <w:bookmarkEnd w:id="19"/>
      <w:r w:rsidDel="00000000" w:rsidR="00000000" w:rsidRPr="00000000">
        <w:rPr>
          <w:color w:val="434343"/>
          <w:sz w:val="28"/>
          <w:szCs w:val="28"/>
          <w:rtl w:val="0"/>
        </w:rPr>
        <w:t xml:space="preserve">Chapter 18: Musk’s Rules for Rocket-Building: SpaceX, 2002–2003</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Musk would set unrealistic timelines, sometimes they worked, sometimes they didn't. Mueller: “Musk's greatest weakness is setting very unrealistic timelines and demoralising engineers.” But in the end, it worked.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Steve Jobs would look engineers in the eye and say “Don’t worry, you can do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team at Mcgregor had conferences with Musk every night.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color w:val="434343"/>
          <w:sz w:val="28"/>
          <w:szCs w:val="28"/>
        </w:rPr>
      </w:pPr>
      <w:bookmarkStart w:colFirst="0" w:colLast="0" w:name="_bm0384u8h3y7" w:id="20"/>
      <w:bookmarkEnd w:id="20"/>
      <w:r w:rsidDel="00000000" w:rsidR="00000000" w:rsidRPr="00000000">
        <w:rPr>
          <w:color w:val="434343"/>
          <w:sz w:val="28"/>
          <w:szCs w:val="28"/>
          <w:rtl w:val="0"/>
        </w:rPr>
        <w:t xml:space="preserve">Chapter 19: Mr. Musk Goes to Washington: SpaceX, 2002–2003</w:t>
      </w:r>
    </w:p>
    <w:p w:rsidR="00000000" w:rsidDel="00000000" w:rsidP="00000000" w:rsidRDefault="00000000" w:rsidRPr="00000000" w14:paraId="000000BC">
      <w:pPr>
        <w:rPr>
          <w:color w:val="434343"/>
          <w:sz w:val="28"/>
          <w:szCs w:val="28"/>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“Sarsfield made the mistake of giving Musk an honest explanation. Kistler had been awarded the no bid contract because its financial arrangements are shaky and NASA did not want it to go bankrupt.”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Sarsfield, sent to SpaceX by NASA administrator to evaluate it was mentioned in the lawsuit saying what he did to mail in the email.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color w:val="434343"/>
          <w:sz w:val="28"/>
          <w:szCs w:val="28"/>
        </w:rPr>
      </w:pPr>
      <w:r w:rsidDel="00000000" w:rsidR="00000000" w:rsidRPr="00000000">
        <w:rPr>
          <w:rtl w:val="0"/>
        </w:rPr>
        <w:t xml:space="preserve">“NASA should be in the business of promoting innovation, not propping up companies.” - Musk, on Kistler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was the first fixed-cost contract when the lawsuit succeeded.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o0v7y4o952k" w:id="21"/>
      <w:bookmarkEnd w:id="21"/>
      <w:r w:rsidDel="00000000" w:rsidR="00000000" w:rsidRPr="00000000">
        <w:rPr>
          <w:color w:val="434343"/>
          <w:sz w:val="28"/>
          <w:szCs w:val="28"/>
          <w:rtl w:val="0"/>
        </w:rPr>
        <w:t xml:space="preserve">Chapter 20: Founders: Tesla, 2003–2004</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Eberhard also wanted to make an electric sports car. He came up with the name.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color w:val="434343"/>
          <w:sz w:val="28"/>
          <w:szCs w:val="28"/>
        </w:rPr>
      </w:pPr>
      <w:bookmarkStart w:colFirst="0" w:colLast="0" w:name="_58gvb4prnq99" w:id="22"/>
      <w:bookmarkEnd w:id="22"/>
      <w:r w:rsidDel="00000000" w:rsidR="00000000" w:rsidRPr="00000000">
        <w:rPr>
          <w:color w:val="434343"/>
          <w:sz w:val="28"/>
          <w:szCs w:val="28"/>
          <w:rtl w:val="0"/>
        </w:rPr>
        <w:t xml:space="preserve">Chapter 21: The Roadster: Tesla, 2004–2006</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Elon put much effort into designing the roadster, at the behest of Eberhard who warned of adding complexity. Elon won most of the time. Many times more had to be spent to recertify the design.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Musk pushed for Tesla to spend more money. Board meeting.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Elon wanted to do publicity for Tesla, as with PayPal. In many articles, he was not mentioned at all, infuriating/annoying him. When he published the first master plan, he was sometimes recognized in public as an early investor.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54vygp4x1dwu" w:id="23"/>
      <w:bookmarkEnd w:id="23"/>
      <w:r w:rsidDel="00000000" w:rsidR="00000000" w:rsidRPr="00000000">
        <w:rPr>
          <w:color w:val="434343"/>
          <w:sz w:val="28"/>
          <w:szCs w:val="28"/>
          <w:rtl w:val="0"/>
        </w:rPr>
        <w:t xml:space="preserve">Chapter 22: Kwaj: SpaceX, 2005–2006</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 2003 Gwennye Shotwell got a $6M deal to launch a satellite for Malaysia. This is what prompted Kwai.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Musk admitted Kwaj was a mistake years later, and should’ve waited for Vandenburg.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color w:val="434343"/>
          <w:sz w:val="28"/>
          <w:szCs w:val="28"/>
        </w:rPr>
      </w:pPr>
      <w:bookmarkStart w:colFirst="0" w:colLast="0" w:name="_w3edsxvxn6er" w:id="24"/>
      <w:bookmarkEnd w:id="24"/>
      <w:r w:rsidDel="00000000" w:rsidR="00000000" w:rsidRPr="00000000">
        <w:rPr>
          <w:color w:val="434343"/>
          <w:sz w:val="28"/>
          <w:szCs w:val="28"/>
          <w:rtl w:val="0"/>
        </w:rPr>
        <w:t xml:space="preserve">Chapter 23: Two Strikes: Kwaj, 2006–2007</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“When Musk got stressed, he retreated into the future.”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Kimball trained as a chef after Zip2 was sold.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After arguing with Mueller, he put on Team America: World Police.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SpaceX accepted the risk of slosh, different than their attitude 5 years later with Falcon 9 where reliability was pertinent (video of Obama in the integration hanger).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color w:val="434343"/>
          <w:sz w:val="28"/>
          <w:szCs w:val="28"/>
        </w:rPr>
      </w:pPr>
      <w:bookmarkStart w:colFirst="0" w:colLast="0" w:name="_84jb97lv00gg" w:id="25"/>
      <w:bookmarkEnd w:id="25"/>
      <w:r w:rsidDel="00000000" w:rsidR="00000000" w:rsidRPr="00000000">
        <w:rPr>
          <w:color w:val="434343"/>
          <w:sz w:val="28"/>
          <w:szCs w:val="28"/>
          <w:rtl w:val="0"/>
        </w:rPr>
        <w:t xml:space="preserve">Chapter 24: The SWAT Team: Tesla, 2006–2008</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Antonio Gracias: Tesla Swat team, VC - cool early stories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Watkins - 24 hours of production with 2 shifts - discovered the true cost of the roadster. No bill of materials because Eberhard was switching to a new system without a CFO. $140k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dxuco2auv6s5" w:id="26"/>
      <w:bookmarkEnd w:id="26"/>
      <w:r w:rsidDel="00000000" w:rsidR="00000000" w:rsidRPr="00000000">
        <w:rPr>
          <w:rtl w:val="0"/>
        </w:rPr>
        <w:t xml:space="preserve">Chapter 25: Taking the Wheel: Tesla, 2007–2008</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Eberhard voluntarily stepped aside before the costs were clear.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“We were dealing with the pricing information we had, we weren’t lying.” - Tarpenning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Before a new CEO was found, all board members voted out Eberhard due to the Gracias and Watkins report in 2007.</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For Elon, his father first and foremost brings him to demon mode, number two is Eberhard.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Eberhard spoke out until a Tesla lawyer threatened to withdraw his stock options.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Elon didn’t read most of his wife’s novels.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Max, maybe Marx, was the second CEO of Tesla. Very nice person. Followed by Zev, former Israeli special forces.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ajvb3ab2yly6" w:id="27"/>
      <w:bookmarkEnd w:id="27"/>
      <w:r w:rsidDel="00000000" w:rsidR="00000000" w:rsidRPr="00000000">
        <w:rPr>
          <w:rtl w:val="0"/>
        </w:rPr>
        <w:t xml:space="preserve">Chapter 26: Divorce: 2008</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There were 5 Nannies/housekeepers in the house with the twins and triplets. Bel Air mansion, 6000 sqft.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Elon pushed Justine to dye her hair blonder.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Elon didn’t share the problems at SpaceX and Tesla during 2008 with Justine. “All he had to do was clue me in.”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5get9g96yx7u" w:id="28"/>
      <w:bookmarkEnd w:id="28"/>
      <w:r w:rsidDel="00000000" w:rsidR="00000000" w:rsidRPr="00000000">
        <w:rPr>
          <w:color w:val="434343"/>
          <w:sz w:val="28"/>
          <w:szCs w:val="28"/>
          <w:rtl w:val="0"/>
        </w:rPr>
        <w:t xml:space="preserve">Chapter 27: Talulah: 2008</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Musk proposed in 2 weeks, Ben Shapiro style.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Kimbal convinced Elon to delay it a couple of years. Maye approved of Talulah.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2y8ux1pi5qy" w:id="29"/>
      <w:bookmarkEnd w:id="29"/>
      <w:r w:rsidDel="00000000" w:rsidR="00000000" w:rsidRPr="00000000">
        <w:rPr>
          <w:color w:val="434343"/>
          <w:sz w:val="28"/>
          <w:szCs w:val="28"/>
          <w:rtl w:val="0"/>
        </w:rPr>
        <w:t xml:space="preserve">Chapter 28: Strike Three: Kwaj, August 3, 2008</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tj0508duef73" w:id="30"/>
      <w:bookmarkEnd w:id="30"/>
      <w:r w:rsidDel="00000000" w:rsidR="00000000" w:rsidRPr="00000000">
        <w:rPr>
          <w:color w:val="434343"/>
          <w:sz w:val="28"/>
          <w:szCs w:val="28"/>
          <w:rtl w:val="0"/>
        </w:rPr>
        <w:t xml:space="preserve">Chapter 29: On the Brink: Tesla and SpaceX, 2008</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Most painful year of his life.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Deposits were used to keep Tesla alive. It was legal.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Kimbal lost most of his money in the recession, he was clinging to $375,000 in Apple stock until Elon wanted him to put it in Tesla.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Kimbal owed money, the apple stock was meant to repay it, but the firm he owed money to went bankrupt.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Musk had conversations with himself at night as Talulah watched.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dp3tqte7bc1f" w:id="31"/>
      <w:bookmarkEnd w:id="31"/>
      <w:r w:rsidDel="00000000" w:rsidR="00000000" w:rsidRPr="00000000">
        <w:rPr>
          <w:color w:val="434343"/>
          <w:sz w:val="28"/>
          <w:szCs w:val="28"/>
          <w:rtl w:val="0"/>
        </w:rPr>
        <w:t xml:space="preserve">Chapter 30: The Fourth Launch: Kwaj, August–September 2008</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Theil/founders fund invested $20M in SpaceX before the 4th launch. Saved the company.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cdhknxqki91w" w:id="32"/>
      <w:bookmarkEnd w:id="32"/>
      <w:r w:rsidDel="00000000" w:rsidR="00000000" w:rsidRPr="00000000">
        <w:rPr>
          <w:color w:val="434343"/>
          <w:sz w:val="28"/>
          <w:szCs w:val="28"/>
          <w:rtl w:val="0"/>
        </w:rPr>
        <w:t xml:space="preserve">Chapter 31: Saving Tesla: December 2008</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Musk didn’t want to supply battery packs to other manufacturers while one investor did, salsman. He tried to remove Elon as CEO.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Salsman vetoed the funding round. Tesla took on debt instead. On Christmas Eve Vantage Point ended up supporting the round.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Tesla was the only company to repay the DOE loan. Fowler went bankrupt, Ford still owes it.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Daimler investment came before Roadater began to be sold.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color w:val="434343"/>
          <w:sz w:val="28"/>
          <w:szCs w:val="28"/>
        </w:rPr>
      </w:pPr>
      <w:bookmarkStart w:colFirst="0" w:colLast="0" w:name="_f3tjwqbfd9w4" w:id="33"/>
      <w:bookmarkEnd w:id="33"/>
      <w:r w:rsidDel="00000000" w:rsidR="00000000" w:rsidRPr="00000000">
        <w:rPr>
          <w:color w:val="434343"/>
          <w:sz w:val="28"/>
          <w:szCs w:val="28"/>
          <w:rtl w:val="0"/>
        </w:rPr>
        <w:t xml:space="preserve">Chapter 32: The Model S: Tesla, 2009</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Tesla design studio is an old aircraft hangar.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Drew Baglino was in charge of the Model S battery. The first meeting with Elon didn’t go well - battery cells. Straubel had a different view on the meetings, he wasn’t shaken, and he said they were good meetings.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“Figure out what his goal is and keep giving him information, that’s how he gets the best outcomes.”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Peter Rawlinson was the chief engineer for the Model 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 most people’s vocabularies, design means veneer. Nothing could be further from the meaning of design, design is the fundamental soul of a man-made creation that ends up expressing itself in successive outer layers.” - Steve Jobs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i7z6m5d8jom3" w:id="34"/>
      <w:bookmarkEnd w:id="34"/>
      <w:r w:rsidDel="00000000" w:rsidR="00000000" w:rsidRPr="00000000">
        <w:rPr>
          <w:color w:val="434343"/>
          <w:sz w:val="28"/>
          <w:szCs w:val="28"/>
          <w:rtl w:val="0"/>
        </w:rPr>
        <w:t xml:space="preserve">Chapter 33: Private Space: SpaceX, 2009–2010</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Dragon was named after Puff the magic dragon.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Musk liked Obama as he viewed him as a moderate who would still put his foot down where it mattered.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y9m7qjrubuet" w:id="35"/>
      <w:bookmarkEnd w:id="35"/>
      <w:r w:rsidDel="00000000" w:rsidR="00000000" w:rsidRPr="00000000">
        <w:rPr>
          <w:color w:val="434343"/>
          <w:sz w:val="28"/>
          <w:szCs w:val="28"/>
          <w:rtl w:val="0"/>
        </w:rPr>
        <w:t xml:space="preserve">Chapter 34: Falcon 9 Liftoff: Cape Canaveral, 2010</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“NASA couldn’t do anything but accept SoaceX's decisions and watch in disbelief.”</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America was only regaining previous abilities with Dragon - one of Musk's sobering realizations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4xpm70o48m1c" w:id="36"/>
      <w:bookmarkEnd w:id="36"/>
      <w:r w:rsidDel="00000000" w:rsidR="00000000" w:rsidRPr="00000000">
        <w:rPr>
          <w:color w:val="434343"/>
          <w:sz w:val="28"/>
          <w:szCs w:val="28"/>
          <w:rtl w:val="0"/>
        </w:rPr>
        <w:t xml:space="preserve">Chapter 35: Marrying Talulah: September 2010</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“There shall be hovercraft and eels.”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gk1kzdfiy7hf" w:id="37"/>
      <w:bookmarkEnd w:id="37"/>
      <w:r w:rsidDel="00000000" w:rsidR="00000000" w:rsidRPr="00000000">
        <w:rPr>
          <w:color w:val="434343"/>
          <w:sz w:val="28"/>
          <w:szCs w:val="28"/>
          <w:rtl w:val="0"/>
        </w:rPr>
        <w:t xml:space="preserve">Chapter 36: Manufacturing: Tesla, 2010–2013</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Franz moved to Fremont for a year while scaling Model S production.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During Giga Nevada planning, Model S was using 10% of the world's batteries.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Getting Panasonic to partner on Giga Nevada was not easy. Eventually, Straubel's counterpart at Panasonic said they are an old company that can use thinking like Elon.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bookmarkStart w:colFirst="0" w:colLast="0" w:name="_hcp1yxrf82mb" w:id="38"/>
      <w:bookmarkEnd w:id="38"/>
      <w:r w:rsidDel="00000000" w:rsidR="00000000" w:rsidRPr="00000000">
        <w:rPr>
          <w:rtl w:val="0"/>
        </w:rPr>
        <w:t xml:space="preserve">Chapter 37: Musk and Bezos: SpaceX, 2013–2014</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wsboicmfoi5q" w:id="39"/>
      <w:bookmarkEnd w:id="39"/>
      <w:r w:rsidDel="00000000" w:rsidR="00000000" w:rsidRPr="00000000">
        <w:rPr>
          <w:color w:val="434343"/>
          <w:sz w:val="28"/>
          <w:szCs w:val="28"/>
          <w:rtl w:val="0"/>
        </w:rPr>
        <w:t xml:space="preserve">Chapter 38: The Falcon Hears the Falconer: SpaceX, 2014–2015</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At a McGregor board meeting during the grasshopper tests, they discussed the design of the space suit and what Martian colonists would wear. The grasshopper test exploded.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Elon had to convince the site manager to let him walk to the burning rocket debris.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3 ISS resupplies failed in a row. Remember the Smarter Every Day video?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qe2p2rtw5pri" w:id="40"/>
      <w:bookmarkEnd w:id="40"/>
      <w:r w:rsidDel="00000000" w:rsidR="00000000" w:rsidRPr="00000000">
        <w:rPr>
          <w:color w:val="434343"/>
          <w:sz w:val="28"/>
          <w:szCs w:val="28"/>
          <w:rtl w:val="0"/>
        </w:rPr>
        <w:t xml:space="preserve">Chapter 39: The Talulah Roller Coaster: 2012–2015</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Talulah got divorced from Elon because they didn’t spend enough time together. Unlike Justine.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qs71nsa1k5rt" w:id="41"/>
      <w:bookmarkEnd w:id="41"/>
      <w:r w:rsidDel="00000000" w:rsidR="00000000" w:rsidRPr="00000000">
        <w:rPr>
          <w:color w:val="434343"/>
          <w:sz w:val="28"/>
          <w:szCs w:val="28"/>
          <w:rtl w:val="0"/>
        </w:rPr>
        <w:t xml:space="preserve">Chapter 40: Artificial Intelligence: OpenAI, 2012–2015</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Elon met Hassabis at a founder's fund event. Then invested $5M in deep mind.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Page believed machine intelligence was just as valuable as human intelligence.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Musk tried to get funding to buy Deep Mind, keeping it from Google.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Elon turned to Sam Altman to address Google's acquisition of Deep Mind. Ironic</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Thiel and Hoffman provided some early funding for OpenAI.</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Thiel, Hoffman, and Musk concluded that many open-source AIs are safer than fewer closed AIs.h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Musk believed OpenAI was falling behind Google, and wanted to merge it into Tesla. Altman disagreed and created a for-profit arm of the company that could raise funding.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Because of this, Elon made a rival AI team for Autopilot.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This led to recruiting Andrei Karpathy to Tesla, instead of OpenAI.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g135a23fr58k" w:id="42"/>
      <w:bookmarkEnd w:id="42"/>
      <w:r w:rsidDel="00000000" w:rsidR="00000000" w:rsidRPr="00000000">
        <w:rPr>
          <w:color w:val="434343"/>
          <w:sz w:val="28"/>
          <w:szCs w:val="28"/>
          <w:rtl w:val="0"/>
        </w:rPr>
        <w:t xml:space="preserve">Chapter 41: The Launch of Autopilot: Tesla, 2016</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At first, Elon wanted to work with Google on self-driving.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From the beginning, Elon wanted to rely on vision only.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For an edge case, Elon experienced they almost repainted the lines themselves at 3 AM.  Until they finally got through to the DoT.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In 2016 they started planning a vehicle without a driving wheel at the behest of Elon.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nkkev6x8v515" w:id="43"/>
      <w:bookmarkEnd w:id="43"/>
      <w:r w:rsidDel="00000000" w:rsidR="00000000" w:rsidRPr="00000000">
        <w:rPr>
          <w:color w:val="434343"/>
          <w:sz w:val="28"/>
          <w:szCs w:val="28"/>
          <w:rtl w:val="0"/>
        </w:rPr>
        <w:t xml:space="preserve">Chapter 42: Solar: Tesla Energy, 2004–2016</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Solar City launched in 2006 and was publically traded.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xsl8vpnzzlqv" w:id="44"/>
      <w:bookmarkEnd w:id="44"/>
      <w:r w:rsidDel="00000000" w:rsidR="00000000" w:rsidRPr="00000000">
        <w:rPr>
          <w:color w:val="434343"/>
          <w:sz w:val="28"/>
          <w:szCs w:val="28"/>
          <w:rtl w:val="0"/>
        </w:rPr>
        <w:t xml:space="preserve">Chapter 43: The Boring Company: 2016</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Elon considered a few different names before landing on Solar City. They bought 2 $5M tunnel boring machines after Steve Davis spent 3 hours researching at 2 AM.</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2ah58vo5saka" w:id="45"/>
      <w:bookmarkEnd w:id="45"/>
      <w:r w:rsidDel="00000000" w:rsidR="00000000" w:rsidRPr="00000000">
        <w:rPr>
          <w:color w:val="434343"/>
          <w:sz w:val="28"/>
          <w:szCs w:val="28"/>
          <w:rtl w:val="0"/>
        </w:rPr>
        <w:t xml:space="preserve">Chapter 44: Rocky Relationships: 2016–2017</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Dude actually dated Amber Heard.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hlk5s0d574di" w:id="46"/>
      <w:bookmarkEnd w:id="46"/>
      <w:r w:rsidDel="00000000" w:rsidR="00000000" w:rsidRPr="00000000">
        <w:rPr>
          <w:color w:val="434343"/>
          <w:sz w:val="28"/>
          <w:szCs w:val="28"/>
          <w:rtl w:val="0"/>
        </w:rPr>
        <w:t xml:space="preserve">Chapter 45: Descent into the Dark: 2017</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“His way of dealing with problems is ‘just take the pain and make sure you really care about what you’re doing.’”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M3 unveil was right after Heard, apparently depressed right before. Cherished going to production hell.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ec4gcnlx2uvg" w:id="47"/>
      <w:bookmarkEnd w:id="47"/>
      <w:r w:rsidDel="00000000" w:rsidR="00000000" w:rsidRPr="00000000">
        <w:rPr>
          <w:color w:val="434343"/>
          <w:sz w:val="28"/>
          <w:szCs w:val="28"/>
          <w:rtl w:val="0"/>
        </w:rPr>
        <w:t xml:space="preserve">Chapter 46: Fremont Factory Hell: Tesla, 2018</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compensation package was introduced during production (and short) hell.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Short sellers were using spies and drones to get real-time (and insider) info on Fremont.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During the Model 3 ramp the injury rate was 30% higher than the industry average.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On a CRS mission, they sent 60 packets of “super caffeinated death wish coffee”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ig0jjywmmeu2" w:id="48"/>
      <w:bookmarkEnd w:id="48"/>
      <w:r w:rsidDel="00000000" w:rsidR="00000000" w:rsidRPr="00000000">
        <w:rPr>
          <w:color w:val="434343"/>
          <w:sz w:val="28"/>
          <w:szCs w:val="28"/>
          <w:rtl w:val="0"/>
        </w:rPr>
        <w:t xml:space="preserve">Chapter 47: Open-Loop Warning: 2018</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They really did build the mini-sub and take it to Thailand on Elon's jet. The prime minister wore a SpaceX hat and the team (including Elon) went to the cave.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 jury found Elon not liable for defamation.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original price for taking Tesla private was $419, rounded up.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cdqks6bc4tro" w:id="49"/>
      <w:bookmarkEnd w:id="49"/>
      <w:r w:rsidDel="00000000" w:rsidR="00000000" w:rsidRPr="00000000">
        <w:rPr>
          <w:color w:val="434343"/>
          <w:sz w:val="28"/>
          <w:szCs w:val="28"/>
          <w:rtl w:val="0"/>
        </w:rPr>
        <w:t xml:space="preserve">Chapter 48: Fallout: 2018</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There were times when he didn’t leave the factory for 3-4 days, at the expense of seeing his kids.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Joe Rogan pod came after articles about his mental state.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Kimbal worked almost full-time at Tesla, ignoring Big Green.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Elon didn’t give money to Kimball's restaurants, until kimbal strong armed him.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Straubel decided to leave during the 2018 production hell.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tzizjzui1wvj" w:id="50"/>
      <w:bookmarkEnd w:id="50"/>
      <w:r w:rsidDel="00000000" w:rsidR="00000000" w:rsidRPr="00000000">
        <w:rPr>
          <w:rtl w:val="0"/>
        </w:rPr>
        <w:t xml:space="preserve">Chapter 49: Grimes: 2018</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According to Isaacson he didn’t take acid.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kfmadse2ecj1" w:id="51"/>
      <w:bookmarkEnd w:id="51"/>
      <w:r w:rsidDel="00000000" w:rsidR="00000000" w:rsidRPr="00000000">
        <w:rPr>
          <w:color w:val="434343"/>
          <w:sz w:val="28"/>
          <w:szCs w:val="28"/>
          <w:rtl w:val="0"/>
        </w:rPr>
        <w:t xml:space="preserve">Chapter 50: Shanghai: Tesla, 2015–2019</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Apparently, it was easier to change the CCP law for joint partnerships than to do a joint partnership.</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ehw74u3u44ba" w:id="52"/>
      <w:bookmarkEnd w:id="52"/>
      <w:r w:rsidDel="00000000" w:rsidR="00000000" w:rsidRPr="00000000">
        <w:rPr>
          <w:color w:val="434343"/>
          <w:sz w:val="28"/>
          <w:szCs w:val="28"/>
          <w:rtl w:val="0"/>
        </w:rPr>
        <w:t xml:space="preserve">Chapter 51: Cybertruck: Tesla, 2018–2019</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“Why doesn’t the future look like the future?”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33p71hk0d5r1" w:id="53"/>
      <w:bookmarkEnd w:id="53"/>
      <w:r w:rsidDel="00000000" w:rsidR="00000000" w:rsidRPr="00000000">
        <w:rPr>
          <w:color w:val="434343"/>
          <w:sz w:val="28"/>
          <w:szCs w:val="28"/>
          <w:rtl w:val="0"/>
        </w:rPr>
        <w:t xml:space="preserve">Chapter 52: Starlink: SpaceX, 2015–2018</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Internet revenue is $1B per year.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Fired all top Starlink execs because they were too slow.</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Brutality is efficient, and efficiency is key.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ea9g9zcu11vl" w:id="54"/>
      <w:bookmarkEnd w:id="54"/>
      <w:r w:rsidDel="00000000" w:rsidR="00000000" w:rsidRPr="00000000">
        <w:rPr>
          <w:color w:val="434343"/>
          <w:sz w:val="28"/>
          <w:szCs w:val="28"/>
          <w:rtl w:val="0"/>
        </w:rPr>
        <w:t xml:space="preserve">Chapter 53: Starship: SpaceX, 2018–2019</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Back with ITS, they were discussing what the interior would look like for Mars voyages.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June 7 2024:</w:t>
      </w:r>
    </w:p>
    <w:p w:rsidR="00000000" w:rsidDel="00000000" w:rsidP="00000000" w:rsidRDefault="00000000" w:rsidRPr="00000000" w14:paraId="000001BA">
      <w:pPr>
        <w:rPr/>
      </w:pPr>
      <w:r w:rsidDel="00000000" w:rsidR="00000000" w:rsidRPr="00000000">
        <w:rPr>
          <w:rtl w:val="0"/>
        </w:rPr>
        <w:t xml:space="preserve">“If we keep going with carbon fibre, we’re doomed,” Musk said. “This extrapolates to death. I’ll never be able to get to Mars.” Cost-plus contractors don’t think that way.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June 7 2024:</w:t>
      </w:r>
    </w:p>
    <w:p w:rsidR="00000000" w:rsidDel="00000000" w:rsidP="00000000" w:rsidRDefault="00000000" w:rsidRPr="00000000" w14:paraId="000001BD">
      <w:pPr>
        <w:rPr/>
      </w:pPr>
      <w:r w:rsidDel="00000000" w:rsidR="00000000" w:rsidRPr="00000000">
        <w:rPr>
          <w:rtl w:val="0"/>
        </w:rPr>
        <w:t xml:space="preserve">“One of Elon’s rules is ‘Go as close to the source as possible for information.’” Riley says.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After the starhopper flight, he wanted to cancel the Falcon Heavy. “Burn the boats strategy.”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They offered up to 3x value for the houses at Boca Chica.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mwaj33gfoci6" w:id="55"/>
      <w:bookmarkEnd w:id="55"/>
      <w:r w:rsidDel="00000000" w:rsidR="00000000" w:rsidRPr="00000000">
        <w:rPr>
          <w:color w:val="434343"/>
          <w:sz w:val="28"/>
          <w:szCs w:val="28"/>
          <w:rtl w:val="0"/>
        </w:rPr>
        <w:t xml:space="preserve">Chapter 54: Autonomy Day: Tesla, April 2019</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Autonomy day was meant to show investors how Tesla will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“Shivon Zilis, a close friend he’d required to help on AI projects.” She worked at Tesla originally.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caesqzmdknym" w:id="56"/>
      <w:bookmarkEnd w:id="56"/>
      <w:r w:rsidDel="00000000" w:rsidR="00000000" w:rsidRPr="00000000">
        <w:rPr>
          <w:color w:val="434343"/>
          <w:sz w:val="28"/>
          <w:szCs w:val="28"/>
          <w:rtl w:val="0"/>
        </w:rPr>
        <w:t xml:space="preserve">Chapter 55: Giga Texas: Tesla, 2020–2021</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Elon pushed back on using specially made 33ft glass panels. They can’t go too overboard like Apple with stores under Steve Jobs.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d9z1gm2kwc31" w:id="57"/>
      <w:bookmarkEnd w:id="57"/>
      <w:r w:rsidDel="00000000" w:rsidR="00000000" w:rsidRPr="00000000">
        <w:rPr>
          <w:color w:val="434343"/>
          <w:sz w:val="28"/>
          <w:szCs w:val="28"/>
          <w:rtl w:val="0"/>
        </w:rPr>
        <w:t xml:space="preserve">Chapter 56: Family Life: 2020</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X learned to count down from ten before learning to count up. Rocket videos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They planned to have a girl through IVF.</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Xavier hated capitalism and his (her) father. Part of the reason for selling all the houses. “Radical Marxism” “anyone rich is evil”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Ad Astra wasn’t extended into high school, the kids went to a real high school. Mistake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rift of Jenna pained Elon more than anything since Nevada.</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When Elon and Kimbal got COVID around the same time, Kimbal tried to get him to take ayahuasca to heal. Musk declined ego death. They binged Cobra Kai, healing the rift since the restaurant.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9yc8zuubejwu" w:id="58"/>
      <w:bookmarkEnd w:id="58"/>
      <w:r w:rsidDel="00000000" w:rsidR="00000000" w:rsidRPr="00000000">
        <w:rPr>
          <w:color w:val="434343"/>
          <w:sz w:val="28"/>
          <w:szCs w:val="28"/>
          <w:rtl w:val="0"/>
        </w:rPr>
        <w:t xml:space="preserve">Chapter 57: Full Throttle: SpaceX, 2020</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When the head of 39A couldn’t be reached, Elon talked to Kiko Dontchev. He worked at the hanger 24/7</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He came up to Shotwell with a crumpled-up resume and a picture of the satellite he worked on. Anyone who has the balls to walk up to Shotwell like that gets a shot.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Sat outside Musk's cubicle for 5 hours, Musk still interviewed every engineer.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Donchev quickly became Chief Engineer at the Cape.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pPr>
      <w:bookmarkStart w:colFirst="0" w:colLast="0" w:name="_mxg5a0mrhzx6" w:id="59"/>
      <w:bookmarkEnd w:id="59"/>
      <w:r w:rsidDel="00000000" w:rsidR="00000000" w:rsidRPr="00000000">
        <w:rPr>
          <w:color w:val="434343"/>
          <w:sz w:val="28"/>
          <w:szCs w:val="28"/>
          <w:rtl w:val="0"/>
        </w:rPr>
        <w:t xml:space="preserve">Chapter 58: Bezos vs. Musk, Round 2: SpaceX, 2021</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For Starlink, they used the ratio of photons collected by the solar panels to photons sent back to Earth.</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pPr>
      <w:bookmarkStart w:colFirst="0" w:colLast="0" w:name="_gd7z04irrfys" w:id="60"/>
      <w:bookmarkEnd w:id="60"/>
      <w:r w:rsidDel="00000000" w:rsidR="00000000" w:rsidRPr="00000000">
        <w:rPr>
          <w:color w:val="434343"/>
          <w:sz w:val="28"/>
          <w:szCs w:val="28"/>
          <w:rtl w:val="0"/>
        </w:rPr>
        <w:t xml:space="preserve">Chapter 59: Starship Surge: SpaceX, July 2021</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X’s first words were rockets, car, and daddy.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How do you answer when Elon asks why more people aren’t working?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Elon became vice president of propulsion and tried to get Raptor to $200k, a 10x reduction.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Elon knew the cost of components better than the manager in charge of Raptor. Lucas Hughes, Andy Krebs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Hughes: working for Elon doesn’t leave much time for your personal life. It’s worth it.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3"/>
        <w:rPr/>
      </w:pPr>
      <w:bookmarkStart w:colFirst="0" w:colLast="0" w:name="_fpqwhvjgcwxk" w:id="61"/>
      <w:bookmarkEnd w:id="61"/>
      <w:r w:rsidDel="00000000" w:rsidR="00000000" w:rsidRPr="00000000">
        <w:rPr>
          <w:color w:val="434343"/>
          <w:sz w:val="28"/>
          <w:szCs w:val="28"/>
          <w:rtl w:val="0"/>
        </w:rPr>
        <w:t xml:space="preserve">Chapter 60: Solar Surge: Summer 2021</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Musk's surges are sequential after Starship came solar.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Musk didn’t like working for his cousins, they were too slow. Many solar managers were sequentially replaced when they didn’t hit Musk's targets.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“For a moment he laughed before returning to his dark intensity.”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Solar roofs took 8x longer than a regular roof to install.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Musk fires people he thinks are losing their edge. Even very close people who’d been there for ages. He also holds on, like with Straubel.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y972u0ovv0t6" w:id="62"/>
      <w:bookmarkEnd w:id="62"/>
      <w:r w:rsidDel="00000000" w:rsidR="00000000" w:rsidRPr="00000000">
        <w:rPr>
          <w:rtl w:val="0"/>
        </w:rPr>
        <w:t xml:space="preserve">Chapter 61: Nights Out: Summer 2021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Flaps is </w:t>
      </w:r>
      <w:r w:rsidDel="00000000" w:rsidR="00000000" w:rsidRPr="00000000">
        <w:rPr>
          <w:rtl w:val="0"/>
        </w:rPr>
        <w:t xml:space="preserve">the</w:t>
      </w:r>
      <w:r w:rsidDel="00000000" w:rsidR="00000000" w:rsidRPr="00000000">
        <w:rPr>
          <w:rtl w:val="0"/>
        </w:rPr>
        <w:t xml:space="preserve"> employee restaurant.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Kimbal is on Burning Man’s board.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Musk would demand Grimes shame him for being fat.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Player Of Games was about Elon.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cy2tjlsfp71" w:id="63"/>
      <w:bookmarkEnd w:id="63"/>
      <w:r w:rsidDel="00000000" w:rsidR="00000000" w:rsidRPr="00000000">
        <w:rPr>
          <w:color w:val="434343"/>
          <w:sz w:val="28"/>
          <w:szCs w:val="28"/>
          <w:rtl w:val="0"/>
        </w:rPr>
        <w:t xml:space="preserve">Chapter 62: Inspiration4: SpaceX, September 2021</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Isaacman offered $500M for 3 more crew dragon flights (or Polaris flights?), and to be the first crew commander of Starship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Sam Patel was against a zero-g MMA fight. Elon: “Perhaps only after it is mundane to go into orbit.”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EVs are inevitable, but space exploration is not.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7s6xpjv0aknv" w:id="64"/>
      <w:bookmarkEnd w:id="64"/>
      <w:r w:rsidDel="00000000" w:rsidR="00000000" w:rsidRPr="00000000">
        <w:rPr>
          <w:color w:val="434343"/>
          <w:sz w:val="28"/>
          <w:szCs w:val="28"/>
          <w:rtl w:val="0"/>
        </w:rPr>
        <w:t xml:space="preserve">Chapter 63: Raptor Shake-up: SpaceX, 2021</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1337 was meant to be an under $1000 / ton engine. Raptor derived / literally raptor.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 month after 1337, they started focusing on Raptor 2.</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“Raptor is needed to tide us over until 1337 is ready.”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1337 must not be real anymore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cqwvukvt5ds0" w:id="65"/>
      <w:bookmarkEnd w:id="65"/>
      <w:r w:rsidDel="00000000" w:rsidR="00000000" w:rsidRPr="00000000">
        <w:rPr>
          <w:color w:val="434343"/>
          <w:sz w:val="28"/>
          <w:szCs w:val="28"/>
          <w:rtl w:val="0"/>
        </w:rPr>
        <w:t xml:space="preserve">Chapter 64: Optimus Is Born: Tesla, August 2021</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“Humanoid robots are going to happen like it or not, we should do it so we can guide it in a good direction.” - Musk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Swappable batteries were considered for the bot, but Elon vetoed it. Just make the battery bigger and better.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oy43nxc3j42r" w:id="66"/>
      <w:bookmarkEnd w:id="66"/>
      <w:r w:rsidDel="00000000" w:rsidR="00000000" w:rsidRPr="00000000">
        <w:rPr>
          <w:color w:val="434343"/>
          <w:sz w:val="28"/>
          <w:szCs w:val="28"/>
          <w:rtl w:val="0"/>
        </w:rPr>
        <w:t xml:space="preserve">Chapter 65: Neuralink: 2017–2020</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Initially, Shivon worked at all three companies on AI. But quickly became the top manager at Neuralink.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She learned more unique lessons per minute from Elon than anyone else.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“Post Musk distress disorder” baffled, angry, anxious, then intrigued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rPr/>
      </w:pPr>
      <w:bookmarkStart w:colFirst="0" w:colLast="0" w:name="_2fup2t6t8bo5" w:id="67"/>
      <w:bookmarkEnd w:id="67"/>
      <w:r w:rsidDel="00000000" w:rsidR="00000000" w:rsidRPr="00000000">
        <w:rPr>
          <w:color w:val="434343"/>
          <w:sz w:val="28"/>
          <w:szCs w:val="28"/>
          <w:rtl w:val="0"/>
        </w:rPr>
        <w:t xml:space="preserve">Chapter 66: Vision Only: Tesla, January 2021</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“Elon’s not against radar, he’s just against bad radar.”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j3mhwp5w7row" w:id="68"/>
      <w:bookmarkEnd w:id="68"/>
      <w:r w:rsidDel="00000000" w:rsidR="00000000" w:rsidRPr="00000000">
        <w:rPr>
          <w:color w:val="434343"/>
          <w:sz w:val="28"/>
          <w:szCs w:val="28"/>
          <w:rtl w:val="0"/>
        </w:rPr>
        <w:t xml:space="preserve">Chapter 67: Money: 2021–2022 </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Musk got $56B from the 2018 compensation plan around the time he became the richest person in the world, at $190B, which took him to $304B.</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“If you’re no longer in a survive or die mode, it’s not that easy to get motivated in the morning.”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“Damian cooked pasta for everyone and played classical music on the piano.”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rPr/>
      </w:pPr>
      <w:bookmarkStart w:colFirst="0" w:colLast="0" w:name="_pxjno9616bbt" w:id="69"/>
      <w:bookmarkEnd w:id="69"/>
      <w:r w:rsidDel="00000000" w:rsidR="00000000" w:rsidRPr="00000000">
        <w:rPr>
          <w:color w:val="434343"/>
          <w:sz w:val="28"/>
          <w:szCs w:val="28"/>
          <w:rtl w:val="0"/>
        </w:rPr>
        <w:t xml:space="preserve">Chapter 68: Father of the Year: 2021</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Grimes occasionally tried to set up Shivon on dates.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Shivon was going to use an anonymous sperm donor (she had already decided to not get married), and Elon volunteered. Easy choice.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“She had the motherhood bug.”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Grimes’ surrogate (and her) and Zilis were briefly in the same hospital when they both had complications.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bookmarkStart w:colFirst="0" w:colLast="0" w:name="_t8zkxv6ka20k" w:id="70"/>
      <w:bookmarkEnd w:id="70"/>
      <w:r w:rsidDel="00000000" w:rsidR="00000000" w:rsidRPr="00000000">
        <w:rPr>
          <w:color w:val="434343"/>
          <w:sz w:val="28"/>
          <w:szCs w:val="28"/>
          <w:rtl w:val="0"/>
        </w:rPr>
        <w:t xml:space="preserve">Chapter 69: Politics: 2020–2022</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Jenna Wilson exacerbated his fight against the Woke mind virus, “fundamentally anti-science.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He didn’t vote in 2021, voting in California is futile.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Grimes said Elon's memes sound like 4chan.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Musk wanted to make a moderate super PAC.</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Elon beat the creator of Polytopia at his own game.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Shivon says that there are many life lessons you learn when playing Polytopia about yourself and your opponents.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Elon took Grimes's surprise attacking him in Polytopia as a deep betrayal.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He delayed meetings to play Polytopia.</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There is no empathy in video games. Lesson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 video games you will lose over and over again, eventually losing emotion when you lose. Apparently, I’m built different!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 had to stop playing because it was destroying my marriage.” - Kimbal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rPr/>
      </w:pPr>
      <w:bookmarkStart w:colFirst="0" w:colLast="0" w:name="_x8eph8q6tz34" w:id="71"/>
      <w:bookmarkEnd w:id="71"/>
      <w:r w:rsidDel="00000000" w:rsidR="00000000" w:rsidRPr="00000000">
        <w:rPr>
          <w:rtl w:val="0"/>
        </w:rPr>
        <w:t xml:space="preserve">Chapter 70: Ukraine: 2022</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Musk knew the details of Russian law that decreed an immense response of Sevastopol was attacked.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They turned off coverage within 100km of the Crimean shore. Did they? The book may be partly incorrect here. Doesn’t align with other statements from Isaacson.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3jomh6ezpwvu" w:id="72"/>
      <w:bookmarkEnd w:id="72"/>
      <w:r w:rsidDel="00000000" w:rsidR="00000000" w:rsidRPr="00000000">
        <w:rPr>
          <w:color w:val="434343"/>
          <w:sz w:val="28"/>
          <w:szCs w:val="28"/>
          <w:rtl w:val="0"/>
        </w:rPr>
        <w:t xml:space="preserve">Chapter 71: Bill Gates: 2022</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Musk and Gates did talk, he viewed philanthropy as bullshit as there is a low per stage of the money that goes to actual impact.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lc94rwrl739c" w:id="73"/>
      <w:bookmarkEnd w:id="73"/>
      <w:r w:rsidDel="00000000" w:rsidR="00000000" w:rsidRPr="00000000">
        <w:rPr>
          <w:color w:val="434343"/>
          <w:sz w:val="28"/>
          <w:szCs w:val="28"/>
          <w:rtl w:val="0"/>
        </w:rPr>
        <w:t xml:space="preserve">Chapter 72: Active Investor: Twitter, January–April 2022</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$1T Tesla Profit per year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He did have $10B sitting around after the stock sales.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Musk disdained Trump by this time.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Agrawal urged Musk to join the board. Musk didn’t like the terms, which were based on what Twitter used 2 years earlier when 2 aggressive activist investors joined the board.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2twkp7366o53" w:id="74"/>
      <w:bookmarkEnd w:id="74"/>
      <w:r w:rsidDel="00000000" w:rsidR="00000000" w:rsidRPr="00000000">
        <w:rPr>
          <w:color w:val="434343"/>
          <w:sz w:val="28"/>
          <w:szCs w:val="28"/>
          <w:rtl w:val="0"/>
        </w:rPr>
        <w:t xml:space="preserve">Chapter 73: “I made an offer”: Twitter, April 2022</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Hawaii was meant to be a mini vacation Singh Natasha Bassett, turned into staying up all night.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There wasn’t enough war, so Twitter.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Navarro is one of the few friends that can ask Elon personal questions.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It would take at least five years to turn around Twitter.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At first, he didn’t believe Twitter was a part of the broader mission.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bookmarkStart w:colFirst="0" w:colLast="0" w:name="_2q18r5o0i1gb" w:id="75"/>
      <w:bookmarkEnd w:id="75"/>
      <w:r w:rsidDel="00000000" w:rsidR="00000000" w:rsidRPr="00000000">
        <w:rPr>
          <w:color w:val="434343"/>
          <w:sz w:val="28"/>
          <w:szCs w:val="28"/>
          <w:rtl w:val="0"/>
        </w:rPr>
        <w:t xml:space="preserve">Chapter 74: Hot and Cold: Twitter, April–June 2022</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“But it gives me wings.”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eeqwk9ymyqfb" w:id="76"/>
      <w:bookmarkEnd w:id="76"/>
      <w:r w:rsidDel="00000000" w:rsidR="00000000" w:rsidRPr="00000000">
        <w:rPr>
          <w:color w:val="434343"/>
          <w:sz w:val="28"/>
          <w:szCs w:val="28"/>
          <w:rtl w:val="0"/>
        </w:rPr>
        <w:t xml:space="preserve">Chapter 75: Father’s Day: June 2022</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Grimes believes Elon truly does love Jenna and this is one of the most heartbreaking things of his life.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Errol made videos called “Dad of a Genius” with a psychologist.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Musk wanted to build a family home across the Colorado from Giga Texas on a horse ranch.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He put this off when it became more of an art project than a home. A glass shard coming out of the lake.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pPr>
      <w:bookmarkStart w:colFirst="0" w:colLast="0" w:name="_2f8rv333redm" w:id="77"/>
      <w:bookmarkEnd w:id="77"/>
      <w:r w:rsidDel="00000000" w:rsidR="00000000" w:rsidRPr="00000000">
        <w:rPr>
          <w:color w:val="434343"/>
          <w:sz w:val="28"/>
          <w:szCs w:val="28"/>
          <w:rtl w:val="0"/>
        </w:rPr>
        <w:t xml:space="preserve">Chapter 76: Starbase Shake-up: SpaceX, 2022</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“Isaacman has a quietly confident humility that relaxes Musk.”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In July 2022 Starlink satellites were starting to pile up.</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“It’s hard to change destiny, you can’t do it with a 9 to 5.” - Elon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21rzbdx89vnn" w:id="78"/>
      <w:bookmarkEnd w:id="78"/>
      <w:r w:rsidDel="00000000" w:rsidR="00000000" w:rsidRPr="00000000">
        <w:rPr>
          <w:color w:val="434343"/>
          <w:sz w:val="28"/>
          <w:szCs w:val="28"/>
          <w:rtl w:val="0"/>
        </w:rPr>
        <w:t xml:space="preserve">Chapter 77: Optimus Prime: Tesla, 2021–2022</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They discussed at the Tesla design studio having inhuman designs for the hand. More practical, but unsettling.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Elon did a Tesla bot meeting at a Kanye party.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They discussed using Optimus on Mars. IT'S REAL!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“All bad news should be said loudly and often, good news can be said quietly and once.” - Elon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7wb9ztbaa4mq" w:id="79"/>
      <w:bookmarkEnd w:id="79"/>
      <w:r w:rsidDel="00000000" w:rsidR="00000000" w:rsidRPr="00000000">
        <w:rPr>
          <w:color w:val="434343"/>
          <w:sz w:val="28"/>
          <w:szCs w:val="28"/>
          <w:rtl w:val="0"/>
        </w:rPr>
        <w:t xml:space="preserve">Chapter 78: Uncertainty: Twitter, July–September 2022</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Antonio Gracias helped Musk acquire Twitter.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He wanted Plan B (not A or C) to acquire Twitter but at a lower price.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April tried to get Elon to stop tweeting.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Musk went on a barge of tweets that seemed to just spite his legal team.</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Ari Emmanuel, Twitter board member and Roadster Eleven invited Elon to Greece.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terms for the loans could be renegotiated if the price was changed, and higher interest rates.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Twitter board members wanted to be protected from future lawsuits from Musk, obv Musk is a warrior who fights for truth so he hated that.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At the end of September, his lawyers convinced him he couldn’t win if the case was taken to trial.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jkdrac8t19jr" w:id="80"/>
      <w:bookmarkEnd w:id="80"/>
      <w:r w:rsidDel="00000000" w:rsidR="00000000" w:rsidRPr="00000000">
        <w:rPr>
          <w:color w:val="434343"/>
          <w:sz w:val="28"/>
          <w:szCs w:val="28"/>
          <w:rtl w:val="0"/>
        </w:rPr>
        <w:t xml:space="preserve">Chapter 79: Optimus Unveiled: Tesla, September 2022</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After Baron Harkonnen vibes Elon went on Ozempic and ate once per day.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People should still have kids in a post-scarcity world, “we want human consciousness to survive.”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rPr/>
      </w:pPr>
      <w:bookmarkStart w:colFirst="0" w:colLast="0" w:name="_oh8m0y8s7pad" w:id="81"/>
      <w:bookmarkEnd w:id="81"/>
      <w:r w:rsidDel="00000000" w:rsidR="00000000" w:rsidRPr="00000000">
        <w:rPr>
          <w:color w:val="434343"/>
          <w:sz w:val="28"/>
          <w:szCs w:val="28"/>
          <w:rtl w:val="0"/>
        </w:rPr>
        <w:t xml:space="preserve">Chapter 80: Robotaxi: Tesla, 2022</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Robotaxis: “Some might be owned by individuals but most would be owned by fleet companies or Tesla itself.”</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They decided to not let the Robotaxis into any places they couldn’t easily get into. (It doesn’t have an arm)</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He dropped Griffin off at college on the jet.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In May 2023 he moved the original build location of the robotaxis to Austin.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He worked closely with the team on planning the production line of the Robotaxi at Austin. “Shaving milliseconds off of steps.”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xqq031kk6pwq" w:id="82"/>
      <w:bookmarkEnd w:id="82"/>
      <w:r w:rsidDel="00000000" w:rsidR="00000000" w:rsidRPr="00000000">
        <w:rPr>
          <w:rtl w:val="0"/>
        </w:rPr>
        <w:t xml:space="preserve">Chapter 81: “Let that sink in”: Twitter, October 26–27, 2022</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Musk likes hardcore. Bitterly Laughed at Twitter’s psychological safety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color w:val="434343"/>
          <w:sz w:val="28"/>
          <w:szCs w:val="28"/>
        </w:rPr>
      </w:pPr>
      <w:bookmarkStart w:colFirst="0" w:colLast="0" w:name="_o3358q4lch7s" w:id="83"/>
      <w:bookmarkEnd w:id="83"/>
      <w:r w:rsidDel="00000000" w:rsidR="00000000" w:rsidRPr="00000000">
        <w:rPr>
          <w:color w:val="434343"/>
          <w:sz w:val="28"/>
          <w:szCs w:val="28"/>
          <w:rtl w:val="0"/>
        </w:rPr>
        <w:t xml:space="preserve">Chapter 82: The Takeover: Twitter, Thursday, October 27, 2022</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Musk fired the top executives after flash closing on Thursday before their stock options could vest.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All top executives were exited from the building (were they there?) and had all access cutoff, including email.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Agrawal tried to send the resignation email, but Elon's team beat him to it, firing him.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Musk was staying at Sack's home.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3"/>
        <w:rPr/>
      </w:pPr>
      <w:bookmarkStart w:colFirst="0" w:colLast="0" w:name="_npw5gmrvnm2b" w:id="84"/>
      <w:bookmarkEnd w:id="84"/>
      <w:r w:rsidDel="00000000" w:rsidR="00000000" w:rsidRPr="00000000">
        <w:rPr>
          <w:color w:val="434343"/>
          <w:sz w:val="28"/>
          <w:szCs w:val="28"/>
          <w:rtl w:val="0"/>
        </w:rPr>
        <w:t xml:space="preserve">Chapter 83: The Three Musketeers: Twitter, October 26–30, 2022</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James Musk, a cousin, organized the other Musk company employees at Twitter.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James’ ex gf hates him playing Polytopia.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James Andrew Ross and Ben (a Twitter employee quickly brought into the inner circle), we’re in charge of culling the engineers. They set the first metric at seeing who wrote 100 lines of code in the last month.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Elon wasn’t in a hurry to bring in a CEO after the pole, or even a CFO. “It was his playground.”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Musk wanted to get down to 150 engineers. 1200 lines * 2000 engineers = 2,400,000 lines per year FUCK!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On Sunday, Oct 30th, James &amp; co sent the list of engineers to fire. Twitter HR wanted to get the list for diversity.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rPr/>
      </w:pPr>
      <w:bookmarkStart w:colFirst="0" w:colLast="0" w:name="_cqv2k9w8bryi" w:id="85"/>
      <w:bookmarkEnd w:id="85"/>
      <w:r w:rsidDel="00000000" w:rsidR="00000000" w:rsidRPr="00000000">
        <w:rPr>
          <w:color w:val="434343"/>
          <w:sz w:val="28"/>
          <w:szCs w:val="28"/>
          <w:rtl w:val="0"/>
        </w:rPr>
        <w:t xml:space="preserve">Chapter 84: Content Moderation: Twitter, October 27–30, 2022</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Yoel worked with Elon for a little. Yoel believes Twitter removed too much speech in the past.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Roth, Sacks, and Calacanis met during the 4chan trolling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Yoel became part of the Musk inner circle.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Elon didn’t mind Yoel's early political tweets, he even found some funny.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lfqyllx9eh0s" w:id="86"/>
      <w:bookmarkEnd w:id="86"/>
      <w:r w:rsidDel="00000000" w:rsidR="00000000" w:rsidRPr="00000000">
        <w:rPr>
          <w:color w:val="434343"/>
          <w:sz w:val="28"/>
          <w:szCs w:val="28"/>
          <w:rtl w:val="0"/>
        </w:rPr>
        <w:t xml:space="preserve">Chapter 85: Halloween: Twitter, October 2022</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Many advertisers were concerned about Twitter personally, it’s not clear the impact of other external groups.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rPr/>
      </w:pPr>
      <w:bookmarkStart w:colFirst="0" w:colLast="0" w:name="_6o5rd1b6cfr2" w:id="87"/>
      <w:bookmarkEnd w:id="87"/>
      <w:r w:rsidDel="00000000" w:rsidR="00000000" w:rsidRPr="00000000">
        <w:rPr>
          <w:color w:val="434343"/>
          <w:sz w:val="28"/>
          <w:szCs w:val="28"/>
          <w:rtl w:val="0"/>
        </w:rPr>
        <w:t xml:space="preserve">Chapter 86: Blue Checks: Twitter, November 2–10, 2022</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They feared the impersonation problem before the launch of verification. Elon put most resources into the problem.</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Roth resigned after the problem with Apple taking a 30% cut and not sharing user data. Elon said to go directly to Apple, “I’ll talk to Tim Cook if I have to.” He did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Musk tried to get Roth back. He was genuinely disappointed he left.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Elon didn’t meet in person with the Tesla design team for a while after the acquisition. A couple of weeks.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pPr>
      <w:bookmarkStart w:colFirst="0" w:colLast="0" w:name="_kx6m462t178j" w:id="88"/>
      <w:bookmarkEnd w:id="88"/>
      <w:r w:rsidDel="00000000" w:rsidR="00000000" w:rsidRPr="00000000">
        <w:rPr>
          <w:color w:val="434343"/>
          <w:sz w:val="28"/>
          <w:szCs w:val="28"/>
          <w:rtl w:val="0"/>
        </w:rPr>
        <w:t xml:space="preserve">Chapter 87: All In: Twitter, November 10–18, 2022</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They looked at all Slack messages, including private at the behest of the musketeers.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“Please let me go with severance and I will leave.” From this, they gave the opt-in option.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James and Ross (Musketeers) put bets on how many would opt in. 69% of the remaining workforce, ~2400</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8qlcu4kauah5" w:id="89"/>
      <w:bookmarkEnd w:id="89"/>
      <w:r w:rsidDel="00000000" w:rsidR="00000000" w:rsidRPr="00000000">
        <w:rPr>
          <w:color w:val="434343"/>
          <w:sz w:val="28"/>
          <w:szCs w:val="28"/>
          <w:rtl w:val="0"/>
        </w:rPr>
        <w:t xml:space="preserve">Chapter 88: Hardcore: Twitter, November 18–30, 2022</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Musk made the remaining engineers send examples of code they’d recently written to him.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Musk considered Tim Cook the supply chain master.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bookmarkStart w:colFirst="0" w:colLast="0" w:name="_pkn638u7h58h" w:id="90"/>
      <w:bookmarkEnd w:id="90"/>
      <w:r w:rsidDel="00000000" w:rsidR="00000000" w:rsidRPr="00000000">
        <w:rPr>
          <w:color w:val="434343"/>
          <w:sz w:val="28"/>
          <w:szCs w:val="28"/>
          <w:rtl w:val="0"/>
        </w:rPr>
        <w:t xml:space="preserve">Chapter 89: Miracles: Neuralink, November 2022</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Musk set the near-term goal of Neuralink to get a paralyzed person to walk again. The monkey didn’t get people excited enough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tsbuif7ehhjc" w:id="91"/>
      <w:bookmarkEnd w:id="91"/>
      <w:r w:rsidDel="00000000" w:rsidR="00000000" w:rsidRPr="00000000">
        <w:rPr>
          <w:color w:val="434343"/>
          <w:sz w:val="28"/>
          <w:szCs w:val="28"/>
          <w:rtl w:val="0"/>
        </w:rPr>
        <w:t xml:space="preserve">Chapter 90: The Twitter Files: Twitter, December 2022</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Yoel and Sorsey both admitted censoring the laptop was mistake. Twitter employees were searching for reasons to take it down in the terms of service vigorously.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bardarniams have crashed through the gates and are pillaging the merch!”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Elon slept in a couch in the Twitter library.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During watergate and Vietnam journalists regarded government officials as suspicious. In the 1990: and after 911 government and journal grew closer.</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ip98q43m8ohm" w:id="92"/>
      <w:bookmarkEnd w:id="92"/>
      <w:r w:rsidDel="00000000" w:rsidR="00000000" w:rsidRPr="00000000">
        <w:rPr>
          <w:rtl w:val="0"/>
        </w:rPr>
        <w:t xml:space="preserve">Chapter 91: Rabbit Holes: Twitter, December 2022</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Elon overreacted with Elonjet, suspending some journalists who wrote about it (mentioned the handle on Twitter) and visibility limiting it. Bari Weiss disagreed.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Musk accused Weiss of cutie signalling and trying to stay in both worlds, the. Limited her access to the Twitter files.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Twitter took down spaces while the suspended journalists were speaking (suspended from posting, not speaking), down for a day.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Musk had some suspicions that larger powers controlled the world than were obvious. Don’t go full conspiracy!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During the Twitter files, Musk went after Yoel. He had to move houses.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Robin Denholm and Kimbal pushed Elon to tweet less sporadically.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color w:val="434343"/>
          <w:sz w:val="28"/>
          <w:szCs w:val="28"/>
        </w:rPr>
      </w:pPr>
      <w:bookmarkStart w:colFirst="0" w:colLast="0" w:name="_ppeqw5a6h5q0" w:id="93"/>
      <w:bookmarkEnd w:id="93"/>
      <w:r w:rsidDel="00000000" w:rsidR="00000000" w:rsidRPr="00000000">
        <w:rPr>
          <w:color w:val="434343"/>
          <w:sz w:val="28"/>
          <w:szCs w:val="28"/>
          <w:rtl w:val="0"/>
        </w:rPr>
        <w:t xml:space="preserve">Chapter 92: Christmas Capers: December 2022</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Sacramento server Carl was being spun down over 6-9 months.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Elon built servers before, set a 90 day deadline.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They rented a Toyota Corolla to get to the data center. Grimes sitting on Elons lap to fit lol.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Instead of getting g contractors to pull up the floor panels with suction cups and seismic rods. Musk borrowed the Twitter employees pocket knife.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AirTags and Uhauls.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They stopped moving servers for 2 days to appease the lease company. NTT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https://x.com/elonmusk/status/1739368426122916135?s=20</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Kimbal stopped following Elon of Twitter, open loop warning.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Elon gave Kai the option to work at Twitter, good programmer. Kai and Damion completed high school online at 16.</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Elon goes to Lenai for a few days a year to relax. Ellison built a 1m 3000lb telescope.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rPr/>
      </w:pPr>
      <w:bookmarkStart w:colFirst="0" w:colLast="0" w:name="_wh3xjugiwfeu" w:id="94"/>
      <w:bookmarkEnd w:id="94"/>
      <w:r w:rsidDel="00000000" w:rsidR="00000000" w:rsidRPr="00000000">
        <w:rPr>
          <w:color w:val="434343"/>
          <w:sz w:val="28"/>
          <w:szCs w:val="28"/>
          <w:rtl w:val="0"/>
        </w:rPr>
        <w:t xml:space="preserve">Chapter 93: AI for Cars: Tesla, 2022–2023</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Human labellers in buffalo New York.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Miles per intervention is the variable they are optimizing for.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Musk was skeptical of full Neural Nets for FSD “never use a cruise missile to kill a fly” until he got given many examples where it’s better than hard coded and tried V12.</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3"/>
        <w:rPr/>
      </w:pPr>
      <w:bookmarkStart w:colFirst="0" w:colLast="0" w:name="_2ghlp2nn8hi" w:id="95"/>
      <w:bookmarkEnd w:id="95"/>
      <w:r w:rsidDel="00000000" w:rsidR="00000000" w:rsidRPr="00000000">
        <w:rPr>
          <w:color w:val="434343"/>
          <w:sz w:val="28"/>
          <w:szCs w:val="28"/>
          <w:rtl w:val="0"/>
        </w:rPr>
        <w:t xml:space="preserve">Chapter 94: AI for Humans: X.AI, 2023</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Gates was involved when OpenAI was acquired by Microsoft.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 February 2023 Musk summoned Altman to Twitter to question how it could become for profit.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“Altman was not making any money off OpenAI”</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Tesla + Twitter gives the datasets and processing capability for AGI.</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Human intelligence is leveling off while machine intelligence is increasing exponentially.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“With AI coming in sort of wondering whether it’s worth spending that much time thinking about Twitter. Sure,I can make it the biggest financial in the world, but I only have so many brains cycles and hours in the day.”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They were way behind in the chat bot, but Tesla made them farther ahead in real world AI.</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AGI requires both natural language and real world AI.</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If Tesla and OpenAI swapped tasks who wins?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You should be able to give it big tasks like “build a rocket engine.”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“Formative bible of his childhood years.”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bookmarkStart w:colFirst="0" w:colLast="0" w:name="_23bqn0lsohn7" w:id="96"/>
      <w:bookmarkEnd w:id="96"/>
      <w:r w:rsidDel="00000000" w:rsidR="00000000" w:rsidRPr="00000000">
        <w:rPr>
          <w:color w:val="434343"/>
          <w:sz w:val="28"/>
          <w:szCs w:val="28"/>
          <w:rtl w:val="0"/>
        </w:rPr>
        <w:t xml:space="preserve">Chapter 95: The Starship Launch: SpaceX, April 2023</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“Getting the license was existentially soul sucking.”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Elon slept for 3 hours after talking to at an advertiser conference in Florida, drank a red bull and got to Mission Control.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Two engines started up poorly and were shut down at launch. Fueling bleeding from an open value killed the other two engines and started the fire.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Musk considered it a success if it blew up out of sight.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Elon reiterated the Tesla strategy of cutting prices many times.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Yachting o was eager to become Twitter CEO.</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“It can be hard to remove the dark strands without unravelling the whole cloth.”</w:t>
      </w:r>
    </w:p>
    <w:p w:rsidR="00000000" w:rsidDel="00000000" w:rsidP="00000000" w:rsidRDefault="00000000" w:rsidRPr="00000000" w14:paraId="000003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