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Explorers Podcast Notes</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Christopher Kalitin</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3"/>
        <w:rPr/>
      </w:pPr>
      <w:bookmarkStart w:colFirst="0" w:colLast="0" w:name="_lv33jtyrnwph" w:id="1"/>
      <w:bookmarkEnd w:id="1"/>
      <w:r w:rsidDel="00000000" w:rsidR="00000000" w:rsidRPr="00000000">
        <w:rPr>
          <w:rtl w:val="0"/>
        </w:rPr>
        <w:t xml:space="preserve">James Cook Part 1:</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He grew up as a farmer with his dad trustworthy hard worker, slept under the counter at the shop he worked at.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It took 1000 shops to supply Landon’s coal demand. Many small business with a. Fleet of a few ships participated.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Cook studied astronomy and math and got on one of these ships to work. First voyage in 1747</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After being offered his own shop to command by the walker brothers, he decided to join the navy and work a basic job.</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Scurvy: weak limbs, bleeding gums - took 6 weeks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He went to Canada to push out the French. Raising swttlements and fortresses and ships.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Quebec was the last French city to fall.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Cook married, then surveyed new found land for 5 years, between spring and fall.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Cook recorded a solar eclipse on new found land, this put him on the map to go to the pecific to record the transit of Venus (behind the sun from Earth).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Banks, as a teen was on a path to be a playboy type figure but became obsessed with the natural sciences and dropped out of college to use his immense wealth to pursue it, partly paid for the expedition to the pacific.</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Because cook was only a (insert here), banks saw this as a way to get some control over the captain, and over the ship.</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Cook cares about starving off the effects of scurvy and minimizing the negative effects of booze on his crew.</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Cook voyage had three goals, record the eclipse from Tahiti, go to terra Australias, go to New Zealand as no European had been there in almsot a century, and potentially circumnavigate the globe.</w:t>
      </w:r>
    </w:p>
    <w:p w:rsidR="00000000" w:rsidDel="00000000" w:rsidP="00000000" w:rsidRDefault="00000000" w:rsidRPr="00000000" w14:paraId="0000001F">
      <w:pPr>
        <w:pStyle w:val="Heading3"/>
        <w:rPr/>
      </w:pPr>
      <w:bookmarkStart w:colFirst="0" w:colLast="0" w:name="_isrrejuih667" w:id="2"/>
      <w:bookmarkEnd w:id="2"/>
      <w:r w:rsidDel="00000000" w:rsidR="00000000" w:rsidRPr="00000000">
        <w:rPr>
          <w:rtl w:val="0"/>
        </w:rPr>
        <w:t xml:space="preserve">James Cook part 2</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crew consisted of a man who’d sailed the pacific ten times Samuel Wallace, cooks nephew, and a one armed chef.</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Banks was in charge of the civilian crew. He brought 4 servants and two guard dogs.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Banks didn’t care about the transit of Venus, he cares about natural sciences - surveying species, etc.</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Sailors were given alcohol twice per day. Lunch and dinner. 20oz per day total.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August 6th 1768 the Endevour set out.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Cook managed the diet of his crew, he brought gf r a lot of sour croutons to fight scurvy, and fresh meat was important for somevitamin c as well. Fresh meat is how the Inuit can survive in the extreme north, that little bit of vitamin c.</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Some men refused to eat his diet. Men were tried for mutiny and were slashed.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There was a tradition that any man that crossed the equator for the first time was to be dunked in the water or give up 4 days of booze. Cook opted to give up the booze, many men were dunked.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Near the equator tempetures got very high and there wasn’t much wind. Took lots of time and it stunk.</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They reached Brazil, Portuguese colony, and they were not treated well. The Portuguese were very skeptical of the British as they were trying to expand their empire. They didn’t get any more supplies, but they had enough to last.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As they went south storms worsened.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Banks stood on desk for hours in bad weather to collect some flies or small samples. He was mad they got close to the Falkland Islands but cook didn’t want to land there to collect samples, he was focused o Tahiti.</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Instead of sailing the Magellan straight, an easier but longer route that took more effort to navigate, cook sailed around Cape Horn.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ship landed in southern South America, cook names this bay the bay of success. Banks went inland in south South America to collect specimens, he said he’d be back by dinner but weather worsened and snow began to fall. Two drunk servants died.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One of the marines jumped overboard after being ‘tormented’ by his crew mates.</w:t>
      </w:r>
    </w:p>
    <w:p w:rsidR="00000000" w:rsidDel="00000000" w:rsidP="00000000" w:rsidRDefault="00000000" w:rsidRPr="00000000" w14:paraId="0000003E">
      <w:pPr>
        <w:pStyle w:val="Heading3"/>
        <w:rPr/>
      </w:pPr>
      <w:bookmarkStart w:colFirst="0" w:colLast="0" w:name="_eqtjgu1fee4p" w:id="3"/>
      <w:bookmarkEnd w:id="3"/>
      <w:r w:rsidDel="00000000" w:rsidR="00000000" w:rsidRPr="00000000">
        <w:rPr>
          <w:rtl w:val="0"/>
        </w:rPr>
        <w:t xml:space="preserve">James Cook: Part 3</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Cook needed to build an observatory on Tahiti, 35000 population, so he tried to make friends with the people there. Finding the leader was difficult.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chiefs of the villages would send fruits and meet with their families at the ship, staging the trading.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Cook had 50 men assemble the fort. He asked the locals before cutting down trees to make sure they weren’t sacred.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Joseph Banks was thrilled by the samples he got.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locals very much wanted nails. Very rare there.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queen of a  neighbouring island (she claimed she was queen, she was an important chief) took a liking too banks, who didn’t play along as he was married. Though banks slept with many islanders. Temporary wife’s taken by many men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transit of Venus was a failure do to interactions with the light in the atmosphere, smearing the observations.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Rotting wood needed to be replaced on the ship. This happened while cook mapping Tahiti on a small ship with banks and some other (no marines) and the rest of the crew recuperated.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islanders got bolder and better at stealing from the British. Cook seized 22 canoes and threatened to burn them if the items (a sword, musket, etc.) weren’t returned. Some items were returned.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Two marines deserted with their island wifes. Cook took some chiefs captive. Islanders hear of cooks plan and disarmed the group searching for the deserters. The two deserters were flogged for their actions.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Cook saw the islanders like his kids. A group with good leadership or a goal.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First, cook reached ‘the roaring 40s’ -40 degrees latitude with hearse conditions, even today. These were his orders. Didn’t reach Terra Australis.</w:t>
      </w:r>
    </w:p>
    <w:p w:rsidR="00000000" w:rsidDel="00000000" w:rsidP="00000000" w:rsidRDefault="00000000" w:rsidRPr="00000000" w14:paraId="00000057">
      <w:pPr>
        <w:pStyle w:val="Heading3"/>
        <w:rPr/>
      </w:pPr>
      <w:bookmarkStart w:colFirst="0" w:colLast="0" w:name="_o77azx8ydf07" w:id="4"/>
      <w:bookmarkEnd w:id="4"/>
      <w:r w:rsidDel="00000000" w:rsidR="00000000" w:rsidRPr="00000000">
        <w:rPr>
          <w:rtl w:val="0"/>
        </w:rPr>
        <w:t xml:space="preserve">James Cook: Part 4</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Cook landed half way up the eastern coast of the northern New Zealand island. The mauri, native people, had taken members of the first voyage to New Zealand captive and ate them 100 years prior.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mauri first ran from the marines, then some cMe to examine the boats, and were fired upon as warning shots, killing one.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Cook with banks and co, attempted to trade with a mauri village, but one of the villagers reached for his sword and the marines and banks shot at them. They ran from these weapons.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At one point some mauri were taken captive, given gifts, and released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Cook named the bay they first landed in Poverty bay, as he got nothing from it.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Over a month they sailed north until they reached what is now cooks bay, 400 miles away.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Robbery was common. Many times natives tied to steal. And we’re shot or whipped. Grape shot became the rule when dealing with natives.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They reached the northern most point of New Zealand. Where the precious 100 year ago mission had landed. There was bad weather, a hurricane at one point.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At John Baptist, the third European exeditipn to New Zealand. They crossed paths, that ship had their crew seized by the Spanish and held for two years.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Cook circumnavigated the island, he found out when after beaching the ship for repairs (flat bottom), they climbed to the top of a hill and saw a passage between the (now discovered) north and south islands.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cook straight is considered one of the most volite straights in the world. Conflicting winds current etc.</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Cook landed at Botany Bay, and Banks suggested it be used as a penal colony.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endeavour struck a reef off the r coast of Australia, as they were going north from their first sighting of Australia near the south east.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They used to smaller ships to get the endevour off the reef (worst material tog we stuck in). It didn’t look god for a while, cook thought about building another ship atop the endevour. They threw 50 tons of not necessary supplies overboard (1/7 of total weight). They had 3 pumps going to get rid of the water coming in. Eventually, some crew members swam under the ship with an extra sail to patch the hole.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crew beached the endevour on the surrealism coast at now cook town. Tried hunting a kangaroo unsuccessfully.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indigenous people all had language.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British didn’t like the native Australians, saw them as unsophisticated and they moved wherever the weather was bets for survival, nomads. Worse canoos than the mauris.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Great barrier eeef. They had a small ship go ahead of them calling out depths.</w:t>
      </w:r>
    </w:p>
    <w:p w:rsidR="00000000" w:rsidDel="00000000" w:rsidP="00000000" w:rsidRDefault="00000000" w:rsidRPr="00000000" w14:paraId="0000007C">
      <w:pPr>
        <w:pStyle w:val="Heading3"/>
        <w:rPr/>
      </w:pPr>
      <w:bookmarkStart w:colFirst="0" w:colLast="0" w:name="_cli9q6ew15jk" w:id="5"/>
      <w:bookmarkEnd w:id="5"/>
      <w:r w:rsidDel="00000000" w:rsidR="00000000" w:rsidRPr="00000000">
        <w:rPr>
          <w:rtl w:val="0"/>
        </w:rPr>
        <w:t xml:space="preserve">James Cook: Part 5</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They reached the northern most point of Australia. All the land so far was nearly discovered by Europeans.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They found an island not on any maps that had the Dutch flag. This was part of the Dutch east India trading companies network. They didn’t want the island on any public maps.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At the island/city of Batavia, they docked to repair the endevour. There was sickness running through the low swamp city which cook was warned about. But they docked anyway and nearly every member of crew got sick. Topia, translator, died. Many men died there, some when sailing back.</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It wasn’t uncommon for half the crew to die at Batavia, or other similar disease ridden cities.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30-40 men died.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They sailed back to England at one point with ships form the Dutch east India trading company escorted by a British attack ship. Cook have a copy of his journals to the captain.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Cook became more arrogant. A British nobleman asked cook to take his son on the next expedition, he agreed. Others coming to him for favours.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Cook went back to his hometown with his wife, saw his dad again.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Banks played up his role in the endevour voyage. But internally among the admiralty, cook has seen as the true leader.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next ship, the resolution, was to have a retrofit to allow more internal space for the scientists banks wanted to have brought along. Cook was skeptical the ship had become top heavy, he was right. He had the retrofits reversed, banks was furious. He demanded another ship from the navy, a 44ft gun ship. The navy didn’t go along, so banks didn’t come with the resolution.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Banks later went to Iceland with scientists.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goat that gave them milk, circumnavigated the glove twice, was retired at cooks residence.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author wants banks to be remembered for his passion for the natural sciences, maybe too much making me think a specific way about him.</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Sydney Parkinson made thousands of drawings of the expedition and died during at the diseased city or on the way back, don’t remember which one.</w:t>
      </w:r>
    </w:p>
    <w:p w:rsidR="00000000" w:rsidDel="00000000" w:rsidP="00000000" w:rsidRDefault="00000000" w:rsidRPr="00000000" w14:paraId="00000099">
      <w:pPr>
        <w:pStyle w:val="Heading3"/>
        <w:rPr/>
      </w:pPr>
      <w:bookmarkStart w:colFirst="0" w:colLast="0" w:name="_qp55dkml9hzw" w:id="6"/>
      <w:bookmarkEnd w:id="6"/>
      <w:r w:rsidDel="00000000" w:rsidR="00000000" w:rsidRPr="00000000">
        <w:rPr>
          <w:rtl w:val="0"/>
        </w:rPr>
        <w:t xml:space="preserve">James Cook: Part 6 Second Voyage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resolution, flagship, slightly larger than the endeavour built by the same man. 112 crew, 20 from endeavour. George Vancouver was on board.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endeavour, second ship had a crew of 82, 10 4 pound cannons.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There was still doubt if Terra australis existed. Cook didn’t know if he’d find it, but disproving it was seen as just valuable to him and proving it.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Cook wanted to become the best explorer ever. Still was more of a cartographer than an explorer. He wanted to know where everything was in relation to everything else.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Cook would cut off rum rations if orders (diet) were not followed. Some pet monkey were thrown overboard to prevent their feces from contaminating the ship.</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At the roaring 40s. Men saw ice bergs and found that the ice was fresh (from the top of ice bergs) with this they got more fresh water than they’d taken on at Cape Town.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Terra Australis is Antarctica. New Holland is Australia.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resolution and adventure were separated while in a storm in the way to Terra Australis. They met at queen Charolette sound in New Zealand. The adventure arrived 10 days before the resolution.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Tahiti became more commerce based as more European ships arrived and also brought disease.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There were formal ceremonies that welcome cook at the pacific islands where he again met with chiefs he’d met on his first voyage. Tongans</w:t>
      </w:r>
    </w:p>
    <w:p w:rsidR="00000000" w:rsidDel="00000000" w:rsidP="00000000" w:rsidRDefault="00000000" w:rsidRPr="00000000" w14:paraId="000000AE">
      <w:pPr>
        <w:pStyle w:val="Heading3"/>
        <w:rPr/>
      </w:pPr>
      <w:bookmarkStart w:colFirst="0" w:colLast="0" w:name="_9zi5ij4ajwtz" w:id="7"/>
      <w:bookmarkEnd w:id="7"/>
      <w:r w:rsidDel="00000000" w:rsidR="00000000" w:rsidRPr="00000000">
        <w:rPr>
          <w:rtl w:val="0"/>
        </w:rPr>
        <w:t xml:space="preserve">James Cook Part 7</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resolution and adventure were separated near the cook straight due to bad weather and high winds. Cook got to the meetup point and waited but the adventure arrived 4 days after they’d left.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captain of the adventure found the message in a bottle cook had left him that explained the plan for resolution and left no orders for the adventure. Cook distrusted the captain and decided it better that he didn’t have to deal with a captain he didn’t trust. The captain of the adventure decided to sail to Britain around South America.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While the adventure was being repaired, the captain sent some men to collect food on the island. They were killed and eaten (after being cooked) by the natives.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Ferneau wanted to retaliate, but they were out numbered so there wasn’t much they could do aside from angering the natives against the British.</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Some ice bergs were 60m high. Resolution.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men didn’t want to continue south, very cold. Slightly losing faith in cook</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They sailed south towards Antarctica until they hit an impenetrable field of ice. “Broken world.” They turned back north east and cook got ill.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New New Guinea (or fiji), some natives were assembling canoes (over 700) to invade neighbouring islands.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Cook returned to queen charlotte sound, saw nothing from ferneau.</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Cook sailed to the south of aftics??, from there went south to disprove Antarctica, instead found a desolate land. South Georgia island.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Cook was confident he did all he could to explore the South Pacific, but was worried the lack of discoveries so would make people question the mission. They headed north to Cape Town. Cook gave his charts and notes to a British east India company vessel, got a key from ferneau detailing the adventures struggle with scurvy (barely enough men to get to port), repaired the ship, and saw a story of his first adventure made to look like banks was the hero.</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Cook sailed to Brazil, was an island with a Portuguese fort that fired a warning shot, then sailed back home.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He became captain of a 77 ft ship for one day, a requirement to become a captain in Britain.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Ferneau was sent to America, captured, then traded back. Cook and ferneau never saw each other.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After getting back cook set to publish his journals.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Cook got a cushy job at the Royal Navy hospital. The British planned a trip to the South Pacific to drop off reneaus translator, then to find a northwest passage.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Cook told his wife he was done, but he wished to command the mission. 25000 pound reward if successful. Cook made 280 pounds per year with his current job.</w:t>
      </w:r>
    </w:p>
    <w:p w:rsidR="00000000" w:rsidDel="00000000" w:rsidP="00000000" w:rsidRDefault="00000000" w:rsidRPr="00000000" w14:paraId="000000D1">
      <w:pPr>
        <w:pStyle w:val="Heading3"/>
        <w:rPr/>
      </w:pPr>
      <w:bookmarkStart w:colFirst="0" w:colLast="0" w:name="_u9aumgc7et25" w:id="8"/>
      <w:bookmarkEnd w:id="8"/>
      <w:r w:rsidDel="00000000" w:rsidR="00000000" w:rsidRPr="00000000">
        <w:rPr>
          <w:rtl w:val="0"/>
        </w:rPr>
        <w:t xml:space="preserve">James Cook Part 8</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Clerk had become cooks most trusted officer. He commanded one of the ships - George Vancouver was on it.”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Cooks crew on this voyage was subpar compared to prior crews due to the war in the americas.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Cook enjoyed being a sought after dinner guest type person as he grew up on a farm.</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Another man wanted to write the account of cooks voyage with permission from someone at the Royal Society. He ended up writing the second volume that wasn’t finished.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Charlie Clerk had been imprison due to his brothers debt. He escaped (or was released) but got tuberculosis.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resolution repairs were not done sufficiently as cook was busy to over see them himself like the other ships.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Cook was on watch while the ship almost sailed into some rocks.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Cook continued the tradition of dunking seamen into the ocean when crossing the pacific.</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resolution had to stop for chaulking to be applied.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discovery and resolution met at Cape Town due to clerks setback.</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Cook was at southern pacific islands set to explore by the British in early January, already a month off time table. Statues there for a week, to be at the Bering straight in summer if the time table was followed.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Mauri were afraid to deal with the British, but they traded in the end. The men on the previous ship saw the natives steal some food, killed them, then got killed.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water distillation machine broke.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There were food stealing’s, cook cut the meat ration for all the crew several times, but the perpetrator wasn’t found.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They got to the Tongan islands and stayed there for 2 months.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Relations between cook and the Tongans were rocky. But cook believed they loved him. Ears cut off for robberies, etc.</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Cook may have been giving into his own appearance from the stories. Do what Captain Cook says or else!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Spanish had been to Tahiti and left two priests the convert the island to Christianity. The church they built was abandoned by the time cook arrived.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Omai became a celebrity among the Tahitians, he had followers.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Spanish were rumoured to be on the other side of the island. Cook prepared for battle, but the Timor was false.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On Onaii (Omai’s home island) two goats were stolen after cook gave the natives any gifts. He burned homes and conoes (months of labour) as retribution until the goats were returned.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Cooks action against the native people were less humane a than the first 3 voyages. There’s speculation, siezures or ego?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O ai was resettled on the Society Islands and a house with few nails was built for him. He died 2 years later of a fever.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10 months behind schedule. Clerk and Anderson wanted to stay at Tahiti to rest from tuberculo.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On Christmas atoll, the men killed 300 turtles</w:t>
      </w:r>
    </w:p>
    <w:p w:rsidR="00000000" w:rsidDel="00000000" w:rsidP="00000000" w:rsidRDefault="00000000" w:rsidRPr="00000000" w14:paraId="00000104">
      <w:pPr>
        <w:pStyle w:val="Heading3"/>
        <w:rPr/>
      </w:pPr>
      <w:bookmarkStart w:colFirst="0" w:colLast="0" w:name="_mfn5a8gwrnf5" w:id="9"/>
      <w:bookmarkEnd w:id="9"/>
      <w:r w:rsidDel="00000000" w:rsidR="00000000" w:rsidRPr="00000000">
        <w:rPr>
          <w:rtl w:val="0"/>
        </w:rPr>
        <w:t xml:space="preserve">James Cook Part 9</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They reached Hawaii.</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Hawaii was settled by Polynesians between 300-1100 CE.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 Panasonic explorer may have discovered Hawaii first, but cook was known as the man who discovered Hawaii.</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When cooked arrived hundreds of islanders genuflected towards him until he gave sogns to rise. He was seen as a god.</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 Hawaiians only wanted metal form trades.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Cook reached Oregon. Spain had claimed most of the west coast.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 Russians were sailing the Alaskan coast. Fur traders mostly.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Cook didn’t map every river. It wasn’t his orders and he may have missed some. Like how drake missed the Sam Francisco bay.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Cook didn’t realize Vancouver island was an island.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locals were described as savage, painted bodies.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 ships were repaired when landed at Vancouver.</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Reports were compiled on the fur in the area, the fur traded started partly because of these reports. The Russian were already here.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Anderson (doctor) and clerk were both not expected to survive due to the tuberculosis.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 natives in Alaska had coloured pearls. A sign that Russian traders had been there.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Cook followed the Alaskan peninsula, south west. Reached 60 degrees north at peak. Too many islands to name.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natives were addicted to tobacco from the Russians.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Cook missed the best path to the Bering sea because he thought it was an inlet. Historians question his decision making.</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They almost hit rocks a few times in heavy fog. They finally made it into the Bering sea.</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They sailed into every bay and sound to check if it went east. This slowed them down, so cook went into the Bering sea. Just water.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They resorted to beating drums at some points to stay in contact in the heavy fog. Anderson died. August 3rd.</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Cook reached 71 degrees north, he was trying to find a route west this whole time to Hudson Bay (too much ice)  he didn’t know he had to go farther north first, he stopped 50 miles from Baffin Bay, enterance to the North Sea.</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On August 19th cook turned the ships around out of fear of getting tried in ice. Rightfully so, entering winter, don’t want to stay 6 months trapped in the cold.</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They are walrus meat, cook ordered them to despite most not liking the taste. They made a petition to switch back to salted rations but cook refused and ordered that any man who didn’t eat it be punished. Coo keventually relanted and let some sailors eat half portions of salted meat instead. He had a stomach illness at the time.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Cook explored west afterward, searching for the north east passage above Scandinavia.</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resolution was leaking badly, so once they hit the Siberian coast, they headed south to Hawaii. Even the natives struggled to survive in winter.</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Cook ended up charting the majority of the coast time from Oregon to Alaska.</w:t>
      </w:r>
    </w:p>
    <w:p w:rsidR="00000000" w:rsidDel="00000000" w:rsidP="00000000" w:rsidRDefault="00000000" w:rsidRPr="00000000" w14:paraId="00000139">
      <w:pPr>
        <w:pStyle w:val="Heading3"/>
        <w:rPr/>
      </w:pPr>
      <w:bookmarkStart w:colFirst="0" w:colLast="0" w:name="_qi8wk1kp9e5n" w:id="10"/>
      <w:bookmarkEnd w:id="10"/>
      <w:r w:rsidDel="00000000" w:rsidR="00000000" w:rsidRPr="00000000">
        <w:rPr>
          <w:rtl w:val="0"/>
        </w:rPr>
        <w:t xml:space="preserve">James Cook: Part 10</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resolution stayed on an Alaskan island for 3 weeks undergoing repairs.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Russian fur traders had a camp on the opposite side of an island in Alaska. They met up with cook and shared stories and charts.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Cook left a letter with the Russians for the broths admiralty detailing his journey and plans to go back up north the following summer, even given his little hopes in succeeding.</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They headed south from Alaska and got into a terrible storm.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Cook circled the island for 8 weeks, mapping them looking for the perfect place to stay for the winter. Annoyed the men.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On January 17th they landed in a bay. 1000-3000 natives met them.</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Cook arrived during a Hawaiian celebration, he was seen as a god because he did similar things to what the gods were said to do in stories. Circling the island, white sails looked like a religious symbol.</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Cook stoped keeping his journal for some reason at this point.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The Europeans played into cook being seen as a god, this is just an explanation for how the Hawaiians treated him.</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 islanders were first happy to entertain the British with food and sex.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Relations with the Hawaiians deteriorated. Here the most theiving happened out of any of the voyages.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 boat was stolen, cook was furious and ordered the blockading of the bay. A Conoe tired to escape but was fired upon, many dead.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Cook decided to go ashore and take the chief hostage. 23 marines with him. The king originally was unsfraid to go to the British ship, but his wife protested. Thousands of Hawaiians all around.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Cook didn’t feel tense as he still believed the Hawaiians respected him and as a god. The canoe had a chief on board. The angry Hawaiians pressed forward. A few marines were 100m away, long range weapons.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Cook made a signal to evacuate the men with the ship lt Williamson was commanding. He saw this as a signal to retreat. Some men protested, Williamson threatened to shoot anyone who disobeyed.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While cook was attempting to give orders, he was stabbed, then hit in the head and thrust into the surf. His body lied there for 10 minutes while natives stabbed.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Cook body along with 4 marines were hauled onto land. Now the ships bonneted the villages.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Clerk became captain.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Cooks body was promised back to the British. Instead, he was cooked on mouna loa in a baking pit designed for pigs. He was disemboweled and his bones preserved. Cook bones were scattered in burial caves.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 Hawaiians were honouring Cook. This was the same treatment chiefs, etc. got.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Clerk held his fire until he got cooks body back. Many villagers heads were cut off and put on poles.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Some of cooks remains were given to the British, piece of skill, hand, thigh bone, etc.</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Cook was buried at sea.</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Once Cook died and buried the tensions faded.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Clerk headed north to the Kamchatka peninsula. Clerk died of tuberculosis here. John gore became captain.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They sailed down the Asian coast. North American furs were very valuable here.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ships went around the tip of Africa, got back. News of cooks death already got back through notes.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Banks honoured what Cook had done.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Gore officially got the rank of captain when he returned. He got Cooks old job. He was one of the first people to settle Australia.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William Bly was a respected captain, Bly’s ship was mutinied and he was put on a small ship in the middle of the pacific. He sailed 4000 miles to Indonesia.</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James King, who took command of the discovery after Clerks death, became a captain, but died of tuberculosis. King island was named after him by George Vancouver.</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George Vancouver lead an expedition to the pacific, ending up in North America. He argued with some notable people in Britain, ending up dying in obscurity in 1798.</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Williamson developed a reputation for cowardess, a lieutenant challenged him to a duel, but he refused.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Williamson was tried and convicted of cowardess after another battles where he hesitated to bring his ship to shore. This ended his career.</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John Ledyard, a marine born in Connecticut, after cooks voyage he was sent to fight with the British against America. He deserted and returned home to write a book about cooks final voyage that was the first book to be protected by copy right in the US.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He wanted to travel from Russia to Virginia. This trip had backing from many notable people including Thomas Jefferson, but his plan was discovered in Russia and he was deported to Poland. He died in Cairo while trying to put together an expedition across Africa.</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Hugh Pallisar supported Cook for decades. He was Cooks mentor.</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Lord Sandwich, first lord of the admirably, supported Cook as well, a big believer in British exploration, though his career has been questioned for bribery, incompetance, etc. He made the sandwich.</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The resolution was concerted into an armed transport, seized by the French, then went missing on a supply voyage. Some rumours it survived.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The adventure was dismantled.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All his kids died, James Cook survived to 30. Nathaniel cook died while surving on a British ship in Jamaica, a storm destroy 13 ships. None of his kids had kids.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Cook wife outlived all her children. She burned all the matters her husband had written right before she died.</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No explorers had travelled a farther distance than him, he circumnavigated Antarctica while not ever seeing it. His charts were used for centuries.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Cooks voyage set the stage for British settling of Australia and New Zealand. His men loved him.</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Cook became more arrogant as he grew older. He bought into the James cook myth.</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Cooked worked to get along with the natives so long as they were compliant.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Cook attempted to work with the natives.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He explored with the eyes of a cartographer.</w:t>
      </w:r>
    </w:p>
    <w:p w:rsidR="00000000" w:rsidDel="00000000" w:rsidP="00000000" w:rsidRDefault="00000000" w:rsidRPr="00000000" w14:paraId="0000019A">
      <w:pPr>
        <w:pStyle w:val="Heading3"/>
        <w:rPr/>
      </w:pPr>
      <w:bookmarkStart w:colFirst="0" w:colLast="0" w:name="_joaxkmf73anb" w:id="11"/>
      <w:bookmarkEnd w:id="11"/>
      <w:r w:rsidDel="00000000" w:rsidR="00000000" w:rsidRPr="00000000">
        <w:rPr>
          <w:rtl w:val="0"/>
        </w:rPr>
        <w:t xml:space="preserve">Yuri Gagarin</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Yuris mom worked on a  Collectivized farm.</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Gagarin joined the local flying club and became part of the Soviet Air Force near the Norwegian border.</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Gagarin was recruited because he was a great pilot, 5’2”, and a loyal member of the communist party.</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Gagarin was thought of highly by many of the other recruits.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Gagarin was given the code to take control of the capsule, the engineers didn’t agree with the beurecrats thought that Gagarin might go crazy in space.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KGB wanted to put a bomb on board.</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“The people in charge in the Soviet Union feared independent and free thinkers.”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Some men died in the harsh Kazakh desert while baikonour was under construction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Gagarin wrote a letter to his family, “do not waste yourself with grief, life is life.”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The CCCP written on his helmet was painted on at the last minute. The paint wasn’t even dry.</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Vostok 1 didn’t have an abort system.</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They had trouble closing the hatch. Gagarin whistled along to music.</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6:07am</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Gagarin shouted poyehali at liftoff.</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Gagarins appreciation of the planets beauty was made possible by a missile for war.</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Gagarin taped over some of his records of his first thoughts/words of space.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 soviets announced Gagarins flight once he was in orbit.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The third stage over performed. The engineers didn’t tell Gagarin and even lied. Alexis Leonov had to lie.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The spacecraft began rotating violently when the retro rocket was fired.</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Gagarin couldn’t use the radio to tell Mission Control, so he used Morse code.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The retrorocket didn’t decouple, some of the cables kept it dangling. The cables burned up first.</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Gagarin didn’t lose consciousness even given the 8g.</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Gagarin saw the Volgo river, hundreds of kilometres off course. He saw the town he used to work in as a labourer.</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Gagarin ejected at 20,000ft.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The capsule had its own chute.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Gagarins main chute and backup fired simultaneously, getting tangled. He landed in a farm field where an old woman was picking potatoes.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Gagarin took a horse and cart to get to the nearest village.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Gagarin went on a world tour. He got gifts form the Soviet Union, a house, etc. even an electric razor!</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Soviet leaders were scared of sending Gagarin in space again, national hero.</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Gagarin fell into the fame, “heavy drinking and womanizing.” Even jumped out of a window to not get caught by his wife.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Gagarin was bored. Once he was approved to train as a cosmonaut again, he regained his professionalism swiftly.</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Gagarin was the backup pilot for Soyuz 1. Vladimir Koromov. No chance of launching again after that.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Gagarin was pushed out of the space program, before Soyuz 1 he protested the safety of the mission.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He was sent back to the Air Force, in 1968 he died.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Gagarins remains are in the kremlin wall.</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There’s a 20 story building with his mural.</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His home town was renamed after him.</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There’s a statue of Gagarin in Houston.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Some of Gagarins medals were taken on Apollo 11.</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Steven Walker biography on Gagarin.</w:t>
      </w:r>
    </w:p>
    <w:p w:rsidR="00000000" w:rsidDel="00000000" w:rsidP="00000000" w:rsidRDefault="00000000" w:rsidRPr="00000000" w14:paraId="000001EB">
      <w:pPr>
        <w:pStyle w:val="Heading3"/>
        <w:rPr/>
      </w:pPr>
      <w:bookmarkStart w:colFirst="0" w:colLast="0" w:name="_ppdwhplovu4i" w:id="12"/>
      <w:bookmarkEnd w:id="12"/>
      <w:r w:rsidDel="00000000" w:rsidR="00000000" w:rsidRPr="00000000">
        <w:rPr>
          <w:rtl w:val="0"/>
        </w:rPr>
        <w:t xml:space="preserve">Alexander von Humboldt: part 1</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Polymath: using mutilple fields to solve tough problems.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Father of ecology and father of environmentalism.</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Born to aristocrat in Berlin, Prussia.</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Mother regarded as cold.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Dad died at ten, along with Oder sister earlier.</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Nicknamed little apothecary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Humboldt mother wanted her sons to be taught the sciences, economics, etc. his brother took mitt well to the books.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At 18 he studied government administration and economics at the university of Frankfurt.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He met George Forster who was on James cooks second voyage.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He met banks in londan after 4 months of travel.</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He considered enlisting on a ship after talking to all these explorers.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At 21 he enrolled at a new university and a year later became a mining inspector, loved the physical parts of the job.</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He personally cared about the miners, making a lamp for low oxygen caves and setting up schools.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He had a seemingly inexhaustible drive. There was simply too much to do. He got sick from this many times.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Humboldt spent a few months in Jenna around 150  miles south west  of Berlin visiting his brother in law and his wife in 1794. He talked to many enlightenment figures, poets, playerites, etc.</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He began to see past just science, to art beauty and imagination.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He posed that men and animals could have a common ancestor.</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His sister in law tried to. Ring him more into the family. He never had any romantic relationships or married, but had many friendships with men. Speculation that he was gay.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His mother died from cancer, her sons resented their mother. His brother Wilhelm made a solan, where writers poets etc would gather.</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Alexander quit after his job at the Prussian mining ministry after a coupon weeks of his mothers death.</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He  inherited assets and property valued at nearly $100,000, $76000 usd. He set out to explore. He prepared to go on voyages by learning. He climbed Switzerland mountains. He didn’t hire experts to go with him, he became the experts.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The French Revolution in 1789 stood in his way of explorations.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Humboldt stayed out of politics but aligned with republicans ideals.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He visited his brother in Paris and met the first man to circumnavigate the globe. Louie Antonine d’something</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Louie was 70, another explorer extended an offer to Humboldt but his voyage was delayed.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A’bonplant (different spelling) met Humboldt in Paris, he was a botanist and surgeon. 4 years younger than Humboldt. They both decided to go to Egypt after napoleon inavaded. He took 200 scientist with him.</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He wished to explore Morocco and Syria along the way, but the ship that would pick him up was destroyed. He waited 2 months and couldn’t hire another ship due to the war</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In march of 1799 the king of Spain issued Humboldt and no plant passports. He was required to send back specimens.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The Spanish offered him a ride to the americas and ordered colonial officials to protect him. First time the Spanish gave a foreigner such freedom to explore their colonial territories.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They set off on their voyage with all the latest experiments. To Cuba, stopping at the Canary Islands. He sent letters to friends and family before he left for years.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Humboldt notes were immensely extensive.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The bizarro crossed the Atlantic in 20 days. Typhoid broke out.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Talked to a South American native for hours. Grilled.</w:t>
      </w:r>
    </w:p>
    <w:p w:rsidR="00000000" w:rsidDel="00000000" w:rsidP="00000000" w:rsidRDefault="00000000" w:rsidRPr="00000000" w14:paraId="0000022E">
      <w:pPr>
        <w:pStyle w:val="Heading3"/>
        <w:rPr/>
      </w:pPr>
      <w:bookmarkStart w:colFirst="0" w:colLast="0" w:name="_b3g8ogct9kq4" w:id="13"/>
      <w:bookmarkEnd w:id="13"/>
      <w:r w:rsidDel="00000000" w:rsidR="00000000" w:rsidRPr="00000000">
        <w:rPr>
          <w:rtl w:val="0"/>
        </w:rPr>
        <w:t xml:space="preserve">Alexander von Humboldt: Part 2</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Difficult to make these podcasts because there’s too much information to parse through and tough to tell the story the author wants to. 10 pages on indigenous tattoos in his notes.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Humboldt observed a earth quake while others cowered. Helped inform his theory that earth and the continents can move.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He saw slave ships and became an abolishinist.</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Humboldt went to explore a river hat was Rumsfeld to connect to the Amazon by locals.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Humboldt often went to locals instead of officials.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He came to a lake that only had rivers flowing into it. The water level was topping due to irrigation.</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Deforestation caused more evaporation and the ground retained less water due to less roots.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Humboldt didn’t mention god in his studies, as many other scientists did at the time.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He found electric eels and conducted experiments for several hours. Potentially deadly, got stung a few times.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Exploring South America, there’s a plain the size of France at 120 degrees F.</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Hundreds of alligators on the river banks.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Flies made it nearly impossible to take any notes in the open. He had to write in natives tents that were filled with smoke and dark.</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Some natives got annoyed by his constant questions.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His current guide refused to continue at some rapids, so he bought a canoe from swim missionaries.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Invests destroyed around a third of his writings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The Portuguese put out a warrant for Humboldts arrest if he ventured too far south, into their territory.</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They spent 75 days on the South American rivers.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The exposition hit typhoid, Humboldt recovers quickly, his friend got a coma.</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This was all in Venezuela.</w:t>
      </w:r>
    </w:p>
    <w:p w:rsidR="00000000" w:rsidDel="00000000" w:rsidP="00000000" w:rsidRDefault="00000000" w:rsidRPr="00000000" w14:paraId="00000255">
      <w:pPr>
        <w:pStyle w:val="Heading3"/>
        <w:rPr/>
      </w:pPr>
      <w:bookmarkStart w:colFirst="0" w:colLast="0" w:name="_notf74mtger6" w:id="14"/>
      <w:bookmarkEnd w:id="14"/>
      <w:r w:rsidDel="00000000" w:rsidR="00000000" w:rsidRPr="00000000">
        <w:rPr>
          <w:rtl w:val="0"/>
        </w:rPr>
        <w:t xml:space="preserve">Alexander Von Humboldt: Part 3</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Humboldt went to Havana, wanted to go to the US and explore the Ohio river.</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Humboldt saw a Scottish botanist and his son that weren’t allowed to be in Spanish territory. They were ship wrecked in Cuba. Humboldt gave them a lincense to be on the island.</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Humboldt delayed his America plans because a fence epxkorer was coming to South America to sail aorund the world.</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Humboldt and his friend made copies of their notes and sent them on a French and British ship. The notes were addressed to Joseph banks if captured. All empires at the time respected banks’ science and allowed his ‘mail’ to be moved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Humboldt sought to explore the South American islands and the Andes mountains in 9 months before the French explorer arrived.</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A barometer broke, used to measure height of mountains. Humboldt spent 800 dollars over 5 years to protect it, it costs $12 in Europe.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Humboldt sought to meet a Spanish botanist in Columbia to compare samples. His book collection was only rivaled by Banks.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Humboldt became somewhat lonely, only receiving a single letter from his brother over 2 years.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Humboldt was in Bogotá for two months while his friend had a fever, he collected data, climbed mountains.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Condors with 9 meter wing spans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Humboldt always wrote letters. ‘Not knowing if they’d be received.</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Bodin didn’t end up going to South America as the French government didn’t see that part of the trip as necessary. Humboldt studied volcanos when he got the news, very few in Europe. Theories on how the earth was formed, not 6000 years.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He became one of the best mountaineers in the world.</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19400ft up a mountain, highest recorded climb at the time. Altitude sickness, no specialized mountain climbing clothes or gear. Put his he environment together for Humboldt.</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Humboldt made a 3x2 foot drawing (infographic) of Chimborazo. First infographic</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He saw the Pacific Ocean and a a defined hundred year old Incan villages.roads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The Incan language was so sophisticated there was no European language that couldn't be translated into it.</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Humboldt took measurements of the magnetic equator, and went straight towards an erupting volcano he had climbed. It was storm season and soon ships would head north to Mexico, had to go fast. Didn’t go fast enough, left for the port.</w:t>
      </w:r>
    </w:p>
    <w:p w:rsidR="00000000" w:rsidDel="00000000" w:rsidP="00000000" w:rsidRDefault="00000000" w:rsidRPr="00000000" w14:paraId="0000027A">
      <w:pPr>
        <w:pStyle w:val="Heading3"/>
        <w:rPr/>
      </w:pPr>
      <w:bookmarkStart w:colFirst="0" w:colLast="0" w:name="_hnayienuz3hd" w:id="15"/>
      <w:bookmarkEnd w:id="15"/>
      <w:r w:rsidDel="00000000" w:rsidR="00000000" w:rsidRPr="00000000">
        <w:rPr>
          <w:rtl w:val="0"/>
        </w:rPr>
        <w:t xml:space="preserve">Alexander Von Humboldt: Part 4</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Aka polo, Spanish port in Mexico was part of the trad network . spains  ships would go there before going to the phillipeans. Population doubled.</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Humboldt stayed there for two months, Charon got before going to Mexico City.</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Humboldt stayed in Mexico City for a year, called it the city of palaces. He left some times to go to the mines. Slave labour with natives and kids in mines.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Humboldt studied the natives and published an extensive acclaimed essay. His ability to look at a place through the eyes of all observers was rarely done.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Most of his instruments were broken and he had many specimens and notes to return. So the round the globe journey was scrapped.</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He went to Vera Cruze, Havana, and then to Philadelphia. City of 75k, center of science. He sent a letter to Thomas Jefferson to meet, child of the enlightenment.</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He was welcomed in America. Painting of him was done. Jefferson was 61, he spent 5 years in France after the revolution. He was also curious and never idle.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Jefferson wanted Humboldt to explore the Louisiana purchase. Spain didn’t tell Humboldt because they opposed it. Lewis and Clark were exploring at the time. Humboldt gave the Americans all his maps.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Known species in Europe went from 6000 to 8000 over night when he got back.</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Humboldt got a $2500 pension from the Prussian government. He spent 50,000 on his voyage, half his fortune.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Prussia and France went to war, Prussia lost half its territory. Humboldt was on that team for the peace deal. Stayed in France after at the behest of his brother. Prussian king approved nice uase Humboldt climbed science.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Humboldt wanted to go to the Himalayas. But couldn’t due to the British and British east India  company. </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34 volumes from his exploration, decades. Some were made easier to read to reach more people. His works were the most expensive ever privately published. Low demand, especially for expensive colour drawings.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Darwin was friends with Humboldt, he was very satisfied that his work was built upon by Darwin.</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Humboldt protected the Meuse Im of natural historic and botanical gardens when Paris was invaded. The Prussian king forgave him for his seemingly u patriotic actions.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Humboldt was friends with napoleons wife Josephine, was there at her death. He tried to get napoleon to go to Venezuela before he was killed. He was disappointed with the return to monarchy in France. </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Bonplaunt taught at beunos aires. Then made an estate that grew Yerba matte, it was raised by Peru. He was held for 9 years, even at napoleons and Humboldt a requests.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Humboldt went back to Prussia for the king. He had to appear when the king asked. Russia asked him to explore the Ural Mountains to search for platinum, as they wanted to switch the economy to it.</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Humboldts sister in law died. Only major positive female influence in his life, she ran the salon in Paris.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Tsar Nicholas 1 wanted Humboldt to explore Russia. Minister cankrin stopped him from talking to the Russian workers, this was strictly a scientific mission. The tsar paid for everything, he was escorted by guards.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In Saint Petersburg Humboldt dined with royalty, got tours of all museums and scientific institutions, and got the money the Tsar promised him for the expedition.</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A friend of humboldts from France accompanied him. He married into a family that had buildings (estate?) in Russia. Adolf something.</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They went 1600 km east along a clay road. Horses were swapped every 20 miles, always trotting. A mining minister and soldiers accompanied him, protection and stopping them from going where they shouldn’t. Mayors were notified in advance of arrival.</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The Tsar had spies everywhere, descent was not tolerated. He ruled through orthodoxy, autocracy, and nationality. Religion, his rule, and Russian traditions.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Humboldt complained about the leash in a letter to his brother.</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He saw prisoners bounded together by chains. He talked to the locals whenever he could. His books never discussed the lower classes in Russia, though privately he was appalled.</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The Urals were much smaller than the Andes. The Russians were interested in anything that could increase mine output. Humboldt looked for diamonds because in Brazil when gold and platinum were present, diamonds often were as well.</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Count Adolf found diamonds at the gold mines of the estate.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Althide linntains were visited because he could’ve get to the Himalayas. Out of the way</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60 years old. There were mosquito swarms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They covered 320km in 20 hours. Humboldt would walk when the carriages broke.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There was an anthrax epidemic. Brutal, “at my age nothing should be post pined”</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They crossed the mountains leaving behind the carriages, and got to China. 4 languages in one place.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Before it got to winter, they turned back to Omsk, where they had taken the detour.</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Huu ur monkey met an apothecary who’s grand son was Lenin.</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Humboldt couldn’t go south due to the war between Russia and turkey, but turkey was defeated and Humboldt went to the Caspian Sea.</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In 6 months they used 1244 horses.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Humboldt refused a second invitation by Russia due to the restrictions put on him.</w:t>
      </w:r>
    </w:p>
    <w:p w:rsidR="00000000" w:rsidDel="00000000" w:rsidP="00000000" w:rsidRDefault="00000000" w:rsidRPr="00000000" w14:paraId="000002C7">
      <w:pPr>
        <w:pStyle w:val="Heading3"/>
        <w:rPr/>
      </w:pPr>
      <w:bookmarkStart w:colFirst="0" w:colLast="0" w:name="_ynygt421jw79" w:id="16"/>
      <w:bookmarkEnd w:id="16"/>
      <w:r w:rsidDel="00000000" w:rsidR="00000000" w:rsidRPr="00000000">
        <w:rPr>
          <w:rtl w:val="0"/>
        </w:rPr>
        <w:t xml:space="preserve">Alexander Von Humboldt: Part 6</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The king used Humboldt as an encyclopedia.</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Humboldt liked the American way, didn’t like the monarchies and the violence of the revolutions in Europe. </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His brothers wife died, then his brother.</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He had blown his fortune. Spent whenever he wanted.</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Banks basically set up a worldwide network of scientists that sent him samples. He also dispised politics.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Humboldt had some protogeis, golden tickets. </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His biggest regret was not climbing the himilayas.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Humboldt gave free lectures.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Humboldt took notes at lectures like those a fifth his age.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He suffered strokes, still tried to complete the fourth and fifth volumes of Kosmos.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Many other scientists, artists, poets etc. we’re inspired by Humboldt. Edgar Allen Poe, an artist went to South America to draw the volcano Humboldt climbed three times.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At Humboldt and Darwin’s first meeting Darwin barely got a word in. Humboldt could talk for hours and hours.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John mear was the most important American environmental acktivist in history, farther of the national parks. He adored Humboldt.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Humboldt was a polymath and covered so many topics that he isn’t remembered for any one thing. Just as a great.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The anti german sentiment later after his death led to him not being very acknowledged. Streets and plazas were renamed.</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He articulated and identified the idea that nature is connected and interwoven.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Humboldt is regarded as the second discoverer of amend a because he saw the people in South America.</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Humboldt on second time through South America: “such a journey could be be conquered with energy.”</w:t>
      </w:r>
    </w:p>
    <w:p w:rsidR="00000000" w:rsidDel="00000000" w:rsidP="00000000" w:rsidRDefault="00000000" w:rsidRPr="00000000" w14:paraId="000002EC">
      <w:pPr>
        <w:pStyle w:val="Heading3"/>
        <w:rPr/>
      </w:pPr>
      <w:bookmarkStart w:colFirst="0" w:colLast="0" w:name="_kh67qj81nit0" w:id="17"/>
      <w:bookmarkEnd w:id="17"/>
      <w:r w:rsidDel="00000000" w:rsidR="00000000" w:rsidRPr="00000000">
        <w:rPr>
          <w:rtl w:val="0"/>
        </w:rPr>
        <w:t xml:space="preserve">Belgica expedition - Part 1</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Heroic age of Antarctic exploration, 1897-1922. Shackleton</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Belgium has three languages: French Dutch German</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The belgica expedition was the first great Antarctic expedition from 1897-1899. First winter stay.</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Antarctica was first sighted in 1820. Cook made it past the Antarctic circle earlier. It was first set foot upon in 1895 by a whaling ship. </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Franklin exposition: 129 men trying to find the north west passage, none survived. Big setback for polar exploitation.</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By the late 19th century, not many unexplored lands remained, the poles remained mysteries however. No major Antarctic expedition in half a century.</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Adrian degarlash, born 1866 aristocratic family in Belgium to the first prime minister (for 11 days). </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He went to university at 16, enlisted ona ship but his father believed that was beneath him. Got depressed studying engineering to appease his parents.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He joined the Belgian navy and became one of the top cadets. He served on some other navy’s ships. I’m a voyage to SF, going around Cape Horn, the ship he was on hit some rocks and had to be abandoned.</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Some debate as to this story: he offered his services to the Belgian king to map Congos rivers and was declined, or other way around. Congo was exploited at the time.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He tried to get on a Swedish exploration but it never happened. He considered his own Antarctic expedition.</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Belgium was only 65 years old at the time.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In 1894 he sent a detailed proposal to the scientific institution in Brussels. In Jan 1895 he was invited to speak about it. His last name was useful.</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There would be a 4 man team staying through the winter on Antarctica. Then in spring they’d be the first to go to the magnetic South Pole.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He was having trouble raising money, but then Ernest Solvay, Belgium's richest man, donated 25,000 francs, one twelfth. Adrian tried using his parents' aristocratic connections but that only resulted in good luck messages.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He wanted a custom built ship, but it was too expensive. The Norwegian whaling fleet had some of the toughest polar ships in the world.</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He went on a whaling voyage near Greenland on a ship that was for sale. He spotted a better one, the petria. Hunting made him queasy.</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The royal Belgium geographical foundation started fund raising. $115000 raised, then $100000 from government.</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Renamed the ship to something Belgica. Meaning Belgium.</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4 inches of planks on the outside of armour, then added more.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He was afraid of the what the press would say, so kept with the requirement to hire only Belgians for national pride. Little interest, those who wanted money went elsewhere. Scientists were interested but spooked by crew and schedule issues.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Half of the crew were Belgian, many Norwegians.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Emile bankco, Adrian friend. He donated some money and served without pay. Army.</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A man served a year on a whaler for no pay and was an accomplished skier. Sent a letter to get on the ship. Rohab almanson, became a great Antarctic explorer.</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George Lacuante, artillery officer turned navy. He was commander. </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Polish chemist/geolosit, French foreign legionnaire, French cook, Romanian zoologist.</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Divide between Belgians and Norwegians in the ship. Norwegians had little experience. Degarlash was not a firm commander and avoided confrontation.</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Darobolski, escaped tsarist Russia, polish, joined the crew and noted degarlash was not a leader but a poser. The mechanic drank for two days and was fired. Not looking good.</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20,000 watched the ship leave, band played Belgian national anthem. Deck only 0.5m above water due to weight of supplies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Engine condenser quickly broke so they had to go to a Belgian port. The press saw. Got the mechanic back.</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Doctor was lost, handpicked by secretary general of geographical society, degarlash thought he’d conspire against him, got him fired with help from his dad.</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Frederick Cook. NYC son of German immigrant. Father died so kids got to work. 12 hour days and school.</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Went to college for surgery. Had a kid that died within hours, then wife from inflammation of belly a week later. One of the last things he was able to say is that he passed his medical exams.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25 years old, devastated, turned to adventure.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He got on an American voyage to northern Greenland. 1891. Talked his way on. Captain Shattered his leg, the crew lived in a shelter for six months mostly constructed by cook. </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Thrilled to meet the local people, traded, he learned the language. Learned lots from local people. </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“If one must live in the arctic, the sooner he reverts to the habits of the wilderness folk the better.”</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Perry, leader, invites him on a second voyage as the second in command. When Frederick wanted to publish about the Inuit, he was denied by Perry. He resigned. </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Soured on idea of working with others. Wanted to go to Antarctica so he’s far away from his former captain. </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He tried raising money through a show and failed polar bear hunting expedition (hit iceberg). Eventually talked to Andrew Carnige. No ROI for Carnegie, so not interested. </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He courted his late wife’s sister.</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He telegraphed De Gerlache, but they already had a doctor. Then he got a telegram in Belgian (ran for fried. To get it translated) to get him to meet in South Africa.</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Very important member of crew with real polar experience.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Stayed for a couple weeks when wife was sick. Packed medical &amp; polar equipment and an American flag.</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“The Antarctic has always been the dream of my life, and to be on the way was then my idea of happiness.”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13 Belgians, 10 foreigners, stopped in Morocco for supplies, king wished good luck, two cats named after famed Belgian explorers, one of the explorers wished good luck. </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Difficult journey to start, barely anyone has gone to Antarctica before, very unknown (what lay beyond the ice).</w:t>
      </w:r>
    </w:p>
    <w:p w:rsidR="00000000" w:rsidDel="00000000" w:rsidP="00000000" w:rsidRDefault="00000000" w:rsidRPr="00000000" w14:paraId="0000034B">
      <w:pPr>
        <w:pStyle w:val="Heading3"/>
        <w:rPr/>
      </w:pPr>
      <w:bookmarkStart w:colFirst="0" w:colLast="0" w:name="_5evz2e8pgi94" w:id="18"/>
      <w:bookmarkEnd w:id="18"/>
      <w:r w:rsidDel="00000000" w:rsidR="00000000" w:rsidRPr="00000000">
        <w:rPr>
          <w:rtl w:val="0"/>
        </w:rPr>
        <w:t xml:space="preserve">Belgica expedition - Part 2</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Hard to fire sailors, especially Belgians that were inexperienced.</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George la cuante second in command threw a cat overboard when it pooped during a storm. Cats killed vet mine and emotional support.</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Amundsen father died at sea, promised mom he wouldn’t joined navy, joined at 21 when she died.</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Amundsen obsessed about suffering, believed one had to suffer and endure to find glory. Love stories of polar exploration. Learned as much as possible about Franklin expedition, they resorted to cannibalism.</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130 degree farinheit in the tropics. Slept in hammocks outside. Equator virgins dunked.</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Cook arrived in rio 2 weeks before the Belgica. Stayed in mountains to avoid rampant disease. Disappointed the Belgica was small. He didn’t speak French danish or German, but quickly learned and leaned on those who spoke English.</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Many division on the ship, inexperienced Belgians, French speaking Dutch vs. Flemish speaking Dutch, enlisted vs officers.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Le’monye hated the chef along with many others. He showed up to the ceremony in rio drunk and insulted a Brazilian admiral. He fought with the chef and was fired.</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Near south of South America they experienced the first major storm. Adrian redirected to falklands, crisis averted, good sailor. South east to falklands, sailing hard into the wind.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After this storm the men realized the Belgica was a great ship, strong, nimble. </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Many sheep farms along the straight of Magellan, one with 150000 sheep, 120000 acres.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They got to a town on the western edge of South America. Fugitives, farmers, soldiers, many people. Made of metal huts that are easily constructed and easily destroyed. Booze and women exacerbated tensions.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The Belgian sailors knew de gerlache couldn’t fire them, so they did what they wanted. One might one of them demanded an advance on his wages, de gerlache gave in to appease him. Then 5 Belgians drank all night although they were not allowed to leave the ship.</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Mutiny in the air, red flag put up for assistance, no one came after 2 hours. At midnight de gerlache returned to the ship with Chilean soldiers. </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They stopped at islands at the south of South America for science. Cook studied the tribes. Men bonded on Christmas.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The ship got stuck due to bad maps. Throw lifeboats overboard, put wood down to pry up the ship. Waited for high tide, nothing. Braces broke and hey were at risk of tipping, one last attempt to get free (after dunping the fresh water) and it succeeded after a couple attempts. Stuck for 22 hours.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Headed to the southern tip of South America for water at a Spanish penal colony. </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Ship almost crushed by an iceberg in fog.</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Not all men on ships were sailors. One man was promoted from cabin boy to sailor. He was thrown overboard while leaning over trying to clear a hole used to empty water from the deck filled with ice. Despite multiple attempts to save him (including George lacuante jumping overboard to try to save him) he died brutally in the Ivey waters.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They got to land and collected some rock samples the day after the death.</w:t>
      </w:r>
    </w:p>
    <w:p w:rsidR="00000000" w:rsidDel="00000000" w:rsidP="00000000" w:rsidRDefault="00000000" w:rsidRPr="00000000" w14:paraId="00000374">
      <w:pPr>
        <w:pStyle w:val="Heading3"/>
        <w:rPr/>
      </w:pPr>
      <w:bookmarkStart w:colFirst="0" w:colLast="0" w:name="_actt3dxi9v6p" w:id="19"/>
      <w:bookmarkEnd w:id="19"/>
      <w:r w:rsidDel="00000000" w:rsidR="00000000" w:rsidRPr="00000000">
        <w:rPr>
          <w:rtl w:val="0"/>
        </w:rPr>
        <w:t xml:space="preserve">Belgica expedition - Part 3</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They planned to leave 4 men, spend the winter in Australia, then get the crew back after winter. They got to Antarctica late so they had to go fast, not de gerlache’s strong suit.</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“Could there be a place more desperately silent or hopelessly deserted.”</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They collected fresh water, rocks, and went to dangerous lengths for other samples. Like climbing up a cliff to get some moss. Looked like a fairy tale, even compared to the North Pole.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The penguins and whales smelt horrible. From miles away it was noticeable. 3 nice penguins were brought on board as pets, 2 died, one survived. Wondered the deck freely.</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To get latitude information they climbed to the top of a mountain on an island. At first it took 4 hours of walking to get to level ground. The snow conceals geographical features like crevasses. At one point Emil Banko disappeared into a crevasse while skiing. Nearly died.</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Cook and aumundson climbed a mountain for fun, almsot died in a crevasse.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Many ice bergs surrounded the coast. Few places to land. Scientists landed at every opportunity, de gerlache didn’t stop them no backbone. Rocks on the seabed. </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Got stuck in ice many times, it groaned against the hull making sleeping difficult. Next objective was to get farther south than Cook did, 71 degrees. Record so far was 78 degrees on the other side the continent.</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Belgica only had ice gear for 4 men, to camp on the continent. Risk of getting trapped in ice. Scientists against staying the winter because of risk of losing samples and lives.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A storm cleared the ice, they pressed south, then got stuck one morning. February. Cook hated being stuck on the ship. 71 degrees south. Drifting south west 3 miles a day. On march 8 they got completely stuck, per penguins stopped eating and died.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Stuck with scurvy and no light for months.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De gerlahce feared the public, press, and his family if he didn’t achieve enough. Claimed getting stuck was an accident. Cowardly decision put the crew at risk, little reason to venture south.</w:t>
      </w:r>
    </w:p>
    <w:p w:rsidR="00000000" w:rsidDel="00000000" w:rsidP="00000000" w:rsidRDefault="00000000" w:rsidRPr="00000000" w14:paraId="0000038D">
      <w:pPr>
        <w:pStyle w:val="Heading3"/>
        <w:rPr/>
      </w:pPr>
      <w:bookmarkStart w:colFirst="0" w:colLast="0" w:name="_r1m8hzhxxvq3" w:id="20"/>
      <w:bookmarkEnd w:id="20"/>
      <w:r w:rsidDel="00000000" w:rsidR="00000000" w:rsidRPr="00000000">
        <w:rPr>
          <w:rtl w:val="0"/>
        </w:rPr>
        <w:t xml:space="preserve">Belgica expedition - Part 4</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10 degrees Celsius below deck, -20 inside. Mid march. Only 4 sets of proper winter clothing. Lots of canned food, wine, and champagne. 2 months of sun left to hunt seals.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The ship only has one bible, to avoid religious disagreements. Bunks in the front of the ship, gerlache and captain had their own quarters. Tent on ice for science.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Nice penguins weren’t scared of humans, walked right up, then died. Frederick Cook, Experienced man in polar set up ice fishing. He almost died when 150m away from Belgica while watching the Aurora Australis. One man was watching the eclipse of IO, saw movement thinking it was a seal, decided against shooting when the eclipse happened. </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Coldest temp: -45 Celsius. -15 Fahrenheit was perfect for them because there was no humidity. </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A crevasse opened near the science hut, most equipment saved. May 16th, no more sun.</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A flickering blue light was spotted, aumundson (loves pain) went to investigate on skies. It was algae, not another ship or natives.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Gerlache made a schedule of 8 hours work, 8 leisure, 8 sleep. Boredom inset, calendar made to look forward to things. Alcohol banned except on some Sundays.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Scurvy set in because seal was a horrible meat.  The chef wasn’t trained as one, so despite putting in effort, bad food. Seal / penguin steaks were completely over cooked so Nutritional value was lost. Aumundson was the one one to eat it. Meal time was dreaded.</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Physical exams were made common, the sailors had alarmingly high heart rates.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An artist provided 500 images of women in varying states of undress. Beauty contest commenced.</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Rats got on the ship in South America. The cat was sick!</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The ice parted, on May 30th the ship was briefly floating, then came back in force with potential to sink ship which the crew knew. A plan was made after the fact for 2 life boats to be taken to the coast of Antarctica with provisions, very little chance of survival.</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Aumundson and Cook were the least hit by scurvy. Emil Banko, Gerlaches friend had a heart condition, still demanded to go on the voyage, and died of it. Buried in a crevasse. </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Cook didn’t cut his hair, degerlache became bedridden, the men were tired of each others company, even the car smeared at them and was diseased, they didn’t take their weekly sponge baths. </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Cook made them stand naked around a roaring fire for light therapy. Somewhat worked and against seasonal affective disorder. Made them walk on the ice an hour each day around the ship. Insanity, minder, suicide, and acts of the devil became common thoughts. Cook finally put it together, this was scurvy.</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Cook put together that the Inuit survived on only raw meat, so the men were told to eat slightly cooked raw seal and penguin. Gerlache and lacuante refused, aumundson (STAY HARD) trusted cook and ate it. Within days the men who are the meat saw their condition improve.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Lacuante couldn’t move his legs at a certain point. Then ate meat and stood in front of a fire and recovered. Only a little vitamin C is required, which even from raw meat can be gained quickly. Finally degerlache started to eat it, difficult to keep down.</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Seals returned to the ice, killed several. 6 days before the sun. The men waited atop ice mountains to watch the sun rise. Hoped and prayed. It was up only for a couple hours. Men celebrated by cutting their hair and breads, Cook cut it because the men trusted him, cook was more of a butcher than barber, bad hair cuts.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July 26, the men felt the heat of the sunlight. </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There are kids stories in this style!!!</w:t>
      </w:r>
    </w:p>
    <w:p w:rsidR="00000000" w:rsidDel="00000000" w:rsidP="00000000" w:rsidRDefault="00000000" w:rsidRPr="00000000" w14:paraId="000003B6">
      <w:pPr>
        <w:pStyle w:val="Heading3"/>
        <w:rPr/>
      </w:pPr>
      <w:bookmarkStart w:colFirst="0" w:colLast="0" w:name="_q3qfjcqjd2yk" w:id="21"/>
      <w:bookmarkEnd w:id="21"/>
      <w:r w:rsidDel="00000000" w:rsidR="00000000" w:rsidRPr="00000000">
        <w:rPr>
          <w:rtl w:val="0"/>
        </w:rPr>
        <w:t xml:space="preserve">Belgica expedition - Part 5</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In ice till November, from march. Snow banks created around the belgica for insulation, stitched blankets for clothes.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Hunting party iceberg to 16 miles away. 4 days there and back, never lose sight of the ship!</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Hunting penguins, not deals because they can weigh up to 1000 pounds, beautiful sights.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Overnight a river in the ice opened, camped another day for it to freeze over strong enough. Saw whales and seals.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Cook built an igloo, they all tools notes on difficulties that would have to be solved in the future. Man hauling sleds is very hard for, sweating in -30.</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Cook, amundsen and the other man decided they wanted to go for the pole without de gerlache. To present this when get back. Camped in igloo two days.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They lost sight of the Belgia for a couple days, then cook recognized an iceberg and the fog cleared.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Mental health on the ship suffered “I can’t speak, I can’t hear”</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September hit -43 Celsius, 3 men got very weak and bedridden, hadn’t been eating seal or penguin.</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They did some experiments with dynamite, made less explosive and brittle from the cold and tropics.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La cuante proposed his idea to go to the pole, gerlache said he’d extend the mission to three years total.</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The chief geologist refused to let gerlache log all his observations in the ships master log, didn’t want his contributions to go untouched.</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amundsen was outraged at the contract the Belgian sailors had signed for only a Belgian to be captain. He resigned on the stop and kept working. Used to admire gerlache, not anymore.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On November 26 they got to perpetual sunlight, midnight sun, celebration, insomnia.</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The ship was stuck for almost a year and travelled 1500 miles in this time. Circumnavigating Antarctica the wrong way.</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Belgica was 1000ft from a spot of open water. Cook made a plan to dig 2 trenches and fill them with tar to melt them. Dynamite didn’t work, the trenches froze over every day.</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Gerlaches plan was to cut from the back of the belgica (thinner ice) with ice saws from the ships whaling days. 100m canal at end, 10m at belgica. 3 men for five minute, switch. A mile to cut. 40m progress first day. All men helped except cook.</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La cuante prepared dynamite for thicker sections of ice. Shaving off unusable pieces, very dangerous, whole ship explosion risk.</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Cook proposed cutting the ice in a particular way to get it out between the two trenches. </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Men got healthier from eating seal and penguin steaks from hunger from working.</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Ice cracked and narrowed the bank, not wide enough for life boats now.</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Planned to take life boats to the edge of the ice and dial across the drake passage to Cape Horn. Winter gear was ruined by rats, cancelled.</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At best they were three days from freedom, ice older around the belgica was harder to cut. Explosives used to get ride of this ice, explosion near ship very risky.</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A swell in the ocean made cracks, and made a area wide enough for the belgica to fire up its engines and move.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Belgica was backwards, so a space was cleared to turn. Wind pushed the ice to ruin the work, then wind went the other way.</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They rammed the ice at the mouth of the cut out passage and succeeded. 12 miles of ice flows to get though, took days. Penguin bodies put on the side of the ship to take the brunt of the ice collisions. amundsen idea. Some ice cut or exploded to make way.</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Decided to not continue exploring, even the men who wanted to go to the South Pole.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When they got to punta arenes, the crew split. The scientists stayed for science!, amundsen kept his promise and resigned.</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amundsen took one of the mentally ill men back to Norway on another ship. This man went into the forest and only returned when he ran out of food. The crew burned his diary.</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De gerlache sailed to Belgium with a skeleton crew, no money. Cheering when they got back (after a coat of paint), despite not achieving the initial goals, they were praised as a success.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The man who went mad never recovered.</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One of the men’s grandson dived to the belgica in 2009. </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A man played the accordion on the belgica, had 6 kids </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One man died of lingering effects of scurvy when he returned.</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The polish scientist became internationally renowned, when WW2 broke out he went to America. Died in 1958, there’s an award with his name.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The Romanian scientist explored 1400 caves.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The sailors turned meteorologisybreturned to Poland and had a successful a career.</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La cuante and many other men organized and published the data collected on the belgica. It took 40 years.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La cuante served in WW1, but did more science.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De gerlaches fears of the press were unfounded, they loved the story. He was a troubled man on his return, suffered from fatigue and anxiety. Took years to get his health back, wrote a book. Went on other voyages. </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Just before WW1, he worked with the same man who retrofitted the belgica to create the Polaris, a ship meant to take rich tourists to the arctic and hunt. Said to be the strongest wooden ship ever built. He pulled out due to financial reasons, then that ship was bought by Ernest Shackleton.</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His kids did more explorering, diving to the belgica, leading the second Belgian Antarctic expedition in 1957, climbing mountains on all seven continents.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amundsen became one of the best arctic explorers of all time. Tied a voyage of the north west passage with a small ship, fast and nimble. He was in it for the challenge and the glory, not science. He succeeded, survived 2 winters frozen in the Canadian winters.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When Frederick cook was anounced as the first man to reach the North Pole, amundsen became uninterested in going there. There’s skepticism at cooks voyage.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He began a voyage to explore the arctic, then went to the South Pole, first man beating the other team by a month. The other voyage died on the way back. Unsportsmanlike and ungentlemanly.</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Became first man to fly over Antarctica in an airship and died searching for another explorer in a plan along with 5 others.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Cook published the book from the man in southern South America on the natives there. Published theee books on the belgica.</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The publication on the book on the natives in South America was credited to cook, not the man in South America. His son gave cook the book after his father died.</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Cook published his entertaining account of the belgica before Gerlache (“big no no, but that’s cook”)</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Tried climbing mount mckinley (now called mount Denali) twice, his companion said he was bribed the second time to take a picture on a smaller mountain.</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In 2 decades went from celebrated explorer to huxter.</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Cook claimed to have reached the North Pole with two Inuit men, when American naval officer Robert Perry returned from his expedition to the North Pole, he casts doubt on cooks claim, saying he didn’t get anywhere near the pole. </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Cook reputation was ruined and he resorted to advertising oil in Texas. He ran into the law and went to jail for seven years, amundsen visited him. Even with a ruined reputation, the bond forged on the belgica wasn’t destroyed.</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The belgica was used as a whaling ship, cargo, then used as a charting ship on the coast of Greenland with de gerlache as the captain. Scuttled to prevent German capture, discovered in 1990.</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The belgica mapped lots of coast line, a years worth of meteorological and ocean observations, and many specimens unknown to science. Great success.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Case study on psychological and physical challenges of living in cramped spaces. Ground breaking, although not realised at the time. Lessons used by Amundsen and Shackleton a decade later.</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Belgica was the first time humans spent the winter in Antarctica, but it was so much more.</w:t>
      </w:r>
    </w:p>
    <w:p w:rsidR="00000000" w:rsidDel="00000000" w:rsidP="00000000" w:rsidRDefault="00000000" w:rsidRPr="00000000" w14:paraId="00000429">
      <w:pPr>
        <w:pStyle w:val="Heading3"/>
        <w:rPr/>
      </w:pPr>
      <w:bookmarkStart w:colFirst="0" w:colLast="0" w:name="_clh1695x035k" w:id="22"/>
      <w:bookmarkEnd w:id="22"/>
      <w:r w:rsidDel="00000000" w:rsidR="00000000" w:rsidRPr="00000000">
        <w:rPr>
          <w:rtl w:val="0"/>
        </w:rPr>
        <w:t xml:space="preserve">Teddy Roosevelt and the River of Doubt - Part 1</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Cantido Rondone: discovered the opening of the river of doubt. River name translated from Spanish.</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Born in 1858, family from aristocracy in Europe.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Roosevelt had asthma as a kid, his father pushed him to have endless power and will to make up for it.</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He envisioned becoming a naturalist and then his father died of stomach cancer. Was bored of lab work, wanted field work. Studied law but became bored of the intricacies, then joined the republican party. </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His mother died and 11 hours later his wife died. They had one daughter. His sister took care of his daughter while he looked for something to do to offset the grief. Bought a farm in Dakota for 80k and wrote articles on the frontier.</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In 1886 half his cattle died in winter and he went back east. He married the woman he would have give kids with. Went back into politics becoming the police commissioner, then a political role modernising the navy, then creating a volunteer Calvary force.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He became governor of New York in 1898, then nominated for vice president in McKinleys second term.</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McKinley was assassinated 6 months into his second term. President Roosevelt created national parks, monuments, got a reputation as a popularity trust buster that cared for the people, and brokered peace between Japan and Russia in 1905.</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He didn’t serve a second term as to not support dictatorship, William taft became president, part of Roosevelt’s people. </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Went to Africa for the smithsonian to collect specimens. More energy than a man half his age, 50.</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His 20 year old son joined him, took 8 years to go through all the specimens. Killed many animals for science.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He was unhappy with tafts presidency and wants to run but the republicans were happy with Taft. They didn’t like his progressive policies and viewed him as anti business. Got in a fight with Taft for the nomination, lost.</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Roosevelt thought Taft would lose to the democratic candition Woodrow Wilson, so he accepted the nomination of the progressive party. He believed in many of the progressive policies.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He was shot by a delusion shop owner, bullet went through a fifty page manuscript, went 5 inches into his chest lodging near his rib cage. He wasn’t coughing up blood, so he continued speaking!</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He stopped the shooter from being lynched and gave an hour and a half long speech, while being shot.</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Roosevelt got more votes that Taft, split the vote, Wilson won.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His 24 year old son Kermit was building biridges in Brazil for an iron company. Roosevelt’s  surrealist knowledge is widely respected, on a walk with other scientist type he named 75 of the 77 birds they saw.</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An old priest came with Roosevelt when an African expedition was delayed.</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Some debate over the ships to bring, canoes based on those that American natives used were chosen 6 men and a ton of cargo. They set out on a steam ship.</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The Brazilian rubber industry  was the biggest in the world but it was very hard to farm in the Amazon. Seeds of rubber tree were taken to south east Asia and else where, this collapsed the rubber industry in Brazil:</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Roosevelt wanted to do something more challenging that sight seeing, the most famous Brazilian explorer only wanted to join if there was science involved, then the Brazilian government offered Roosevelt the opportunity to explore uncharted rivers.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His wife and the measeum of natural history person objected, Roosevelt said he had already lived enough life and was willing to leave his bones in Brazil.</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Kermit, his son, proposed via letter and got a response after a wait. Was nervous someone else would get her.</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Rondone, famous explorer, was the son of Indians and Brazilians, parents died, then grandparents, then carried for by an uncle. He wanted to get freedom for the natives, set up communication for the deepest parts of Brazil, many expeditions.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The telegraph commission would recruit from prisons.</w:t>
      </w:r>
    </w:p>
    <w:p w:rsidR="00000000" w:rsidDel="00000000" w:rsidP="00000000" w:rsidRDefault="00000000" w:rsidRPr="00000000" w14:paraId="0000045C">
      <w:pPr>
        <w:pStyle w:val="Heading3"/>
        <w:rPr/>
      </w:pPr>
      <w:bookmarkStart w:colFirst="0" w:colLast="0" w:name="_qp6g6zb785ug" w:id="23"/>
      <w:bookmarkEnd w:id="23"/>
      <w:r w:rsidDel="00000000" w:rsidR="00000000" w:rsidRPr="00000000">
        <w:rPr>
          <w:rtl w:val="0"/>
        </w:rPr>
        <w:t xml:space="preserve">Teddy Roosevelt and the River of Doubt - Part 2</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Some dogs were taken for hunting, general uneasiness at being unprepared. Roosevelent always woke up at five am, ate small breakfast of usually sardines, then took a vigorous walk before the steam ship left.</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Very hot, malaria. Southern Brazil is a plateau, half the country. Certain areas had as little trees as the desert.</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Rondone cut his men’s rations and didn’t get rid of the excess baggage to not upset the Christina or Roosevelt. American rations were not cut. </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The pack animals were too tired (many wild to support the extra baggage) and they refused to carry weight, lots of things left.</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Roosevelt and Rondone has respect for each other, Roosevelt would refuse things if they weren’t also provided to Rondone, eg chairs.</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3 all terrain trucks arrived that were used to travel between the telegraph outposts. Preist Zhan complained one of the drivers was a black man.</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“When people talk glibly of idle savages they ignore the immense labour entailed by many of their industries and the really extraordinary amount of work they achonplish by the skilful use of their primitive and ineffective tools.” - Roosevelt</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All the samples were sent back and some men went on an already explorer river, missing out on the expedition of a lifetime. One naturalist (or geologist?) was left to the lesser expedition, he decided to go because the other naturalist was senior.</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Priest Zahn wanted to be carrier on a chair by natives when the trucks couldn’t go further. Final straw, he was left behind. He wanted an expedition where everything was handed to him and he could sight see.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The graves of men who made the path were often visible. Mules and ox were dropping, already only half left. Started with around one hundred.</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They were now in the territory of a tribe barely contacted. 6 years earlier Rondone encountered them. He left a gift then left as to not force an issue. He was greeted with poison arrows the first time, but eventually the telegraph workers and natives got on good terms. Telegraph workers were instructed to never force an issue or get in their way.</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“Die if you must, but never kill.” - Rondone, to the telegraph workers on the natives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Rondone believed his path was best, a German debated him on it. American general: “The only good Indians i have seen are dead ones.”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Lack of personal space among the natives. </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An abandoned village with three soldier buried vertically was found. Heads above dirt.</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9 canoes purchased form natives, provisions for 50 days.</w:t>
      </w:r>
    </w:p>
    <w:p w:rsidR="00000000" w:rsidDel="00000000" w:rsidP="00000000" w:rsidRDefault="00000000" w:rsidRPr="00000000" w14:paraId="0000047D">
      <w:pPr>
        <w:pStyle w:val="Heading3"/>
        <w:rPr/>
      </w:pPr>
      <w:bookmarkStart w:colFirst="0" w:colLast="0" w:name="_qcmgnebmgzbj" w:id="24"/>
      <w:bookmarkEnd w:id="24"/>
      <w:r w:rsidDel="00000000" w:rsidR="00000000" w:rsidRPr="00000000">
        <w:rPr>
          <w:rtl w:val="0"/>
        </w:rPr>
        <w:t xml:space="preserve">Teddy Roosevelt and the River of Doubt - Part 3</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Boats a couple inches above water, two sleds sea worthy ones strapped together to form a raft.</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Roosevelt and Rondone disagreed on how to explore. Roosevelt wanted to go quickly and claim the price while Rondone wanted to chart the river. 5 miles in 5 hours in one day of charting. Rondone won out, Roosevelt went with it.</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Everyone worked, most wrote, Roosevelt had a publishing deal. Nights so dark you couldn’t see your hand in front of you. Rondone made camp signs which would degrade quickly.</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They saw or heard no animal activity as it was all up in the canopy. No hunting, abandoned village found, no natives yet.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A comirado startled a deadly snake, it whipped in Roosevelt’s direction, he stomped on its body, it but his boot, luckily didn’t penetrate, would’ve been death.</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White water rapids found, impossible to “sail” across. Two and a half days everything was unpacked, then canoes lifted out of water and slid across wooden poles.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More rapids encountered and walked, one descended and one campo sunk. Another large canoe sunk over night. A canoe was made out of a suitable tree, Roosevelt always brought 10 glasses with him, very poor eyesight.</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75 miles in 10 days. Some desperation as they tried to move faster. Roosevelt’s canoe got in a whirlpool, two men jumped out to lighten the load while Roosevelt and the cami roads paddled out.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Kermit and two camirodas got stuck in a whirl pool scouting, sent down a water fall, canoe sunk, another water fall, then safe. One man died.</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Two types of porridges, one where canoes are put on land, one where they’re taken near shore.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Rondone went hunting with his dog, his dog ran and got two arrows, Rondone fired two shots and fled. He almost fell into the trap.</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One canoe sunk, no suitable trees, some of the men had to walk. Pordiging the canoes required cutting down many trees. No fish caught, cut down to two meals a day, camirodas had their own rations em separate from the American mostly military rations.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The men fantasised about food, as they often did in these situations on pretty much all voyages. I’m doing this right now, swam with sisters and working out.</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They found man made paths by the natives, river to be renamed to Roosevelt river. The natives had never seen canoes or white men. The natives had villages of two to three houses with serval families per house. No organized structure, if there was the expedition would have surely died because the natives were well aware of it.</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Candice mollard, author of the river of doubt, traveled to the Amazon river to research and the cintilarga told her old stories past down for generations about white men.</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Rondon gave up surveying for Roosevelt. Too much delay, boat made of tree.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Roosevelt slipped on a sharp rock and limped back to camp. In 1902 he got his leg in a trolly accident and there was talk of amputation.</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Scouts reported the 10m water falls ahead and rocks that the canoes couldn’t be taken across. They had to abandon the canoes.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Roosevelt wanted to be left behind, he wa sod no use and would only take resources. On an Antarctic expedition (Robert Falcon Scott) a similar thing occurred when a man walked into a snow storm to his death. His son refused to allow this and demanded to take his father out of the jungle or at the very least would at the very least take his body out of the jungle. Roosevelt saw what his son would do and decided it was of more use to power through and escape the jungle than die there. He carried a bottle of morphine for these situations, it was not used.</w:t>
      </w:r>
    </w:p>
    <w:p w:rsidR="00000000" w:rsidDel="00000000" w:rsidP="00000000" w:rsidRDefault="00000000" w:rsidRPr="00000000" w14:paraId="000004A4">
      <w:pPr>
        <w:pStyle w:val="Heading3"/>
        <w:rPr/>
      </w:pPr>
      <w:bookmarkStart w:colFirst="0" w:colLast="0" w:name="_qkqtbzluu2pd" w:id="25"/>
      <w:bookmarkEnd w:id="25"/>
      <w:r w:rsidDel="00000000" w:rsidR="00000000" w:rsidRPr="00000000">
        <w:rPr>
          <w:rtl w:val="0"/>
        </w:rPr>
        <w:t xml:space="preserve">Teddy Roosevelt and the River of Doubt - Part 4</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Kermit wanted to figure out a way to get the canoes past the rapids with ropes and men dangerously standing on almost non existent ledges.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Everything non essential abandoned, oosevelt kept 2 bags and gave his shoes to his son.</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Roosevelt refused to be carried.</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A man shot another rhat was suspected of stealing food. Rifles were always available to hunt. Then he walked into the jungle and threw down his rifle.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Roosevelt’s heart rate spiked at night and he lost all colour. He would mumble lines from the poem kula khan by Samuel Taylor Coleridge.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Julio, the theif and murderer, appeared on the river bank. He begged to be fake back after starving in the jungle for three days. He was not taken back.</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The river widened the led into a tributary.</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Randon wanted to get julio and put him on trail, Roosevelt disagreed. Two men were sent while the others surveyed, they returned but didn’t find julio according to them.</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The men found a tree that had been hit by an axe, rubber tappers. Close to civilization. </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They saw a house, then a man in a canoe who tried to flee to the forest but Rondon shouted a greeting. He assumed they were Indians, no one had seen anyone except Indians on the river. The man told Rondon a greeting, blowing a horn and firing three shots.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Roosevelt’s condition worsened (remember, the fever broke after the night where he lost colour), he was operated on by the doctor with very primitive surgical tools, very stoic, flies had to be swatted away as blood and puss was drained.</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Kermit had a bottle of whisky to open for good news, they had a guide for part of the journey, they got to a river market and bought condensed milk and other provisions.</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At the top of a set of rapids, Jose Karipe, king of the rubber gatherers. The rapids made the river separate from the others and he made a sort of kingdom. It took two days to descend instead of two weeks, maybe saving Roosevelt’s life.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They acquired more boats, 3 light ones, traded a heavy one with the “king.”</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They found a camp of a dozen men with the flag of Brazil and America, the team that went on the other river was instructed to make a base. Roosevelt limped up to see the Stars and Stripes.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Roosevelt was very weak on the steamer back to America. He lost 55 pounds in total. Put on 25 pounds before being greeted in New York with the cheering of thousands. May 1914.</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The first word back home of the expedition was from the leader of the secondary party (maybe just an American) and he said they lost all the canoes. He followed up a day later that it was not the primary expedition. Only 3 deaths, 2 malice, 1 due to Kermit trying to find a better path down the river.</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One man familiar with South America that had suppprted Shackleton questioned what Roosevelt had done, in response, one week after returning, Roosevelt gave a talk to five thousand people about it with his team by his side.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Roosevelt went to Europe for his sons wedding and did a talk - again disproving doubters - in London, then wrote a book that is today available for free.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Many men tried to sail the river of doubt, but died, likely to the natives, eventually one group succeeded in following the exact route.</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Anthony Fiala (well meaning geologist) served in ww2, didnt explore again, died in 1950.</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Father Zahm couldn’t go due to health, Roosevelt would have him on stage in DC. Respected scientist and writer.</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The other geologist would explore more in South America and retire in Virginia.</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Kermit served in WW1, bouts of depression, then his father died, explored a little more in the himilayas, lots of drinking and cheating, served with the British in Norway but kicked out due to drinking and malaria, his wife would never leave him and appealed to his cousin (Franklin D Roosevelt) to get him in the Us military, he committed suicide in 1943.</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Rondons second in command would die on an expedition but quickly throw his notes to shore to save them.</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Rondon was the only man to not get sick or injured , roosevelt called him one of the greatest exploerers, became chief of the army corps of engineering’s, led an army against a coup, continued exploiting, 7 kids, father of telecommunications in Brazil, May 5 telecommunications day there in his honour, died in 1958 at 92. </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In 1960, 3500 cinelarga were killed by rubber prospectors, only 1500 survive today.</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Roosevelt’s health never completely recovered, raised an army for WW1, President Wilson denied this, didn’t want a presidential candidate war hero, bitter resentment, declined a bid for New York governor, son killed in WW1 crushed him, he wanted to die at war but not his son, bad health meant he could’nt run for republicans peesident in 1920, died in 1919.</w:t>
      </w:r>
    </w:p>
    <w:p w:rsidR="00000000" w:rsidDel="00000000" w:rsidP="00000000" w:rsidRDefault="00000000" w:rsidRPr="00000000" w14:paraId="000004DD">
      <w:pPr>
        <w:pStyle w:val="Heading3"/>
        <w:rPr/>
      </w:pPr>
      <w:bookmarkStart w:colFirst="0" w:colLast="0" w:name="_58l89decyvat" w:id="26"/>
      <w:bookmarkEnd w:id="26"/>
      <w:r w:rsidDel="00000000" w:rsidR="00000000" w:rsidRPr="00000000">
        <w:rPr>
          <w:rtl w:val="0"/>
        </w:rPr>
        <w:t xml:space="preserve">Daniel Boone - Part 1 - Early Life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Not much information cooberated from multiple sources. Not many exact lat/long values either. </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They were a family of quackers, didn’t marry outside it, looked out for each other, etc.</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As a teen he provided most of the family’s food through hunting. Some problems when family members married non quakers. His father left because of this, they moved south west. 8 children and many adults. South Carolina. </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He hunted for money, learned some black smithing from his father. A buck is called that because a deer hide cost one peso. Beaver hides 5x more valuable than deer. </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French and Indian war occurred now, hunters debated where the border should lie. Indians supported the French. Boone fought for the British. The commander didn’t use men like Boone as scouts, so they got ambushed. Braddock and Washington. </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He charged at an Indian trying to kill him and threw him off a 40ft bridge. Didn’t enjoy talking about this, told the story late in life to the sons of an old friend.</w:t>
      </w:r>
    </w:p>
    <w:p w:rsidR="00000000" w:rsidDel="00000000" w:rsidP="00000000" w:rsidRDefault="00000000" w:rsidRPr="00000000" w14:paraId="000004EA">
      <w:pPr>
        <w:rPr/>
      </w:pPr>
      <w:r w:rsidDel="00000000" w:rsidR="00000000" w:rsidRPr="00000000">
        <w:rPr>
          <w:rtl w:val="0"/>
        </w:rPr>
        <w:t xml:space="preserve"> </w:t>
      </w:r>
    </w:p>
    <w:p w:rsidR="00000000" w:rsidDel="00000000" w:rsidP="00000000" w:rsidRDefault="00000000" w:rsidRPr="00000000" w14:paraId="000004EB">
      <w:pPr>
        <w:rPr/>
      </w:pPr>
      <w:r w:rsidDel="00000000" w:rsidR="00000000" w:rsidRPr="00000000">
        <w:rPr>
          <w:rtl w:val="0"/>
        </w:rPr>
        <w:t xml:space="preserve">He moved to Pennsylvania and married. Lived on the Boone property for a decade on a farm. His father offered him a 640 acre plot of land but he refused.</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They had 10 children, first 9 months after the wedding. Rebecca Boone became a symbol of the ideal frontier wife, let a man be a man, took care of the house and kids. </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Rebecca’s family was wealthy and one of the most important in the region. Boones had to provide for themselves however.</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Many times during the war families had to “fort up.” At one point a man’s daughter was kidnapped and 40 men went to save her, Boone guiding. She escaped and the men were drunk, captured along with some children and women, then killed. </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British raped some cherokee, cherokee joined in the war. Boones moved to Virginia. He hunted in land with natives that might kill him. Cherokee killed and scalped many settlers. He went west with a guide, great hunting grounds. </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Many men left to hunt together, going off in different directions at times. Needed to be discrete in Cherokee land. Boone would hunt alone with a dog and horse for a week, and come back with furs. Many stashes, some discovered. Great memory of places. Hunters signed trees, terrible spelling.</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Returned to Virginia in 1762 after 2 years. Found his wife has just given birth. Father was his brother, she thought he was dead. He accepted the girl as his own. He apparently took native wife’s from time to time while hunting. Story might not be true - common trope, he might’ve returned for a short time.  </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Cherokees saw they were losing and sued for peace, France gave up Canada.</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He wasn’t good with debts. When his father died he sold the land he saw given to pay them off.</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He wanted to move west, wife refused. Went to Florida and staked some land in Alabama, wife refused (needed some sort of support, not alone). They were in a place a few days away from good hunting grounds, took his sons. He didn’t mind not being around people for extended periods, but was sociable. </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Game was depleted and Boone was one small part that accelerated this. Understood they needed to limit hunting, but didn’t apply these rules. He went west to Kentucky, stories from earlier in his life.</w:t>
      </w:r>
    </w:p>
    <w:p w:rsidR="00000000" w:rsidDel="00000000" w:rsidP="00000000" w:rsidRDefault="00000000" w:rsidRPr="00000000" w14:paraId="00000500">
      <w:pPr>
        <w:pStyle w:val="Heading3"/>
        <w:rPr/>
      </w:pPr>
      <w:bookmarkStart w:colFirst="0" w:colLast="0" w:name="_22yd0jax9mvm" w:id="27"/>
      <w:bookmarkEnd w:id="27"/>
      <w:r w:rsidDel="00000000" w:rsidR="00000000" w:rsidRPr="00000000">
        <w:rPr>
          <w:rtl w:val="0"/>
        </w:rPr>
        <w:t xml:space="preserve">Daniel Boone - Part 2 - Kentucky</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First attempt to go to Kentucky (presumably without all family) ended in eastern Kentucky when winter came.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Boone made a deal with a judge to survey the lands. The judge wanted to make a return on claiming land and later selling it, but couldn’t because of his position. Now an expedition to Kentucky was funded, with another man who was a trader. He left just as he had an arrest warrant.</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He found a path through the Cumberland gap after encountering a group of 20 men setting up a corn field.</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Famous painting of Boone emerging from the pas and getting his first view of the fertile lands of Kentucky.</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Maybe Boone continued with the other men? When he arrived in Kentucky they began hunting. 20 deer hides could be compressed into one 250lb package.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A treaty was signed with the Indians for Kentucky, they didnt see many because of this until their encountered a chief who believed the land was not for others to give away. Boones men left the meat to rot, only hides.</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Boone sent word to the men to take all valuables and disperse when he arrives with the Indians. They only dispersed and the Indians took most valuables, leaving Boone with just enough to get home. Apparently they respected him enough to not kill him.</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Boone needed horses to not come home empty handed, stole from the Indian captain. The shauni caught up with Boone and stewart, also very good trackers.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They were captured and didn’t escape because they knew they’d be found. Later they stole a gun and ran into grassy lands that would be difficult to track through.</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They made it to the old now abandoned camp (station camp) and met with Boones brother squire. A few men left for home, Boone and his brother continued, now resupplied.</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His brother in law Stewart died. Skeleton found with a broken arm in a tree, it was winter so tree for warmth. They hunted for braces through the winter.</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Boone wandered/ explored Kentucky, squire returned with more supplies. This is around the time the Boone legend was born.</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Boone and squire lived in a cave for two months. Boone stayed in Kentucky, very dangerous. Many stories some true.</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He returned home after having everything taken by Indians, hair and beard longer than ever.</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Many were after Kentucky lands, Washington had 100,000 acres claimed, Boone was in demand for his knowledge of the lands. Colonial officials discouraged this, and there were still some Indians.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A Virginian landowner and merchant, William Russell, was the man Boone teamed up with for his next expedition. Kids and women came too. Russell loved on the frontier and wanted to move west.</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Boone, often a stoic man, cried when he said goodbye to his mother, likely for the last time.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They would build a settlement and farmland, not approved by colonial officials. No wagons as the trail was not wide enough for one, just pack animals. 2 weeks to go 100 miles over the Mountains.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Small group with horses sent back to get more supplies, including his 16 year old son. ~6 other men and two slaves.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This group was fired upon by Indians. A message to encroachers. Boones son and a teenager named russel were tortured, torn fingernails, then killed by arrows. The slave was taken and then killed a few days later.</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A deserter discovered the camp, then went back to report what he saw.</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The mango tribe was at war when some of them were killed and scalped by American woodsmen, including a woman whose foetus was extracted and impaled on a spike.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Bonne reburied his son when he saw some wolves were getting at the grave, he put lots on top. Buried along with the four other men.</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Even given such violence, more explorers came to Kentucky.</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Young Indians couldn’t be controlled by the chiefs, like the settlers by the colonial officials.</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Americans prepared for war, building forts.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Boone was tasked to find surveyors and warn them of the upcoming conflict. Went with Michael stoner, very dangerous mission. Natives were attacking hunters at every opportunity. They only found a few, some already running from attacks.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Boone, now 40, was given command of 3 forts at rank of captain. Boone wanted people of Indian raids, not much action, mostly outside the forts. </w:t>
      </w:r>
    </w:p>
    <w:p w:rsidR="00000000" w:rsidDel="00000000" w:rsidP="00000000" w:rsidRDefault="00000000" w:rsidRPr="00000000" w14:paraId="00000539">
      <w:pPr>
        <w:pStyle w:val="Heading3"/>
        <w:rPr/>
      </w:pPr>
      <w:bookmarkStart w:colFirst="0" w:colLast="0" w:name="_tedyz7kaqacc" w:id="28"/>
      <w:bookmarkEnd w:id="28"/>
      <w:r w:rsidDel="00000000" w:rsidR="00000000" w:rsidRPr="00000000">
        <w:rPr>
          <w:rtl w:val="0"/>
        </w:rPr>
        <w:t xml:space="preserve">Daniel Boone - Part 3 - The American Revolution</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Boonesborough, name of town.</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Britain had given the Cherokee their land, and they started selling it through the Transylvania company?</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A few other settlements, all built walls to protect against Indians.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The people of bonnesboroigh weren’t too concerned with the wall, they needed to stale land and grow food to survive next season.</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Boone had a cabin built that was weatherproofed and took his family to boonesborough. An infusion of 50 new people at the same time.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Most frontiersmen were on the side of America during the revolution. It did t really affect them.</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Transylvania company had half a million acres claimed, many debated claims.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Boones daughter and three other women went in a canoe too close to the opposite shore of the Kentucky river, were kidnapped by Indians. Either for ransom or joining into the tribe, more bodies. They slowed them down and left a trail.</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Boone heard the girls scream. A party sent and got the girls back. One almost wacked one which was very dirty, thinking she was an Indian. Story spread to both Indians and Americans.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They celebrated reading the Declaration of Independence. Most still didn’t care too much.</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181 men, &gt;200 settlers. The settlements consolidated.</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A Canadian British man led an attack on boonesborough, lured out by Indians, ambushed by them. The Americans spotted the ambush beforehand and fought. Boone almost killed. 1777 was a bad year.</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Puter melted into musket balls. Women and slaves shot in defence, good shots. American troops arrived.</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Richard Henderson of the Transylvania company ran the only general store, then it closed.</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Not many plants grew well in the summer, light harvest. More hunting and supplies from the east were brought. They needed salt and gun powder to survive, a black man (slave?) showed Boone how to make black powder out of saltpetre. </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Boone never owned any slaves, but might’ve used some loaned from other men. He was poor.</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Boones men would go to salt licks and collect tons of salt by boiling it. </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Very rare Indian expeditions in winter. Boone atunblws into one with a 300 lb buffalo on his horse. His knife was frozen in guts, he ran, was shot at, stopped.the Indians were working with the British, among them, the Indian that caught Boone hunting 8 years prior. Shaun easy we’re working g with the British because Americans (disavowed) murdered four of them.</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