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Failure Is Not An Option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1. The Four-Inch Flight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 was a fighter pilot. He incentivised that the Soviet Union was ahead when seeing MIGs far above in the skies of the demilitarised zone in Korea, higher than the F86s could climb.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remembers everything. Getting to Patrick AFB instead of the cape for the first time, he assumed it was the cape.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Gordon Cooper, mercury astronaut, speeding on base was his introduction to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Mercury astronauts all under 5’11”, white, small towns, Protestant, as a function of this being who becomes a test pilot.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Read as if you’re Casey Handmar extracting actionable insights, not just random points you might remember to mention in a month.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Chris Kraft tasked him with writing procedures for Mercury flight controllers without ever seeing the MCC, pad, or rocket. Straight to it, with authority.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Sputnik spawned the national defence spending act, more for math and science.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National Space Act, 1958. It spawned NASA? I need more info here if I’m to write about the future of NASA.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Paul Johnson, worked for Western Electric, subcontractor to Bendix, who worked on the control Center and tracking network.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Paul was very young and had an intuitive feel for the system, writing specs and instructions.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Paul got him to write SOPs eg how to request info from technicians nicely but quickly. Every time there was pressure, Paul was there helping and leading.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Kraft walked up to him and told him to go down to the cape to write flight rules and a countdown for a Resyone launch, no one else to do it. Immediately thrust into more responsibility.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was given the job mostly because I was available.”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Goddard had the backing of Charles Lindbergh so he could test rockets in New Mexico.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developed tracking and guidance as good as V2 technology in the 30s, a decade earlier.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Gators still around the cape, poorly marked roads and you needed a good sense of direction. Don’t go into the bush!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Red stone boosters barely operational, and first generation Atlas used later.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looked like a big stove pipe and a buoy on top made from corrogated sheet metal. Not sci fi!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 time for second thoughts or arguments during a count, many meetings before to settle things.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launch is an existential moment, much like combat. With no time to think about anything, you had to be prepared to respond to any contingency.”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 room for emotion either, it’s real.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years after Mercury, all Mission Control hardware obsolete. TVs over sliding beads plotting values, or a model Mercury moved along a map by wires.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Landlines and radio links used to transmit key data to ground stations. Kranz and Eschelman did this together in sync.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2 years, Anderson, who ran ground station comms, Eachelman and Kranz ran all teletype message traffic originating from the Cape.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Telephone Switch at Goddard specific to the Mercury tracking stations.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Before Kraft’s team arrived he toured all facilities on his own, all engineers as new to their jobs as he was and eager to talk about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Aug 1960, first Mercury Atlas exploded in flight.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 article called Mercury 1-2 years behind with no hope of beating Russia or the Moon.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Mercury escape system testing at Wallops. It was meant for sounding rockets. 50% were successful.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solid motors separates capsule from Redstone. Postgrads rockets.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Blockhouse had periscopes installed. Germans talking German, rocket scientists, booster contractors.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Before the field was called aerospace, it was called aircraft. Change happened in the early 60s.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Astronauts sent as cap comms to mission critical ground stations.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Pilots: “ahead of the power curve.” Anticipating what will happen not reacting to what did happen.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roach coach, bringing food around 3 times a day.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Marshal Redstone booster tech reverted to German for the 4 inch flight.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Escape tower got to 4,000 feet, everyone warned to take cover.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Umbilicals disconnected. Loss of thrust taken as MECO and capsule thought it was coming back down.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Kraft:</w:t>
      </w:r>
    </w:p>
    <w:p w:rsidR="00000000" w:rsidDel="00000000" w:rsidP="00000000" w:rsidRDefault="00000000" w:rsidRPr="00000000" w14:paraId="00000052">
      <w:pPr>
        <w:rPr/>
      </w:pPr>
      <w:r w:rsidDel="00000000" w:rsidR="00000000" w:rsidRPr="00000000">
        <w:rPr>
          <w:rtl w:val="0"/>
        </w:rPr>
        <w:t xml:space="preserve">“The damn Germans still haven’t learned who they work for. Everyone in this control room must work for 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Ideas:</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Manually reconnecting umbilical, too death prone</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Cutting chutes on boom lift to avoid toppling, too dangerous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Germans shooting fuel and oxidizer tanks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Wind calms, wait until morning for batteries to run out and all relays and valves to return to the normally open position, oxidizer boiling off and venting. Then safe to approach.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“That is the first rule of flight control, if you don’t know what to do, don’t do anything.”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Blockhouse team made to watch the rocket over night.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flight testing, Kranz met with everyone and wrote all useful information so it’s at his finger tips in emergencies. Did this at Langley when back from the cape for Mercury Redstone.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would get to know as many technicians, designers, testers, and planners as possible and find out what data they had that would be useful to me I would then compile a book that contained essential, carefully organised, and easily accessible information so in future emergencies we would have what we needed to know right at our finger tips.”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essentially what I did at comp, the usefulness and vigour to ask questions has existed in engineers for generations.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After the first mission he knew how much he didn’t know. Extremely valuable.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Launch 2 failed to shutdown at command and went to fuel depletion. 120 mi further down range. Ham survived.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Jim McDowell controlled Mercury voice and teletype comms from Goddard. They’d have good comms for the first 3 orbits.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Mercury remote site cap coms were all fresh college graduates. Wow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Deorbit and major go/no go locations got astronaut capcoms. Others didn’t.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WW2 cargo ships converted into remote sites, but not any critical ones those were all land. Makeshift crew recruited from local port!! A foot of concrete added so the chips rode lower, no cargo.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Kranz requested teletype message from Nigeria on the status there. They said bad things of Nigeria. Nigerian government intercepted the message and US had to issue an apology or get kicked out. Chris Kraft was clear that if this happened again, it’s the last 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21 sites, 13 manned, $60M, a single year.</w:t>
      </w:r>
    </w:p>
    <w:p w:rsidR="00000000" w:rsidDel="00000000" w:rsidP="00000000" w:rsidRDefault="00000000" w:rsidRPr="00000000" w14:paraId="00000074">
      <w:pPr>
        <w:pStyle w:val="Heading3"/>
        <w:rPr>
          <w:b w:val="1"/>
          <w:bCs w:val="1"/>
        </w:rPr>
      </w:pPr>
      <w:bookmarkStart w:colFirst="0" w:colLast="0" w:name="_u7pw1evk3mef" w:id="2"/>
      <w:bookmarkEnd w:id="2"/>
      <w:r w:rsidDel="00000000" w:rsidR="00000000" w:rsidRPr="00000000">
        <w:rPr>
          <w:b w:val="1"/>
          <w:bCs w:val="1"/>
          <w:rtl w:val="0"/>
        </w:rPr>
        <w:t xml:space="preserve">2. “Liftoff: the Clock is Running”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Military didn’t share soviet space program espionage with NASA.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Over half the year he was on TDY, temporary duty, at the cape. Their wives didn’t know each other and lived far apart, lonely time.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Bay of pigs April 17 1961, 5 days after. Many resources pulled from NASA operations at the cape.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lose to the Russians all we have to do is start late, downgrade Russian feats, fragment authority, pinch pennies, think small, and shirk decisions.”</w:t>
      </w:r>
    </w:p>
    <w:p w:rsidR="00000000" w:rsidDel="00000000" w:rsidP="00000000" w:rsidRDefault="00000000" w:rsidRPr="00000000" w14:paraId="0000007D">
      <w:pPr>
        <w:ind w:left="0" w:firstLine="0"/>
        <w:rPr/>
      </w:pPr>
      <w:r w:rsidDel="00000000" w:rsidR="00000000" w:rsidRPr="00000000">
        <w:rPr>
          <w:rtl w:val="0"/>
        </w:rPr>
        <w:t xml:space="preserve">- Newsweek on the Mercury program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Next Atlas launch decided to go orbital after Gagarin. Accelerate. Comms team had to be split between sites in Nigeria and Canary islands.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simulation team was created to replicate launch. One person playing many individuals. Tapes sent to every site for simulated data with malfunctions simulated.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Astronauts and ground control had to take the same action as what was assumed for the tape. Suboptimal.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Kranz sent our daily teletypes as updates, and included headlines.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April 25 1961, MA-3, no roll or pitch program.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Chris Kraft was always professional, sometimes a smile with an cigar after a good success. Otherwise, he understood he and a couple others were the plate men of the program and must remain composed always.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7 days later, the first manned flight!!!!!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James Webb became administrator around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George Lo was Gilruth’s (Mercury project lead) Washington counterpart. Austrian immigrated here.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Summer 1958, Lo tasked with creating NASA. He saw putting a man on the moon as the only goal that could sustain the program.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Be more careful for only useful insights.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Launch countdowns were dictated by whoever ran the block house, more art than science. They had to be on call for whenever the launch site team was ready.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Kranz wrote the Mercury rule summary. Conditions and actions to be taken when a rule was met.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Hydrogen peroxide steam thrusters. Same as V2 turbo pump.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Gilruth was the one who got the astronauts to rank who would launch first.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Shorty Powers ran PR. Tried to give the engineers a barrier behind which to work and feeding insatiable demands.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astronauts stayed at a holiday inn, along with other technical members.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NASA followed absolute but prudent disclosure from the earliest days. Who instituted this? I need to read the bill that spawned NASA.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They stashed beer and snacks at the holiday inn for scrub parties at any hour. First launch weather scrub. Next day full contact volley ball to sweat out the alcohol. lol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Carl Huss, MCC Retro, spiked the ball into Kraft’s face, glasses digging into his face, blood. “Nice shot” growled.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Kranz ruled no volleyball after L-3 after injuries lol.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160 km, 11g.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Launch site lights on meant the launch team was preparing for launch that morning, see it from miles away.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Kraft was flight director, usual comment was “how’s it going young man” to a thumbs up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Dedicated telephone lines from Goddard to MCC.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Only time Kraft was uncertain was when IBM comms techs told him excess static on the lines gave them 270 / 11000 failed transmissions. No one knew if this was tolerable.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3rd attempt had a ~10 minute hold due to Goddard comms.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was his 6th month on the Mercury program???</w:t>
      </w:r>
    </w:p>
    <w:p w:rsidR="00000000" w:rsidDel="00000000" w:rsidP="00000000" w:rsidRDefault="00000000" w:rsidRPr="00000000" w14:paraId="000000B6">
      <w:pPr>
        <w:pStyle w:val="Heading3"/>
        <w:rPr/>
      </w:pPr>
      <w:bookmarkStart w:colFirst="0" w:colLast="0" w:name="_k9vlh1sl1bkz" w:id="3"/>
      <w:bookmarkEnd w:id="3"/>
      <w:r w:rsidDel="00000000" w:rsidR="00000000" w:rsidRPr="00000000">
        <w:rPr>
          <w:b w:val="1"/>
          <w:bCs w:val="1"/>
          <w:rtl w:val="0"/>
        </w:rPr>
        <w:t xml:space="preserve">3. “God Speed, John Glenn”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Kennedy first set the Moon as the goal in a speech to senate. 16 months later was Rice University.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Grissom, in Korea, found that before pilots were shot at by a MIG pilots were not allowed a seat on the bus to the flight line. He stood only once.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second helicopter came to pickup Gus, the first failed to lift the capsule.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Post mission reports were always written on the same day. No leaving until it’s done. Sometimes short reports for celebrations, like Krafts 2 page report on MR-3, Shepard’s. Or the birth of Kranz’s third daughter.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r w:rsidDel="00000000" w:rsidR="00000000" w:rsidRPr="00000000">
        <w:rPr>
          <w:b w:val="1"/>
          <w:bCs w:val="1"/>
          <w:rtl w:val="0"/>
        </w:rPr>
        <w:t xml:space="preserve">Engineers needed to become operators. There was a hell of a difference.</w:t>
      </w:r>
      <w:r w:rsidDel="00000000" w:rsidR="00000000" w:rsidRPr="00000000">
        <w:rPr>
          <w:rtl w:val="0"/>
        </w:rPr>
        <w:t xml:space="preserve"> An engineer can explain how a system should work on theory but an operator has to know what the engineer knows and then has to know how the systems tie together to get the mission accomplished.”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Kwajalein tracking station.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3x7” pocket checklist with capsule schematics designed to fit in the pockets of Astronauts flight suits.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Kranz got flight controllers to deeply research a specific capsule system with a contractors help. They produced handbooks.</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“We need to separate the ‘nice to know’ from the ‘must know.’ We had to get the data that would allow us to work the problems that were workable</w:t>
      </w:r>
      <w:r w:rsidDel="00000000" w:rsidR="00000000" w:rsidRPr="00000000">
        <w:rPr>
          <w:rtl w:val="0"/>
        </w:rPr>
        <w:t xml:space="preserve"> and discard all the data that applied to problems that could not be solved by the crew or controller.”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t xml:space="preserve">Each flight controller got a system, put it in a usable format, and cross checked with test reports and specifications. Then, </w:t>
      </w:r>
      <w:r w:rsidDel="00000000" w:rsidR="00000000" w:rsidRPr="00000000">
        <w:rPr>
          <w:b w:val="1"/>
          <w:bCs w:val="1"/>
          <w:rtl w:val="0"/>
        </w:rPr>
        <w:t xml:space="preserve">all flight controllers taught each other. Now, they all had a common reference frame.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Once the data was wrote they wrote procedures and finally operational rules.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MA-3 recovered the capsule after destruct command, MA-4 used the same one. Went well.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Sep 1961, first global mission to test comms network completed 6 months earlier. Mar 1961.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Only one capcom team leader had been overseas before. Controllers aside to the aging merchant ships went out first. Hardest assignment, and loosing equipment to waves and storms.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African sites also risky, and they weren’t particularly welcomed.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Walt Williams, on console behind Kraft. Chain smoker, would snore during meetings then list off all important points and action items in great detail.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Noisy data lines to Goddard gave erroneous liftoff and BECO data, Grissom manually override this.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Chimp and cabin temp increasing, high propellant usage. Kraft couldn’t get a clear go no go from system monitor (person?) and told California tracking station to command deorbit an orbit early (2 not 3).</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was the first real-time mission critical control team decision.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Now, team was moved to the Manned Spacecraft Center in Houston. Moving right as launches were picking up, Glenn’s orbital flight delayed 5 weeks from Dec 19 1961 made it easier (maintenance and rest).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MA-5 scrubbed due to rocket issue. Team flew back home, them immediately had to go back in a snow storm, bus and train with the family. They worked through the night and slept in the day while the kids were out with the wife.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Final launch attempt, pad crew broke a bolt while putting Glenn in the capsule and one guy rushed to get a new one. It’s literally all comp.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Kranz after launched rna to the teletype room (sometimes remembering to take off headset) to brief Bermuda before they got comms at t+3 mins.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7 orbits of lifetime. By altitude? In case of problems to have controlled descent.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15 months after 4 inch flight.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Remote stations worked first try on this mission.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Teletype messages from each site were tapped together to have some sort of continuous data.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Glenn saw fireflies around the capsule at sunrise.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Kennedy made a call to Glenn after the first orbit.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Kennedy call cancelled because segment 51 showed an indication, impact landing bag deploy. This would mean loose heat shield.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Krafts controllers had no provisions for emergency access to design and manufacturing and assembly team.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Attitude control issue, drifting right until yaw limit reached, then thruster fired. Glenn unaware of heat shield issue.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blockhouse saw no segment 51 at launch, but did after the first orbit pass.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Half capcom reports indicated seeing segment 51, half not. Teletype queries took 10-15 minutes for responses to get back.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retro pack was attached to capsule, so it could be kept on until it melted in hopes that the heat shield at that point would be firmly pushed onto the capsule.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Kraft didn’t like this big step for what’s probably an instrumentation failure.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Canton island inadvertently told Glenn about the issue, while Kraft didn’t focus much on if he knew. Shortened words and codes to shorten teletype messages.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Kranz realised </w:t>
      </w:r>
      <w:r w:rsidDel="00000000" w:rsidR="00000000" w:rsidRPr="00000000">
        <w:rPr>
          <w:b w:val="1"/>
          <w:bCs w:val="1"/>
          <w:rtl w:val="0"/>
        </w:rPr>
        <w:t xml:space="preserve">all the information flight controllers had before is everything they would have</w:t>
      </w:r>
      <w:r w:rsidDel="00000000" w:rsidR="00000000" w:rsidRPr="00000000">
        <w:rPr>
          <w:rtl w:val="0"/>
        </w:rPr>
        <w:t xml:space="preserve">. If you don’t have what you need before, Glenn does. Not enough time to get any more info.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Engineers thought they should keep the retro pack attached and that they’d have sufficient RCS prop for this. Kraft was confident it was an instrumentation error.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a single retro didn’t fire it could detonate.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Kraft decided while over Texas to keep the pack on during entry. All retros fired.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Glenn didn’t like when Texas capcom told him to do this, Shepard at Cape he responded to well “Roger.”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Ticker tape parades and more for Glenn’s flight, surprised them. He was an old American hero.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Post flight review showed the telemetry reading was invalid.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Glenn took 3 attempts to get elected to senate. Car crash, losing to big money, then elected.</w:t>
      </w:r>
    </w:p>
    <w:p w:rsidR="00000000" w:rsidDel="00000000" w:rsidP="00000000" w:rsidRDefault="00000000" w:rsidRPr="00000000" w14:paraId="00000111">
      <w:pPr>
        <w:pStyle w:val="Heading3"/>
        <w:rPr/>
      </w:pPr>
      <w:bookmarkStart w:colFirst="0" w:colLast="0" w:name="_cm920n2zv2l8" w:id="4"/>
      <w:bookmarkEnd w:id="4"/>
      <w:r w:rsidDel="00000000" w:rsidR="00000000" w:rsidRPr="00000000">
        <w:rPr>
          <w:b w:val="1"/>
          <w:bCs w:val="1"/>
          <w:rtl w:val="0"/>
        </w:rPr>
        <w:t xml:space="preserve">4. The Brotherhood</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Slaytons Artrial Fibrilation wa sappeoved for flight but James Webb called for another review before MA-6. 3 medical groups gave ok. Then Webb got an external civilians medical personal to review again and they recommended against flight.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Ask enough people and eventually you’ll get a no.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Scott Carpenter, selected over Slayton, wasn’t even his backup. Wally Shira was. Flight controllers didn’t really get 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Early 1962, Gilruth got a Manned Spaceflight Center in Houston. Massive reorg. Designed for Gemini and Apollo. Previously, they were at the Langley Field Faciltiies. Started with 750 people, doubling each year. 6000 when Gemini operations began in 64.</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Rapid growth also meant the Flight Operations Division changed. Spacecraft Tesearch Division formed.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Then a Flight Controls Operations branch. Mission rules dev, remote site team, MCC Sustems Controllers. Kranz worked there for 2 months, then became</w:t>
      </w:r>
    </w:p>
    <w:p w:rsidR="00000000" w:rsidDel="00000000" w:rsidP="00000000" w:rsidRDefault="00000000" w:rsidRPr="00000000" w14:paraId="0000011E">
      <w:pPr>
        <w:rPr/>
      </w:pPr>
      <w:r w:rsidDel="00000000" w:rsidR="00000000" w:rsidRPr="00000000">
        <w:rPr>
          <w:rtl w:val="0"/>
        </w:rPr>
        <w:t xml:space="preserve">Branch chief.</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Houston has water around for drop testing, and good colleges.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Houston also in the congressional district of Albert Thomas, chairman of the house appropriations sub committee that oversaw NASAs budget. Great advocate for NASA in Texas.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“Carl huss, one of our math wizards.”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All the team advised to find housing for their families. Given $30 / diem for 30 days for this task.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Manfred Durch von Errenfreed. High school physics to MCC. Kranz got him to prove himself by finding good cheap housing with down payments less than $250. Welt and Regal drives is where many moved in, flight controller alley.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Charles Lewis sent to remote site in Zanzibar. John Luellen and team were previously there in a riot. He was a tank commander and one night returning to quarters saw oil drums set on fire by the natives in the road, drove straight through it. Became an Apollo flight director.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Previously there was no assistance flight director. </w:t>
      </w:r>
      <w:r w:rsidDel="00000000" w:rsidR="00000000" w:rsidRPr="00000000">
        <w:rPr>
          <w:b w:val="1"/>
          <w:bCs w:val="1"/>
          <w:rtl w:val="0"/>
        </w:rPr>
        <w:t xml:space="preserve">Kraft gave Kranz the job after he trained his replacement in Dutch von Aaronfreed for the procedures console.</w:t>
      </w:r>
      <w:r w:rsidDel="00000000" w:rsidR="00000000" w:rsidRPr="00000000">
        <w:rPr>
          <w:rtl w:val="0"/>
        </w:rPr>
        <w:t xml:space="preserve"> It sounds like Dutch was his replacement but double check before posting.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Horizon sensors are IR looking for the edge between Earth and Space. On Scott Carpenters flight they disagreed with pitch gyros.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Automatic and manual ACS systems were completely redundant. Similar fuel between them, fewer manual thrusters.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45% ACS prop on orbit 3 from corrections. Dropping fast. Switch to drifting flight.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Teletype messages from Hawaii came in, auto ACS not working, manual ACS prop quickly running out, Scott running behind on re-centre checklist. He was behind the power curve.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Scott used gyros to align for re-centre attitude, 25 degrees off. Didn’t do a manual gyro alignment earlier in flight, and flight controllers and Shepard didn’t like this.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Retro fire was an automatic system so it didn’t get into the full sequence. Fire them manually. Shepard had 30 seconds to relay all instructions to Carpenter.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Still off attitude so unclear if he’d make it back. Tumbling. Manual ACS prop out, using fly by wire on auto ACS for manual control.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Alan Shepard at California site related instructions with each single word chrisp and clear, he was remaining calm and relaying instructions professionally while it wasn’t clear if Scott would live or die. Calm and professional.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“In the years to come I would often feel the absolute frustration at being helpless during the blackout that concludes every mission. It was like watching your wife in labour, there was nothing you could do except hold her hand and pray that all goes well.”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Scott was chilling in the raft with an candy bar when the rescue team showed up. Around a minute late to entry blackout meant 250 mi downrange.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Before Hawaii AOS Scott found the source of the fireflies and tried to get pictures. Fell behind schedule. Ice from evaporators used for cooling.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“A crewman distracted and behind in the flight plan is a risk to the mission and himself. A major component of the ground teams responsibility is to provide a check on the crew.”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“Outside of wartime I do not believe that young people had ever been given responsibilities so heavy or important.”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Now they’re all around late 20s early 30s, has age just been increasing at NASA over time as the same people stay around? Average age climbing with age of the org until it hits retirement age?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Flight control division located in a sporting goods warehouse on the main freeway between Houston and Galveston while waiting for new offices construction. MSC in 11 places including bottling plant, TV station, bank.</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Aug 1962, dual flight of Vostok within 3 miles of each other. They expected they’d get closer but maybe a final burn didn’t go well. The USSR no longer seemed invisible.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Around now was the Rice University Moon speech.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Shira, Sigma 7, 6 hours, sigma as in sum of all previous missions.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Mil Brooks trained the flight controllers after Kranz. Both the team and individuals and got people to say “I don’t know.”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Final training run, he walked up to Kraft with Kranz and said Kranz was in a car accident on the way, he’d be benched for the final run. Brooks saw too much dependency on Kranz and tested it. Von Aaronfreed filled in as assistant flight director and it went well.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Gordo Cooper would do the final Mercury flight, 24 hours. No comms for hours as he slept, had to put complete trust in capsule systems.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Technology advanced to the point where they could get Bermuda, Texas, and California ground station data directly to the MCC. A few less crews.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Bob Gilruth, director of the space task group.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He had a fourth child, a boy and he could hold his wife’s had for this one.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t xml:space="preserve">Atlas saw 2 flight failures. They wouldn’t move ahead until they found the cause. </w:t>
      </w:r>
      <w:r w:rsidDel="00000000" w:rsidR="00000000" w:rsidRPr="00000000">
        <w:rPr>
          <w:b w:val="1"/>
          <w:bCs w:val="1"/>
          <w:rtl w:val="0"/>
        </w:rPr>
        <w:t xml:space="preserve">This showed they needed support from inside the manufacturing plant to track design changes.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Faith 7 used 28 ships, 171 aircraft, 18,000 military personnel.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Only about 6 remained from the original Mercury team. Lots of new blood. Good amount of change over when people realised after a mission or two they aren’t meant for it.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“When things are going well, the controllers slip into a mode of relaxed awareness. You tune your senses keenly to pick up even the slightest departures from the norm. It seems that you have a second sense running in the background, almost subliminal, that can pick up the slightest deviation.”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“When you are well tuned, a second sense kicks in looking for something out of order while you proceed with the normal or routine.”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22 orbits instead of 16 decided earlier. 3rd longest orbital mission ever. Edged out German Titov at 18.</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Automatic inverter failed so it’d be a manual reentry.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Williams:</w:t>
      </w:r>
    </w:p>
    <w:p w:rsidR="00000000" w:rsidDel="00000000" w:rsidP="00000000" w:rsidRDefault="00000000" w:rsidRPr="00000000" w14:paraId="0000016D">
      <w:pPr>
        <w:rPr/>
      </w:pPr>
      <w:r w:rsidDel="00000000" w:rsidR="00000000" w:rsidRPr="00000000">
        <w:rPr>
          <w:b w:val="1"/>
          <w:bCs w:val="1"/>
          <w:rtl w:val="0"/>
        </w:rPr>
        <w:t xml:space="preserve">“You will never remember the many times the launch slipped but the on time failures are with you always.”</w:t>
      </w:r>
      <w:r w:rsidDel="00000000" w:rsidR="00000000" w:rsidRPr="00000000">
        <w:rPr>
          <w:rtl w:val="0"/>
        </w:rPr>
      </w:r>
    </w:p>
    <w:p w:rsidR="00000000" w:rsidDel="00000000" w:rsidP="00000000" w:rsidRDefault="00000000" w:rsidRPr="00000000" w14:paraId="0000016E">
      <w:pPr>
        <w:pStyle w:val="Heading3"/>
        <w:rPr/>
      </w:pPr>
      <w:bookmarkStart w:colFirst="0" w:colLast="0" w:name="_51lvjyausc9y" w:id="5"/>
      <w:bookmarkEnd w:id="5"/>
      <w:r w:rsidDel="00000000" w:rsidR="00000000" w:rsidRPr="00000000">
        <w:rPr>
          <w:b w:val="1"/>
          <w:bCs w:val="1"/>
          <w:rtl w:val="0"/>
        </w:rPr>
        <w:t xml:space="preserve">5. The Making of a Rocket Man</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Kranz’s grandfather immigrated from Germany and founded a savings and loans office, lost it all in the great depression and his 5 sons worked to pay back creditors. His dad died when he was 7 around 1940.</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His Mom made their home a boarding house for money, many men about to go off to war stayed.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He plotted battles on a map at home, thumb tacks? Also loved aviation. literally 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He hitchhiked to Cleveland and Detroit for air races.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High school thesis on interplanetary rockets. Giant V2 shaped rocket, EOR lunar landing with ISRU.</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He got into the naval academy but failed the physical due to signs of diabetes. He had high blood sugar due to working in a grocery store and eating sweets, temporary.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 Lewis flight college. Dorms on the side of the runway, lectures with places taking off, loud.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Korean War wound down so he finished college.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Oliver Parks established the flight school, 10% of US ww2 pilots went through one of his schools.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He could fly airplanes but not yet drive a car.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Under Harry Carroll (B17 and B29, almost 100 combat missions in Italy and Japan), he got to deciphering flight data for review. Actually a great job you knew more than the pilots.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Carroll had data reduction and aviation safety inventions. Also a poet, actor, and scout master. Extremely high standards, amazing mentor.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teacher’s role is to instil the confidence to fly at the edge of peak performance.”</w:t>
      </w:r>
    </w:p>
    <w:p w:rsidR="00000000" w:rsidDel="00000000" w:rsidP="00000000" w:rsidRDefault="00000000" w:rsidRPr="00000000" w14:paraId="00000189">
      <w:pPr>
        <w:rPr/>
      </w:pPr>
      <w:r w:rsidDel="00000000" w:rsidR="00000000" w:rsidRPr="00000000">
        <w:rPr>
          <w:rtl w:val="0"/>
        </w:rPr>
        <w:t xml:space="preserve">Jack Coleman, his primary flight instructor in Texas. Notice every word there. Confidence to fly at the edge.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Stars and Stripes forever, John Phillips Suza. Hearing it got him to overcome the fear of flying and go straight for the plane.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Next USAF assignments was jets further east in Texas.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He wanted to fly the F86 Saber, assignments given on ability so he had to be the best.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 competition with Zeke something Zelenskyy B29 pilot, they were head to head on scores and everything, also tried dating the same girl, Kranz won and married that nice Texas girl, Zeke was best man.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He flew the F 86? 87? Ahead of the power curve.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Broke his wrist while drinking and got grounded.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He hadn't yet married Marta, dates a few other girls in the meantime but realised he still loved her. He had her number and called.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He commuted between Nellis AFB in Texas and Marta’s home in Texas.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Commuting for true love! It is possible! Or me commuting between SF and Vancouver!!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 asked her to marry him at his family's home on Christmas Eve. First time his family saw her was over Christmas leave.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Her mother only spoke Spanish! Parents came from Mexico after the revolution of 1910-1920. Father opened a drug store.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Her mother welcomed him into the family with 2 words “no givebacks”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He was assigned to an F86 squadron in Korea. Then Marta told him she was pregnant.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was when I started to learn that if you have a good marriage in the military, you will probably wind up with a great marriage. If it lasts.”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Their 18 month courtship consisted of 7 dates.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“When flying overseas, you had no regulations. We buzzed everything in sight, flying as fast and low as our nerves would allow.”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Every flight ended with a mock dogfight, over either when out of altitude or directly behind.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Meanwhile, Oct 4 1957.</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He finally got his own F-86F and named it “my darling marta” with it painted right below the gunports.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 Jan 1957 he got a forward air control assignment with the army. Lead a small ground team that commanded aircraft to support frontline troops.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His next assignment was Oklahoma for KC-135 tankers. Taking fighter pilots to tankers? All his fellow F86 pilots got similar orders. His final mission was delivering an F86 to the Chinese, I assume this is Taiwan.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He requested discharge immediately and talked to 4 aircraft companies, hopefully with flight jobs. Only McDonnell gave an offer in St Louis.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He was assigned to the F101 flight test team, briefing pilots but not flying.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 got in some trouble with union workers while trying to get a job done faster.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He applied to a McDonnell flight test assignment at Halleman AFB in New Mexico.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Halleman is in a 100 mile valley corridor. Trinity test done in the middle of this corridor.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They did jet missile tests there, sometimes they went in unfortunate directions.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Ralph Sadler assigned him as lead flight test engineer for the B-52. Pilots and engineers he managed. His baby, politics and all.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Mesmerised by his first daughter walking. Can’t wait!!!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In one B-52 test a missile was lowered to launch position, but then indicators said launch carriage was gone. Chase aircraft still saw aircraft in launch position.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Normally they could jettison the launch carriage. Now the missile was 2 ft below the landing gear and couldn’t be jettisoned or controlled. Either land on top of it or jettison crew.</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Missile fuelled by Ethylene Oxide. Very explosive and landing gear and aircraft fuel vent behind bomb bay.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B52 circling.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One idea was for a pilot to go into the bay and reconnect the electrical umbilical. “We are wasting time. There is no way to connect the umbilical on flight. We should start working on things we can do.” Was his response.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If you land softly enough the bolts on the carriage motor would shear and it’d go back up. Plan worked, flight saved, only a little fire.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He was 27, and again the USAF didn’t want any surplus pilots.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I’m 1955, McDonnell experimented with blunt body ballistic spaceships. Jan 1959, Mercury capsule contract awarded to them.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Langley field, Virginia. Original site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19 unmanned US rockets in 1959, 10 successes.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 was hired sight unseen, as virtually all of us were in those early days. I mailed in my application and a few weeks later received a phone call I had been accepted. This is how fast the agency was moving.”</w:t>
      </w:r>
    </w:p>
    <w:p w:rsidR="00000000" w:rsidDel="00000000" w:rsidP="00000000" w:rsidRDefault="00000000" w:rsidRPr="00000000" w14:paraId="000001DA">
      <w:pPr>
        <w:rPr/>
      </w:pPr>
      <w:r w:rsidDel="00000000" w:rsidR="00000000" w:rsidRPr="00000000">
        <w:rPr>
          <w:rtl w:val="0"/>
        </w:rPr>
        <w:t xml:space="preserve">lol, a few weeks fast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NACA funded in 1950. 1917, first aeronautical lab created at Langley field. ~1960, most buildings dated back to the 1930s.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Chris Kritsols, admin assistant for operations, cut though much red tape.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Many Brits and Canadians filling critical positions everywhere, and many leadership positions. Fred Matthews, techwin Roberts, Rodney Rose, John Hodge.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They were the Avro flight test and design team, yes that Avro.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“Everyone seemed to be busy and moving to some cadence which I didn’t hear. I wondered whether I had come so far to be that saddest of all figures, and unnecessary man.”</w:t>
      </w:r>
    </w:p>
    <w:p w:rsidR="00000000" w:rsidDel="00000000" w:rsidP="00000000" w:rsidRDefault="00000000" w:rsidRPr="00000000" w14:paraId="000001E5">
      <w:pPr>
        <w:pStyle w:val="Heading3"/>
        <w:rPr/>
      </w:pPr>
      <w:bookmarkStart w:colFirst="0" w:colLast="0" w:name="_y1j23369h26w" w:id="6"/>
      <w:bookmarkEnd w:id="6"/>
      <w:r w:rsidDel="00000000" w:rsidR="00000000" w:rsidRPr="00000000">
        <w:rPr>
          <w:b w:val="1"/>
          <w:bCs w:val="1"/>
          <w:rtl w:val="0"/>
        </w:rPr>
        <w:t xml:space="preserve">6. Gemini - The Twins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Gemini first spacecraft with on board computer for precision guidance and manoeuvres. Fuel cells and cryo prop for it.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Tracking stations became digital, Kranz out of his depth, 2.4 kbps “high speed data transmission.”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Another daughter! 11 months after the previous son!!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Flight controllers went to manufacturing facilities, returning with bundles of drawings. They prepared schematics and performance plots for each spacecraft system.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Only after this understanding was gained did they building the Gemini MCC.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They played judo, brown and black belts got some other flight controllers to come along.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 jets they’d have blind folded cockpit drills. They brought in a plywood and cardboard mock-up of the capsule for flight controllers to understand what the astronauts were doing, for good procedure design.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Kennedy shot, many tears. Some went home or in private to grieve. He inspired them all.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Kranz became flight director for Gemini, among other Mercury guys. 4 flight directors for 24/7 control.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Kraft created a new definition of flight director:</w:t>
      </w:r>
    </w:p>
    <w:p w:rsidR="00000000" w:rsidDel="00000000" w:rsidP="00000000" w:rsidRDefault="00000000" w:rsidRPr="00000000" w14:paraId="000001FA">
      <w:pPr>
        <w:rPr>
          <w:b w:val="1"/>
          <w:bCs w:val="1"/>
        </w:rPr>
      </w:pPr>
      <w:r w:rsidDel="00000000" w:rsidR="00000000" w:rsidRPr="00000000">
        <w:rPr>
          <w:b w:val="1"/>
          <w:bCs w:val="1"/>
          <w:rtl w:val="0"/>
        </w:rPr>
        <w:t xml:space="preserve">“The flight director may, after analysis of a flight, take any action necessary for mission success.”</w:t>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Previously, it was more a supervisory role than advisory. This makes flight director responsibility more broad. Increase mission success!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Because Titan had a primary and secondary flight computer that can be switched between depending on trajectory, a guidance position was established in the trajectory team.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Kraft and Kranz shared a 2 bedroom apartment. Living area filled with launch material.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Automatic sequencer controlled entire first flight, controllers only for backup. Reentry test.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“Nervous as a cat in a rocking chair factory”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“[Sick], Kraft recovered through sheer will power.”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Stop watches used time to ground commands like Gemini separation. Kranz starts one at liftoff and calls out to flight controllers at relevant moments. Literally just a stopwatch?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TV lighting in the control room caused a power failure at liftoff of Gemini 2. Power restored only after reentry. Kraft was in a different MCC in Houston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Lights and cameras current surge overloaded circuit breakers. After this critical systems got their own power.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Gemini 3 was the final mission controlled from the Cape.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Mar 1965, Gus Grissom and John Young flight, 3 orbits of craft checkout. 3 astronaut groups now, now with scientist astronauts.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Carnarvon</w:t>
      </w:r>
      <w:r w:rsidDel="00000000" w:rsidR="00000000" w:rsidRPr="00000000">
        <w:rPr>
          <w:rtl w:val="0"/>
        </w:rPr>
        <w:t xml:space="preserve"> Australia would do preparation for deorbit. Then deorbit Oliver Hawaii.</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Astronauts and remote site crew capcoms disagreed at who was in charge. Much arguing. Conrad and someone at Carnarvon.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Slayton and Kraft argued once at night at Kraft and Kranz’s apartment, then again in Mission Control the day after.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Compromise to put Hunter (capcom engineer guy) in charge of site ops, Conrad in charge during mission.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So much drama due to this, issue still on resolved as they just sent a teletype from mainland to Australia. In the end Kraft just said, “you have your orders young man” to Hunter over radio while all other sites listened.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launch went well and after Kranz gave a brief talk on a stage about discipline. You cannot lose the mission due to a disagreement so small.</w:t>
      </w:r>
    </w:p>
    <w:p w:rsidR="00000000" w:rsidDel="00000000" w:rsidP="00000000" w:rsidRDefault="00000000" w:rsidRPr="00000000" w14:paraId="0000021D">
      <w:pPr>
        <w:pStyle w:val="Heading3"/>
        <w:rPr/>
      </w:pPr>
      <w:bookmarkStart w:colFirst="0" w:colLast="0" w:name="_mhg1inmw9x1p" w:id="7"/>
      <w:bookmarkEnd w:id="7"/>
      <w:r w:rsidDel="00000000" w:rsidR="00000000" w:rsidRPr="00000000">
        <w:rPr>
          <w:b w:val="1"/>
          <w:bCs w:val="1"/>
          <w:rtl w:val="0"/>
        </w:rPr>
        <w:t xml:space="preserve">7. White Flight</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5 days before Gemini 3, Lenovo did his spacewalk. Afterwards he gave a speech from atop Lenin’s tomb.</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Flight teams trading in and off in 8 hour increments.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 MCC, Kranz now referred to as “flight”.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“Chris never wasted words, his instructions were invariably clear and concise.”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While Kranz was gvongn a verbal summary of a flight controller meeting to Kraft he clearly wasn’t listening. Now Kranz was let in to the fact that Ed White had been training for an EVA since January. They’d be on equal footing with the Soviets.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Every day till 5 pm he worked at flight control, went home, ate dinner with family, came back to work on the EVA. </w:t>
      </w:r>
      <w:r w:rsidDel="00000000" w:rsidR="00000000" w:rsidRPr="00000000">
        <w:rPr>
          <w:rtl w:val="0"/>
        </w:rPr>
        <w:t xml:space="preserve">He met with the EVA task force engineers for a couple hours, then worked into the night writing flight rules.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Task force worked quickly and creatively. One minute talking about the figure 8 pattern to stow the umbilical, then next reviewing footage of Leonovs spacewalk.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EVA final equipment qualification done after mission deployment briefings, went remote site crew and capcoms went out. They were given double sealed envelopes, orders to only open of instructed by Kranz.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May 10, less than 2 months after Gemini 3. Now going for a 4 day mission.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Kranz called it plan X, to fly in formation with the Titan booster and EVA.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Why was it kept so secret?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Ed White would have a nitrogen zip gun which he could use to get close to the stage.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Kranz was white team in Mission Control, his wife made him a white vest as a team insignia.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USAF technique to same rugged individualists into a team, give them an insignia.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Final week of training, HQ said go for EVA.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Flight surgeons has no data on crew performance during suited altitude chamber tests.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Kraft always talked in a way that everyone felt the mission would be completely successful. How do you do this tell me how Kranz</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John Aaron one year out of college, was tasked with being the flight control engineer for life support, electrical, and comms during the EVA. One year out of college!!!</w:t>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He became the most well respected engineer, and space station manager later. Again, with the trend of starting young but keeping the same people on until the org is old.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Lots of pogo on this launch. Ascent was 5:30 mins.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They tried flying with the booster, but it kept moving away and down. Over night it went up to 2000 ft away, then back. In morning it was 3 miles away, and too little fuel to attempt formation.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They didn’t actually understand formation flying.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Retrograde burn to try to get towards booster made orbit faster 45 minutes after. Simple stuff.</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“To balance the force of gravity, a spacecraft in a lower orbit - no matter how slightly lower - must travel faster than one in a higher orbit.”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Kranz realised he had to learn more orbital mechanics, especially before a rendezvous.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Pressure from 5.2 to 3 psi for suit checkouts, then down to 0 slowly. EVA on orbit 3.</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“This was one of those magical moments like Alan Shepard's launch and John Glenn’s reentry that are forever embedded in my memory. Pride, patriotism, and American know-how triumphed that day.”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There was no plan for a sequence for the EVA?? White improvised, used thruster gun to manoeuvre around Gemini. Over Hawaii to Florida, before sunset.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Hatch seal got colder during EVA and lost flexibility, harder to close. Hopefully I get on rocket and feel this myself. Decided against reopening it to ditch EVA gear.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“Another rule in Mission Control was: don’t pressure your luck.”</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Then, Kraft hand off to Kranz, and post EVA press conference.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Kraft had the vest with him and put it on, live TV and NASA then saw him in it. And everybody was reporting to him.</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MCC hardware was months removed from the lab, except pneumatic tubes for messages. They looked like shell casings, hence flight dynamics calling it the trench.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Atmospheric drag constants slightly changed through the flight for more accurate predictions, especially important for multi day rendezvous missions.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All engineers constantly reviewing telemetry, looking for any deviations from expected data.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“Stale cigarette butts, cold coffee, and day old pizza made up the scent of Mission Control.”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Trend monitoring only possible with Gemini telemetry, not on Mercury.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They put whiskey in coffee to wind down after a shift??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Russians were publishing at medical conferences about issues with adaptation, sickness, and recovery. Worried NASA flight surgeons.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“Fuel cells represented the leading edge of the science of electrochemistry.” - no textbooks on it at the time, first used Gemini 5</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Flight directors and controllers were constantly learning the new systems in the capsules, eg. Fuel cells, digital computers.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After a few orbits on Gemini 5 oxygen pressure dropping rapidly, circuit breaker tripped heater.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t xml:space="preserve">Fuel cell issue, a destroyer and oil tanker dispatched to orbit 6 landing area. </w:t>
      </w:r>
      <w:r w:rsidDel="00000000" w:rsidR="00000000" w:rsidRPr="00000000">
        <w:rPr>
          <w:b w:val="1"/>
          <w:bCs w:val="1"/>
          <w:rtl w:val="0"/>
        </w:rPr>
        <w:t xml:space="preserve">They told an oil tanker to be on standby for recovery?? At least sighting?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Flight control team 2 always present for launch, help with issues and see problems before you are the one who works on them.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Gordo Cooper and Pete Conrad. Summer.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Log book hand offs between flight directors, maybe between flight controllers as well? That’d be useful.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“[Aaron] was born to be a systems engineer. He could tell me in plain language the status of any system on the craft.”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Orbits 6-16 could not reenter to a designated site. Orbit 6 is a key decision point.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Edwin Aldrin, rookie Capcom on Gemini 5.</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Within hours McDonnell engineers were running a lab test of a fuel cell in St Louis to replicate the flight problem.</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They beat the Soviet mission duration record.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 1965, Kranz formed a new systems branch with Mel Brooks and Jim Haddigon. They ran the Agena target vehicle and lunar lander. More NASA reorganisation.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Agena was previously a USAF upper stage. Modified for docking, restarting engine, electrical connections so crew knew status of 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Before Atlas-Agena test the Houston command system failed and was constantly sending every single command, literally. Thankfully 5 days before flight and not during.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Oct 1965, Gemini-Titan 6.</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LC-14 for Atlas, LC-19 for Titan. 1 orbit later. Gemini into slightly lower orbit.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After Agena engine ignition (I think for orbit insertion), data lost and range safety saw multiple pieces of debris. Carnarvon and Canary Island didn’t see Agena, scrubbed launch at T-50 mins.</w:t>
      </w:r>
    </w:p>
    <w:p w:rsidR="00000000" w:rsidDel="00000000" w:rsidP="00000000" w:rsidRDefault="00000000" w:rsidRPr="00000000" w14:paraId="00000290">
      <w:pPr>
        <w:pStyle w:val="Heading3"/>
        <w:rPr>
          <w:b w:val="1"/>
          <w:bCs w:val="1"/>
        </w:rPr>
      </w:pPr>
      <w:bookmarkStart w:colFirst="0" w:colLast="0" w:name="_fg3l4lu3xfks" w:id="8"/>
      <w:bookmarkEnd w:id="8"/>
      <w:r w:rsidDel="00000000" w:rsidR="00000000" w:rsidRPr="00000000">
        <w:rPr>
          <w:b w:val="1"/>
          <w:bCs w:val="1"/>
          <w:rtl w:val="0"/>
        </w:rPr>
        <w:t xml:space="preserve">8. The Spirit of 76</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Rendezvous was a mathematical theory for a long time. This became the biggest goal.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Walter Burk suggested launching two Geminis from the same pad in rapid succession. The Russians did this.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Maybe this was a side effect of the R7 being a quick launch ICBM?</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20 hours after launch, Robert Gilruth convinced to check out the dual Gemini launch concept.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Gemini 7 would launch first, long duration. Then checkout, looking for damage and debris on the pad, and Gemini 6 launch 7 days after.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Launch scheduled for early December, from the October failure.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MIT did Apollo guidance and navigation systems.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Mercury used mechanical calculator that could plot values, Gemini had punch cards.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MCC had a computer, backup computer in the ACR (auxiliary computer room). Redundancy for trajectory calculations.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Fendell (flight director) faked heart attack in mission simulation. Kraft didn’t quite know if it was real or fake because the simulation supervisor said this wasn’t his doing. Either way, simulation went perfectly. I think this was a Hawaii Capcom simulation not flight director.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Some contractors didn’t love outsourcing flight manuals and procedures to mission controllers, used to working on jets themselves where they write it all. North American Aviation.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Also difficult to get two do their engineers assigned to MCC to bring up a comms link from MCC to factories.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Both Gemini 6 Titan stages arrived at pad 19 2 hours after the Gemini 7 launch. 14 days almost immobile! Imagine!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NASA HQ said one man should be suited up and one not. A couple days showed data that the suit greatly reduced sleep quality.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NASA HQ also mandated that all capsule ground comms had to be shared with the public. For surgeon or mission risk discussions they used code word “UHF-6 test”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Pretty quickly reporters caught on. They didn’t mind too much after Kranz finally admitted the purpose of UHF-6.</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John Luellen overslept a flight controller handover. Drove, couldn’t find a parking spot, drove across the grass to the entrance, clipped on security pass, went straight in.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He lost car access after this. A mile long walk. So he started taking a horse for the last mile and hitching it to the bicycle stand. Holy shit lmfao.</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During the rendezvous, remote sites had to load the computer with telemetry and flight programs for the first spacecraft, then after a few minutes load with the second spacecraft. Marginally achieveable task.</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MCC Sleeping Quarters.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Booster engineer, Charlie Harlan, in the trench next to retro so he could shout booster data in case console communications failed.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Between Harlan and Williams (another Titan guy) was an abort switch.</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BFRC was a concern in case of crew eject. “Big Fucking Red Cloud”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Booster team must see two independent signs of a failure before calling for an abort, saying “abort”, then crew ejects.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First launch attempted resulted in a launch kill between ignition and clamp release. Ie. Launch abort not crew abort.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 dust cover hadn’t been removed during engine assembly.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Cape team recycled after 3 days. Now Dec 15 1965.</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Jerry Bostick, Rendezvous Fido, decided to get flags for the rendezvous for each flight controller. Got his secretary to around funeral homes to get flags used for precessions.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After rendezvous, reporters offered a champagne toast to Kraft and his team.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Then the press tricked Kranz’s team with ginger ale instead of champagne. Laughed.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Gemini 7 got down to ⅓ fuel cells, 2 thrusters failed, 4% remaining prop at end of mission.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Glenn Lunny launched first Saturn from second floor of MCC.</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Mar 16 1968, Gemini 8. Dave Scott, Neil Armstrong.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b w:val="1"/>
          <w:bCs w:val="1"/>
          <w:rtl w:val="0"/>
        </w:rPr>
        <w:t xml:space="preserve">Staffing limitations led Hodge and Kranz to support Gemini 8 with only 2 12 hour shifts. Very stupid.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Agena team was already 2 12 hour shifts.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Neil and Buzz were Capcoms on Gemini 5.</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Agena on-board memory/instruction checks. Outbound telemetry from ground stations also recorded and checked. Commands mattered an extreme amount.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Automated docking is under appreciated, Soviets.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After docking, the Agena would align the docked spacecraft to the direction of orbital travel.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Jan 1964, Zanzibar military coup, President Johnson ordered the site be closed. Lmao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Tenanorieve, central Madagascar, is where most equipment went.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Tenanorieve station only has voice. Astronauts informed of issue writing command into Agena, in case of issue to disable Agena RCS.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They started drifting towards the end of comms with Tenanorieve, thruster stuck on due to short.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Right before separation, Scott re-enabled ground command control of the Agena. Good move.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spin accelerated, now with half the inertia. Gemini thruster problem.</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AOS with a ship, difficult to get signal due to roll, then they all found out what was happening.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Armstrong actived reentry jets and killed power to RCS. They used 50% of reentry fuel to regain control.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Hodge decided to end the mission early in the west pacific, instead of waiting out the 16 hour 1 comms pass per orbit period.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500 miles east of Okinawa. Very quickly 4 pararedcue helicopters dispatched. Destroyer USS Mason on full boilers sent to landing point from 160 mi away.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Within 15 minutes of landing a parajumper landed with rafts and floatation gear. USS Mason arrived after 3 hours of bobbing in the heavy seas.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 Agena continued being tested for 2 days and 5000 commands before it died, record vindicated.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Kranz conclusions:</w:t>
      </w:r>
    </w:p>
    <w:p w:rsidR="00000000" w:rsidDel="00000000" w:rsidP="00000000" w:rsidRDefault="00000000" w:rsidRPr="00000000" w14:paraId="000002F9">
      <w:pPr>
        <w:rPr/>
      </w:pPr>
      <w:r w:rsidDel="00000000" w:rsidR="00000000" w:rsidRPr="00000000">
        <w:rPr>
          <w:rtl w:val="0"/>
        </w:rPr>
        <w:t xml:space="preserve">Crew reacted incorrectly to the situation because they were trained wrong. They reacted as trained.</w:t>
      </w:r>
    </w:p>
    <w:p w:rsidR="00000000" w:rsidDel="00000000" w:rsidP="00000000" w:rsidRDefault="00000000" w:rsidRPr="00000000" w14:paraId="000002FA">
      <w:pPr>
        <w:rPr/>
      </w:pPr>
      <w:r w:rsidDel="00000000" w:rsidR="00000000" w:rsidRPr="00000000">
        <w:rPr>
          <w:rtl w:val="0"/>
        </w:rPr>
        <w:t xml:space="preserve">With 2 docked spacecraft, you have to consider it one integrated system. This became very useful on Apollo 13.</w:t>
      </w:r>
    </w:p>
    <w:p w:rsidR="00000000" w:rsidDel="00000000" w:rsidP="00000000" w:rsidRDefault="00000000" w:rsidRPr="00000000" w14:paraId="000002FB">
      <w:pPr>
        <w:rPr/>
      </w:pPr>
      <w:r w:rsidDel="00000000" w:rsidR="00000000" w:rsidRPr="00000000">
        <w:rPr>
          <w:b w:val="1"/>
          <w:bCs w:val="1"/>
          <w:rtl w:val="0"/>
        </w:rPr>
        <w:t xml:space="preserve">Most didn’t trust Agena, you have to trust spacecraft and everything you’re working with.</w:t>
      </w:r>
      <w:r w:rsidDel="00000000" w:rsidR="00000000" w:rsidRPr="00000000">
        <w:rPr>
          <w:rtl w:val="0"/>
        </w:rPr>
      </w:r>
    </w:p>
    <w:p w:rsidR="00000000" w:rsidDel="00000000" w:rsidP="00000000" w:rsidRDefault="00000000" w:rsidRPr="00000000" w14:paraId="000002FC">
      <w:pPr>
        <w:pStyle w:val="Heading3"/>
        <w:rPr/>
      </w:pPr>
      <w:bookmarkStart w:colFirst="0" w:colLast="0" w:name="_r4988sbo5cfr" w:id="9"/>
      <w:bookmarkEnd w:id="9"/>
      <w:r w:rsidDel="00000000" w:rsidR="00000000" w:rsidRPr="00000000">
        <w:rPr>
          <w:b w:val="1"/>
          <w:bCs w:val="1"/>
          <w:rtl w:val="0"/>
        </w:rPr>
        <w:t xml:space="preserve">9. The Angry Alligator</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“My team respected me because I did the dirty work and never pulled rank. I assigned the work responsibilities and once I set up the plan, I stuck to it.”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Kranz decided no holidays or vacations?! He dealt with a few agitated wives.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“She understood the pressures at NASA, and in turn, I tried not to bring them home.”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Apr 1966, 6th kid and 5th daughter!!!!! HELL YEA</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Launch simulations start 5 mins before. Some end seconds before launch with eject. Others, when they shouldn’t have gone into orbit, last hours.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Digital computers made virtual reality simulations way more realistic.</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Not aborting while you're on edge and think you hear something is just as important as aborting. Hanlon Tesla airbags.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Gene Cernan worked as a capcom or booster tanks monitor (one of two booster tasks). Also a good systems guy.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USAF wanted her backup untethered test. Slyaton and Kraft won that debate.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Atlas-Agena for Gemini 9 failed, TVC lost towards the end of stage 1 burn.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Augmented Target Docking Adapter created. Using nose, nose aero shell, docking collar, command system from Agena and reentry ACS from Gemini. Launched on Atlas.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May Atlas failed, June Gemini-9A launched. Renamed with -A for paperwork and organisation reasons.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 12 minutes, 50% of ATDA fuel had been used. Rendezvous would still work, 3 demonstrations of different methods. Nose shroud also only partially deployed, a safi g pin wasn’t removed before flight.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Gemini hold at t-3 mins waiting for optimal rendezvous launch time. Ground computers failed to provide optimal heading to Titan, so launched scrubbed 48 hours.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Marta made new vests for each launch, those one with gold and silver elements. Everyone had gotten used to this bit by now.</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After final status check before launch, doors locked. Why?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Stafford comments to Cernan that they could nudge the shroud off the with nose of Gemini. The press heard (again most all comms public) and asked Kranz. 3 Rendezvous tests were priority, EVA, experiments.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Buzz Aldrin was the biggest proponent of an EVA to release the shroud. Almost every high level NASA person and astronaut in a meeting right as Kranz wanted to sleep and told the press docking was not a priority.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“While politics was not my long suit, I knew enough to address my comments to the real players Mueller, Matthews, and Gilruth.”</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Lots of stored energy in deployment mechanism. Stafford would be station keeping while Cernan tried to get the bolt loose without any hand or footholds.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This would have been the first useful work EVA in history, that was delayed to Skylab.</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Second NASA EVA ever.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Matthews, Gemini program manager, said to go for the EVA to see if releasing the shroud was possible.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Walking out of the room, Kranz said:</w:t>
      </w:r>
    </w:p>
    <w:p w:rsidR="00000000" w:rsidDel="00000000" w:rsidP="00000000" w:rsidRDefault="00000000" w:rsidRPr="00000000" w14:paraId="0000032D">
      <w:pPr>
        <w:rPr/>
      </w:pPr>
      <w:r w:rsidDel="00000000" w:rsidR="00000000" w:rsidRPr="00000000">
        <w:rPr>
          <w:rtl w:val="0"/>
        </w:rPr>
        <w:t xml:space="preserve">“This is a stunt. A dangerous and unnecessary one. And we’re going to kill someone.”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 don’t react well when management starts second guessing me, but I knew I had to keep a lid on my anger.”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“As quickly as my anger came, it went. If I had to implement a bad decision, I would make it come out right.”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He didn’t sleep before his 4 am flight director shift to build the EVA plan.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Astronaut Dave Scott was in LA area and examined a shroud at a Lockheed plant. Scott briefed teams on his observations.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Stafford and Cernan concerned about low manoeuvring fuel, the rendezvous test the nex day would have to be scrapped.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Kranz threatened to quit to Kraft if they did the EVA. Had a good aircraft test offer on the table as well.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next day they did the planned EVA test.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 the tradition of great test pilots, his incredibly detailed and graphic reporting made us intimately aware of the problems he was encountering.”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Helmet fogging up. Got to the back of the adapter module, little light, no holds. Oxygen umbilical a couple feet to short to get the manoeuvring unit on.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In testing, Cernan asked Kranz to observe a ground 1g test of getting the unit on so Kranz could perfectly picture what was going 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Cernan turned up oxygen suit flow to keep cool and try to unfog the helmet. Sweat poured into his eyes, no way to wipe them dry.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He could only see where the tip of his nose had cleared the fog.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 total unrpessurized capsule EVA time.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“We were blessed with a dedicated, well-informed, and highly professional press core in the 1960s. Unlike so many ‘reporters’ today, they knew the difference between objective reporting of news and hyping things up to entertain the audience and bump up their ratings.”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July to November 1965 was Gemini 10, 11, 12. Kranz left before these for Apollo.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 flight directors ultimate training comes at the console. Working real problems, facing the risks, making irrevocable decisions.”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Gemini 11 EVA. Gordon Cooper swing into space and Conrad pulled him back by the oxygen umbilical.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workload heat level was beyond the suits capacity to cool.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Good lesson that only the crew could make real go/no-go decisions in these cases, flight controllers only there to help.</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Headquarters review board (of OIG report lmao):</w:t>
      </w:r>
    </w:p>
    <w:p w:rsidR="00000000" w:rsidDel="00000000" w:rsidP="00000000" w:rsidRDefault="00000000" w:rsidRPr="00000000" w14:paraId="00000356">
      <w:pPr>
        <w:rPr/>
      </w:pPr>
      <w:r w:rsidDel="00000000" w:rsidR="00000000" w:rsidRPr="00000000">
        <w:rPr>
          <w:rtl w:val="0"/>
        </w:rPr>
        <w:t xml:space="preserve">“NASA has designed overly complex and demanding EVAs based on analysis, theories, and concepts that are not entirely accurate.”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After this neutrally buoyant anode testing was instituted. Buzz Aldrin did best here so he was put on Gemini 12.</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Lunny and Charlesworth were still doing 12 hour MCC shifts, Kranz called back for final mission to cover the night.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Kraft and Slayton set the culture for Gemini. They defined the leadership qualities needed for space, and raised the second generation of leaders for Apollo.</w:t>
      </w:r>
    </w:p>
    <w:p w:rsidR="00000000" w:rsidDel="00000000" w:rsidP="00000000" w:rsidRDefault="00000000" w:rsidRPr="00000000" w14:paraId="0000035D">
      <w:pPr>
        <w:pStyle w:val="Heading3"/>
        <w:rPr/>
      </w:pPr>
      <w:bookmarkStart w:colFirst="0" w:colLast="0" w:name="_wm4wiaio797e" w:id="10"/>
      <w:bookmarkEnd w:id="10"/>
      <w:r w:rsidDel="00000000" w:rsidR="00000000" w:rsidRPr="00000000">
        <w:rPr>
          <w:b w:val="1"/>
          <w:bCs w:val="1"/>
          <w:rtl w:val="0"/>
        </w:rPr>
        <w:t xml:space="preserve">10. A Fire on the Pad</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Directorates created around here? Engineering directorate, science and applications directorate, medical research and operations directorate. These may have been all under MSC.</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Jan 27 1967, Apollo 1 was this close to Gemini!</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Capsule arrived late August lots of vacuum and electrical testing before people put in it.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Plugs in vs plugs out test for different parts of count, self explanatory.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High risk tests classified as vacuum chamber, propellants, high pressures, live pyrotechnics. Plugs out test not classified as high risk.</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General Sam Phillips, Apollo Program Director, did not like the state of Apollo MCC.</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Kranz said something along the lines of:</w:t>
      </w:r>
    </w:p>
    <w:p w:rsidR="00000000" w:rsidDel="00000000" w:rsidP="00000000" w:rsidRDefault="00000000" w:rsidRPr="00000000" w14:paraId="0000036C">
      <w:pPr>
        <w:rPr>
          <w:b w:val="1"/>
          <w:bCs w:val="1"/>
        </w:rPr>
      </w:pPr>
      <w:r w:rsidDel="00000000" w:rsidR="00000000" w:rsidRPr="00000000">
        <w:rPr>
          <w:b w:val="1"/>
          <w:bCs w:val="1"/>
          <w:rtl w:val="0"/>
        </w:rPr>
        <w:t xml:space="preserve">“Get your damn systems guys to stop the gold plating. I want you to personally justify every one of their requirements.”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Apollo 1 test countdown hold due to strange smell when oxygen began to flow through suits.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Kraft and other directors usually listen to the count down from their offices until it is time to report for their shifts in the control room.</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With the help of an older sibling a single baby sitter could manage all 6. Interesting strategy this might work.</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Twice, shock waves and secondary explosions got the pad rescue men and North American engineers to their knees.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Heat of the hatch burned through gloves.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Kranz found out as he was preparing to go out with his wife, few times to go out since 6th kid.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Kraft quickly stopped all out going calls, the flight controller neighbour that got to Kranz’s house likely got one of the early calls, then nothing.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Every flight controller hurried to MCC, cars haphazardly parked behind the building.</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Kraft declared a freeze on operations to protect data, got every controller to immediately begin writing everything they could remember, for the investigation.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b w:val="1"/>
          <w:bCs w:val="1"/>
          <w:rtl w:val="0"/>
        </w:rPr>
        <w:t xml:space="preserve">“With any ground or flight accident, it was essential to the investigation to bring everything to a dead stop while memories and data were still fresh and uncontaminated by the inevitable aftershock, confusion, and second guessing.”</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Husbands called wives tensely saying they’d be home late, wives called papers and radio stations to find out what happened, they called their contacts.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All entry barred unless Kraft or Hodge approved it. Kranz waited to get to the flight controller phone, couldn’t so bluffed his was in through the back.</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Young flight controllers, unable to be still:</w:t>
      </w:r>
    </w:p>
    <w:p w:rsidR="00000000" w:rsidDel="00000000" w:rsidP="00000000" w:rsidRDefault="00000000" w:rsidRPr="00000000" w14:paraId="00000387">
      <w:pPr>
        <w:rPr/>
      </w:pPr>
      <w:r w:rsidDel="00000000" w:rsidR="00000000" w:rsidRPr="00000000">
        <w:rPr>
          <w:rtl w:val="0"/>
        </w:rPr>
        <w:t xml:space="preserve">“They kept playing back their telemetry recordings, looking for clues. Desperately clinging to their belief in their data, expecting to find answers.”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“We knew there was a high probably that some men would die at some point in the program but none of us could accept loosing our crew on the launch pad.”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fire did something else, it reminded the American public that men could and would die in our efforts to explore the heavens.”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The CSM was the biggest and most sophisticated space vehicle ever designed. Points like this are difficult to appreciate now.</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Apollo had hammocks, hot and cold water, primitive gantry. Luxury!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LEM was only used during early Apollo planning, LM used once program actually started.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Bodies left in the capsule for 7 hours.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 wished there was some way to get in a Judo match. I just wanted to feel some physical pain. The beer was not helping anything.”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“If we die we want people to accept it. We hope that if anything happens to us it will not delay the program. The conquest of space is worth the risk of life.”</w:t>
      </w:r>
    </w:p>
    <w:p w:rsidR="00000000" w:rsidDel="00000000" w:rsidP="00000000" w:rsidRDefault="00000000" w:rsidRPr="00000000" w14:paraId="00000398">
      <w:pPr>
        <w:rPr/>
      </w:pPr>
      <w:r w:rsidDel="00000000" w:rsidR="00000000" w:rsidRPr="00000000">
        <w:rPr>
          <w:rtl w:val="0"/>
        </w:rPr>
        <w:t xml:space="preserve">- Gus Grissom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Director of the Langley Research Center, Floyd Thompson, led the investigation committee.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Kranz, speaking to hundreds at MSC:</w:t>
      </w:r>
    </w:p>
    <w:p w:rsidR="00000000" w:rsidDel="00000000" w:rsidP="00000000" w:rsidRDefault="00000000" w:rsidRPr="00000000" w14:paraId="0000039D">
      <w:pPr>
        <w:rPr>
          <w:b w:val="1"/>
          <w:bCs w:val="1"/>
        </w:rPr>
      </w:pPr>
      <w:r w:rsidDel="00000000" w:rsidR="00000000" w:rsidRPr="00000000">
        <w:rPr>
          <w:rtl w:val="0"/>
        </w:rPr>
        <w:t xml:space="preserve">“We were too gung-ho about the schedule, and we locked out all of the problems we saw each day in our work. </w:t>
      </w:r>
      <w:r w:rsidDel="00000000" w:rsidR="00000000" w:rsidRPr="00000000">
        <w:rPr>
          <w:b w:val="1"/>
          <w:bCs w:val="1"/>
          <w:rtl w:val="0"/>
        </w:rPr>
        <w:t xml:space="preserve">Every element of the program was in trouble, and so were we. The simulators were not working, Mission Control was behind in virtually every area and the flight and test procedures changed daily. Nothing we did had any shelf life.</w:t>
      </w:r>
      <w:r w:rsidDel="00000000" w:rsidR="00000000" w:rsidRPr="00000000">
        <w:rPr>
          <w:rtl w:val="0"/>
        </w:rPr>
        <w:t xml:space="preserve"> None of us stood up and said ‘damn it, stop.’ I don’t know what Thompson’s committee will find as the cause, </w:t>
      </w:r>
      <w:r w:rsidDel="00000000" w:rsidR="00000000" w:rsidRPr="00000000">
        <w:rPr>
          <w:b w:val="1"/>
          <w:bCs w:val="1"/>
          <w:rtl w:val="0"/>
        </w:rPr>
        <w:t xml:space="preserve">but I know what I find: we are the cause.”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 see why Eager Space thinks there would’ve been more failures in flight if not for Apollo 1.</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“The controllers, each and every one, know what I meant. I was just putting their thoughts into words.”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This is important to optimize for, put their thoughts into words.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Specific cause of the fire never identified, only conditions that led to it. Sealed cabin with pressurized oxygen. Many combustibles in the capsule, including explosively combustible Velcro.</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hatch had an interior and exterior, opening inwards and outwards respectively. NASA and NA designers were more concerned with the hatch popping out into space then escape contingencies. Premature opening of Grissom's Mercury hatch.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Cabin also contained no fire extinguisher, and it probably wouldn’t have worked fast enough.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Kranz set </w:t>
      </w:r>
      <w:r w:rsidDel="00000000" w:rsidR="00000000" w:rsidRPr="00000000">
        <w:rPr>
          <w:b w:val="1"/>
          <w:bCs w:val="1"/>
          <w:rtl w:val="0"/>
        </w:rPr>
        <w:t xml:space="preserve">“Tough and Competent” </w:t>
      </w:r>
      <w:r w:rsidDel="00000000" w:rsidR="00000000" w:rsidRPr="00000000">
        <w:rPr>
          <w:rtl w:val="0"/>
        </w:rPr>
        <w:t xml:space="preserve">as the defining words of flight controllers.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S2 had two explosions in testing, then a contractor change.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“Engineers were having difficulty moving the leading edge technologies from the laboratories to the production line.”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Flight naming changed, Saturn 1B flight tests uncrewes were AS-20X, two of these then they skipped to Apollo 4 for first Saturn 5 flight. Letter scheme for flight plan also introduced.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2.5 years until deadline for lunar landing. HOW FUCKING LONG HAS SLS TAKEN AGAIN.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CSM designed so combine exterior launch protection cover (escape system) with pressure hatch. It swung out and could be opened in 10s.</w:t>
      </w:r>
    </w:p>
    <w:p w:rsidR="00000000" w:rsidDel="00000000" w:rsidP="00000000" w:rsidRDefault="00000000" w:rsidRPr="00000000" w14:paraId="000003B6">
      <w:pPr>
        <w:pStyle w:val="Heading3"/>
        <w:rPr/>
      </w:pPr>
      <w:bookmarkStart w:colFirst="0" w:colLast="0" w:name="_2qo7bvltur7h" w:id="11"/>
      <w:bookmarkEnd w:id="11"/>
      <w:r w:rsidDel="00000000" w:rsidR="00000000" w:rsidRPr="00000000">
        <w:rPr>
          <w:b w:val="1"/>
          <w:bCs w:val="1"/>
          <w:rtl w:val="0"/>
        </w:rPr>
        <w:t xml:space="preserve">11. Out of the Ashes</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 greatest use of economic and technological power in history, for peaceful purposes.”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George Mueller ran NASA manned space flight. He pushed for all up testing, all spacecraft elements operable, no boiler plates.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Goddard didn’t want to install consoles for controllers on the two Apollo tracking ships. Sat comms improving fast enough.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“I wanted the controller teams aboard the ships for Apollo. I was not willing to risk the crew or objectives by making the MCC dependent on ‘may happen’ technology.”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George Mueller always took the heat (eg. Gemini 9 or Apollo 1), he stood up for the team.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Was Gemini 9 really the 4th mission in a string of missions with “major problems.” One reporter at the Gemini 9 press conference said this.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In meeting Mueller, Kranz got there in the early afternoon and he was only available at dinner. George Mueller knew a ton about comms. Apollo program on the verge of unravelling around summer 1966. They got consoles on ships.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1 year from disaster to flight because of high calibre leaders. Mueller, George Lo, Sam Phillips (from minute man), Frank Borman (Gemini 7 astronaut).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Frank Borman was first to stand up during the redesign of Apollo to accelerate progress and get to flight.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MCC running 6 missions a year? Kraft selected 2 more flight directors.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‘Fire in the hole’ aborted landing test in High Earth Orbit. Shutdown engine, fire bolts, ignite engine while still close to descent stage. LM.</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Jack Kraven, LM control engineer for Apollo 5 was in a traffic accident 3 days before. Nearly scrubbed because of this.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Flight Surgeon Kunz tried to get Kraven in a position to support the launch. He could barely move and had lots of trouble speaking, but was there. Bob Carlton, future LM control eng, had the job of hearing his mumbled comments and switching displays.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First LM test had early engine shutdown, because thrust didn’t build up fast enough for the thrust buildup constant time.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Test completed on the last orbit it was possible, of 3 attempts with other comms and controls issues.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Morning newspaper reported the mission a success, really the next morning?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Kraft has several systems handbooks, used these to understand all spacecraft systems to understand every controllers tasks. </w:t>
      </w:r>
      <w:r w:rsidDel="00000000" w:rsidR="00000000" w:rsidRPr="00000000">
        <w:rPr>
          <w:rtl w:val="0"/>
        </w:rPr>
        <w:t xml:space="preserve">Put sports illustrated models on the front so they’d promptly be returned to him if lost lol. </w:t>
      </w:r>
      <w:r w:rsidDel="00000000" w:rsidR="00000000" w:rsidRPr="00000000">
        <w:rPr>
          <w:b w:val="1"/>
          <w:bCs w:val="1"/>
          <w:rtl w:val="0"/>
        </w:rPr>
        <w:t xml:space="preserve">He spent hours reviewing these.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Kraft was disappointed with progress. Apollo 6 pogo, LM overweight and unfinished software.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Kraft mandated:</w:t>
      </w:r>
    </w:p>
    <w:p w:rsidR="00000000" w:rsidDel="00000000" w:rsidP="00000000" w:rsidRDefault="00000000" w:rsidRPr="00000000" w14:paraId="000003DD">
      <w:pPr>
        <w:rPr/>
      </w:pPr>
      <w:r w:rsidDel="00000000" w:rsidR="00000000" w:rsidRPr="00000000">
        <w:rPr>
          <w:rtl w:val="0"/>
        </w:rPr>
        <w:t xml:space="preserve">“Each mission in the flight sequence from now on must clearly resolve some flight unknown or add a new capability to our missions.”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Pogo because of pogo sticks!!!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Kraft didn’t like the E class high orbit mission, John Meyers team set right to work on Lunar orbit and fly by alternatives, took a month to get the trajectories.</w:t>
      </w:r>
    </w:p>
    <w:p w:rsidR="00000000" w:rsidDel="00000000" w:rsidP="00000000" w:rsidRDefault="00000000" w:rsidRPr="00000000" w14:paraId="000003E2">
      <w:pPr>
        <w:pStyle w:val="Heading3"/>
        <w:rPr/>
      </w:pPr>
      <w:bookmarkStart w:colFirst="0" w:colLast="0" w:name="_57ua3ldvv39h" w:id="12"/>
      <w:bookmarkEnd w:id="12"/>
      <w:r w:rsidDel="00000000" w:rsidR="00000000" w:rsidRPr="00000000">
        <w:rPr>
          <w:b w:val="1"/>
          <w:bCs w:val="1"/>
          <w:rtl w:val="0"/>
        </w:rPr>
        <w:t xml:space="preserve">12. The X Mission</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Kranz made acting division chief for flight control after MSC director Dr Robert Gilrurh assigned John Hodge to explore how to organise MSC for future missions post Apollo.</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George Lo wanted to fly a Lunar mission “this year” yea which year. CSM could be available in December, use Apollo 8 crew with Apollo 9 CSM.</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rtl w:val="0"/>
        </w:rPr>
        <w:t xml:space="preserve">Lo wanted to test lunar navigation and tracking with LM program resolved issues. </w:t>
      </w:r>
      <w:r w:rsidDel="00000000" w:rsidR="00000000" w:rsidRPr="00000000">
        <w:rPr>
          <w:b w:val="1"/>
          <w:bCs w:val="1"/>
          <w:rtl w:val="0"/>
        </w:rPr>
        <w:t xml:space="preserve">Very quickly redirecting when issues came up!!!</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Kraft and Lo spoke to flight designer Bob Ernault and Jim Stokes computer boss wanting a December lunar mission launch window. All computers in buildings 12 and 30 through the weekend.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“The teamwork used to respond to changes and problems during the mission is the same used to respond to planning actions before the mission.”</w:t>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The cases in which we were great at problems before comp are when were best during comp. Training is extremely important.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“When you received a call from work on the weekend you dropped what you were doing and just reported in.”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Most work to determine if they’d go for the first lunar mission by December was done over the weekend (or began?) for an answer Monday.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Team selected week of Dec 20 for launch, giving a Pacific return area. The Navy could only do a single ocean, so this actually set the requirement for all future missions.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X mission concept replaced 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About 10 days after work began, it was announced. Aug 19.</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 says public support always remained high. Even through Vietnam, Marthin Luther King and Robert Kennedy assassinated.</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Wally Shira didn’t like TV cameras in the spacecraft, wanted there to be privacy for the crew and to keep the sanctity of the spacecraft. Kranz said American taxpayers were underwriting the program and should see what it’s like in space.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Wally Shira had the first cold in space. They had Kleenex’s on the craft!!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b w:val="1"/>
          <w:bCs w:val="1"/>
          <w:rtl w:val="0"/>
        </w:rPr>
        <w:t xml:space="preserve">Flight objectives continually updated in flight with new information.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7-11 minute long video reports from spacecraft to public every morning.</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Shira still didn’t like this and it stopped by the 3rd day.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Crew rotated who was awake, one awake at all times I think, quietly on comms.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Shira was taking shots at controls, then Slayton ans Kraft.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With a head cold ear air pressure becomes more of a problem descent, considered suitless reentry to be able to plug nose and blow.</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Every anomaly logged and kept open until understood, crew made aware of all of them.</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“delta five” lmao dV</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This was Apollo 7. First since Apollo 1.</w:t>
      </w:r>
    </w:p>
    <w:p w:rsidR="00000000" w:rsidDel="00000000" w:rsidP="00000000" w:rsidRDefault="00000000" w:rsidRPr="00000000" w14:paraId="00000411">
      <w:pPr>
        <w:pStyle w:val="Heading3"/>
        <w:rPr>
          <w:b w:val="1"/>
          <w:bCs w:val="1"/>
        </w:rPr>
      </w:pPr>
      <w:bookmarkStart w:colFirst="0" w:colLast="0" w:name="_ickxr9o6lnz" w:id="13"/>
      <w:bookmarkEnd w:id="13"/>
      <w:r w:rsidDel="00000000" w:rsidR="00000000" w:rsidRPr="00000000">
        <w:rPr>
          <w:b w:val="1"/>
          <w:bCs w:val="1"/>
          <w:rtl w:val="0"/>
        </w:rPr>
        <w:t xml:space="preserve">13. The Christmas Story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Simulations converging on reality, pretty much closed for Apollo.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TLI 2.5 hours after launch, good time for checkouts.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8 days after Apollo 7, Apollo 8 simulations began. t-60 days.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HSF budget cuts started in 1967, congress said there’d be no human space flight program after Apollo Applications, which at this point at Skylab.</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Hodge was outspoken about lack of NASA opportunities in the future, so Gilruth selected him to run the Advanced Programs Organization at MSC, reporting directly to Gilruth.</w:t>
      </w:r>
    </w:p>
    <w:p w:rsidR="00000000" w:rsidDel="00000000" w:rsidP="00000000" w:rsidRDefault="00000000" w:rsidRPr="00000000" w14:paraId="0000041C">
      <w:pPr>
        <w:rPr>
          <w:b w:val="1"/>
          <w:bCs w:val="1"/>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Hodge would find new opportunities in space, develop a program plan for the future, and establish a more business like structure for NASA.</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Kranz became chief of the flight control division (FCD).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FCD included flight directors, assistant flight directors, trajectory controllers, booster and spacecraft system engineers (“the trench”), science and procedures officers, and simulation instructors.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How much has this structure changed with time?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16 / 21 flight controllers provided by FCD.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FCD had 7 branches and 2 small groups. Flight dynamics, trajectory, CSM / LM systems, experiments, mission simulation, flight control, requirements (ensuring MCC configured correctly always).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Other MSC divisions provided some MCC controllers.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Mission planning and prep takes 1 year, training 3 months before launch.</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Mission Planning and Analysis Division (MPAD). All trajectory data came from here. Hundreds of mathematicians, scientists, great contractors. John Meyer ran it. Bill Tindal was deputy.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George Lo led restructuring post Apollo 1. Tindal was reassigned as a staff engineer under Lo, with the task of uniting all Apollo teams.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Tindal jumped straight into solving Apollo 8 problems, daily meetings, Lunar trajectory stuff mentioned.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First generation to grow up with computers, COBOL already??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“This was my first mission as FCD chief. Success belonged to the team, failure was ultimately my responsibility."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Charles Lindbergh showed up, “He belonged to a more romantic time. When flight was still more art than science.”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“Perhaps more than anyone in the history of flight, he had inspired human beings to explore the skies above them.”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Read a biography of Charles Lingbergh!!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He did the 1927 trans Atlantic flight. Single engine!!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Hal beck, who ran lunar trajectories, used to turn the office temperature down to cool the computers.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Kranz was a bystander for Apollo 8, cried of happiness when TLI was completed.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Apollo 8 CSM had no faults, one of the best built spacecraft by North American ever.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They set a cross over point when they’d be in the Moons gravity field. 1968 Dec 23 2:29 pm CST.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32 minutes of LOS, during which the orbit insertion burn would occur. A (expected) burst of static occurred at LOS.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For Earth orbit, the 10x12 ft display showed ground track, for TLI coast it showed earth surface fixed trajectory (thin S), for the first time very it showed the lunar surface orbit track.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Cliff Charlesworth was flight director for this time.  Huge smile after AOS and successful burn.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Did the US ever do a far side of the Moon imaging mission?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“Missions are tough on kidneys and bladders.”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crew began naming craters for the NASA officials that got them there, Apollo 1, and astronauts killed in aircraft accidents.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Explorers seeing a new land for the first time. Ancient feeling. FUCK GET US TO MARS FASTER!!!</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Andres began reading from the book of genesis on the 9th lunar orbit.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“Now I was really greatful that I was not working the mission. I was enraptured, transported by the crew’s voices. Finding new meaning in the words from Genesis. </w:t>
      </w:r>
      <w:r w:rsidDel="00000000" w:rsidR="00000000" w:rsidRPr="00000000">
        <w:rPr>
          <w:b w:val="1"/>
          <w:bCs w:val="1"/>
          <w:rtl w:val="0"/>
        </w:rPr>
        <w:t xml:space="preserve">For those moments, I felt the presence of creation and the creator.</w:t>
      </w:r>
      <w:r w:rsidDel="00000000" w:rsidR="00000000" w:rsidRPr="00000000">
        <w:rPr>
          <w:rtl w:val="0"/>
        </w:rPr>
        <w:t xml:space="preserve"> Tears were on my cheeks.”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Capsule landed 4.5 km from the carrier. They always joked about it hitting, but with better guidance really started to take it seriously! Capsule flew over the carrier.</w:t>
      </w:r>
    </w:p>
    <w:p w:rsidR="00000000" w:rsidDel="00000000" w:rsidP="00000000" w:rsidRDefault="00000000" w:rsidRPr="00000000" w14:paraId="0000045A">
      <w:pPr>
        <w:pStyle w:val="Heading3"/>
        <w:rPr/>
      </w:pPr>
      <w:bookmarkStart w:colFirst="0" w:colLast="0" w:name="_hqhhgqmoub2q" w:id="14"/>
      <w:bookmarkEnd w:id="14"/>
      <w:r w:rsidDel="00000000" w:rsidR="00000000" w:rsidRPr="00000000">
        <w:rPr>
          <w:b w:val="1"/>
          <w:bCs w:val="1"/>
          <w:rtl w:val="0"/>
        </w:rPr>
        <w:t xml:space="preserve">14. 1969 - The Year of Apollo</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Who coined “spaceship Earth” was this post Apollo 8?</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Komarov died, Soyuz 2 &amp; 3 rendezvoused but apparently failed to dock. Only in Jan 1969 did Soyuz 4 and 5 dock. Soviet’s were 3 years behind in operation manned capability.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Mcdivot (commander Apollo 9, Earth orbit LM CSM docking / rendezvous tests) assigned Astronaut Stew Rousa as the representative for the crew, this way issues wouldn’t slip through the cracks and could always be brought up to Rousa.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“These steps seemed elementary but in the rapidly moving flight program with the constant parade of crews and expanding control teams we were hard pressed to do anything but the fundamentals for each mission. We were learning by doing with little time to reflect, only to respond.”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Apollo 9 sim had a failure between two abort modes, back to Earth or CSM engine to orbit. Kranz made the wrong call and the crew landed in the 14k ft Atlas Mountains and died (parachutes deploy at 10k). Every sim had debriefing meetings directly after, this one particularly hard.</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kids found out what Marta already knew, my hair length made no real difference, the boys were still afraid of meeting me at the door.”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Average age of Kranz’s team was 26. They did stay young!!</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Doors locked before launch as well? For focus I imagine.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“During most of powered flight, our decision timeframe was 20 seconds, sometimes less. With our training 20 seconds was a lifetime. In that time you can detect a problem, hold several crisp conversations, select displays, make a decision, and issue a command voice instruction.”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Task saturation occurred many times on Apollo 9, Kranz believes the only way to properly support both CSM and LM was with 2 separate teams in the MCC. This was implemented on Apollo 11+ once the LM was on the surface.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John Young was CSM pilot on Apollo 10?</w:t>
      </w:r>
    </w:p>
    <w:p w:rsidR="00000000" w:rsidDel="00000000" w:rsidP="00000000" w:rsidRDefault="00000000" w:rsidRPr="00000000" w14:paraId="00000471">
      <w:pPr>
        <w:pStyle w:val="Heading3"/>
        <w:rPr/>
      </w:pPr>
      <w:bookmarkStart w:colFirst="0" w:colLast="0" w:name="_ptqj21caqi4a" w:id="15"/>
      <w:bookmarkEnd w:id="15"/>
      <w:r w:rsidDel="00000000" w:rsidR="00000000" w:rsidRPr="00000000">
        <w:rPr>
          <w:b w:val="1"/>
          <w:bCs w:val="1"/>
          <w:rtl w:val="0"/>
        </w:rPr>
        <w:t xml:space="preserve">15. SimSup Wins the Final Round</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Kranz was back to being a flight director?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4 flight directors for Apollo 11, based on Saturn, CSM, LM, etc. experience. Kranz had most experience with LM so he was assigned to the descent.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When flight directors assigned, branch chiefs assigned controllers based on personality of the director and the controllers.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Charlie Duke was capcom on Apollo 10 &amp; 11, apparently very good.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Lunar module team for final descent was 4 cot rollers in the trench and Charlie Duke. They’d get the LM to a few hundred feet above the surface.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Bill Tindal wrote memos after every techniques meeting for landing, these were put into a volume and contained tons of aggregated insights.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One of them started with questioning crew computer inputs on descent, didn’t want to get any wrong, and spurred a review of all of them.</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Also questioned what go/no-go meant on the surface of the Moon, changed to stay/no-stay.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First lunar landing simulation in early June!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They had 2 orbits before lunar landing, and contingencies to begin the descent while working issues.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Armstrong often quiet in mission rules / contingencies meetings. Kranz guessed at what he thought, assumed he would press on to landing even if risky, same as Kranz would do.</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Simulator training for 16 hours a day, usually. Primary and backup crews for subsequent missions as well. Extremely important task.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Glass wall between sim team and controllers. Really going hard.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3 second comms delay got them behind the power curve.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Kraft, Slayton, and Lo would usually listen in on flight directors loop from their offices during sims. Loops cut during debriefings for soul searching or ass chewing.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Sam Phillips suggested pushing the launch to August if they needed more training.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June 17 flight readiness review.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 considered a low altitude fire in the hole abort more risky than landing without data.”</w:t>
      </w:r>
    </w:p>
    <w:p w:rsidR="00000000" w:rsidDel="00000000" w:rsidP="00000000" w:rsidRDefault="00000000" w:rsidRPr="00000000" w14:paraId="00000496">
      <w:pPr>
        <w:rPr/>
      </w:pPr>
      <w:r w:rsidDel="00000000" w:rsidR="00000000" w:rsidRPr="00000000">
        <w:rPr>
          <w:rtl w:val="0"/>
        </w:rPr>
        <w:t xml:space="preserve">If all looked good for the crew, they’d go ahead with landing from the point a few hundred feet from the surface.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5 digit LM computer program alarms. First digit signifying severity.</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Abort rings across voice loops as it passes from crew, controllers, support personnel.</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“A controller can never make an excuse. His only answer for when he fails is either ‘I was wrong’ or ‘I don’t know, but I’ll find out.’”</w:t>
      </w:r>
    </w:p>
    <w:p w:rsidR="00000000" w:rsidDel="00000000" w:rsidP="00000000" w:rsidRDefault="00000000" w:rsidRPr="00000000" w14:paraId="0000049D">
      <w:pPr>
        <w:pStyle w:val="Heading3"/>
        <w:rPr/>
      </w:pPr>
      <w:bookmarkStart w:colFirst="0" w:colLast="0" w:name="_i7127rxgawer" w:id="16"/>
      <w:bookmarkEnd w:id="16"/>
      <w:r w:rsidDel="00000000" w:rsidR="00000000" w:rsidRPr="00000000">
        <w:rPr>
          <w:b w:val="1"/>
          <w:bCs w:val="1"/>
          <w:rtl w:val="0"/>
        </w:rPr>
        <w:t xml:space="preserve">16. “We Copy You Down, Eagle”</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Cliff, flight director:</w:t>
      </w:r>
    </w:p>
    <w:p w:rsidR="00000000" w:rsidDel="00000000" w:rsidP="00000000" w:rsidRDefault="00000000" w:rsidRPr="00000000" w14:paraId="000004A0">
      <w:pPr>
        <w:rPr/>
      </w:pPr>
      <w:r w:rsidDel="00000000" w:rsidR="00000000" w:rsidRPr="00000000">
        <w:rPr>
          <w:rtl w:val="0"/>
        </w:rPr>
        <w:t xml:space="preserve">“</w:t>
      </w:r>
      <w:r w:rsidDel="00000000" w:rsidR="00000000" w:rsidRPr="00000000">
        <w:rPr>
          <w:b w:val="1"/>
          <w:bCs w:val="1"/>
          <w:rtl w:val="0"/>
        </w:rPr>
        <w:t xml:space="preserve">He likes to play mental gymnastics with his people, asking questions to which he already knows the answer, showing his guys that he has not lost his touch.</w:t>
      </w:r>
      <w:r w:rsidDel="00000000" w:rsidR="00000000" w:rsidRPr="00000000">
        <w:rPr>
          <w:rtl w:val="0"/>
        </w:rPr>
        <w:t xml:space="preserve"> Today, he is pressing them harder.</w:t>
      </w:r>
      <w:r w:rsidDel="00000000" w:rsidR="00000000" w:rsidRPr="00000000">
        <w:rPr>
          <w:b w:val="1"/>
          <w:bCs w:val="1"/>
          <w:rtl w:val="0"/>
        </w:rPr>
        <w:t xml:space="preserve"> I think this is how he relaxes. </w:t>
      </w:r>
      <w:r w:rsidDel="00000000" w:rsidR="00000000" w:rsidRPr="00000000">
        <w:rPr>
          <w:rtl w:val="0"/>
        </w:rPr>
        <w:t xml:space="preserve">With the uncertainties and the fast decisions we face, I think all flight directors search for something to feel comfortable with and hold onto.”</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Good way to relax when running a team, continue asking questions they must know the answer to. A la, Elon retreating into the future.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MET = mission elapsed time, KSP derived it from this!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“Each spacecraft is unique and has its own personality. Learning these characteristics is essential if the controller is to make the right calls and not get fooled under pressure.”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32 hour gap between Kranz’s shifts, determines by trajectory. Hard for body to adapt. The day before he had to kill some of the 32 hours and went to Saturday evening mass.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Additional MCC guards on mission days, they mirror the controllers feelings and there’s a kind of kinship. Fun guards saying hello in the morning is always nice.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Other than “good luck,” everyone avoids conversation.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I don’t appreciate MCC enough, “It is the home base, the control center for our explorers.”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MCC smell never changed, now with pizza and burned coffee under the hot plates.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Status light panel for director to know status of each controller. Green, amber for away or handover, red for immediate attention or abort.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Pressure in tunnel between CSM and LM not vented, so slight thrust occurred when undocked.</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Behind the Moon, manoeuvre to lower perigee to 50k feet, then landing burn does the rest.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Voice comms from LM to MCC broke. LM telemetry not locking up. Comms briefly restored for crew’s trajectory report, ground feature tracking and deorbit (ish).</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Telemetry and voice comms improve a minute before descent initiation. Earlier Kranz got the final go no go for comms/data issue moved back, so a very good decision.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LM engine uses 10% thrust initially to settle propellants, then throttle up.</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Telemetry lots during throttle up, switch to aft antenna through the CSM which still had voice comms?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Flight controller (Putty) to Capcom (Duke) to CSM (Collins) to LM.</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Descent engine start 260 miles upresnge of landing site. Landing oval 10 x 3 miles.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Telemetry briefly brought back, radar also intermittent.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Due to brief air thrust at undocking trajectory person said they were slightly long (50% to abort criteria). Radar also confirms, and crew says from landmark observation they look long. The landing site their going towards is particularly rough with boulders.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Radar locked on to surface, relatively late in flight at the expected point.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They got a 1202 alarm on descent, same one as seen in training that they thought was an overloaded LM computer. SimSup told them after the decided sim abort that it was fine. Same exactly one seen during Apollo 11 descent.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1202 was the final training run!!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“Each alarm must be accounted for. They have the capacity to create doubt and distraction, two of a pilots deadliest enemies.”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1202 alarm correlated with 1668 UP, which is the LM computer displaying time, landing range, altitude.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Too many alarms puts the LM computer to go into an idle mode and abort.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Steerable antenna switched to before going vertical.</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Computer landing point would take them into a crater, Armstrong selects a new one in the LM computer, real time during descent. Armstrong also checked out manual ACS.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Multiple 1201 and 1202 alarms on descent, no sign that these are causing any kind of issue.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Control team goes into a negative reporting mode, seconds more precious and only no gos are broadcast.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Voice loops go silent, only fuel call-outs and Aldrin on the nets.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Kranz runs a status check to break through the silent tension.</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11 minutes from descent start, in sims they were down by now. Lots of hovering to find a landing site.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At ~160 ft, propellant fell below the point where it could be measured. 120 seconds of burn remaining.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Bob Nance used a paper chart recorder to mentally integrate throttle to get remaining fuel. Got to +/- 10 s in training.</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15 s estimated left when they touch down.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They attempt to overcome the most uncontainable burst of emotion you can imagine and immediately get into stay/no stay decisions. First for one requiring liftoff 60 s after touchdown.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Descent engine helium tank pressure rose rapidly. Maybe a burst disk went off? It got down to good pressure.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Only well after, with no comms loops around, could his mind move into a reflective rather than a reactive mode.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9:56:20 CST, Neil steps off the ladder.</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 was more teary eyed in the months after Apollo 11 than at any time in my life. Every time I heard the national anthem, or looked at the Moon, or thought of my team, I got misty.”</w:t>
      </w:r>
    </w:p>
    <w:p w:rsidR="00000000" w:rsidDel="00000000" w:rsidP="00000000" w:rsidRDefault="00000000" w:rsidRPr="00000000" w14:paraId="000004F1">
      <w:pPr>
        <w:pStyle w:val="Heading3"/>
        <w:rPr/>
      </w:pPr>
      <w:bookmarkStart w:colFirst="0" w:colLast="0" w:name="_hgbwj6swv3w0" w:id="17"/>
      <w:bookmarkEnd w:id="17"/>
      <w:r w:rsidDel="00000000" w:rsidR="00000000" w:rsidRPr="00000000">
        <w:rPr>
          <w:b w:val="1"/>
          <w:bCs w:val="1"/>
          <w:rtl w:val="0"/>
        </w:rPr>
        <w:t xml:space="preserve">17. “What The Hell Was That?”</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Government salaries were still relatively low at that time. Difficult to raise 6 children on it!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Nov 14 1969, Apollo 12.</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Ground used radar tracking to update guidance to get close to Surveyor 3, then relayed changes to the crew who entered it into the computer.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“Every launch, especially a Saturn, was a major awesome event. They never lost their thrill or their risk.”</w:t>
      </w:r>
    </w:p>
    <w:p w:rsidR="00000000" w:rsidDel="00000000" w:rsidP="00000000" w:rsidRDefault="00000000" w:rsidRPr="00000000" w14:paraId="000004FA">
      <w:pPr>
        <w:rPr/>
      </w:pPr>
      <w:r w:rsidDel="00000000" w:rsidR="00000000" w:rsidRPr="00000000">
        <w:rPr>
          <w:rtl w:val="0"/>
        </w:rPr>
        <w:t xml:space="preserve">Looking to lose the risk at least with Starship! Have so many that you can’t get excited for all.</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“Every scrub and recycle takes its toll in flight hardware and in people, increasing the chance that we will have a hardware failure or slip into the next monthly launch window.”</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“At times it takes more guts to say ‘go’ than ‘no-go.’”</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2 main and 10 secondary busses for power distribution on CSM.</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John Aaron on console monitoring cabin pressure saw data drop out and come back scrambled. He was similar data a year before when a technician inadvertently turned off a power supply.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John traced the scrambled data to a power supply operated by a little-used switch, with positions primary and auxiliary. This provided power to 51 CSM telemetry measurements.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60s in, 24 s after data loss, then got a bunch of alarms and lost the gyroscope platform data.</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Only Saturn 5 flight computer keeping them going now.</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If fuel cells were lost of &gt;120 s, mission would have to be scrubbed.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Aaron remembered the ground data funny and said to have crew take SCE to AUX.</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Signal conditioning equipment (SCE). Small redundant power supply which provided voltage to 46 instrumentation points in CSM / SM.</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Conrad: “What the hell is that?”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Alan Bean flipped the switch (it was on his side of the panel), moments later Aaron reported good data.</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Fuel cells brought back online after 60 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S-IVB puts CSM/LM into orbit.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Apollo 12 was saved by a single man remembering an edge case of the instrumentation system.</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Carnarvon track came minutes earlier than expected, so they were in a lower orbit. Atmospheric anomaly tricked the station.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Observers saw flashes during launch and Konrad saw a flash out light outside before everything inside went dark.</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John Aaron! Not John Aaron or John Aaron!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“Steely-eyed missile man” comes from what people called John Aaron?!</w:t>
      </w:r>
    </w:p>
    <w:p w:rsidR="00000000" w:rsidDel="00000000" w:rsidP="00000000" w:rsidRDefault="00000000" w:rsidRPr="00000000" w14:paraId="00000521">
      <w:pPr>
        <w:rPr/>
      </w:pPr>
      <w:hyperlink r:id="rId6">
        <w:r w:rsidDel="00000000" w:rsidR="00000000" w:rsidRPr="00000000">
          <w:rPr>
            <w:color w:val="1155cc"/>
            <w:u w:val="single"/>
            <w:rtl w:val="0"/>
          </w:rPr>
          <w:t xml:space="preserve">https://en.m.wikipedia.org/wiki/John_Aaron</w:t>
        </w:r>
      </w:hyperlink>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“The formal debriefing meetings were not for the thin skinned, so a few litres of beer softened the edge as we cooked sausages, drank, and continued into the informal mission debriefing.”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“Awarding the dumbshit medals (DSM) was the focus of the festivity.”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awards were broken equipment, elaborate certificates, photos, ribbons around the neck. Kranz got so many by the end that controllers have him a military ribbon of dumbshit metals.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“One of the highest order dumbshit medals passed out at the debriefing party was for anyone who missed a pre-sleep checklist item and then had to wake the crew to correct a switch position or pump up the pressure in the tanks.”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Kranz caused a fire alarm mid mission when he dumped his ash tray into the garbage and locked the doors before all team members returned to the room.</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Controllers wanted beer mugs with their names, mission patches, Armstrongs words, and more. Fighter squadron tradition. Secretary to Mel Brooks, Maureen Bowen got $5,000 from controllers for it, opened a checking account just for this to not keep the cash around the office.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Then, NASA inspector general at MSC and two others entered Maureen’s office quoting the acceptable uses of the Apollo 11 mission patch. Kranz and Maureen were charged with violation of many NASA directives, like commercial or sale of NASA symbols.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Neil Armstrong came out to say they supported the use of the mission patch on this, and the inspector general backed off.</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MCC built the biggest party fund in NASA and when it got too big they donated to charity.</w:t>
      </w:r>
    </w:p>
    <w:p w:rsidR="00000000" w:rsidDel="00000000" w:rsidP="00000000" w:rsidRDefault="00000000" w:rsidRPr="00000000" w14:paraId="00000534">
      <w:pPr>
        <w:pStyle w:val="Heading3"/>
        <w:rPr/>
      </w:pPr>
      <w:bookmarkStart w:colFirst="0" w:colLast="0" w:name="_k17k0og6mi2i" w:id="18"/>
      <w:bookmarkEnd w:id="18"/>
      <w:r w:rsidDel="00000000" w:rsidR="00000000" w:rsidRPr="00000000">
        <w:rPr>
          <w:b w:val="1"/>
          <w:bCs w:val="1"/>
          <w:rtl w:val="0"/>
        </w:rPr>
        <w:t xml:space="preserve">18. The Age Of Aquarius</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April 1970.</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Aquarius let the sunshine in, Apollo 13 crew chose this as their song, symbolic of the program.</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“Failure does not exist in the lexicon of a flight controller. The universal characteristic of a controller is that he will never give up until he has an answer or another option.”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Enter S2 engine unexpectedly shutdown. Controllers quickly computed new burn time and told the crew.</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During a previous sleep period, an alarm monitoring hydrogen tank pressure went off. They didn’t reset this alarm so that the crew could sleep well. Instead, a controller monitored the status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Oxygen gauge telemetry strange as well. Constant 80%, then oscillations, then stuck at 100%.</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3 reentry batteries used for final 2 hours. Fuel cells provide water for drinking and cooling CSM systems.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Vacuum jacketed spherical tanks for H2 and O2.</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Over the mission the tanks become a mixture of liquid and gas. Every now and then MCC requests fans in the tanks to be activated to get a good reading of levels.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Heaters also in tanks to raise pressure.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Pre launch, teflon insulation on the wiring internal to the tank was damaged, due to a design flaw.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Then, these bare copper wires were submerged in LOX.</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16 seconds after Swaggart started tank stir, a spark jumped between wires of the heating circuit. This was before the sleep period as well.</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Liebergot, the controller who requested stir, was watching fan power and not tank pressure. Tank pressure alarm didn’t go off since they didn’t reset the alarm earlier.</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90 seconds later, telemetry dropped and came back at 19 psi, 84 f. Usually it’s 865-935 psi.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55 hours since launch.</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Nothing like this ever happened in sims.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antenna switches beam widths when the issue occurred. Both busses at lower voltage. Kranz thought it was an electrical short.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On Apollo 9, SIVB separation pyrotechnics shocked the fuel valves (CSM RCS?) shut.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When the crew heard a bang on Apollo 13, it might’ve shut the helium values to RCS.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15 minutes later, crew and controllers still saw no pattern in the problems.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CSM and LM drifting. Comms still manually switched as the auto systems not working. Fall back to less powerful omni antennas.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Kraft in the shower when Kranz called his wife and gave him the news.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Got continuously got close to gimbal lock, each time they had to manually expend some fuel to avoid this.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Lovell then noticed that some gas was venting out. Now exploded oxygen tank became a clear culprit.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The next flight controller team already in the room. Too much chatter, he yelled out for every white team member to get back on voice loops, everyone else to be quiet.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New flight controllers are still arriving and taking some pressure off, especially life support and comms guys. Comms guy was still manually switching comms antennas?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CSM powered down in stages, LM powered up.</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They were entering lunar SOI.</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Fastest direct abort required jettisoning LM and flying in front of the Moon, 34 hours to home. Other options flew around the Moon and required 2 more days.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Kranz didn’t trust CSM propulsion system, in SM near explosion. Direct abort decreases number of options too.</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The trench smiled for the first time when the lunar flyby trajectory was selected.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Still only 53 minutes since the explosion.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Handoff the Lunney, next director around 70 minutes after.</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Flight controllers pooled in the data room with print outs on the floor, annotating them looking for the cause.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Grumman designed the LM, North American the CSM.</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They had 18 hours for the manoeuvre plan to speed up the return, and 60 hours for reentry / separation plan.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Kranz got in the data room, it got far too crowded to do real work. Told all white team individuals to look around and anyone who was unneeded would go back to consoles. Many controllers, program managers, and spectators left voluntarily.</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Kranz took the white team off line to work the problem, they’d only be back for the two major moments of manoeuvre and entry.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Aldrich, Bill Peters, Aaron set as the three leads by Kranz for Reentry CSM procedure, Aaron for electrical and life support budgets, Peters for LM lifeboat.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Kranz on Aaron:</w:t>
      </w:r>
    </w:p>
    <w:p w:rsidR="00000000" w:rsidDel="00000000" w:rsidP="00000000" w:rsidRDefault="00000000" w:rsidRPr="00000000" w14:paraId="00000587">
      <w:pPr>
        <w:rPr/>
      </w:pPr>
      <w:r w:rsidDel="00000000" w:rsidR="00000000" w:rsidRPr="00000000">
        <w:rPr>
          <w:rtl w:val="0"/>
        </w:rPr>
        <w:t xml:space="preserve">“Whatever he says goes. He has absolute veto authority for any use of our consumables.”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It’s all individuals making extremely difficult decisions.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“If you don’t have an answer, they need your best judgement and they need it now. Whatever happens, we will not second guess you.”</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“My message to everyone is: rely on your own judgement. Update your data as you go along.”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“If you’re not the right person, step aside and bring me someone who is.”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you leave this room you will pass no uncertainty to our people. They must become believers if they are to succeed.”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b w:val="1"/>
          <w:bCs w:val="1"/>
          <w:rtl w:val="0"/>
        </w:rPr>
        <w:t xml:space="preserve">He got everyone to think out loud, same technique in brainstorming mission rules or mission debriefings. Disciplined process so it doesn’t become a free for all.</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“In real time I used the same brainstorming techniques used in mission rules or training debriefings: thinking out loud so that everyone understood the options, alternatives, risks and uncertaines of every path. The controllers, engineers, and support team chipped in correcting me, bringing up new alternatives, and challenging my intended direction. This approach has been perfected over years, but it had to be disciplined, not a free for all.”</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lead controllers and I acted as moderators. Sometimes bruskly terminated discussions with ‘close it’ or ‘it would take too much’ or ‘we’ve tried it before it wouldn’t work.’ Often the response was ‘save it for our last ditch try.’”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Like Elon making decisions quickly, 10% of which will be walked back.</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Glenn Lunney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You have to believe the crew will make it home, the odds don’t matter.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 crew couldn’t make out stars from debris. No way to align the gyroscope platform, so LM computer had to stay powered until the burn. This meant just barely enough power for surivival, very cold for crew and equipment.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Currently 20 hours short of power and 36 hours short on water.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They spent lots of time in mission rules, flight planning, and procedures figuring out what to do in every failure mode. They could use CSM survival water (which is what?), condense sweat, and instead use urine for cooling.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b w:val="1"/>
          <w:bCs w:val="1"/>
          <w:rtl w:val="0"/>
        </w:rPr>
        <w:t xml:space="preserve">“There is no such thing as a first team in Mission Control. All teams must be balanced, equally competent, equally capable of sustaining the effort.”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Lab tests and sims for procedures started with engineers and astronauts.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On manoeuvre:</w:t>
      </w:r>
    </w:p>
    <w:p w:rsidR="00000000" w:rsidDel="00000000" w:rsidP="00000000" w:rsidRDefault="00000000" w:rsidRPr="00000000" w14:paraId="000005AA">
      <w:pPr>
        <w:rPr/>
      </w:pPr>
      <w:r w:rsidDel="00000000" w:rsidR="00000000" w:rsidRPr="00000000">
        <w:rPr>
          <w:rtl w:val="0"/>
        </w:rPr>
        <w:t xml:space="preserve">“Glenn and I kept our pwoer dry, abstaining from the debate, knowing Kraft would ultimately turn to us for the final decision.”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Everyone intuitively didn’t wan to use the SM engine.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They sent runners and called every time they wanted to sync. Kraft running interference for flight directors.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Flight directors:</w:t>
      </w:r>
    </w:p>
    <w:p w:rsidR="00000000" w:rsidDel="00000000" w:rsidP="00000000" w:rsidRDefault="00000000" w:rsidRPr="00000000" w14:paraId="000005B1">
      <w:pPr>
        <w:rPr/>
      </w:pPr>
      <w:r w:rsidDel="00000000" w:rsidR="00000000" w:rsidRPr="00000000">
        <w:rPr>
          <w:rtl w:val="0"/>
        </w:rPr>
        <w:t xml:space="preserve">“The last thing we wanted to do was let the brass think there was any real disagreement in our group or uncertainty about our recommendations.”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Still only 10 hours in. Another director handover.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Return burn only accelerated return by 12 hours, keeping margin because of unreliable crew star base navigation.</w:t>
      </w:r>
    </w:p>
    <w:p w:rsidR="00000000" w:rsidDel="00000000" w:rsidP="00000000" w:rsidRDefault="00000000" w:rsidRPr="00000000" w14:paraId="000005B6">
      <w:pPr>
        <w:pStyle w:val="Heading3"/>
        <w:rPr/>
      </w:pPr>
      <w:bookmarkStart w:colFirst="0" w:colLast="0" w:name="_d4epykah06ok" w:id="19"/>
      <w:bookmarkEnd w:id="19"/>
      <w:r w:rsidDel="00000000" w:rsidR="00000000" w:rsidRPr="00000000">
        <w:rPr>
          <w:b w:val="1"/>
          <w:bCs w:val="1"/>
          <w:rtl w:val="0"/>
        </w:rPr>
        <w:t xml:space="preserve">19. Coming Home</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Reporters in viewing room, everything MCC did was going to all Americans.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300 m/s landing point moved from Indian Ocean to pacific. Carrier Iwo Jima dispatched to landing location.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Passive temperature control manoeuvre, slowly spinning so everything is heated. On the “long axis”. Need to avoid wobble, especially since they’re using LM ACS.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Within minutes they started wobbling, Slayton wanted crew sleep, Kraft wanted something else, so Kranz immediately went for another try. Second attempt worked.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Earlier Kranz yelled that he was going to do PTC to Slayton and Kraft, instead of anything else they were saying to do.</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Power down:</w:t>
      </w:r>
    </w:p>
    <w:p w:rsidR="00000000" w:rsidDel="00000000" w:rsidP="00000000" w:rsidRDefault="00000000" w:rsidRPr="00000000" w14:paraId="000005C3">
      <w:pPr>
        <w:rPr/>
      </w:pPr>
      <w:r w:rsidDel="00000000" w:rsidR="00000000" w:rsidRPr="00000000">
        <w:rPr>
          <w:rtl w:val="0"/>
        </w:rPr>
        <w:t xml:space="preserve">“12 amp load, about a quarter of the power consumed by a household vacuum cleaner.”</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Man just give me watts.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Duct tape always carried in the spacecraft. Meanwhile during all issues Kranz worked, the CO2 scrubber issue was being solved.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b w:val="1"/>
          <w:bCs w:val="1"/>
        </w:rPr>
      </w:pPr>
      <w:r w:rsidDel="00000000" w:rsidR="00000000" w:rsidRPr="00000000">
        <w:rPr>
          <w:b w:val="1"/>
          <w:bCs w:val="1"/>
          <w:rtl w:val="0"/>
        </w:rPr>
        <w:t xml:space="preserve">“Flight control had fought a delaying action.”</w:t>
      </w:r>
    </w:p>
    <w:p w:rsidR="00000000" w:rsidDel="00000000" w:rsidP="00000000" w:rsidRDefault="00000000" w:rsidRPr="00000000" w14:paraId="000005CA">
      <w:pPr>
        <w:rPr>
          <w:b w:val="1"/>
          <w:bCs w:val="1"/>
        </w:rPr>
      </w:pPr>
      <w:r w:rsidDel="00000000" w:rsidR="00000000" w:rsidRPr="00000000">
        <w:rPr>
          <w:b w:val="1"/>
          <w:bCs w:val="1"/>
          <w:rtl w:val="0"/>
        </w:rPr>
        <w:t xml:space="preserve">Delaying action?</w:t>
      </w:r>
    </w:p>
    <w:p w:rsidR="00000000" w:rsidDel="00000000" w:rsidP="00000000" w:rsidRDefault="00000000" w:rsidRPr="00000000" w14:paraId="000005CB">
      <w:pPr>
        <w:rPr>
          <w:b w:val="1"/>
          <w:bCs w:val="1"/>
        </w:rPr>
      </w:pPr>
      <w:r w:rsidDel="00000000" w:rsidR="00000000" w:rsidRPr="00000000">
        <w:rPr>
          <w:b w:val="1"/>
          <w:bCs w:val="1"/>
          <w:rtl w:val="0"/>
        </w:rPr>
        <w:t xml:space="preserve">A tactical manoeuvre in which a force engages an enemy to slow their advance.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handovers between engineering and operation were smoother than on an Olympic relay team.”</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Low cooling ability mandated low power usage, which meant extra power to recharge CSM batteries. LM heater cables used for this.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“A 100% correct answer too late to be of use was worthless.”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Reentry procedures on revision 10, 39 pages long.</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Aldrich kept the master copy of the procedures on him at all times. Crew wasn’t briefly well on these during creation of them, just vague reassurances that work was being done.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 remember their eyes. Dull with fatigue and shadowed by anxiety.”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“Coffee was the substance that kept us going. Our surgeons had offered us something stronger but we were all concerned about our performance deteriorating when the stimulants wore off.”</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Caffeine and cigarettes.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After sep, lots of damage visible on SM, some to the engine bell.</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Kranz deliberately avoided discussion of damage to the CSM.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“At a certain point the human factor has accomplished all it can. Then things rest in the hands of a higher power.”</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Right before Reentry blackout, crew expressed appreciation for the controllers and engineers, then static.</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“Controllers were trained not to worry about things over which we have no control. We were now in the hands of god - and a deadly tired crew.”</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Chutes open at &lt;100 mph nominally?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They usually got blackout start and stop to a few seconds. This time, minutes passed expected end without comms.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They would hear a sonic boom as the crew returned, waiting for that report.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88 seconds after expected AOS, an aircraft reported acquisition. Cheer then quickly quieted down.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Then they saw shoots on the TV. More elation.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Day after landing, flight directors got the presidential medal of freedom on behalf of the mission operations teams.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NASA administrator had a private plane?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Tank failure due to design flaw, mishandling, draining procedure post test that damaged heater circuit, and poor select of measurement range for heater temps.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No more flights in 1970, some cuts to flight schedule. SM redesign.</w:t>
      </w:r>
    </w:p>
    <w:p w:rsidR="00000000" w:rsidDel="00000000" w:rsidP="00000000" w:rsidRDefault="00000000" w:rsidRPr="00000000" w14:paraId="000005F8">
      <w:pPr>
        <w:pStyle w:val="Heading3"/>
        <w:rPr/>
      </w:pPr>
      <w:bookmarkStart w:colFirst="0" w:colLast="0" w:name="_l9miqkocb2um" w:id="20"/>
      <w:bookmarkEnd w:id="20"/>
      <w:r w:rsidDel="00000000" w:rsidR="00000000" w:rsidRPr="00000000">
        <w:rPr>
          <w:b w:val="1"/>
          <w:bCs w:val="1"/>
          <w:rtl w:val="0"/>
        </w:rPr>
        <w:t xml:space="preserve">20. Shepard’s Return</w:t>
      </w: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Now Apollo 18,19,20 cancelled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“Leadership is fragile. It is more a matter of mind and heart than resources. And it seemed we [America] no longer had the heart for those things that demanded discipline, commitment, and risk.”</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Poges? John Luellen’s favourite word for bureaucrat.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Jack Schmitt was geologist and son of a geologist, 2nd out of 50 in his class at USAF.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He led a group that met in his apartment with Luellen that studied far side lunar landings as a way to get more attention on the lunar program and get more flights.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No MCC comms.</w:t>
      </w:r>
    </w:p>
    <w:p w:rsidR="00000000" w:rsidDel="00000000" w:rsidP="00000000" w:rsidRDefault="00000000" w:rsidRPr="00000000" w14:paraId="00000605">
      <w:pPr>
        <w:rPr/>
      </w:pPr>
      <w:r w:rsidDel="00000000" w:rsidR="00000000" w:rsidRPr="00000000">
        <w:rPr>
          <w:rtl w:val="0"/>
        </w:rPr>
        <w:t xml:space="preserve">“The crew would be on their own in a virtually uncharted world and like the early explorers, living by courage and ingenuity alone.”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Schmitt wouldn’t let Apollo go down without fighting, though their plan never got to the attention of NASA management. Schmitt wanted a geologist on the Moon before the end of Apollo.</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Jan 31 1971, Apollo 14.</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They treated every mission like their first, probability being what it is and getting back the last 3 times. Huberman math, but the principle checks out.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For the Wright Brothers, they named the CSM the Kitty Hawk. LM, Antares.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Shepard got an inner ear disorder and went partially deaf and got vertigo. He got an experimental surgery and was fixed.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He became an admiral, on the small list of those who became admirals without commanding a ship. Richard Bird, explorer, and Hyman Rickover.</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 CSM LM docking attempts in 2 hours, all failed. MCC advised him (stew Rousa) to come in fast and bang. They manually thrusted against the docking ring while Shepard engaged the latches.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Inside the abort switch (irreversible action), a bit of metal from manufacturing was floating and making intermittent connections.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If engine running, abort switch throttles up engine while it switch from descent to ascent / rendezvous mode.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b w:val="1"/>
          <w:bCs w:val="1"/>
          <w:rtl w:val="0"/>
        </w:rPr>
        <w:t xml:space="preserve">“Great controllers seem to have a prodigious memory and the gift of excellent recall.”</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While developing mission rules, LM controllers studied every switch and circuit breaker, assessing failure potential and work around options. They had a method of making the computer ignore the abort switch. Crew would have to abort by typing in command.</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MIT (made LM software) was listening to voice loops live and had one straight to MCC. They were asked to develop a patch that would ignore the abort switch failure but still allow use of the abort button (yea are these the same?? I believe so).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They came up with ignoring the switch initially, throttling up, then using it normally. Use gravity for it to go down.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After engine start, 16 commands manually inserted to provide guidance and steering, then 16 to disable abort program, then 14 to use landing radar and descent software.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MCC altitude and radar altitude could vary by 1000s of feet. Abort landing if no radar at &lt;10,000 ft.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There were 90 seconds from expected radar acquisition to decision point.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They had no radar for a while, low conviction the radar guy said go, time running out they cycled the circuit breaker and radar came online.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b w:val="1"/>
          <w:bCs w:val="1"/>
          <w:rtl w:val="0"/>
        </w:rPr>
        <w:t xml:space="preserve">Really feels like the COTS landings.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Shepard hit the golf ball, only cleared thatvexperiment with deke Slayton. He hit 2, first was all regolith.</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Shepard said he’d have continued to landing attempt even without the radar.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The error from MCC to radar was 4k feet. Shepard would have run out of fuel before landing.</w:t>
      </w:r>
    </w:p>
    <w:p w:rsidR="00000000" w:rsidDel="00000000" w:rsidP="00000000" w:rsidRDefault="00000000" w:rsidRPr="00000000" w14:paraId="00000630">
      <w:pPr>
        <w:pStyle w:val="Heading3"/>
        <w:rPr/>
      </w:pPr>
      <w:bookmarkStart w:colFirst="0" w:colLast="0" w:name="_yo2ohxpsmd4h" w:id="21"/>
      <w:bookmarkEnd w:id="21"/>
      <w:r w:rsidDel="00000000" w:rsidR="00000000" w:rsidRPr="00000000">
        <w:rPr>
          <w:b w:val="1"/>
          <w:bCs w:val="1"/>
          <w:rtl w:val="0"/>
        </w:rPr>
        <w:t xml:space="preserve">21. What Do You Do After the Moon?</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Apollo 15 crew took Kranz on a field geology trip.</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b w:val="1"/>
          <w:bCs w:val="1"/>
        </w:rPr>
      </w:pPr>
      <w:r w:rsidDel="00000000" w:rsidR="00000000" w:rsidRPr="00000000">
        <w:rPr>
          <w:b w:val="1"/>
          <w:bCs w:val="1"/>
          <w:rtl w:val="0"/>
        </w:rPr>
        <w:t xml:space="preserve">“Since we had won the race to the Moon, the shift the lunar since dominates much of our effort.”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Lunar scientists older than controllers.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“By their nature, astronauts were curious and many became dedicated to studying the space sciences.”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Iceland to Hawaii for astronaut geology training.</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Flight Control Division inherited operation of the science packages on the surface.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Scientists wanted to get straight to the flight controllers, ignored some bureaucracy to increase their knowledge and potential science.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“You can tell great teachers by their demeanour, how they talk, how they always seem effortlessly in control.”</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Can you still see the results of the nuclear tests over Nevada?</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t>
      </w:r>
      <w:r w:rsidDel="00000000" w:rsidR="00000000" w:rsidRPr="00000000">
        <w:rPr>
          <w:b w:val="1"/>
          <w:bCs w:val="1"/>
          <w:rtl w:val="0"/>
        </w:rPr>
        <w:t xml:space="preserve">To them, the surface experiments were just another form of flight test. </w:t>
      </w:r>
      <w:r w:rsidDel="00000000" w:rsidR="00000000" w:rsidRPr="00000000">
        <w:rPr>
          <w:rtl w:val="0"/>
        </w:rPr>
        <w:t xml:space="preserve">They were exploring a new world full of riches for the scientists and were in competition with their predecessors and themselves.”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Rover TV camera controlled from MCC.</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“It was like being able to look over the shoulders of Lewis and Clark as they trekked into the great unknown of their era.“</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Controller average age now 27.</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 young controllers hit by cancellation of Apollo, it really was just the first step.</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1970, Glen Lunney and Gilruth went to Moscow to see if they’d do a joint mission.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b w:val="1"/>
          <w:bCs w:val="1"/>
          <w:rtl w:val="0"/>
        </w:rPr>
        <w:t xml:space="preserve">“While I lost extremely capable leaders, I had the opportunity to bring along another new generation of young leaders in the Mission Control leadership lab.”</w:t>
      </w:r>
    </w:p>
    <w:p w:rsidR="00000000" w:rsidDel="00000000" w:rsidP="00000000" w:rsidRDefault="00000000" w:rsidRPr="00000000" w14:paraId="00000651">
      <w:pPr>
        <w:rPr>
          <w:b w:val="1"/>
          <w:bCs w:val="1"/>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b w:val="1"/>
          <w:bCs w:val="1"/>
          <w:rtl w:val="0"/>
        </w:rPr>
        <w:t xml:space="preserve">He ensured every new man or woman could take a shot at a flight director, division, or branch slot in their first 10 years.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They shaved mission rule margins for rover and extended surface duration to 3 days.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rtl w:val="0"/>
        </w:rPr>
        <w:t xml:space="preserve">“No one in America seemed to care that we were giving up, </w:t>
      </w:r>
      <w:r w:rsidDel="00000000" w:rsidR="00000000" w:rsidRPr="00000000">
        <w:rPr>
          <w:b w:val="1"/>
          <w:bCs w:val="1"/>
          <w:rtl w:val="0"/>
        </w:rPr>
        <w:t xml:space="preserve">surrendering the future of the next generation of young people with stars in their eyes.”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“How I wished John F Kennedy were still alive. Challenging us to dare and to dream. I feel the same way today. The boldness and scope of his vision is not to be found today in our space program and in our nation.”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On lack of failures and increasing mission complexity:</w:t>
      </w:r>
    </w:p>
    <w:p w:rsidR="00000000" w:rsidDel="00000000" w:rsidP="00000000" w:rsidRDefault="00000000" w:rsidRPr="00000000" w14:paraId="0000065B">
      <w:pPr>
        <w:rPr/>
      </w:pPr>
      <w:r w:rsidDel="00000000" w:rsidR="00000000" w:rsidRPr="00000000">
        <w:rPr>
          <w:rtl w:val="0"/>
        </w:rPr>
        <w:t xml:space="preserve">“At times I believed providence watched over us all.”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rtl w:val="0"/>
        </w:rPr>
        <w:t xml:space="preserve">“I could get mad at Kraft, standing face to face, pounding out my position. Chris had a short fuse, his expression would change to the Incredulous, then his face would turn red and he would invariably start with ‘I don’t give a damn what you think.’ Then, we would lay out his position. But then Kraft would always listen. </w:t>
      </w:r>
      <w:r w:rsidDel="00000000" w:rsidR="00000000" w:rsidRPr="00000000">
        <w:rPr>
          <w:b w:val="1"/>
          <w:bCs w:val="1"/>
          <w:rtl w:val="0"/>
        </w:rPr>
        <w:t xml:space="preserve">It was great having a boss so emotional about the job and was willing to engage in a brawl if needed to get it the best answer.”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July 26 1971, Apollo 15. Endeavour CSM, for James Cook’s Venus transit first voyage.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Al Warden noticed CSM main engine thrust light was on right before separating from LM. Engine primed to fire. GNC Gary Cowen instantly said for both pilot value circuit breakers to be pulled. Why isn’t it usually off?</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Final 50 ft, they flew blind in the lunar dust.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The crew worked on extremely hard to meet the scientists bar, and surpass previous crews.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Skin underneath finger nails haemorrhaged and turned black, finger tips tearing from constant rubbing against gloves. Just after the first EVA?!</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As crew slept, MCC replanned EVA and removed margins (eg. 15 mins from sleep, 15 from after meal, 25 from stowage time) to get another 4.5 hour EVA while still meeting scheduled liftoff time.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Soyuz 11 was 4 weeks before Apollo 15. Crew killed by depressurisation, so they looked almost fine when the hatch opened.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Crew and MCC out of phase during suit and CSM hatch pressure seal tests, Kranz remarked. Scrubbed LM jettison for some time, then scrubbed burn to not burn towards LM, 2 ft/s burn away for safety.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Irwin had some heart irregularities, and crew pushed extremely hard. Flight surgeon told directors before TEI.</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Flight surgeons concerned about medical privacy and reluctant to give flight directors the full story. They should’ve given the crew a break. They’d stay 2 more days in lunar orbit, science and small sat deployment.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Slayton knew of the issue earlier and told the crew to take a sleeping pill and sleep. Crew awake 22 hours total.</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Kranz was rattled by working with a chronically fatigued and over exerted crew.</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Remember the sign in his office:</w:t>
      </w:r>
    </w:p>
    <w:p w:rsidR="00000000" w:rsidDel="00000000" w:rsidP="00000000" w:rsidRDefault="00000000" w:rsidRPr="00000000" w14:paraId="00000678">
      <w:pPr>
        <w:rPr>
          <w:b w:val="1"/>
          <w:bCs w:val="1"/>
        </w:rPr>
      </w:pPr>
      <w:r w:rsidDel="00000000" w:rsidR="00000000" w:rsidRPr="00000000">
        <w:rPr>
          <w:b w:val="1"/>
          <w:bCs w:val="1"/>
          <w:rtl w:val="0"/>
        </w:rPr>
        <w:t xml:space="preserve">“Aviation in itself is not inherently dangerous. But to an even greater degree than the sea, it is terribly unforgiving of any carelessness, incapacity, or neglect.”</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Jan 1972. They were told no hiring or promotions for the year.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Apollo 16 delayed due to technical problems with LM batteries, pyrotechnics, experiments, and suits. And Charlie duke got the flu and couldn’t train.</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Hadley ridge and Descartes mountains.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“Technically and scientifically, this would reign among our most successful missions - and one of the least remembered.”</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April 16 1972, Apollo 16.</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Crew potassium intake was the main concern of the surgeons, after the exertion of Apollo 15.</w:t>
      </w:r>
    </w:p>
    <w:p w:rsidR="00000000" w:rsidDel="00000000" w:rsidP="00000000" w:rsidRDefault="00000000" w:rsidRPr="00000000" w14:paraId="00000685">
      <w:pPr>
        <w:rPr>
          <w:b w:val="1"/>
          <w:bCs w:val="1"/>
        </w:rPr>
      </w:pP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b w:val="1"/>
          <w:bCs w:val="1"/>
          <w:rtl w:val="0"/>
        </w:rPr>
        <w:t xml:space="preserve">They took orange juice spiked with potassium for extra electrolytes, it made the crew gassy and nauseated. Crew protested orange juice, lmao.</w:t>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b w:val="1"/>
          <w:bCs w:val="1"/>
        </w:rPr>
      </w:pPr>
      <w:r w:rsidDel="00000000" w:rsidR="00000000" w:rsidRPr="00000000">
        <w:rPr>
          <w:b w:val="1"/>
          <w:bCs w:val="1"/>
          <w:rtl w:val="0"/>
        </w:rPr>
        <w:t xml:space="preserve">Kranz took a sip of it and immediately understood the crews point. CONWAYS LAW.</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Ken Mattingly, most knowledgable CSM pilot. He scrubbed a scheduled manoeuvre because TVC 2 was unstable. Don’t want to waste precious ACS fuel or tumble.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If CSM propulsion system redundancy was lost, CSM redocked to LM, lunar landing scrubbed, and TEI done with LM docked. At the time of the TVC issue I believe LM had already undocked.</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Lab tests recreated the issue. Solution was to get engine in position first, then use the drive clutch to keep it in place. 4 hours after the alarm, and now good to go.</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High priority science objectives always done first.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Scott and Irwin debriefing taught John Young and Charlie Duke to pace themselves. Flight surgeons constantly emphasised this.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b w:val="1"/>
          <w:bCs w:val="1"/>
        </w:rPr>
      </w:pPr>
      <w:r w:rsidDel="00000000" w:rsidR="00000000" w:rsidRPr="00000000">
        <w:rPr>
          <w:b w:val="1"/>
          <w:bCs w:val="1"/>
          <w:rtl w:val="0"/>
        </w:rPr>
        <w:t xml:space="preserve">If a controller couldn’t get from home to MCC in &lt;30 mins, he was required to sleep in MCC quarters.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Someone decided to cut the mission short one revolution (of CSM?). Not a flight director, someone in management chain making decisions. Kranz found out at start of his shift. Kranz concerned crew would drive hard to exhaustion to complete objectives, increasing risk.</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Second time in his career he lost his temper, bullshit plan, Bill Tindal also didn’t know where it came from.</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He explained methodically to Kraft.</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“I used ‘unsafe’ about every fifth word since I had watched Kraft play the safety card at many meetings and now I decided to steal his trump.”</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 studied his face, got the feedback I wanted, and then continued.”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One of few times Kraft agreed to a plan without hearing the other side, and now Kranz showed the other side. No increase in risk without gain.</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“Kraft’s heart was still at the console, he was still ‘flight’ no matter what his position in management.”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Apollo 15 didn’t have good enough hour by hour crew status.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Don Puddy and Phil Schaffer had earned the title of ‘flight.’</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For Apollo 17, hotels and flights reserved months in advance.</w:t>
      </w:r>
    </w:p>
    <w:p w:rsidR="00000000" w:rsidDel="00000000" w:rsidP="00000000" w:rsidRDefault="00000000" w:rsidRPr="00000000" w14:paraId="000006A9">
      <w:pPr>
        <w:pStyle w:val="Heading3"/>
        <w:rPr/>
      </w:pPr>
      <w:bookmarkStart w:colFirst="0" w:colLast="0" w:name="_jlfrc0dyhnfc" w:id="22"/>
      <w:bookmarkEnd w:id="22"/>
      <w:r w:rsidDel="00000000" w:rsidR="00000000" w:rsidRPr="00000000">
        <w:rPr>
          <w:b w:val="1"/>
          <w:bCs w:val="1"/>
          <w:rtl w:val="0"/>
        </w:rPr>
        <w:t xml:space="preserve">22. The Last Liftoff</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Kranz was 39. Impressed by the new flight directors, responding faster than he did.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Dec 6, 1972. Apollo 17, first night launch.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“Trust is key in our business. If someone says a problem is closed, it is closed”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A series of farewells in MCC as teams completed their tasks.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b w:val="1"/>
          <w:bCs w:val="1"/>
        </w:rPr>
      </w:pPr>
      <w:r w:rsidDel="00000000" w:rsidR="00000000" w:rsidRPr="00000000">
        <w:rPr>
          <w:rtl w:val="0"/>
        </w:rPr>
        <w:t xml:space="preserve">“The Saturn booster team, assigned by the Marshall Spaceflight Center to my division signed off for the final time after manoeuvring the booster for the lunar impact. This cracker jack team led but Scott Hamner, Chuck Casey, and Frank van Rensiler </w:t>
      </w:r>
      <w:r w:rsidDel="00000000" w:rsidR="00000000" w:rsidRPr="00000000">
        <w:rPr>
          <w:b w:val="1"/>
          <w:bCs w:val="1"/>
          <w:rtl w:val="0"/>
        </w:rPr>
        <w:t xml:space="preserve">had broken through the political and inter centre rivalries that stretched from Alabama to Texas to Florida.</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Apollo 17 crew broke flight rules when the day before launch they went duck hunting. A reporter spotted them but agreed not to publish anything until the day after launch.</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The long period before Apollo 17 gave the crew good access to controllers, they got the most vivid descriptions of any Apollo flight.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Crew gave very poetic beautiful descriptions, staging in an orange cloud into darkness, TLI through sunrise.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Chris Kraft was the role model flight director, proving the need for real time leadership.</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b w:val="1"/>
          <w:bCs w:val="1"/>
        </w:rPr>
      </w:pPr>
      <w:r w:rsidDel="00000000" w:rsidR="00000000" w:rsidRPr="00000000">
        <w:rPr>
          <w:b w:val="1"/>
          <w:bCs w:val="1"/>
          <w:rtl w:val="0"/>
        </w:rPr>
        <w:t xml:space="preserve">“In the seconds critical world of Mission Control, a single individual must assume responsibility to take any actions needed for crew safety and mission success.”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Bob Mccomb, premier artist of Apollo, designed A17 patch. Bob Mccol? McCall?</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“There are two times in the mission where the options of the flight directors and crews converge to zero. They are the lunar liftoff and the subsequent trans Earth injection. Engine failure in either case is catastrophic, we have options for everything else.”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Pyrotechnic valves fired at t-10 mins to lunar liftoff to pressurise propulsion system. If it leaked, LM team would call out for emergency liftoff. Helium pressurisation.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Gene Cernan’s plaque:</w:t>
      </w:r>
    </w:p>
    <w:p w:rsidR="00000000" w:rsidDel="00000000" w:rsidP="00000000" w:rsidRDefault="00000000" w:rsidRPr="00000000" w14:paraId="000006C6">
      <w:pPr>
        <w:rPr/>
      </w:pPr>
      <w:r w:rsidDel="00000000" w:rsidR="00000000" w:rsidRPr="00000000">
        <w:rPr>
          <w:rtl w:val="0"/>
        </w:rPr>
        <w:t xml:space="preserve">“Here, man competed his first explorations of the Moon. December 1972 AD. May the spirit of peace in which we came be reflected in the lives of all mankind.”</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Nixons message to the crew ended with “This may be the last time in this century that men walk on the Moon.” The obituary to Kennedy’s speech.</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After liftoff, Kranz’s final shift completed.</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Kraft, Hodge, etc. flight directors didn’t have a formal handover after their last missions. They just put down the headset.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Kranz changes this and handed over to Chuck Lewis, who joined after college and went to the Zanzibar Zanzabar site. He also picked the crew’s wake-up music, Light My Fire by The Doors, welcoming the new generation of flight directors.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CSM: America? LM: Challenger</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After splashdown, if a mission went particularly well Kranz would wear a celebration vest.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Flight director colours retired after their last mission.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Chuck Lewis took over white team which became bronze.</w:t>
      </w:r>
    </w:p>
    <w:p w:rsidR="00000000" w:rsidDel="00000000" w:rsidP="00000000" w:rsidRDefault="00000000" w:rsidRPr="00000000" w14:paraId="000006D7">
      <w:pPr>
        <w:pStyle w:val="Heading3"/>
        <w:rPr/>
      </w:pPr>
      <w:bookmarkStart w:colFirst="0" w:colLast="0" w:name="_1d5bgn8zbhun" w:id="23"/>
      <w:bookmarkEnd w:id="23"/>
      <w:r w:rsidDel="00000000" w:rsidR="00000000" w:rsidRPr="00000000">
        <w:rPr>
          <w:b w:val="1"/>
          <w:bCs w:val="1"/>
          <w:rtl w:val="0"/>
        </w:rPr>
        <w:t xml:space="preserve">Epilogue</w:t>
      </w: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“The success of the early American space program was a tribute to the leadership of a politically adept NASA administrator and a relatively small number of engineers, scientists, and project managers who formed and led NASA in the early years.”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“We have become a nation of spectators, unwilling to take risks or act on strong beliefs.”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NASA as a federal agency can’t lobby on its own behalf, but it can provide info and educational material to make the case for a new long term effort in space.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First:</w:t>
      </w:r>
    </w:p>
    <w:p w:rsidR="00000000" w:rsidDel="00000000" w:rsidP="00000000" w:rsidRDefault="00000000" w:rsidRPr="00000000" w14:paraId="000006E0">
      <w:pPr>
        <w:rPr/>
      </w:pPr>
      <w:r w:rsidDel="00000000" w:rsidR="00000000" w:rsidRPr="00000000">
        <w:rPr>
          <w:rtl w:val="0"/>
        </w:rPr>
        <w:t xml:space="preserve">“We must all move into the public arena, speak and business and civic forums, and go into the schools in order to reach every sector of American society to carry the message of space. Unless every person who has ever worked on or dreamed of proving far into space is willing to make this commitment, we cannot succeed.”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Ok outreach is fine but what’s the proof for why we need space?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Second:</w:t>
      </w:r>
    </w:p>
    <w:p w:rsidR="00000000" w:rsidDel="00000000" w:rsidP="00000000" w:rsidRDefault="00000000" w:rsidRPr="00000000" w14:paraId="000006E5">
      <w:pPr>
        <w:rPr/>
      </w:pPr>
      <w:r w:rsidDel="00000000" w:rsidR="00000000" w:rsidRPr="00000000">
        <w:rPr>
          <w:rtl w:val="0"/>
        </w:rPr>
        <w:t xml:space="preserve">“We must revitalise NASA. Lacking a clear goal, the team that placed an American on the Moon, NASA, has become just another federal bureaucracy beset by competing agendas and unable to establish discipline within its structure.”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“Although NASA has an amazing array of technology and the most talented workforce in history, it lacks top level vision.”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“It began its retreat from the inherent risks of space exploration after the Challenger accident. During the last decade its retreat has turned into a route.”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The president can appoint a new leader to revitalise NASA, if it’s put on the national agenda. Jared.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Third:</w:t>
      </w:r>
    </w:p>
    <w:p w:rsidR="00000000" w:rsidDel="00000000" w:rsidP="00000000" w:rsidRDefault="00000000" w:rsidRPr="00000000" w14:paraId="000006EE">
      <w:pPr>
        <w:rPr/>
      </w:pPr>
      <w:r w:rsidDel="00000000" w:rsidR="00000000" w:rsidRPr="00000000">
        <w:rPr>
          <w:rtl w:val="0"/>
        </w:rPr>
        <w:t xml:space="preserve">“The last set of clear goals for space was produced in 1986 by a national commission that included Neil Armstrong, Chuck Yeager, Gerrard O’Neil, Gene Kirkpatrick, Thomas Paine, and many others.”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Pioneering the space frontier, report.</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“The goals defined in 1986 are as good today as they were a decade and a half ago. We do not need to engage in another round of studies, we must establish a plan to meet the goals of the national commission on space.”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Fourth:</w:t>
      </w:r>
    </w:p>
    <w:p w:rsidR="00000000" w:rsidDel="00000000" w:rsidP="00000000" w:rsidRDefault="00000000" w:rsidRPr="00000000" w14:paraId="000006F5">
      <w:pPr>
        <w:rPr/>
      </w:pPr>
      <w:r w:rsidDel="00000000" w:rsidR="00000000" w:rsidRPr="00000000">
        <w:rPr>
          <w:rtl w:val="0"/>
        </w:rPr>
        <w:t xml:space="preserve">Daniel Golden, responding to the Clinton White House, brought Russia into the ISS without Congress’s approval.</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“Reinvigorating the space program entails significant costs and cannot happen without strong congressional leadership and support.”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“An American-led program of multinational space exploration is a critical test of our intention to continue as a world leader in the 21st century.”</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“But I believe president John F Kennedy was addressing all generations to come when he said, ‘The United States was not built by those who waited and rested and wished to look behind them. This country was conquered by those who moved forward and so will space.”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“My wish as I close this book is that one day soon a new generation of Americans will find the national leadership, the spirit, and the courage to go boldly forward and complete what we started.”</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Now could you have guessed who would do it!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Dec 1999</w:t>
      </w:r>
    </w:p>
    <w:p w:rsidR="00000000" w:rsidDel="00000000" w:rsidP="00000000" w:rsidRDefault="00000000" w:rsidRPr="00000000" w14:paraId="00000702">
      <w:pPr>
        <w:pStyle w:val="Heading3"/>
        <w:rPr/>
      </w:pPr>
      <w:bookmarkStart w:colFirst="0" w:colLast="0" w:name="_jlfr4foxmr64" w:id="24"/>
      <w:bookmarkEnd w:id="24"/>
      <w:r w:rsidDel="00000000" w:rsidR="00000000" w:rsidRPr="00000000">
        <w:rPr>
          <w:b w:val="1"/>
          <w:bCs w:val="1"/>
          <w:rtl w:val="0"/>
        </w:rPr>
        <w:t xml:space="preserve">Where They Are</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Pete Conrad died in a motorcycle accident, on brand I suppose.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1974, Kranz became deputy of NASA mission operations, in 1983, director. He worked on Shuttle flight operations, MCC, sims, flight software.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Mar 1994 he retired.</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He built an acrobatic bi plane and was engineer on a B17.</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Kranz speakers to 60-100 groups about space per year.</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Kraft left NASA in 1982, served many civic and business roles including director of the Houston chamber of commerce, manned spaceflight  education foundation. He’s writing his memoirs!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All the OG flight directors got greater bigger roles.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m.wikipedia.org/wiki/John_Aar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