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Fall of Civilizations Podcast Notes</w:t>
      </w:r>
    </w:p>
    <w:p w:rsidR="00000000" w:rsidDel="00000000" w:rsidP="00000000" w:rsidRDefault="00000000" w:rsidRPr="00000000" w14:paraId="00000002">
      <w:pPr>
        <w:jc w:val="center"/>
        <w:rPr>
          <w:sz w:val="24"/>
          <w:szCs w:val="24"/>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3"/>
        <w:rPr>
          <w:sz w:val="24"/>
          <w:szCs w:val="24"/>
        </w:rPr>
      </w:pPr>
      <w:bookmarkStart w:colFirst="0" w:colLast="0" w:name="_3wg6ux9efdvl" w:id="1"/>
      <w:bookmarkEnd w:id="1"/>
      <w:r w:rsidDel="00000000" w:rsidR="00000000" w:rsidRPr="00000000">
        <w:rPr>
          <w:rtl w:val="0"/>
        </w:rPr>
        <w:t xml:space="preserve">Fall of Carthage</w:t>
      </w: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sz w:val="24"/>
          <w:szCs w:val="24"/>
          <w:rtl w:val="0"/>
        </w:rPr>
        <w:t xml:space="preserve">Phoenicians were found in the eastern Mediterranean</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sz w:val="24"/>
          <w:szCs w:val="24"/>
          <w:rtl w:val="0"/>
        </w:rPr>
        <w:t xml:space="preserve">Their purple dye made from snails was viewed as a symbol of the rich</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sz w:val="24"/>
          <w:szCs w:val="24"/>
          <w:rtl w:val="0"/>
        </w:rPr>
        <w:t xml:space="preserve">They stretched across the lower Mediterranean trying to find more snails</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sz w:val="24"/>
          <w:szCs w:val="24"/>
          <w:rtl w:val="0"/>
        </w:rPr>
        <w:t xml:space="preserve">The assyrians were great and brutal warriors, the Phoenicians were too valuable to them to destroy, so they made a deal in which the Phoenicians would export valuable metals and other resources</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sz w:val="24"/>
          <w:szCs w:val="24"/>
          <w:rtl w:val="0"/>
        </w:rPr>
        <w:t xml:space="preserve">The Phoenician’s bought copper from locals on Cyprus, it was common for them to buy from locals and transport materials to the assyrians</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sz w:val="24"/>
          <w:szCs w:val="24"/>
          <w:rtl w:val="0"/>
        </w:rPr>
        <w:t xml:space="preserve">They created better ships over time</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sz w:val="24"/>
          <w:szCs w:val="24"/>
          <w:rtl w:val="0"/>
        </w:rPr>
        <w:t xml:space="preserve">They created one of the early alphabets that was more accessible to common people to write about trade, the Greek alphabet stemmed from this</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sz w:val="24"/>
          <w:szCs w:val="24"/>
          <w:rtl w:val="0"/>
        </w:rPr>
        <w:t xml:space="preserve">Their trade shifted west, they founded a city on the northern coast of Africa that would become Carthage</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sz w:val="24"/>
          <w:szCs w:val="24"/>
          <w:rtl w:val="0"/>
        </w:rPr>
        <w:t xml:space="preserve">Founding myth: A father has land (northern Mediterranean?) and vows to give it to son and daughter, so kills husband and pushes our daughter Alyssia, daughter goes to Southern Mediterranean, farmer has pity and says she can have the land a ox hide covers, cuts hide into pieces to encircle hill, ox head found as symbol of success but exploitation, city moved to where Carthage is and horse head found as symbol of war. Daughter sacrifices herself when the son says he wants the land, sees her husband.</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sz w:val="24"/>
          <w:szCs w:val="24"/>
          <w:rtl w:val="0"/>
        </w:rPr>
        <w:t xml:space="preserve">Story of survival, exploration, and death before loss of freedom.</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sz w:val="24"/>
          <w:szCs w:val="24"/>
          <w:rtl w:val="0"/>
        </w:rPr>
        <w:t xml:space="preserve">Carthage was built in a natural harbour. Burgeoning city, a grave was moved to make way for metalwork. Styles from all around the Mediterranean.</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sz w:val="24"/>
          <w:szCs w:val="24"/>
          <w:rtl w:val="0"/>
        </w:rPr>
        <w:t xml:space="preserve">Very few primary documents, instead documents of other civilizations. Aristotle liked the Carthaginians' republic. Those in government weren’t paid so trader families vied for the top position.</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sz w:val="24"/>
          <w:szCs w:val="24"/>
          <w:rtl w:val="0"/>
        </w:rPr>
        <w:t xml:space="preserve">Tire (tyre?) and Sidon (Phoenician cities) were more under influence of Assyrian’s, made not the trade with Egypt which was the most profitable</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sz w:val="24"/>
          <w:szCs w:val="24"/>
          <w:rtl w:val="0"/>
        </w:rPr>
        <w:t xml:space="preserve">Assyrian exploitation made the cities less successful, many went to Carthage.</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sz w:val="24"/>
          <w:szCs w:val="24"/>
          <w:rtl w:val="0"/>
        </w:rPr>
        <w:t xml:space="preserve">Some Carthaginians sailed through the pillars of Hercules and circumnavigated Africa. They saw the sun “on their right hand” as it was in the northern hemisphere, evidence.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Hano, explorer, sailed with 60 ships, 50 men each, to found new Phoenician cities, saw brutal men in animal skins. Saw gorillas and skinned three. Saw the endless expanse of the Atlantic, in 2019 a replica Carthaginian vessel was sailed across the Atlantic, could’ve happened 2000 years before Columbus.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Carthage: 400k pop (estimates from armies), 15m walls. Very large innovative port, military vessels hidden from spies in land. </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Between the hill from the founding myth and the port is the open air market, some ate dolphins, fish sauces, cannabis chewed. </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They made wine, instructions translated from various ancient texts in different languages.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Houses built around a courtyard, some with a second floor and terrace. Bathroom next to enterance, they covered in oil before bathing, took to scrape dirt away. Monkeys kept as pets, exported all the way to Northern Ireland (skull found).</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Elephants used for war and possibly parades like in India. Speculation that Indian elephants were imported. 3.5m vs. 2.5m shoulder height.</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Treaty with Rome at this time (~400BC?), Roman’s could stay in Carthage for five days if needed. Carthage becoming centre of the Phoenician’s, minting their own silver coins.</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Carthaginian armies weren’t just armies, but combined forces of many that had treaties. Like nubinian cavalry (west of Carthage). Carthaginian men rarely fought themselves, politicians insulated. Many languages in armies, but raised quickly.</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Sicily is on the African plate, mount etna volcano. Carthaginians traded there, then Greeks showed up. Greeks spoke four different dialects and had colonies in turkey, and along the Mediterranean.</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The myth of Hercules followed every greek colony, he had sailed the Mediterranean. Credited with either creating the straight of Gibraltar, or narrowing it to keep out sea monsters. He stole the cattle of the ogre gedion, near the setting sun, cattle hides stained red from the setting sun.</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Agathocles of Sicily established a kingdom and raised an army in preparation for a war with Carthage. </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After a failed battle on a river in central civilly he retreated east to the capital. From there the best men set sail for Carthage. Carthaginians chased but Agathocles made it to the coast of Africa and burnt the ships so victory was the only way out.</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An army of conscripts was assembled that vastly outnumbered Agathocles Army. They lost and were encircled, Agothocles called this ironic given the situation in Sicily. </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Babies were sacrificed to the gods to protect Carthage. When the Hebrew bible was written it condemned this, only in Carthage did the practice continue. Plato disliked this.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Plutarch wrote about the purchase of children by rich families. If the mothers shed a tear the money was forfeit, music hid the cries. Child urns and paraphernalia have been found. High infant mortality as well. Sometimes children were offered to the gods, if wish fulfilled, burned?</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Those who burned other children sacrificed themselves to repay the gods during Agothocles attack.</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Agathocles pillaged the country side - couldn’t get through the 3 sets of walls - he lost steam, then this on Sicily sought independence. He went home and left his son in charge of the army. When he returned he saw the situation was untenable and returned home. A peace treaty returned things to like before the war started.</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Seeing Agothocles’ success, the Greek king Pirus of Epinos (Albania), name meant fire, wanted conquest. He responded to pleas from Greek colonies on the Italian peninsula to defend them against Rome, they offered him kingship. He defeated Romans at two battles, remarking from the organization of their camps that they were not barbarians like many called them. </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Romans never surrendered, Pirus’ army degraded over time while the Romans always raised a new army. He went to Sicily to Syrocus</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Carthage offered to pay him off, he didn’t accept. Fought Rome on land and Carthage at sea, failed, returned home without much. Stage set for war between them, they profited from the new lands.</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Punic stems from the Greek word Phoenician.</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Polybius was a Greek historian sent to Rome (against his will) and recorded the events of the first Punic war.</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Mercenaries (named for the Roman god of war Mars) formerly empolyeed by Agothocles we’re on Sicily. They stumbled upon the city Messina (strategically important on north of island), the locals had pity and let them in, got control, used it as a home base for 20 years.</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Greek king in Sicily had enough so went to war with the pirates, Romans worried about Greek control, sent consul Apius Claudius. </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Mamertines welcomed Rome fending off the Greeks. The Romans had no war ships so they borrowed ships from southern Italy. Caught the Carthaginian navy off guard.</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Greeks and Carthaginians united but lost, Apius got to Syracuse and laid siege, the king saw no way out but to give alliance to Rome.</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Carthaginians had trade income to pay merchenaries, Polybius said Roman naval technology could be behind by centuries.</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A Carthaginian ship ran aground in Italy and the Romans copied it. They relied on heavy bronze rams and out maneuvering, 500 years without trouble on the seas. Immense ship building capacity &gt;200 in 40 days at one point. Parts manufactured individually and assembled, Phoenician lettering revealed this.</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Romans lost one battle with their copied ships, added the Corvus, won. They were caught off guard.</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Romans ventured south to Africa, won a 600 ship &amp; 120000+ man battle, landed on a cape next to Carthage, 50 years after Agathocles. Couldn’t breach the city, lost on land. 248 Roman ships lost in storm later, 60k dead, 80 ships remain. The Corvus may have made the ships unstable, no record of their use later. Polybius was 100 years after this war. Over 1 million died over the Punic wars.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Hamilcar Barca was ordered to surrender, refused, junior general sent in his place. 23 year war in total, one of the longest ever, all in or around Sicily.</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Mercenaries revolted and waged war in Carthaginian territory close to home, no allies to call. Hamilcar fought against them, elephants.</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Rome attacked Sardinia while Carthage was weak, taking even more after the treaty that favoured Rome. </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Carthage was very weak so Hamilcar went to Spain and succeeded against the celts there. Offered a sacrifice to Zeus before leaving and made his son swear to be an enemy of Rome.</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200 elephants for 60,000 men. Best in the empire.</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Some Carthaginians spoke out against Hannibal and his siege of Saguntum, saying it will lead to war with Rome and that Hannibal will set his sights on Carthage itself.</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Hannibal dismissed Roman envoys entirely, didn’t even speak to them. Rome did nothing but complain during the siege of Saguntum.</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Livy was a Roman historian. Seeing such an obvious statement in 5 years will be hilarious! Hope all is well and that you’re working hard with a young son.</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The words ‘cis’ and ‘trans’ come from Roman words meaning here and over there. We gotta be here.</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Some local Gauls helped Hannibal’s men, giving coats and knowledge. Others that were less friendly were given gifts. Rafts had to be loaded with dirt and grass to convince the elephants to pass a river, the two females first.</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Romans were in complete disbelief that Hannibal had crossed the Alps. Before this was known, they stopped getting reports on his armies movements, spooky.</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Hannibal rampaged across Italy for 15 years, then the strategy of scorched Earth was introduced by Rome. Before the battle of Cannae Hannibal seized a large supply depot, rendering the Roman strategy useless, all elephants died while marching South to Greek cities in hopes of allies. </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Many noblemen were slain at Cannae, aristocrats volunteering to be soldiers. 3000 prisoners. Afterwards, enlistment age lowered to 17. </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Scipio survived the battle of Cannae and took land in Iberia, he took the capital of New Carthage. Before this, Hannibal tried attacking Rome, but like Apius he could not take Rome.</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Hannibal and Scipio met on North Africa. Both armies met, the two met met in the intervening space with an interpreter.</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Numibia saw Carthage was failing and allied with Rome. Hannibal said he wished Rome never set their sights outside Italy and Carthage out Libya. Carthage lost the battle. The Romans used spears to manage the elephants, then the Numidian cavalry got behind the Carthaginian army.</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The Carthaginian fleet was burned aside from 10 ships (barely enough to defend against pirates). All elephants sized by Rome.</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Hannibal lived 20 years after the battle in Tyre.</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50 years of peace commenced. Carthage thrived, having to spend little on war.</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The king of Numidia - 86, turned against Carthage - attacked Carthage again. Carthage had to ask Rome for the right to defend themselves after the treaty, Rome declined as Mascenisa (king) was an ally.</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Cato - Roman senator - was sent to Carthage and amazed - worried - about the wealth of the city, rivalling Rome. He was shaken by it, ended every senate session by saying Carthage must be destroyed.</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Carthage amassed a 50k man army to attack Numibia - they’d been taking farmland. They failed a breached the treaty with Rome. A Phoenician city in Northern Africa changed allegiances to Rome and troops began sailing there.</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Carthage gave up all their weapons and Rome demanded the city be vacated and demolished then moved 10 miles inland. Carthaginians cried and finally tried to fight back - civilians.</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The walls defended against the Romans, men and women frantically assembling weapons everywhere. Complex rainwater collection system and food secretly imported. Women cut off their hair for fibres. 3 year siege.</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Scipios son got control of the army and Plubius was there in person to record. He built a wall to stop the trade ships, assault of the city from the harbour, success for Rome, massacre of every person. 6 days, 60k deaths. Soldiers worked in shifts, constant. Carthaginian’s sold into slavery, it was burned and demolished. Some hid in a temple on a hill from the founding story, they burned it themselves in failure.</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Scipio turned to Plublius when they began the massacre and with trepidation for what was being done, said he feared that this could happen to Rome.</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Scipio cried at the sight of Carthage burning and quoted Homer’s The Iliad, a line which was about the destruction of Troy.</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More Romans were sent to ensure Carthage was never repopulated. Some libraries survived, but their contents were again burned or sent to Roman allies. None exist today. Carthaginian language is not readable by us. Erased people.</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A century later 3000 Roman settlers were sent, created a new city.</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In 1832 Grenville Temple - British - went to Carthage, disappointed by nothing there. The name Carthage was unknown to the inhabitants there.</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Carthago Delenda Est!</w:t>
      </w:r>
    </w:p>
    <w:p w:rsidR="00000000" w:rsidDel="00000000" w:rsidP="00000000" w:rsidRDefault="00000000" w:rsidRPr="00000000" w14:paraId="0000009C">
      <w:pPr>
        <w:pStyle w:val="Heading3"/>
        <w:rPr>
          <w:sz w:val="24"/>
          <w:szCs w:val="24"/>
        </w:rPr>
      </w:pPr>
      <w:bookmarkStart w:colFirst="0" w:colLast="0" w:name="_9mdox9sq5lx" w:id="2"/>
      <w:bookmarkEnd w:id="2"/>
      <w:r w:rsidDel="00000000" w:rsidR="00000000" w:rsidRPr="00000000">
        <w:rPr>
          <w:rtl w:val="0"/>
        </w:rPr>
        <w:t xml:space="preserve">Fall of Assyria</w:t>
      </w: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A Persian king was trying to get the throne in 401 BC. He got 10,000 Greek troops to help him, but he died during the battle of Kunaxa on the banks of the Euphrates river. Greek writer Xenophon was among the army, when they had nothing to do they tried to go back to Greece, escaping the chasing army. Going north to the Black Sea, they stumbled upon a huge Ancient Assyrian city, continuing quickly but noting it.</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Two rivers run through the Middle East, the Euphrates and the Tigris. These form fertile lands. </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The Sumerian’s and Assyrians told stories of Gilgamesh and the king Sagon. They viewed themselves as at the forefront of civilization.</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Asure, a city from ancient Sumer, became a city of Acadia (wrong spelling). These cities were north of Sumer and under its control until the fall. Individuals cities with their own kings and gods, boats on the river ferried cargo and grains.</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There were 34 individual temples for all the gods. The temples were also used to heal people. As Ashure grew in power, so did worship of its god. Ashure over took the position of the god who was the king of gods.</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Everything is always falling isn’t it? Wrong, get to Mars bro.</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Many times an Assyrian kingdom was attempted to be created. In the late 19th century a king succeeded in conquering lands around Ashure. A great temple was built under him. Babylon put a stop to the expansion. Some epic peoms of the time survive today, one about Assyrians going into battle.</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Sea people mysteriously caused fall of the Bronze Age, only Wgypt and Assyria survived it. Assyria gave up land away from the primary cities while those cities thrived. 10th century BC. Trade routes west of the Tigris were not fully under their control. They were supplied with Copper from Afghanistan, far away, then they begun making useful things (not jewellery) with iron.</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Tiglath-Pileser the first wanted to make Assyria more powerful by using the ancient line of kings, more legitimacy than other cities around. Women who cheated were put to death, very strict father before him was king. He began conquearing north where nomadic tribes were. Kings often spoke very highly of themselves at the time, citizens thoughts barely recorded. He was proud of brining live animals back from where he conquested, he got to the Mediterranean.</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Years were named after people or events like wars. Years named after eclipses allow us to place dates.</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Soldier came from homesteads and farms. When they couldn’t farm in winter, they were sent to fight, every year presumably. Season of harvest, season of war.</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The king in 883 BC took the Assyrians into even more wars and won brutally, cutting off heads and hands, killing kids, resettling conquered people, mass deportations, etc. Population size meant power, they created huge urban environments for this. Ashur Nazipal.</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His son continued his aggressive tactics but there were rebellions against him. The next king thought a more powerful army was the solution. 120k man army, world population 50M at the time. The armies had to come home to harvest the crops so the empire didn’t starve. This meant for many parts of the year there was no army to quell rebellions, well timed rebellions could last a long time. </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Tiglath-Pileser, the next king in the 700s BC wanted to put an end to this and reformed the military, specific cavalry groups, etc. First truly modern army.</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Tiglath Pileiser III named himself after a king from 3 centuries prior. In the military there was a focus on engineering, like the Romans 8 centuries later. Engineering necessary for crossing mountains. </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Tiglath increase iron production which allowed for mass production of many things both for people and the military. Arrow heads, armour, etc.</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With the new army and industry, Tiglath Pileiser conquered north, then Syria. The old Syrian strategy of waiting until harvest did not work. A slaughter like Carthage occurred, brutal, sent a message. Lands around the empire were treated as something to be extracted, life was cheap.</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He conquered south, took Israel and ran out the Hebrew people, then took Babylon (the heart of Mesopotamia culture, 85km south of Babylon). </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736BC, Assyria had most of the Fertile Crescent. Donkeys and Camels used to transport on land, along with barges on water.</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Sargon the second, Tiglath Pileiser son, began the greatest dynasty, 3 generations until the fall.</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The tablets they wrote on were so strong that 90% we have today have not been looked at by </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Many regular messages were recorded and are still with us. Beer was drank regularly. The roofs of houses were used commonly for household tasks, pounding grains into flour. When it was hottest, people went indoors, expensive houses had a cool room that had walls covered in plaster and splashed with water.</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Exorcists were common, taking away bad spirits. Talismans - small statues of bronze - also fought away bad spirits. Bad spirits were known to be bad smells.</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Cylinder seals were used to sign things and prove your identity. Worn on a string around the neck. Poor people signed with their fingers, still around today.</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Seenacherib, son of Sargon II, took power in 705 BC and immediately set to quelling rebellions. Many kings rebelled simultaneously, they had to be beaten one by one.</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Sernacheribs conquest of Judah is still well known because it was recorded in the bible. Israel and Judah were separate kingdoms, in Judah only worship of the Hebrew god was allowed. Yahweh.</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Lachish was the first Judean city to be attacked, 30 km south of Jerusalem. A giant swarm running towards the walls for kilometres. Huge cloud of dust. The Judean military was just a few militias.</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Great art (murals?) of the battle exist. Mud brick walls. The assyrians built ramps for the siege engines. Huge wooden frames on wheels with a battering ramp / spear on the front used to wear down the wall. The defenders would try to set these on fire but they were covered in wet animal hides and workers constantly brought water. They also laid ladders on the walls. Eventually, the Assyrians succeeded.</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Psalm:107</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Prisoners were shipped off the far away lands on the other side of the Tigris river. Some were made to play musical instruments.</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The Judean king negotiated with the king of Assyria and gave him gold, even some from the sacred temple. This happened even though he made preparations for battle including a tunnel for fresh water.</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Assyria failed to take Jerusalem. It may have been plague, Herodotus says mice chewed on all their weapons. Little Assyrian text on this failure. Babylon was inspired to fight for freedom after this.</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Babylonians were very proud and had a unique culture. When an Assyrian ruled them, revolt, when a Babylonia could serve as king, independence that was quickly quashed. Usually a relative of the king of Assyria ruled as king of Babylon. This posed its own issues.</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Seenacherib had enough of the issue of Babylonian rule, after finishing the northern campaigns along the Mediterranean, he destroyed Babylon, down to foundations and lower. The Babylonian god was put on trail in Assyria, a stone statue.</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After the destruction of Babylon, Seenacherib become less focused on war and more on building. He moved the capital, rejuvenating that city. A great palace was constructed.</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Seenacherib had to choose a son to rule after him, only two serious candidates. Urdu Melisu, the older son, may have had a hunger for power that frightened Seenacherib. S R Hadon, the youngest son was named king. The other brothers protested but had to pledge allegiance in a document that pledged godly punishments if they broke allegiance. Hadon would not have the document be signed, he was forced out of the capital, which saved his life.</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The oldest son killed his father, Seenacherib. Never was significant pushback to the treacherous prince, his troops abandoned him, Hadon marched to the capital. The treacherous brothers, their families, and offspring of their soldiers were all killed. Dune is real.</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Hadon was always paranoid after his path to kingship, seeking oracles advice on if family members or officials were betraying him. He became secluded in a castle with only one entrance made to be impenetrable to assassins.</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He sought to rebuild Babylon just as it was to reverse what his father had done. He was respected by the citizens for this. He went to war with Egypt, failed once, then succeeded in what is said to be absolute victory.</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He became ill and is said to be the first recorded case of depression. His queen, love, died, he spent days in dark rooms without food. A rash covered most of his body, his royal physicians couldn’t cure him.</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Hadon wanted to ensure a peaceful transition of power, giving his youngest son kingship of Assyria and the oldest surviving son kingship of Babylon. This failed and caused the downfall of Assyria.</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A women ran through the streets of a city shouting in tongues about a prophecy to kill all of Senacheribs offspring. Spies gave this information to Hadon and anyone who spoke of it was silenced. He was troubled by this and the royal astrologers tried to convince him things were optimistic, Moon quadrants.</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There was an event where the king would go into hiding for 100 days and a peasant would be given the throne. This was meant to take all negativity towards the king and dispose of it, the peasant king was killed. Evil spirits, he did this 3 times to shake the feeling of depression.</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After a rebellion in Egypt he set forth to quell it. His health worsened. He died in the town of Haran, the same town where the women shouted in ecstasy the prophecy of his doom.</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The sons successfully took their thrones. Ashur Banipal became king of Assyria. He was the first king capable of reading as he wasn’t meant for the throne, he spent time in temples. Peak of the Assyrian empire. He created a grand library which aggregated many texts, mainly observations of events and omens, texts detailing peoples, movements of planets, dictionaries on Sumerian and acadian and other religious texts even satirical texts, many stories from lands like Mesopotamia including the epic of Gilgamesh. He was proud of being able to read, huge collection of tablets. 30k clay tablets, he requested copies of every tablet from centers of knowledge around the world.</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Ashur Banipal tried invading Egypt when it revolted, sacked many towns but Egypt wa Denver properly part of the Assyrian empire.</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Elamite, southern Iran. They were also interested in revolting and the king of Babylon, the oldest brother, offered to attack simultaneously. Alumites attacked but were defeated by Babylon. Then, the Babylonian army was raised. Babylon was seiged for 4 years, they resorted to cannibalism. The brother died in a fire, citizens cut down by the Assyrian soldiers. More conquest afterward to eliminate political enemies entirely.</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In 640 BC Ashur Banipal commissioned great artworks that would survive to us:</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Lions were hunted by the Assyrians, symbolising all the threats to the empire, later they were bred in captivity in the capital. Great lion murals.</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Three decades after this, the empire collapsed and all cities were abandoned to the sands.</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A period of drought happened, this is known from analysis of stalagmites. Starvation isn’t reflected in the record of transactions, slaves and other commodities didn’t change much in price.</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With the destruction of the Elamite land and the death of Ashurbanipal, the Medians seized the opportunity to take it for themselves and advance against Assyria. Medians are an ancient Iranian group.</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The 639 the detailings of the kings life cease. Ashur Banipal dies and there is mass unrest in the streets and another revolution of Babylon. The Medians marched down the Zagros mountains and struck the ancient city of Ashur. Babylonian sources are the primary accounts we have of the fall of Assyria.</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The fall of Ashur signalled to Assyrias enemies that it was weak. The new king of Babylon attacked. King nabul pilasa was the first Assyrian king to say he was not of noble descent, power of nobility eroding. They mobilized to Ashur and made an alliance with the Medians when they arrived. </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For a year the joint armies pushed north up the Euphrates river towards the capital of Ninuva. In 612 BC, two years of invasion, they reached the capital. Assyrian military still resisted heavily. Skeletons and spearheads have beeen excavated around the city. </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The king fled with many of Ninuvas valuables including the temple. The Hebrew bible recounts the destruction of the city, happily.</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The leader of one of the invaders of the capital said it was a moral matter, destroying the empire that caused so much suffering.</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The meads did not try to reinhabit the Assyrian cities. The Assyrian king was killed in one of the battles, general Ashur Ubalit held again at the meads with troops that were brought from Egypt. This was in the city that the woman shouted the prophecy of the downfall of Assyria.</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The destruction of Ninuva is what allowed its texts to survive. The fire hardened the clay. The sculptures were destroyed except the lion mural.</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When the Greeks fleeing the Persians stumbled upon the city they did not know who made it, maybe the Meads. 200 BC.</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A Victorian historian visited the site in 1850 and saw it was still just as the Greeks had described.</w:t>
      </w:r>
    </w:p>
    <w:p w:rsidR="00000000" w:rsidDel="00000000" w:rsidP="00000000" w:rsidRDefault="00000000" w:rsidRPr="00000000" w14:paraId="00000117">
      <w:pPr>
        <w:pStyle w:val="Heading3"/>
        <w:rPr>
          <w:sz w:val="24"/>
          <w:szCs w:val="24"/>
        </w:rPr>
      </w:pPr>
      <w:bookmarkStart w:colFirst="0" w:colLast="0" w:name="_op8z64hnnikl" w:id="3"/>
      <w:bookmarkEnd w:id="3"/>
      <w:r w:rsidDel="00000000" w:rsidR="00000000" w:rsidRPr="00000000">
        <w:rPr>
          <w:rtl w:val="0"/>
        </w:rPr>
        <w:t xml:space="preserve">Fall of the Pharaohs</w:t>
      </w: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31 dynasties, 3000 years, eras sorted by sets of dynasties. </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Humans migrated along the Nile towards the other continents. Longest or second longest river ~</w:t>
      </w:r>
      <w:r w:rsidDel="00000000" w:rsidR="00000000" w:rsidRPr="00000000">
        <w:rPr>
          <w:sz w:val="24"/>
          <w:szCs w:val="24"/>
          <w:rtl w:val="0"/>
        </w:rPr>
        <w:t xml:space="preserve">6300km</w:t>
      </w:r>
      <w:r w:rsidDel="00000000" w:rsidR="00000000" w:rsidRPr="00000000">
        <w:rPr>
          <w:sz w:val="24"/>
          <w:szCs w:val="24"/>
          <w:rtl w:val="0"/>
        </w:rPr>
        <w:t xml:space="preserve">.</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Africa goes through humid seasons (global climate, ice ages). Desert comes and goes. 200 in the last 8 million years. 13,000 BC wheat began cultivation, 8,000 BC (new humid season) thrash was weaved from wool. 7500 BC a stone structure was used to track the stars (harvests, etc). When it was built it was green, then end of an ice age.</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Upper and lower Egypt describe delta and desert/river.</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sz w:val="24"/>
          <w:szCs w:val="24"/>
          <w:rtl w:val="0"/>
        </w:rPr>
        <w:t xml:space="preserve">The god sat of chaos and violence presided over the desert. </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Egyptian civilization started in upper Egypt at a set of rapids. These have been quelled by a dam. Ashwan. They couldn’t make it past the rapids so this marked their border. Ivory trade occurred here with tribes up river. Wind blows in the opposite direction of the river.</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Downstream there were valleys with natural resources. Bad for agriculture but many resources. After these valleys and cliffs fall away and the flood plain widens, location of theeds, became most powerful city in upper Egypt.</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Cities were built in the east, sunrise. West was for burials.</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Hippopotamus’ were seen as sacred in some places, river horses. At the start of the delta is the city Memphis, capital of Egypt when united. The flood of the Nile was predicted by the star sirius rising.</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Three seasons: flood, growing, harvest. Beans and lentils along with grain mainly grown in the black mud. Nileometers, towers with deep Wells were dug to record water intake and predict the coming flood, very important to prepare. </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Upper Egyptians had their own god, Ahmet, griffin vulture. More cultural and linguistic connection with Nubia and sub Saharan Africa. Rulers intermarried with other kingdoms. White bulbous crowns worn by kings.</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Wagat, cobra god of lower Egypt. Same genetic points.</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In 3000 BC the king nahmer emerged and changed the paradigm in Egypt. Named after an electric catfish, Egyptians were fascinated by it and tried harnessing its shocks. Primary and almost only source is a carving of the king standing over a defeated enemy. Wearing both upper and lower Egyptian crowns in different murals.</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Cuneiform emerged in Mesopotamia, hyrogylphs in Egypt. There were Hyrogylphs both for actions and consonants that could be combined for bigger words. </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The first source of Egyptian hieroglyphs show them as a complete system. They could’ve been made  in a concise effort by a single person.</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Pharaoh comes from the Egyptian word similar to kingdom. For the first 18 dynasties this word wasn’t used, but it entered the vernacular. </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Embalmers prepare bodies for a fee. Several options ranging in price, wooden models shown. Brain removed through the nose. Rich merchants also mummified. Rulers moved between many palaces.</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King Narmer built the Egyptian capital at the start of the delta between upper and lower Egypt. City of white walls. Kings buried in upper Egypt. The next king moved the burial grounds in 2900 BC. Mud brick structures built on a plateau above water level where the desert abruptly starts. Other government personnel were buried there too.</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Old Egypt begins.</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sz w:val="24"/>
          <w:szCs w:val="24"/>
          <w:rtl w:val="0"/>
        </w:rPr>
        <w:t xml:space="preserve">Imhotep, polymath, scribe, priest, etc. was the architect selected by the king to construct the largest necropolis of the time, made of Sri e instead of mud bricks. Many of the previous structures stacked on top of each other. First non-royal person to be recorded in history. Mustaba, name of the structure.</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Many half built pyramids in Egypt. Unfinished when the pharaoh who commissioned it died. Construction of the pyramid for the new pharaoh had to begin immediately. 30 years for construction 100,000 labourers. Not built by slaves. Slaves were mainly prisoners of war, debtors, or criminals. Domestic servants or extraction industries.</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Farmers who weren’t at work during the harvest/planting would lease out their services during other times of the year. Construction tasks. While working for the king beer three times per day and eating meat. Graffiti on the inside of pyramid bricks, playful team names. 20 men per group, 3 month ships. Those who died were buried inside the temple, not slaves.</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sz w:val="24"/>
          <w:szCs w:val="24"/>
          <w:rtl w:val="0"/>
        </w:rPr>
        <w:t xml:space="preserve">With more complex tasks being undertaken in the kingdom, relatives of the king could no longer be appointed to powerful positions. Meritocracy ensued. Civil servants.</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Josa commissioned the massive stepped pyramid. The king snefru came up to build a better one years later. Snefru was under the protection of maact. 48 years.</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Maact, was the Egyptian religious embodiment of justice and truth. Goddess wearing an ostrich feather on her head, keeping the stars and seasons in their regular patterns and maintaining peace. Opposing, isfet was the concept of chaos, darkness and disorder. Serpent.</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Either snefru or his predecessor commissioned a great pyramid that would be a geometric shape. Construction failed when a smooth limestone face avalanched. Construction halted, wooden supports still in place in the chambers.</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The second pyramid had a 53 degree angle at first but the foundation began sinking. It was completed with a 43 degree angle, 25 metres shorter. 105 metres. This is the double stepped pyramid you know.</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A final pyramid built at a 43 degree angle all the way, Snefru buried in it. His son Kufu would be the greatest pyramid builder. </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He learned from his fathers mistakes and built his pyramids 25 in north west on hard limestone. 6M tonnes. Great pyramids of Giza. Lime stone made up the interior structure made of mortar with straw and charcoal, carbon dating. Granite used for the burial chamber. Lime stone was cut underground in tunnels, then on canals all the way to the base of the pyramid.</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There are logs from inspectors detailing what they did everyday. It was aligned and on true north through measurements of stars. Not much information exists on King Kufu, one 7cm statue.</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Kufu’s son Kafre, built the next pyramid 3m shorter than his fathers but on a higher limestone shelf. The next king was told by an oracle that his reign would be short, so his pyramid is only two thirds the size of Kufus and his son’s. He sent a message to the oracle that blamed the god, this was unjust! Less interest in building Pyramids after this, only 3 generations.</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Future pyramids were much smaller and made with worse materials. Mud bricks inside lime stone, or sand inside. Tombs were less about proclaiming you were the richest man in the world. Some pyramids were built in secrecy.</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rtl w:val="0"/>
        </w:rPr>
        <w:t xml:space="preserve">The longest lead item when building pyramids was cutting limestone, some kings took blocks from previous pyramids. This was discouraged. Kings were later buried in the valley of kings. Surrounded by cliffs, natural defences. This prevented ransacking of their tombs. This was in the Middle Kingdom. Near Thebes.</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2300 BC. In the 6th dynasty construction slowed as Egypt became more decentralised. The king had less power. The final king of the old kingdom took power at 6. Curious kid. Pepi the second.</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One of his officials went on a voyage of exploration for his pharaoh and served as mayor of a region in lower Egypt. Inscription of the voyage on his tomb (kings tomb?). The young king wrote a letter on fragile popirus to the Harkoof, Harkoof had it carved into stone. Pepi was fascinated by a dwarf that was taken to Egypt. During his youth his mother and grand vizears ruled more than him. Even as an adult this continued. More power shifted to regional leaders and they became hereditary, feudal lords, petty kings.</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Pepi was in his 70s and a drought occurred. 4.2 kilo year event, fall of Acadian empire in Mesopotamia attributed to this. Old king problem: too many kids and grandkids wanting power. Death in 2175 BC. Succession crisis.</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2 decades, 17 kings. Only one lasted more than a year and attempted to build a 30m pyramid, smaller than the pyramid of some of the previous rulers wives. King Ibie. Regional rulers took power and tombs didn’t mention pharaohs anymore. Time of famine. Reverting to the time before king Nahmer, 800 years before.</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A prophecy was made of a king who would once again unite Egypt. Mentuhotep II, named after the Thebian god of war, line of war like kings. He ruled Thebes. It grew to be the capital of power Egypt in the century following the fall of Pepi the second. </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In the marshlands in the south there was a rival city that came to be known as Hercilopilus. Minor skirmishes with it and Thebes. When a city came under attack it prompted a war.</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Not much archeological evidence of the Middle Kingdom, but literature expanded. A story about a voyager stuck on an island in the Mediterranean ruled by a serpent. First text seemingly written only for entertainment value about a regular man. 1900BC.</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There’s a surviving text of a scribe trying to convince a young man to become a scribe. Describing hard labour for all the other jobs. But no back breaking work for a scribe! Slightly biased but none of the other professions wrote anything down. </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Peasants had to give lots of food to their rulers. Men worked the fields while the women tended the home gardens and baked. Some elaborate baking methods were used, making bread in a spiral.</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Lentils, beans, sometimes beef, mice, hedgehogs. Hedgehogs cooked by being wrapped in wet clay and being baked, clay removed the spines when cracked. Cheese also.</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rtl w:val="0"/>
        </w:rPr>
        <w:t xml:space="preserve">Beer was drunk daily, given by the goddess of beauty, music, and dancing. Massive breweries, some making a million litres of beer per year. Run by women. Pottery vats above a fire were used to brew beer. Beer festivals.</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Egypt was built on harvesting and storing grain. Mice and rodents would pose a huge problem. Domestic cats solved this. Two species: jungle cat and African wild cat which was calmer so tamed and bred. They killed snakes and mice. Loved pets, buried with offerings to the cat gods. </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Cats lost their camouflage spots and size, they started making sounds similar to human babies. Cats were seen as feminine, dogs with men, cats with women. A goddess, Bastet, a woman with the head of a house cat was the goddess of fertility. Cats were ritually fed at events. Very protective of their cats, a killer of cats was put to death sometimes without trial. </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Walls built to the Middle East. Not a full loss of infrastructure projects. North and east wars. Phoenicians and Numbians.</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Succession crisis, first woman king for 4 years until death, then 150 years with 50 kings. Second intermediary period.</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sz w:val="24"/>
          <w:szCs w:val="24"/>
          <w:rtl w:val="0"/>
        </w:rPr>
        <w:t xml:space="preserve">Greek island volcano eruption. 10km crater, energy of hundreds of atomic bombs. Crop yields in Asia fell, yellow sky recorded. 10m tsunamis, civilization of krete destroyed.</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sz w:val="24"/>
          <w:szCs w:val="24"/>
          <w:rtl w:val="0"/>
        </w:rPr>
        <w:t xml:space="preserve">The Hiksos people of Syria began attacking Egypt with Chariots. They established a capital on the Nile delta, then took the capital of Memphis, Egyptians retreated to the original capital of Thebes. Pyramids in enemy hands.</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Sumeria was around the time the pyramids were being built.</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The king took a captured Fort of Uhen to the south so he could focus on the Hiksos in lower Egypt. Two fronts. King Kamoza. In year 3 he took the captured northern rivers. Captured message to the Numbians from the Hiksos show a plan to try to attack from both fronts. The king who retook Memphis and the pyramids built a pyramid in upper Egypt at Abidos, renewal of the kingdom of Egypt, the final pyramid.</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First great female Pharoah. Brought nice smelling trees to Egypt for the first time.</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sz w:val="24"/>
          <w:szCs w:val="24"/>
          <w:rtl w:val="0"/>
        </w:rPr>
        <w:t xml:space="preserve">Amonhotep next pharoah. Amon is the name of a god. He’s regarded as a visionary/revolutionary because he refocused Egyptian religion on the sub instead of many different gods. Akinatin is the first recorded man to start a religion single handedly. Old gods chiseled away.</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sz w:val="24"/>
          <w:szCs w:val="24"/>
          <w:rtl w:val="0"/>
        </w:rPr>
        <w:t xml:space="preserve">Erasing the old gods took too much effort. Instead he built a new capital in the middle of the desert. 8 years, 12th year of reign. Congratulations received from Hittites and Syria. A plague happened during the celebration, the old gods, wife mother and daughters supposedly dead. ~1300BC.</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 xml:space="preserve">His son reverted back to the original gods and permitted many to be worshipped. He is the most famous pharaoh because when we was buried in his necropolis a flash flood occurred, burying him in for 3300 years.</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Ramsay’s the second came 50 years after the previous pharoah mentioned. New Kingdom at its greatest extent in Syria.</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Hittites mastered the use of chariots at this time. Fighting over what’s now Palestine. During the march to a fortress city of Kadesh Ramsay’s men heard a rumour that the hotties were afraid and cowered in the north, attempted to take the city with a single division of chariots. Agents of the hotties king gave the rumour, trap. Heard the hotties army was hiding behind the city before being surrounded before reinforcements could arrive. Won anyway.</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 xml:space="preserve">The battle ended in a stalemate where both sides declared victory. The fortress was not captured. The war ended in the first peace treaty ever. Each side translated slightly differently to say the other side begged for peace. This is in the halls of the United Nations building in New York.</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rtl w:val="0"/>
        </w:rPr>
        <w:t xml:space="preserve">Ramsays built a new capital in the north east of the Nile delta, closer to conquest. Hebrew book of exodus describes this city. Enslaved hebrews worked on the city, debated accuracy, no archeological evidence.</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The old king problem, when he died at 90, 12 of his sons had died of old age, his 13th at 70 took power. Libyans and various sea peoples attacked, they were defeated. Soldiers impaled on the roads to Memphis. Lands captured. </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Descendants of Ramsays in battles for power, record droughts supposedly from Icelandic volcano eruption, or weather. 13th &amp; 12th centuries show lower rainfall, hittites hit hard. Droughts were brutal.</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sz w:val="24"/>
          <w:szCs w:val="24"/>
          <w:rtl w:val="0"/>
        </w:rPr>
        <w:t xml:space="preserve">A man that would be known as Ramses the third - saviour - took power for 3 years. He named his sons after Ramses the thirds sons.</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Hittite empire gaming to the sea peoples. Ramsays the third sneak attacks at the mouth of the Nile.</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 Trade routes for bronze no longer functioning. In the 29tg year of Ramses the third rule the first recorded worker strike occurred, artisans constructing his tomb had no food and little clothes. </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1156 BC his rule ended when family members conspired against him. All the women lived in a palace, women lower in status plotted to increase their status and get their sons on the throne. A second wife of Ramses plotted to get her son o the throne. </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sz w:val="24"/>
          <w:szCs w:val="24"/>
          <w:rtl w:val="0"/>
        </w:rPr>
        <w:t xml:space="preserve">He was killed during a festival. Cut to the bone in the neck, toe taken as proof/trophy.</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Son takes power, executes all involved or knowing of the assassination, renames many perpetrators after execution. Eg. Name meaning “came from Thebes” to name meaning “Thebes hates him.”</w:t>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tl w:val="0"/>
        </w:rPr>
        <w:t xml:space="preserve">There of his sons reigned, 8 Ramses after his death in succession. Many Erving only a couple years.</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tl w:val="0"/>
        </w:rPr>
        <w:t xml:space="preserve">The priesthood of Amon took more power, very powerful and wealthy. 66% of temple lands and 90% of ships controlled after a century of acquisition. They changed the rules of the priesthood so that it can be passed to sons. They became the defacto rulers, armies and grand tombs.</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80 years after the victory of the sea peoples, the new kingdom fractured after the death of Ramses the 11th. For 4 centuries Egyptian power declined, gods were no longer subject to the same respect.</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8th century BC, 21st dynasty made up of Libyan descendants. Infighting among them, priests ruling upper Egypt, Nubian empire of Kush rising. Kushites worshipped Amon. Herodotus visited this place, called Ethiopia.</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sz w:val="24"/>
          <w:szCs w:val="24"/>
          <w:rtl w:val="0"/>
        </w:rPr>
        <w:t xml:space="preserve">Kush became wealthy from gold mines. Built pyramids. King Kashta put his daughter into the priesthood and got her the title of gods wife of Amon in the Greta temple of Thebes. She consolidated power and claimed all of upper Egypt for her fathers empire. Libyan kings in the Nike delta distracted by civil wars.</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Kushta sent his armies North to conquer the divided states in lower Egypt. His son unified Egypt under his own rule. 25th dynasty, the Nubian pharaohs.</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The Nubians used Egyptian names and worshiped Egyptian gods. Built pyramids too.</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sz w:val="24"/>
          <w:szCs w:val="24"/>
          <w:rtl w:val="0"/>
        </w:rPr>
        <w:t xml:space="preserve">Assyrians invaded. 7th century BC. SR Hadon. Pharaoh: Taharka. He was a brother of the previous pharaoh in Nubia. He was brought to Egypt and was the pharaoh's favourite. Took power when he died. Made the armies run marathons at night. </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sz w:val="24"/>
          <w:szCs w:val="24"/>
          <w:rtl w:val="0"/>
        </w:rPr>
        <w:t xml:space="preserve">Taharka took land in Palestine, many floods made agriculture output increase. He donated a lot.</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Nice we’re used to attack the Assyrians, men died. Plague? Night time ambush? Not clear what exactly happened here. Assyrian sources make no mention of this.</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sz w:val="24"/>
          <w:szCs w:val="24"/>
          <w:rtl w:val="0"/>
        </w:rPr>
        <w:t xml:space="preserve">3 years later there was a bigger Assyrian army ready. The pharaoh abandoned Memphis so quickly that he left his family, taken to Assyria or killed.</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rtl w:val="0"/>
        </w:rPr>
        <w:t xml:space="preserve">A year later Taharka re-emerged from Nubia with an army. All governors appointed by Hadon quickly switched loyalties. Hadon died on the way to Egypt, Ashur Banipal continued and took lower Egypt, marched north to Thebes against Taharkas nephew (Taharka died).</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sz w:val="24"/>
          <w:szCs w:val="24"/>
          <w:rtl w:val="0"/>
        </w:rPr>
        <w:t xml:space="preserve">Assyria fell 50 years later, Egypt taken by the Persians, then Macedonians, then a general of Alexander the Great (tolamies), then Romans.</w:t>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sz w:val="24"/>
          <w:szCs w:val="24"/>
          <w:rtl w:val="0"/>
        </w:rPr>
        <w:t xml:space="preserve">The final Tolamay ruler was Cleopatra. Name meaning “glory of her father.” Clayos (glory), patra (father). Her mother is unknown. She learned Egyptian, spoke many languages, spoke to barbarian nations herself without interpreters. She committed suicide when Romans invaded. Shakespeare found the idea that she died by snake irresistible, more likely just poison.</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sz w:val="24"/>
          <w:szCs w:val="24"/>
          <w:rtl w:val="0"/>
        </w:rPr>
        <w:t xml:space="preserve">As Greek grew, knowledge of how to read the ancient hyrogylphs disappear. Final one written in 394 AD, just outside Roman control, as they banned worship of pagan gods. Pagan mostly means gods that aren’t primary or common to the time.</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sz w:val="24"/>
          <w:szCs w:val="24"/>
          <w:rtl w:val="0"/>
        </w:rPr>
        <w:t xml:space="preserve">The final inscription is a man wishing for his inscription to be remembered forever. Like those hieroglyphs before him.</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sz w:val="24"/>
          <w:szCs w:val="24"/>
          <w:rtl w:val="0"/>
        </w:rPr>
        <w:t xml:space="preserve">In the 530s the temple was closed by the Byzantine emperor Justinian, conveyed to a Christian church.</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In 1818 a statue of Ramses the second was taken to England. Napoleon tried to take it to France when he was in Egypt , but it was too heavy. Wooden rollers and hundreds of men. </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Smith and Shelly, poets, decided to write a poem about the statue on diodorus' account of visiting the temple. Smith's poem is not remembered. Shelly’s poem is on the vain pride of rulers and the downfall of empires and the transients of all things.</w:t>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sz w:val="24"/>
          <w:szCs w:val="24"/>
          <w:rtl w:val="0"/>
        </w:rPr>
        <w:t xml:space="preserve">Difficult to imagine the pain of our cities being abandoned and language never heard again given Canada is not a nation.</w:t>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