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Now It Can Be Told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pPr>
      <w:bookmarkStart w:colFirst="0" w:colLast="0" w:name="_swvz2eavvgrw" w:id="1"/>
      <w:bookmarkEnd w:id="1"/>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Vannevar Bush interviewed Groves prior to him being appointed to Los Alamos.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“Since the weather forecasters at the trinity test had failed to predict the rain that was falling, I soon excused them. After that it was necessary for me to make my own weather predictions - a field in which I had nothing more than very goneral knowledge.”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Groves did say some stupid things, all uranium atoms pooling at one side of the container is just as likely as all the air pooling at the floor and us dying (Tellers words). Ah but it is possible! (Stupid)</w:t>
      </w:r>
    </w:p>
    <w:p w:rsidR="00000000" w:rsidDel="00000000" w:rsidP="00000000" w:rsidRDefault="00000000" w:rsidRPr="00000000" w14:paraId="0000000A">
      <w:pPr>
        <w:pStyle w:val="Heading3"/>
        <w:rPr/>
      </w:pPr>
      <w:bookmarkStart w:colFirst="0" w:colLast="0" w:name="_kokmbee0o7w7" w:id="2"/>
      <w:bookmarkEnd w:id="2"/>
      <w:r w:rsidDel="00000000" w:rsidR="00000000" w:rsidRPr="00000000">
        <w:rPr>
          <w:b w:val="1"/>
          <w:bCs w:val="1"/>
          <w:rtl w:val="0"/>
        </w:rPr>
        <w:t xml:space="preserve">Foreward</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basic concept of always keeping authority and responsibility together never changed.”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made certain that each member of the project thoroughly understood his part in our total effort. That and nothing more.”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Initially only in charge of Engineering,construction and operation of plants producing bomb materials.</w:t>
      </w:r>
    </w:p>
    <w:p w:rsidR="00000000" w:rsidDel="00000000" w:rsidP="00000000" w:rsidRDefault="00000000" w:rsidRPr="00000000" w14:paraId="00000011">
      <w:pPr>
        <w:rPr/>
      </w:pPr>
      <w:r w:rsidDel="00000000" w:rsidR="00000000" w:rsidRPr="00000000">
        <w:rPr>
          <w:rtl w:val="0"/>
        </w:rPr>
        <w:t xml:space="preserve">“Had our work been routine and clearly defined my responsibility probably would have ended there.”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OSRD (office of scientific research and development, ran by Vannevar Bush) work integrated with MED (Manhattan Engineering District). Responsibility increased as more critical path items were sourced into MED.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fact that I could not operate without becoming deeply involved in future planning soon projected me into matters of extremely high level policy including foreign relations.”</w:t>
      </w:r>
    </w:p>
    <w:p w:rsidR="00000000" w:rsidDel="00000000" w:rsidP="00000000" w:rsidRDefault="00000000" w:rsidRPr="00000000" w14:paraId="00000016">
      <w:pPr>
        <w:pStyle w:val="Heading1"/>
        <w:rPr/>
      </w:pPr>
      <w:bookmarkStart w:colFirst="0" w:colLast="0" w:name="_8jddmne4nv25" w:id="3"/>
      <w:bookmarkEnd w:id="3"/>
      <w:r w:rsidDel="00000000" w:rsidR="00000000" w:rsidRPr="00000000">
        <w:rPr>
          <w:rtl w:val="0"/>
        </w:rPr>
        <w:t xml:space="preserve">Part I</w:t>
      </w:r>
      <w:r w:rsidDel="00000000" w:rsidR="00000000" w:rsidRPr="00000000">
        <w:rPr>
          <w:rtl w:val="0"/>
        </w:rPr>
      </w:r>
    </w:p>
    <w:p w:rsidR="00000000" w:rsidDel="00000000" w:rsidP="00000000" w:rsidRDefault="00000000" w:rsidRPr="00000000" w14:paraId="00000017">
      <w:pPr>
        <w:pStyle w:val="Heading3"/>
        <w:rPr/>
      </w:pPr>
      <w:bookmarkStart w:colFirst="0" w:colLast="0" w:name="_wqyuumtq4aw3" w:id="4"/>
      <w:bookmarkEnd w:id="4"/>
      <w:r w:rsidDel="00000000" w:rsidR="00000000" w:rsidRPr="00000000">
        <w:rPr>
          <w:b w:val="1"/>
          <w:bCs w:val="1"/>
          <w:rtl w:val="0"/>
        </w:rPr>
        <w:t xml:space="preserve">1. The Beginnings of the MED</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 wanted to command troops overseas, disappointed at assignment.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not arouse suspicion and disgruntle congressmen bought into the pentagon, he continued managing the project in the early days of MED.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 being promoted to a Brigadier General before MED work commenced (Lt General Brihon Somerville’s idea:</w:t>
      </w:r>
    </w:p>
    <w:p w:rsidR="00000000" w:rsidDel="00000000" w:rsidP="00000000" w:rsidRDefault="00000000" w:rsidRPr="00000000" w14:paraId="0000001E">
      <w:pPr>
        <w:rPr/>
      </w:pPr>
      <w:r w:rsidDel="00000000" w:rsidR="00000000" w:rsidRPr="00000000">
        <w:rPr>
          <w:rtl w:val="0"/>
        </w:rPr>
        <w:t xml:space="preserve">“Strangely enough it often seemed to me that the prerogatives of rank were more important in the academic world than they are among soldiers.”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Alexander Sacks, Wall Street economist and advisor of Roosevelt followed atomic energy and wanted the government to advance it, he spurred Einstein and others to sign the letter that spawned the project. Sacks “prepared” the letter.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NDRC (national defence research committee) was under OSRD and first ran by Bush, then bush ran OSRD was MED started.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U-235 fissions more than 238. Separating physically was very difficult, only microscopic so far and they’d need kilograms. Alternative was to transmute 238 into plutonium 239. It’s all about the fuel.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Mar 1941, UC Glenn T Seeborg, plutonium first created and fissions under neutron bombardment.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WW2 meant abandonment of atomic energy for power, instead bomb.</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Bush and others found that engineering and construction were becoming limiting factors, not just laboratory experiments. A stronger organization was required. Not just a planning board.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“It is to their everlasting credit that Bush and his colleagues had the discernment to recognize the limitations of their own organization as well as the moral fortitude to admit them in the national interest. Very few men comforted with a similar situation would have done so.”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Dec 16 1941(?), policy group meeting. Bush suggested army corps of engineers do construction work and asked that an army officer become “thoroughly acquainted with the project.”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5 production methods found:</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U235 centrifuge extraction</w:t>
      </w:r>
    </w:p>
    <w:p w:rsidR="00000000" w:rsidDel="00000000" w:rsidP="00000000" w:rsidRDefault="00000000" w:rsidRPr="00000000" w14:paraId="00000032">
      <w:pPr>
        <w:numPr>
          <w:ilvl w:val="0"/>
          <w:numId w:val="9"/>
        </w:numPr>
        <w:ind w:left="720" w:hanging="360"/>
        <w:rPr>
          <w:u w:val="none"/>
        </w:rPr>
      </w:pPr>
      <w:r w:rsidDel="00000000" w:rsidR="00000000" w:rsidRPr="00000000">
        <w:rPr>
          <w:rtl w:val="0"/>
        </w:rPr>
        <w:t xml:space="preserve">Or diffusion</w:t>
      </w:r>
    </w:p>
    <w:p w:rsidR="00000000" w:rsidDel="00000000" w:rsidP="00000000" w:rsidRDefault="00000000" w:rsidRPr="00000000" w14:paraId="00000033">
      <w:pPr>
        <w:numPr>
          <w:ilvl w:val="0"/>
          <w:numId w:val="9"/>
        </w:numPr>
        <w:ind w:left="720" w:hanging="360"/>
        <w:rPr>
          <w:u w:val="none"/>
        </w:rPr>
      </w:pPr>
      <w:r w:rsidDel="00000000" w:rsidR="00000000" w:rsidRPr="00000000">
        <w:rPr>
          <w:rtl w:val="0"/>
        </w:rPr>
        <w:t xml:space="preserve">Or Electromagnetic processes</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P239 obtained from uranium graphite pike</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Or Uranium heavy water pile</w:t>
      </w:r>
    </w:p>
    <w:p w:rsidR="00000000" w:rsidDel="00000000" w:rsidP="00000000" w:rsidRDefault="00000000" w:rsidRPr="00000000" w14:paraId="00000036">
      <w:pPr>
        <w:rPr/>
      </w:pPr>
      <w:r w:rsidDel="00000000" w:rsidR="00000000" w:rsidRPr="00000000">
        <w:rPr>
          <w:rtl w:val="0"/>
        </w:rPr>
        <w:t xml:space="preserve">All ready for pilot plants.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Basic US Army needs: be provided with a bomb and before enemies could use it against us. Very simple.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Core of engineers would build and operate production plants, design and delivery of bombs ignored for now.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Project accelerated with time:</w:t>
      </w:r>
    </w:p>
    <w:p w:rsidR="00000000" w:rsidDel="00000000" w:rsidP="00000000" w:rsidRDefault="00000000" w:rsidRPr="00000000" w14:paraId="0000003D">
      <w:pPr>
        <w:rPr/>
      </w:pPr>
      <w:r w:rsidDel="00000000" w:rsidR="00000000" w:rsidRPr="00000000">
        <w:rPr>
          <w:rtl w:val="0"/>
        </w:rPr>
        <w:t xml:space="preserve">“Not until later would it become accepted practice to proceed vigorously on major phases of the work despite large gaps in basic knowledge.”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“Not until later would all concerned grow accustomed to the idea that while normally haste makes waste, in this case haste was essential.”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Groves suggested to Marshall (who with K D Nichols was setting up the district) engineering firm Stone and Webster. Accustom to working with scientific people, large firm that could do engineering and construction, and performing well on all contracts with the core of engineers.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Meeting with Stone and Webster and OSRD found that the processes were still too young and 150 MW would be needed by end of 1943.</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OSRD contracts with laboratories were being delayed for lack of money. Colenol Marshal transferred $15M from the corps to OSRD so work could continue after June 30, end of fiscal year.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Name of The Laboratory for the Development of Subsititude Materials suggested. Groves said it’d attract suspicion.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Stone and Webster decided as lead contractors and that the corps of engineers would acquire any land needed. Not quite as possible in modern development programs huh. Well Starbase.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June 29 (42?), Groves, Marshall, Nichols met with Stone and Webster officials.</w:t>
      </w:r>
    </w:p>
    <w:p w:rsidR="00000000" w:rsidDel="00000000" w:rsidP="00000000" w:rsidRDefault="00000000" w:rsidRPr="00000000" w14:paraId="0000004C">
      <w:pPr>
        <w:rPr/>
      </w:pPr>
      <w:r w:rsidDel="00000000" w:rsidR="00000000" w:rsidRPr="00000000">
        <w:rPr>
          <w:rtl w:val="0"/>
        </w:rPr>
        <w:t xml:space="preserve">“Robins and I questioned them in great detail on whether they could place a force of adequate quality and sufficient strength on the project without impairing their performance on a number of very important corps of engineers and other war contracts which they had already undertaken.”</w:t>
      </w:r>
    </w:p>
    <w:p w:rsidR="00000000" w:rsidDel="00000000" w:rsidP="00000000" w:rsidRDefault="00000000" w:rsidRPr="00000000" w14:paraId="0000004D">
      <w:pPr>
        <w:rPr/>
      </w:pPr>
      <w:r w:rsidDel="00000000" w:rsidR="00000000" w:rsidRPr="00000000">
        <w:rPr>
          <w:rtl w:val="0"/>
        </w:rPr>
        <w:t xml:space="preserve">Groves still ran construction projects, couldn’t sacrifice those for Colenol Marshalls project.</w:t>
      </w:r>
    </w:p>
    <w:p w:rsidR="00000000" w:rsidDel="00000000" w:rsidP="00000000" w:rsidRDefault="00000000" w:rsidRPr="00000000" w14:paraId="0000004E">
      <w:pPr>
        <w:rPr/>
      </w:pPr>
      <w:r w:rsidDel="00000000" w:rsidR="00000000" w:rsidRPr="00000000">
        <w:rPr>
          <w:rtl w:val="0"/>
        </w:rPr>
        <w:t xml:space="preserve">“Their answers were satisfactory and they were hired on the spot.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Site must be away from coast (defence), reasonable transport to and from, water available, power availabl, climate for heavy construction year around, available labour force. Groves decided on Knoxville Tennessee.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TVA (yes, Tennesse Valley Authority) helped with finding sites. Colenol TB Parker was chief engineer of TVA (huh, Colenol? What was Handmer saying of making civilians Colenols to accelerate military progress?) said they could provide power if they had assistance procuring generating equipment.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Stone and Webster briefed on the process and told to but 350t of uranium oxide immediately for fear of shortage.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Site for pilot plant also decided, dont go full plant without operational experimental pilot plant.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Site near Chicago, deal with forest committee of cook country for the one and built buildings to be returned after the war. Went through “gain pains” so that the plant wouldn’t interfere with future plans for the land.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Heavy water plant in British Columbia subcontracted by Stone and Webster. Operation subcontracted to the consolidated mining company of Canada.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Extremely fast unrealistic timelines for all initial pilot plants. ~9 months for the electrolyzer plant, with the process still in general research without clear design criteria.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December, first Chicago pile test.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Westinghouse contract for converting uranium oxides into uranium metal.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Marshall’s main office was first in New York, so Manhattan program chosen over Knoxville.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Heavy water BC plant required difficult copper work, conflicts with synthetic rubber program which was higher priority.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situation during the summer or 1942 was not promising for any operation that did not hold the very highest priority.”</w:t>
      </w:r>
    </w:p>
    <w:p w:rsidR="00000000" w:rsidDel="00000000" w:rsidP="00000000" w:rsidRDefault="00000000" w:rsidRPr="00000000" w14:paraId="00000067">
      <w:pPr>
        <w:pStyle w:val="Heading3"/>
        <w:rPr/>
      </w:pPr>
      <w:bookmarkStart w:colFirst="0" w:colLast="0" w:name="_k6fb5bwfhqyx" w:id="5"/>
      <w:bookmarkEnd w:id="5"/>
      <w:r w:rsidDel="00000000" w:rsidR="00000000" w:rsidRPr="00000000">
        <w:rPr>
          <w:b w:val="1"/>
          <w:bCs w:val="1"/>
          <w:rtl w:val="0"/>
        </w:rPr>
        <w:t xml:space="preserve">2. First Steps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Bush thought Groves was too aggressive for the scientific people.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Kids:</w:t>
      </w:r>
    </w:p>
    <w:p w:rsidR="00000000" w:rsidDel="00000000" w:rsidP="00000000" w:rsidRDefault="00000000" w:rsidRPr="00000000" w14:paraId="0000006C">
      <w:pPr>
        <w:rPr/>
      </w:pPr>
      <w:r w:rsidDel="00000000" w:rsidR="00000000" w:rsidRPr="00000000">
        <w:rPr>
          <w:rtl w:val="0"/>
        </w:rPr>
        <w:t xml:space="preserve">“The answe to be given if they  were asked what I was doing was ‘I don’t know, I never know what he’s doing.’” </w:t>
      </w:r>
    </w:p>
    <w:p w:rsidR="00000000" w:rsidDel="00000000" w:rsidP="00000000" w:rsidRDefault="00000000" w:rsidRPr="00000000" w14:paraId="0000006D">
      <w:pPr>
        <w:rPr/>
      </w:pPr>
      <w:r w:rsidDel="00000000" w:rsidR="00000000" w:rsidRPr="00000000">
        <w:rPr>
          <w:rtl w:val="0"/>
        </w:rPr>
        <w:t xml:space="preserve">Lol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Roosevelt explicitly left the Navy out of the project, Bush and Groves didn’t like this so Groves went to the Naval Research Lab.</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did not see how we could possibly get the job done with nothing better than a double A three priority and I did not feel inclined to fail by default.”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Sep 23, Groves became a brigadier general and official took control of the project.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“It was obvious that the responsibility for making atomic policy was too great to be thrust upon one man alone. Yet every member of a group selected for this purpose [policy group] must be able to devote as much of his personal time to this project as might be necessary.”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All of an individuals time must be dedicated to this purpose. No part timers.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Groves wanted (and got) a committee of 3, any more would be a hinderance and 3 could be kept well informed.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Clinton Engineer District was the Knoxville site, only Summer 1943 was it usually (informally) called Oakridge.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“While normally instructions will be followed much more intelligently if they are general rather than spelled out in great detail, inherently they are subject to misinterpretation. And when this happens a great deal of effort must be expended in picking up the pieces. Nevertheless, mission orders [general instructions] must be used whenever there are many unknowns.”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“Our project was full of unknowns which was the principle reason why I habitually employed mission orders. Only in the rarest instances were direct detailed instructions issued and even then, they usually dealt with fairly simple matters for which specific instructions were perfectly appropriate.”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They were 2, then 7 small rooms until binning operations when the public information section was expanded. Little space in Washington.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General Sherman, during his march from Atlanta to the sea limited his headquarters baggage to less than what could be placed in a single escort wagon. You can go smaller.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am and always have been opposed to large staffs for they are conducive to inaction and delay. Too often they bury the leaders capacity to make prompt and intelligent decisions under a mass of indecisive long winded staff studies.”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soon realized that as long as we were understand such pressure I would always find it necessary to assign to the field anyone who I would consider acceptable as an executive officer in my headquarters. Consequently, I abandoned all further attempts and relied instead upon my chief secretary who became my administrative assistant.”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Nichols and Groves didn’t have replacements.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Groves told to find a replacement in Dec 1944, after Churchill wanted a meeting but the travel was too far and potentially dangerous. He could have any officer in the army, he got a list of six.</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Brigadier General Thomas L Ferrel chosen after Nichols struck a few names off the list (he had the most important veto as number 2), former chief engineer of New York.</w:t>
      </w:r>
    </w:p>
    <w:p w:rsidR="00000000" w:rsidDel="00000000" w:rsidP="00000000" w:rsidRDefault="00000000" w:rsidRPr="00000000" w14:paraId="0000008E">
      <w:pPr>
        <w:pStyle w:val="Heading3"/>
        <w:rPr/>
      </w:pPr>
      <w:bookmarkStart w:colFirst="0" w:colLast="0" w:name="_x8mw7g43dhbr" w:id="6"/>
      <w:bookmarkEnd w:id="6"/>
      <w:r w:rsidDel="00000000" w:rsidR="00000000" w:rsidRPr="00000000">
        <w:rPr>
          <w:b w:val="1"/>
          <w:bCs w:val="1"/>
          <w:rtl w:val="0"/>
        </w:rPr>
        <w:t xml:space="preserve">3. The Uranium Ore Supply</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 Edgar Singier ran the Belgian Congo uranium ore mine.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May 1939, Singier was in the office of lord stonehaven in England and he met the director of the imperial college of science and technology. He wanted an option of every bit of mined uranium, didn’t get it, became extremely stern, a few days later he got it.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chance meeting in England months before the war began was on the critical path for the Manhattan project.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1250t shipped in sep and oct 1940, stored in a warehouse on Staten island.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state department wasnt aware of the importance of the uranium ore. It was British and Frenchmen that first approached Singier. Singier urged the state department to consider the uranium ore many times, they never knew of the Manhattan program so didn’t see it important.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Nichols and Groves later found out about it and took all the Singier ore.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Nichols met with Singier and on a single page of yellow paper had bits of an agreement to transfer all ore to the MED and get more from the Congo.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Singier given tons of help, auditors of the banks told to accept all his statements without explanation, he was critical path for the project.</w:t>
      </w:r>
    </w:p>
    <w:p w:rsidR="00000000" w:rsidDel="00000000" w:rsidP="00000000" w:rsidRDefault="00000000" w:rsidRPr="00000000" w14:paraId="0000009F">
      <w:pPr>
        <w:pStyle w:val="Heading3"/>
        <w:rPr/>
      </w:pPr>
      <w:bookmarkStart w:colFirst="0" w:colLast="0" w:name="_xbphvjcd1165" w:id="7"/>
      <w:bookmarkEnd w:id="7"/>
      <w:r w:rsidDel="00000000" w:rsidR="00000000" w:rsidRPr="00000000">
        <w:rPr>
          <w:b w:val="1"/>
          <w:bCs w:val="1"/>
          <w:rtl w:val="0"/>
        </w:rPr>
        <w:t xml:space="preserve">4. The Plutonium Project</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Transmutation = converting one atom into another</w:t>
      </w:r>
    </w:p>
    <w:p w:rsidR="00000000" w:rsidDel="00000000" w:rsidP="00000000" w:rsidRDefault="00000000" w:rsidRPr="00000000" w14:paraId="000000A2">
      <w:pPr>
        <w:rPr/>
      </w:pPr>
      <w:r w:rsidDel="00000000" w:rsidR="00000000" w:rsidRPr="00000000">
        <w:rPr>
          <w:rtl w:val="0"/>
        </w:rPr>
        <w:t xml:space="preserve">“The precedents of history were certainly all against us.”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No experimental proof of the conversion of U235 into P235 (?) until Dec 2 1942. Weeks after going ahead at full speed on the plutonium process. No time to buy down technical risk.</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Chicago metallurgical lab scientists certain as to how much plutonium required to +/- 10x, 100x range.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Alamogordo test bomb (Trinity) relieved uncertainty around material required for a bomb. July 16 1945. It was plutonium, not too generalizable to uranium.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4 methods under study for cooling the piles: helium, air, water, heavy water. In an afternoon meeting they settled on helium, 3 months later chose water. Gaseous cooling was difficult, fermi test pile proved water could be used.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Cyclotrons produced infinitesimal existing quantities of plutonium, and could not be scaled up. Everything else was groundbreaking, but plutonium transmutation was completely outside the realm of anything done ever.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“Nothing would be more fatal to success than to try to arrive at a perfect plan before taking any important step.”</w:t>
      </w:r>
    </w:p>
    <w:p w:rsidR="00000000" w:rsidDel="00000000" w:rsidP="00000000" w:rsidRDefault="00000000" w:rsidRPr="00000000" w14:paraId="000000AF">
      <w:pPr>
        <w:rPr/>
      </w:pPr>
      <w:r w:rsidDel="00000000" w:rsidR="00000000" w:rsidRPr="00000000">
        <w:rPr>
          <w:rtl w:val="0"/>
        </w:rPr>
        <w:t xml:space="preserve">This philosophy often applied on Groves military projects, and in proceeding with Plutonium work to get more data with which to make a plan.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Around now it became clear how big the project was. Stone and Webster couldn’t be the only contractor, each plant required management outside the confines of government agencies.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“We needed going concerns of sufficient size to provide the solid nucleus of management upon which we could build successful operating units.”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Note applicability to NASA centers.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Groves had Tod encode whether engineering, construction, and operation would be separate or a single firm. Lower overhead with one. Only DuPont could do it.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Many academic types underestimated the difficulty of constructing the Oakridge plant (Hanford works I think not Oakridge). Some didn’t like bringing DuPont in. Workforce on construction peaked at 45,000.</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Hanford works is where plutonium was transmuted from Uranium?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Dr. Richard C Tolman and a man named Richard (Conant?) were officially appointed as Groves’ scientific advisors. Many scientists liked this and less resentment as a result.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Mostly European born scientists thought they should get complete control of the project. Just give me 150 junior draftsmen and engineers and I’ll do it.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DuPont:</w:t>
      </w:r>
    </w:p>
    <w:p w:rsidR="00000000" w:rsidDel="00000000" w:rsidP="00000000" w:rsidRDefault="00000000" w:rsidRPr="00000000" w14:paraId="000000C2">
      <w:pPr>
        <w:rPr/>
      </w:pPr>
      <w:r w:rsidDel="00000000" w:rsidR="00000000" w:rsidRPr="00000000">
        <w:rPr>
          <w:rtl w:val="0"/>
        </w:rPr>
        <w:t xml:space="preserve">“Harrington and Stein protested vigorously that DuPont was experienced in Chemistry not Physics, had no knowledge or experience in this field, and that they were incompetent to render any opinion except that the entire project seemed beyond human capability.”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On Harrington and Stein consulting executive committee, engineers, and chemists:</w:t>
      </w:r>
    </w:p>
    <w:p w:rsidR="00000000" w:rsidDel="00000000" w:rsidP="00000000" w:rsidRDefault="00000000" w:rsidRPr="00000000" w14:paraId="000000C5">
      <w:pPr>
        <w:rPr/>
      </w:pPr>
      <w:r w:rsidDel="00000000" w:rsidR="00000000" w:rsidRPr="00000000">
        <w:rPr>
          <w:rtl w:val="0"/>
        </w:rPr>
        <w:t xml:space="preserve">“I told them that while the entire project was of the highest order of secrecy, they were authorized to discuss it with any meme we of the DuPont organisation in whose discretion and integrity they had confidence.”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Keep a list of names and keep it small, send it to Groves. This is the usual protocol followed in these circumstances, start with 1-2 known men then expand.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“During the preliminary conversations they were given only a minimum of information. If the opening moves did not develop as anticipated, the matter was dropped and they were asked to forget that anything had ever been said.”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urgency of the project did not allow time for us to conduct any detailed security checks in advance of negotiations. Instead, we relied upon the discretion and patriotism of American industry. We considered this a good risk and we were never disappointed.”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Nov 10 1942, Groves went to Carpenter (president of DuPont) to convince him DuPont must take the entire plutonium project.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It took DuPont years to get Nylon into production, despite it being a simple process.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executive committee unanimously went for the plutonium project.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At the next board meeting, Carpenter put face down papers in front of every board member, explained the extreme importance of the project to the US Government, and its potential to destroy DuPont. No member flipped the paper to get more information, unanimous decision.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Pile planned in Argon forests 15 miles from Chicago, labour disputes slightly delayed. Simultaneously, small pile under the west stands of stag field at the University of Chicago.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When the required graphite for the larger pilot plant became available, Compton asked why wait for the Argon site? Safety the only issue. Groves let Compton make the decision and was present for the first test, to make his concern less obvious.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 learned then that nothing is harder for the man carrying the ultimate responsibility - in this case, myself - than to sit back and appear calm and confident while all his hopes can easily be destroyed in a moment by some unexpected event over which he has no control.”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Youngest member of DuPonts executive committee, Greenwald, invited by Compton because he was youngest and could tell the story for longest.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Dec 2, the Italian navigator (fermi) has just landed in the new world, the natives are friendly. This proved a chain reaction was possible, not quite that it could be sued to produce plutonium.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Neutrons in reactor slowed by graphite, in a bomb they were fast.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Post pile, Compton predicted a bomb in 1944 and one per month in 1945. The most optimistic estimate he received until Trinity.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Compton didn’t like how pessimistic DuPont was on the process, claimed Stein thought a bomb had 1% probability (Groves said this isn’t what stein really thought) and schedule a year behind Comptons. This put DuPont on the wrong foot with Compton immediately, he didn’t want them further in the project.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He proposed bringing in GE and Westinghouse for the power units, DuPont only for extraction process and operation. Compton was at Westinghouse for 3 years and GE consultant for 17. He thought they’d be eager to help when he shared his perspective on it would be more cooperative than the apparently sceptical DuPont.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Groves knew this wasnt actually DuPonts position, they were all in, and GE Westinghouse cooperation wouldn’t work.</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Government assumed all responsibility for damages.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Insurance impossible. Adequate insurance requires information in the hands of many groups, a single man could be told but not all required groups. Also impossible to predict risk. So, government assumed it themselves.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Luminous watch dial painters of WW1 didn’t show signs of radiation until many years later. Corollary.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DuPont refused the first letter of intent because it contained a fixed fee profit. Carpenter wanted no fee and absolutely no patent rights.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DuPont got a $1 fee on VA day, but as the time of the contract hadn’t run out they had to return 33 cents. Lol</w:t>
      </w:r>
    </w:p>
    <w:p w:rsidR="00000000" w:rsidDel="00000000" w:rsidP="00000000" w:rsidRDefault="00000000" w:rsidRPr="00000000" w14:paraId="000000F2">
      <w:pPr>
        <w:pStyle w:val="Heading3"/>
        <w:rPr/>
      </w:pPr>
      <w:bookmarkStart w:colFirst="0" w:colLast="0" w:name="_btl5m4xzxlhz" w:id="8"/>
      <w:bookmarkEnd w:id="8"/>
      <w:r w:rsidDel="00000000" w:rsidR="00000000" w:rsidRPr="00000000">
        <w:rPr>
          <w:b w:val="1"/>
          <w:bCs w:val="1"/>
          <w:rtl w:val="0"/>
        </w:rPr>
        <w:t xml:space="preserve">5. Los Alamos: I</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Arthur Compton was assigned responsibility for the physics of bomb development. June 1942, the appointed Oppenheimer for this purpose.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Bomb work only began well into enrichment work, it’s all spur of the moment, detailed timelines of all work impossible, thats just another thing we’ll have to do.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Up until now, leadership of all projects was pre appointed as heads of university programs. Lead of the bomb was the first leadership decision Groves had to make.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At the time, Oppenheimer had only done theoretical work. His ability at practical engineering and management was unknown.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Ernest Lawrence was considered, an experimental physicist, but he couldn’t be spared form his work on the electromagnetic process.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Lawrence ran the Berkeley lab, Yuri the Columbia lab, and Compton the Chicago lab. All had Nobel prizes.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On Oppenheimer:</w:t>
      </w:r>
    </w:p>
    <w:p w:rsidR="00000000" w:rsidDel="00000000" w:rsidP="00000000" w:rsidRDefault="00000000" w:rsidRPr="00000000" w14:paraId="00000101">
      <w:pPr>
        <w:rPr/>
      </w:pPr>
      <w:r w:rsidDel="00000000" w:rsidR="00000000" w:rsidRPr="00000000">
        <w:rPr>
          <w:rtl w:val="0"/>
        </w:rPr>
        <w:t xml:space="preserve">“As always in security matters of such importance, I read all the available original evidence. I did not depend upon the conclusions of the security officers.”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Julius Robert Oppenheimer!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South west US surveyed, California site considered, but too expensive to develop, too close to population (secrecy and safety), and the Navy wanted the site. Also scientists talking to CalTech faculty.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Oct 1942, an officer selected a site which Oppenheimer and Groves visited. Many small Indian farms. Oppenheimer said being hemmed in on three sides by cliffs would depress the scientists, also tough expansion.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Oppenheimer suggested Los Alamos then, during the same trip.</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Bad roads that took significant effort to upgrade and were still dangerous, too little water (esp. since civilians couldn’t control their use of water that much), and the private boarding school near it would pose an issue if they pushed back, drawing attention.</w:t>
      </w:r>
    </w:p>
    <w:p w:rsidR="00000000" w:rsidDel="00000000" w:rsidP="00000000" w:rsidRDefault="00000000" w:rsidRPr="00000000" w14:paraId="0000010C">
      <w:pPr>
        <w:pStyle w:val="Heading3"/>
        <w:rPr/>
      </w:pPr>
      <w:bookmarkStart w:colFirst="0" w:colLast="0" w:name="_abcdk4p6jl8j" w:id="9"/>
      <w:bookmarkEnd w:id="9"/>
      <w:r w:rsidDel="00000000" w:rsidR="00000000" w:rsidRPr="00000000">
        <w:rPr>
          <w:b w:val="1"/>
          <w:bCs w:val="1"/>
          <w:rtl w:val="0"/>
        </w:rPr>
        <w:t xml:space="preserve">6. Hanford: I</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On locating full scale production at Tennessee, and the semi works experimental plant in th Argon forest:</w:t>
      </w:r>
    </w:p>
    <w:p w:rsidR="00000000" w:rsidDel="00000000" w:rsidP="00000000" w:rsidRDefault="00000000" w:rsidRPr="00000000" w14:paraId="0000010F">
      <w:pPr>
        <w:rPr/>
      </w:pPr>
      <w:r w:rsidDel="00000000" w:rsidR="00000000" w:rsidRPr="00000000">
        <w:rPr>
          <w:rtl w:val="0"/>
        </w:rPr>
        <w:t xml:space="preserve">“It avoided the mistake of putting the people in charge of the full scale plant too near to the laboratory researchers. Whenever this is done there is a tendency to incorporate into the final plant every new idea before it has been thoroughly tested.”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If you want scientists to not interfere with production too much, just put them further away. See: Rivian Vancouver office (bad and should be shuttered).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Plutonium hazards determined to be too great to operate the process in the Argon woods. Moved to Oak Ridge.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University of Colorado ended up running that plant. They didn’t want it because it was so far removed from their other activities. DuPont didn’t want it because it was an experimental process. U Colorado ended up running it with some managers and workers given by DuPont.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They were very cooperative.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“Virtually every organization that became involved in our work would have preferred to avoid it, but never once were individual preferences permitted to interfere with whole hearted cooperation.”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“On the other hand, no one ever failed to come forward with his views when he considered them to be important to the success of the project.”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Maybe I’m over optimising for such theoretical project management anecdotes. Get your hands dirty.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Plutonium plant relocated form Tennessee. Lack of land (75k acres required), power, and dont want to accidentally blow up the other refining processes and a non-trivial portion of US industrial capacity.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If every a mistake this grave was made, a congressional investigation would cause years or decades of delay.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“We could not afford to spend time on the research and study that would have been necessary to make certain that the operation of the full scale plutonium installation at Clinton [Oak Ridge] would be safe, as we know now it would have been.”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Plutonium site requirements for helium cooled reactor:</w:t>
      </w:r>
    </w:p>
    <w:p w:rsidR="00000000" w:rsidDel="00000000" w:rsidP="00000000" w:rsidRDefault="00000000" w:rsidRPr="00000000" w14:paraId="00000126">
      <w:pPr>
        <w:numPr>
          <w:ilvl w:val="0"/>
          <w:numId w:val="1"/>
        </w:numPr>
        <w:ind w:left="720" w:hanging="360"/>
        <w:rPr>
          <w:u w:val="none"/>
        </w:rPr>
      </w:pPr>
      <w:r w:rsidDel="00000000" w:rsidR="00000000" w:rsidRPr="00000000">
        <w:rPr>
          <w:rtl w:val="0"/>
        </w:rPr>
        <w:t xml:space="preserve">25000 gallons of water per minute (with cooling water recirculated)</w:t>
      </w:r>
    </w:p>
    <w:p w:rsidR="00000000" w:rsidDel="00000000" w:rsidP="00000000" w:rsidRDefault="00000000" w:rsidRPr="00000000" w14:paraId="00000127">
      <w:pPr>
        <w:numPr>
          <w:ilvl w:val="0"/>
          <w:numId w:val="1"/>
        </w:numPr>
        <w:ind w:left="720" w:hanging="360"/>
        <w:rPr>
          <w:u w:val="none"/>
        </w:rPr>
      </w:pPr>
      <w:r w:rsidDel="00000000" w:rsidR="00000000" w:rsidRPr="00000000">
        <w:rPr>
          <w:rtl w:val="0"/>
        </w:rPr>
        <w:t xml:space="preserve">100 MW</w:t>
      </w:r>
    </w:p>
    <w:p w:rsidR="00000000" w:rsidDel="00000000" w:rsidP="00000000" w:rsidRDefault="00000000" w:rsidRPr="00000000" w14:paraId="00000128">
      <w:pPr>
        <w:numPr>
          <w:ilvl w:val="0"/>
          <w:numId w:val="1"/>
        </w:numPr>
        <w:ind w:left="720" w:hanging="360"/>
        <w:rPr>
          <w:u w:val="none"/>
        </w:rPr>
      </w:pPr>
      <w:r w:rsidDel="00000000" w:rsidR="00000000" w:rsidRPr="00000000">
        <w:rPr>
          <w:rtl w:val="0"/>
        </w:rPr>
        <w:t xml:space="preserve">12x16 mile area for hazardous manufacturing</w:t>
      </w:r>
    </w:p>
    <w:p w:rsidR="00000000" w:rsidDel="00000000" w:rsidP="00000000" w:rsidRDefault="00000000" w:rsidRPr="00000000" w14:paraId="00000129">
      <w:pPr>
        <w:numPr>
          <w:ilvl w:val="0"/>
          <w:numId w:val="1"/>
        </w:numPr>
        <w:ind w:left="720" w:hanging="360"/>
        <w:rPr>
          <w:u w:val="none"/>
        </w:rPr>
      </w:pPr>
      <w:r w:rsidDel="00000000" w:rsidR="00000000" w:rsidRPr="00000000">
        <w:rPr>
          <w:rtl w:val="0"/>
        </w:rPr>
        <w:t xml:space="preserve">Lab 8 miles from nearest pile or separation plant.</w:t>
      </w:r>
    </w:p>
    <w:p w:rsidR="00000000" w:rsidDel="00000000" w:rsidP="00000000" w:rsidRDefault="00000000" w:rsidRPr="00000000" w14:paraId="0000012A">
      <w:pPr>
        <w:numPr>
          <w:ilvl w:val="0"/>
          <w:numId w:val="1"/>
        </w:numPr>
        <w:ind w:left="720" w:hanging="360"/>
        <w:rPr>
          <w:u w:val="none"/>
        </w:rPr>
      </w:pPr>
      <w:r w:rsidDel="00000000" w:rsidR="00000000" w:rsidRPr="00000000">
        <w:rPr>
          <w:rtl w:val="0"/>
        </w:rPr>
        <w:t xml:space="preserve">Employee village 10 miles upwind from nearest pile or sep plant</w:t>
      </w:r>
    </w:p>
    <w:p w:rsidR="00000000" w:rsidDel="00000000" w:rsidP="00000000" w:rsidRDefault="00000000" w:rsidRPr="00000000" w14:paraId="0000012B">
      <w:pPr>
        <w:numPr>
          <w:ilvl w:val="0"/>
          <w:numId w:val="1"/>
        </w:numPr>
        <w:ind w:left="720" w:hanging="360"/>
        <w:rPr>
          <w:u w:val="none"/>
        </w:rPr>
      </w:pPr>
      <w:r w:rsidDel="00000000" w:rsidR="00000000" w:rsidRPr="00000000">
        <w:rPr>
          <w:rtl w:val="0"/>
        </w:rPr>
        <w:t xml:space="preserve">No town of &gt;1000 within 20 miles of nearest pile or yea you get it</w:t>
      </w:r>
    </w:p>
    <w:p w:rsidR="00000000" w:rsidDel="00000000" w:rsidP="00000000" w:rsidRDefault="00000000" w:rsidRPr="00000000" w14:paraId="0000012C">
      <w:pPr>
        <w:numPr>
          <w:ilvl w:val="0"/>
          <w:numId w:val="1"/>
        </w:numPr>
        <w:ind w:left="720" w:hanging="360"/>
        <w:rPr>
          <w:u w:val="none"/>
        </w:rPr>
      </w:pPr>
      <w:r w:rsidDel="00000000" w:rsidR="00000000" w:rsidRPr="00000000">
        <w:rPr>
          <w:rtl w:val="0"/>
        </w:rPr>
        <w:t xml:space="preserve">No main highway or railroad within 10 miles</w:t>
      </w:r>
    </w:p>
    <w:p w:rsidR="00000000" w:rsidDel="00000000" w:rsidP="00000000" w:rsidRDefault="00000000" w:rsidRPr="00000000" w14:paraId="0000012D">
      <w:pPr>
        <w:numPr>
          <w:ilvl w:val="0"/>
          <w:numId w:val="1"/>
        </w:numPr>
        <w:ind w:left="720" w:hanging="360"/>
        <w:rPr>
          <w:u w:val="none"/>
        </w:rPr>
      </w:pPr>
      <w:r w:rsidDel="00000000" w:rsidR="00000000" w:rsidRPr="00000000">
        <w:rPr>
          <w:rtl w:val="0"/>
        </w:rPr>
        <w:t xml:space="preserve">Climate must have no effect on the process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“These specifications were far from fixed and would be changed as our knowledge increased. They were based on what we knew at the time which was very little indeed.”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They planned for 6 piles and 3 separation plants. Conservative estimated, they probably only needed 4 and 2. Planned 3 in operation at any given time.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Operating cycle: 3 months under pwoer, 1 month to unload and reload uranium.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Piles could be 1 mile from each other, sep plants 4 miles.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Hoping for 250 MW thermal generating capacity from each pile, planned for 200 MW, conservatively.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On 100x range of required uranium or plutonium:</w:t>
      </w:r>
    </w:p>
    <w:p w:rsidR="00000000" w:rsidDel="00000000" w:rsidP="00000000" w:rsidRDefault="00000000" w:rsidRPr="00000000" w14:paraId="0000013A">
      <w:pPr>
        <w:rPr/>
      </w:pPr>
      <w:r w:rsidDel="00000000" w:rsidR="00000000" w:rsidRPr="00000000">
        <w:rPr>
          <w:rtl w:val="0"/>
        </w:rPr>
        <w:t xml:space="preserve">“Never in history has anyone embarking on an important undertaking had so little certainty about how to proceed as we had then.”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“But with time as the controlling factor, we could not afford to wait to be sure of anything.”</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Site considered near Grand Collee Dam or Shasta dam in nor cal. Need lots of power. Or so cal with boulder dam.</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He preferred the Pacific Northwest for the dams, “open winters”, and long dry summers.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HV line from Grand Coulee to Bonneville ran through the preferred Pacific Northwest site. A few miles from the Columbia river.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Groves got an hour long verbal report from the group that looked for Pacific Northwest sites, formal report was already written while travelling and in hotel rooms at night.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500,000 acres.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“It was essential that there be no afterthoughts for once the a tualy purchasing or the condemnation of the parcel of land was started, it would be confusing and expensive to make changes.”</w:t>
      </w:r>
    </w:p>
    <w:p w:rsidR="00000000" w:rsidDel="00000000" w:rsidP="00000000" w:rsidRDefault="00000000" w:rsidRPr="00000000" w14:paraId="00000149">
      <w:pPr>
        <w:rPr/>
      </w:pPr>
      <w:r w:rsidDel="00000000" w:rsidR="00000000" w:rsidRPr="00000000">
        <w:rPr>
          <w:rtl w:val="0"/>
        </w:rPr>
        <w:t xml:space="preserve">Why? Government process?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Groves decided to delay taking farmers land until they got one more harvest (for the farmers and the war effort(, they needed time to draft plans and mobilize.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This growing season was far better than previous ones, so a jury from Yakima awarded far more money than they otherwise would have. The Yakima jury was also used to their higher productivity land, so biased the price up.</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Feb 28 1943, first DuPont employee arrives on site.</w:t>
      </w:r>
    </w:p>
    <w:p w:rsidR="00000000" w:rsidDel="00000000" w:rsidP="00000000" w:rsidRDefault="00000000" w:rsidRPr="00000000" w14:paraId="00000150">
      <w:pPr>
        <w:pStyle w:val="Heading3"/>
        <w:rPr/>
      </w:pPr>
      <w:bookmarkStart w:colFirst="0" w:colLast="0" w:name="_kxwi8kyd3uyw" w:id="10"/>
      <w:bookmarkEnd w:id="10"/>
      <w:r w:rsidDel="00000000" w:rsidR="00000000" w:rsidRPr="00000000">
        <w:rPr>
          <w:b w:val="1"/>
          <w:bCs w:val="1"/>
          <w:rtl w:val="0"/>
        </w:rPr>
        <w:t xml:space="preserve">7. Hanford: II</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Built a water deionizing plant for a single one of the piles in case the cooling water had to be extra pure, Columbia river already pretty good, no dumped pollutants. Found they didn’t need this for the rest of the piles, not decelerating timelines.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“Every one of the Major design decisions for Hanford had to be made before the Clinton [Oak Ridge] pile was on operation.”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Went from 8,6,4, to 3 piles with 2 operating at a time.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Periscopes and other remote control methods devised for work on highly radioactive materials that humans couldn’t get near.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 designing the plants at Hanford and elsewhere, all possible care was taken to safeguard the health of the people who would be working in them. Inevitably, this consideration enormously increased the time - which was most important - and the cost, but we strictly followed the policy that where knowledge was lacking, every imaginable precaution must be observed.”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Alpha and beta rays have little penetrating power, gamma does.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Daily radiation limit set at 1/100 of a roentgen per day, legal limit was 1/10.</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15k workers houses at Hanford, they built a city and everything to go along with it.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Dean of women at Oregon state college was brought in as supervisor of women’s activities to deal with the problems of isolation, rugged conditions.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“Admittedly, our concern for morale was not entirely altruistic, for a stable clerical force was essential. We simply could not afford a constant turnover.”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“Dissolutionmemt sometimes set in as soon as they got off the train.”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Shoes were rationed, river gravel as a protection between mud and dust around women’s barracks wrecked shoes.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Ms Reed (I think, maybe Ms Staimets), supervisor of women’s acitivities was asked what she needed, sidewalks or asphalt. Trucks were laying asphalt the next day.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When the women saw that they could get this kind of help on very short notice, they found an old church to have revitalized and started a Red Cross and girl scouts program that still exist there today (Richland).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Only one inadequate beauty salon, a good women’s apparel store persuaded to open a branch. 5 pm bus to town of Pasco (45 miles) so women could eat in the town and have more amenities. Women’s only return bus also set up in the evening.</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“From the problems of reactor design, to the health of fish in the Columbia river, and the condition of women’s shoes covers a considerable range of problems and obviously they were not all of equal improtance, but they all mattered in the job we were trying to do.”</w:t>
      </w:r>
    </w:p>
    <w:p w:rsidR="00000000" w:rsidDel="00000000" w:rsidP="00000000" w:rsidRDefault="00000000" w:rsidRPr="00000000" w14:paraId="00000171">
      <w:pPr>
        <w:pStyle w:val="Heading3"/>
        <w:rPr/>
      </w:pPr>
      <w:bookmarkStart w:colFirst="0" w:colLast="0" w:name="_k09mzaqjck5f" w:id="11"/>
      <w:bookmarkEnd w:id="11"/>
      <w:r w:rsidDel="00000000" w:rsidR="00000000" w:rsidRPr="00000000">
        <w:rPr>
          <w:b w:val="1"/>
          <w:bCs w:val="1"/>
          <w:rtl w:val="0"/>
        </w:rPr>
        <w:t xml:space="preserve">8. Oak Ridge</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Uranium separation plants. Electromagnetic and gaseous diffusion plants located in valleys 17 miles apart, in case.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Later, in 1944, the thermal diffusion plant had to be built near the steam plant for the gaseous diffusion process to take advantage of excess steam. Some safety was sacrificed to take advantage of low cost extra capacity.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Isotopes can be separated by putting them through magnetic fields. Heavier ions curve longer. Same principle as a spectrometer.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“Always, we were driver by the need to make haste. Consequently, research, development, construction, and operation all had to be started and carried on simultaneously and without appreciable prior knowledge.”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Eastman Kodak selected for operation of the plant, Tennessee Eastman subsidiary extremely experienced in chemical processes.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Split electrical components between the only 3 US companies who could do it at the scale and quality required. One part each, eg PSU, electromagents, etc.</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50 key specialists transferred from Berkeley (university) to Eastman Tennessee.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“We could not permit or even consider the unionization of the operating forces of any of the plants producing U235 because we simply could not allow anyone over whom we did not have complete control gain the overall, detailed knowledge that a union representative would necessarily gain.”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Shortage of pipe fitters (investigation found there simply not enough in America), so pipe fitters who were inducted into the army were given the opportunity to be furloughed and work at Oak Ridge. They arrived and were kept together as a group, 20% more efficient than existing workers.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“I’m not working as hard as I did in the army, nobody’s shooting at me, I’m being paid a lot more, and what’s more important, I have a lot of friends in my old outfit that I hope to see come back alive.”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“As time went on the other men were apparently shamed into greater effort with the result that their output went up about 10%.”</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Groves spoke to 1k-2k workers for ~10 mins to accelerate construction. He was never introduced by name, just as the general in charge of construction projects, security drove this.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First magnets installed before the building was finished. Overhead cranes and concrete roof poured meant installation could begin in that section.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Electromagnets found to not be performing properly, wires too close to each other and contaminated oil (with rust, etc). Caught early and all reinstalled in cleaner conditions.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An investigation found that a worker dropping iron filings into a feed opening in the oil circulation system could put an entire section out of action. Counter intelligence agents stationed near these.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Magnetic forces moved 14 ton tanks out of position by 3 inches. They had to be welded down, pipes connected were the limiting factor.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Alpha and Beta plants were stages one and two of uranium refinement.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 mouse got in an alpha plant vacuum system so it couldn’t be drawn to high vacuum. Days of troubleshooting that run, then they opened the bin and found a dead mouse.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Demand for copper conductors far exceeded supply, so the administration decided to substitute it for silver borrowed from the treasury department.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Nichole and Marshall arranged a deal for 5-10k tons of silver. All to be returned 6 months after the war concluded. The treasury continued carrying it on their balance sheet, press was not informed.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Private companies were relunctanct to accept safeguarding and accounting responsibility for the silver. MED internally set up guard and accountability units and custom inspection procedures.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“Although silver is a valuable commodity, to have made away with any great amount of it during shipment would have been a major task, as our experience opening one of these shells at Oak Ridge later confirmed.”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men supervising the silver were thoroughly background checked. Plain clothes inspections of plants to not arose excess suspicion of the military’s interest in the silver.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“No recovery operation was undertaken unless the recoverable amounts were expected to of more value than the cost of recovery.”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0.035% silver lost by the end, $300M in silver withdrawn total.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Groves set up this procedure: immediately telegram to him whenever a fatal or near fatal accident occurred. Written report next day with details, cause, and steps to prevent.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Through December 1946, 8 fatal accidents. 5 electrocutions, 1 gassed, 1 burned, 1 fall.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task of whipping the bugs out of equipment, overcoming failures, low efficiencies and losses, with untrained personnel while surrounded by the dirt and din of construction work was a prodigious one. But Tennessee Eastman proved more than capable.”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Mar 1944, first uranium shipment to Los Alamos, 1 year after Oak Ridge construction began.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Electromagnetic process was physics with chemical processes on the input and output. Many stages.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Gaseous diffusion “K25” process epearated U235 from U238.</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Novel method, uranium gas pumped against a porous barrier, hoping U235 (lighter) would pass more than U238. Thousand of diffusion stages. Done in Columbia Univeristy.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 W Kellogg company hired for R&amp;D, design of the plant. Subsidiary set up for security and operations (Kellox).</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Plant designed on the basis that a momentary pwoer outage would take days (erroneous estimates of up to 70) to spool back up.</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They built a steam generating plant instead of depending on TVA. Also needed many frequencies.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use of power at a number of varying frequencies was rather typical of many features of MED. We could not afford to make our task easier by using standard equipment if we knew that special equipment would work but were not sure the standard equipment would.”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Underground conduit from steam to diffusion plant, to protect from sabotage.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One case of attempted sabotage, driving a nail through a rubber coated power cable. Very crude lol. Discovered before the cable was in operation. Cause not discovered, probably disgruntled work man.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Barrier material only produced in late 1944. Long lead time, $200M in construction and equipment before first unit installed.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“One of the largest industrial plants ever built, comprising over 40 acres of floor space.”</w:t>
      </w:r>
    </w:p>
    <w:p w:rsidR="00000000" w:rsidDel="00000000" w:rsidP="00000000" w:rsidRDefault="00000000" w:rsidRPr="00000000" w14:paraId="000001C2">
      <w:pPr>
        <w:rPr/>
      </w:pPr>
      <w:r w:rsidDel="00000000" w:rsidR="00000000" w:rsidRPr="00000000">
        <w:rPr>
          <w:rtl w:val="0"/>
        </w:rPr>
        <w:t xml:space="preserve">Lol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1942, first lab test at nickel size barrier. No semi works or pilot plant, straight to full size. 2 square inches to acres of barrier.</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Union Carbide helped with scaling from from first manufacturing to mass production in 10 months.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Philip A. Keith was the Kellex man in charge of the process, he surveyed the entire industry to find a pump manufacturer (1000s in the plant) and found that only Allis-Chalmers could do it for the given specs and time limit.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He approached them and they were unwilling as overloaded with war work. Kieth got Groves and Carbine men to go with him to persuade them. They were producing the magents for the electromagnetic process. President saw no way they could take this extra work on, very overloaded, but let them talk to the chief engineer. He said they already manufactured pumps of the same type but less capacity. Contract accepted and perfectly performed.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chief engineer was ground truth on that one!!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What if a stage breaks down? Just replace it the stages barely see any difference over them anyway: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“As so often occurs, it was a case of a simple solution occurring immediately to someone who had not been struggling for months with a problem.”</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100 miles of nickel piping required. K.T. Keller, head of Chrysler, pointed out that using solid nickel would outstrip global nickel production. Instead, do the unprecedented (in scale) of coating the inside of the pipes in nickel. Bard Laboratories of New Jersey developed a process in using the pipe itself as an electroplating tank. Pipe rotated for uniform deposit thickness.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Ultra long system needing pressure regulation too, fear of surges. Leakage of air too, couldn’t have a single pin hole in total leakage area.</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Helium and a mass spectrometer used on all pipe segments before they were installed.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 safety committee of esteemed men said there was risk of fissionable material building up in the piping system.</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Groves consulted Nichols, Colmat, and Coleman and they all agreed the committee was overly apprehensive (Kieth said this as well), and although they were esteemed enough to warrant consideration, their suggestions on this were ignored.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You can figure ignore your safety committees, all recommendations come from men, not organizations. It’s all people.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Crysler developed the method of cleaning all components, process extremely susceptible to contamination. Such a large scale application of cleaning methods was unheard of.</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They scheduled based on objectives. First cell of the main cascade, one entire process building, completion of plant to the point of lightly enriched material, completion of enough for a critical amount of U235, completion of plant for mass production.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first gaseous diffusion work began in England laboratories. They were kept updated on the process. British opinions on plant design and and equipment methods varied greatly from American, so not too helpful.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Fall 1943, British delegation for gaseous diffusion sent to learn of plans. September to January, going over designs.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One barrier material abandoned, second used. Very difficult manufacturing.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“There were many other suggestions made by the British, none of which was adopted. Their principle value lay in the stimulation the Kellox engineers derived from discussing them. This is always of value in any scientific development.”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First diffusion process Groves looking into was thermal liquid diffusion. Internal hot cone, cooled external</w:t>
      </w:r>
    </w:p>
    <w:p w:rsidR="00000000" w:rsidDel="00000000" w:rsidP="00000000" w:rsidRDefault="00000000" w:rsidRPr="00000000" w14:paraId="000001EB">
      <w:pPr>
        <w:rPr/>
      </w:pPr>
      <w:r w:rsidDel="00000000" w:rsidR="00000000" w:rsidRPr="00000000">
        <w:rPr>
          <w:rtl w:val="0"/>
        </w:rPr>
        <w:t xml:space="preserve">jacket. One isotope goes to the hot side and rises. Extreme amount of steam would be required. $2-3 billion.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Early 1944, Oppenheimer suggested using this process to feed other plants, just as a first stage. Groves went with it quickly. Making it a single process is extremely difficult, but not as a first stage.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H.A. Furgeson company used as the single contractor for this new plant. Just one to accelerate process.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Navy Pilot plant nearly complete with all procedures written in Philadelphia, this bigger plant would carbon copy most of it.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 great deal to time was also saved by frequently using field engineering sketches instead of the customary more formal drawings.”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Hastily they decided to put the plant next to the K25 site in Oakridge to use the excess steam (again?!). K25 plant would also use its product, it’s the next stage.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“Above all, we wanted to avoid building and operating classified plants in a new area.”</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Process called S50.</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102 isotope separation columns in a rack (2142 total), 48 ft tall, nickel pipe surrounded by copper pipe surrounded by cooling jacket surrounded by galvanized steel.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After the usual desperate search for suppliers, two came up that got to a rate of 50 columns per day each.</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All workers brought up columns simultaneously. As soon as riggers put a column in place and pipe fitters completed installing, operators immediately pressure tested and conditioned it.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69 days after the start of construction, ⅓ of plant complete and pilot production began. Oct 30, first product drawn off and full production in June. Big teething pains due to lack of pilot plant experience.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Many 1000 psi steam leaks.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resulting leaks could have been avoided if we had had more time for study in the design phases of the project.”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“On one of the racks, owing to the hurried construction, there were large quantities of high pressure steam escaping. The resulting clouds of vapour and the noise made it difficult for the operators to function. Yet we continued to operate the rack in spite of conditions that under any normal procedures would have called for an immediate shutdown.”</w:t>
      </w:r>
    </w:p>
    <w:p w:rsidR="00000000" w:rsidDel="00000000" w:rsidP="00000000" w:rsidRDefault="00000000" w:rsidRPr="00000000" w14:paraId="00000208">
      <w:pPr>
        <w:rPr/>
      </w:pPr>
      <w:r w:rsidDel="00000000" w:rsidR="00000000" w:rsidRPr="00000000">
        <w:rPr>
          <w:rtl w:val="0"/>
        </w:rPr>
        <w:t xml:space="preserve">Rack taken out and repaired only after the plant reached full production.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October, they noticed too much steam was leaking out the screwed unions at the top and bottom of each column, replaced them all with welds and complete by January.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Groves got Nichols to put together a group to study (quickly!) the best way to use the alpha, beta stages of electromagnetic, thermal diffusion, and gaseous diffusion processes to maximize uranium output. A given enrichment was decided on (so no trade offs between enrichment and production). Different processes fed into each other, so difficult optimization. Dates for production constantly shifted as new efficiencies reached and equipment installed.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July 24, Los Alamos shipment of Uranium.</w:t>
      </w:r>
    </w:p>
    <w:p w:rsidR="00000000" w:rsidDel="00000000" w:rsidP="00000000" w:rsidRDefault="00000000" w:rsidRPr="00000000" w14:paraId="0000020F">
      <w:pPr>
        <w:pStyle w:val="Heading3"/>
        <w:rPr/>
      </w:pPr>
      <w:bookmarkStart w:colFirst="0" w:colLast="0" w:name="_rhbknttrdefy" w:id="12"/>
      <w:bookmarkEnd w:id="12"/>
      <w:r w:rsidDel="00000000" w:rsidR="00000000" w:rsidRPr="00000000">
        <w:rPr>
          <w:b w:val="1"/>
          <w:bCs w:val="1"/>
          <w:rtl w:val="0"/>
        </w:rPr>
        <w:t xml:space="preserve">9. Negotiations with the British</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Vannevar Bush was the president's interface with MED, made it easier on Groves and others.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Before summer 1942, similar amounts of atomic work in Britain and America.</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Bush Conant and Groves came to the conclusion that British work would be limited to few scientists with little industrial support, so their cooperation would mostly be from US to UK, not other way around.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British collaboration to be limited to that which is essential to the war effort. British pushed for more, but without further direction from the president they didn't get more.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Dec 1942, Military Policy Committee submitted a report to the president on paths forward. President chose restricted interchange only on what information can immediately be used by the recipient.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Acres, British liaison, wanted more collaboration in research and production. Groves and Conant took this as them wanting information for post-war purposes (against the president's path on British collaboration).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Churchill conferred with Roosevelt and got him to come to the agreement that all information should be shared.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Vannevar Bush, Secretary Stemson, Harvey Bundi met with Churchill (or because Churchill said to meet with someone?) on closed collaboration. The telegram from US to UK was so garbled that they didn’t know of the president's change in course on British collaboration. Conant went on record saying complete interchange with the British is a mistake.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Secretary stemson snd Churchill met, came to a few conclusions on cooperation. </w:t>
      </w:r>
    </w:p>
    <w:p w:rsidR="00000000" w:rsidDel="00000000" w:rsidP="00000000" w:rsidRDefault="00000000" w:rsidRPr="00000000" w14:paraId="00000222">
      <w:pPr>
        <w:numPr>
          <w:ilvl w:val="0"/>
          <w:numId w:val="10"/>
        </w:numPr>
        <w:ind w:left="720" w:hanging="360"/>
        <w:rPr>
          <w:u w:val="none"/>
        </w:rPr>
      </w:pPr>
      <w:r w:rsidDel="00000000" w:rsidR="00000000" w:rsidRPr="00000000">
        <w:rPr>
          <w:rtl w:val="0"/>
        </w:rPr>
        <w:t xml:space="preserve">Free interchange</w:t>
      </w:r>
    </w:p>
    <w:p w:rsidR="00000000" w:rsidDel="00000000" w:rsidP="00000000" w:rsidRDefault="00000000" w:rsidRPr="00000000" w14:paraId="00000223">
      <w:pPr>
        <w:numPr>
          <w:ilvl w:val="0"/>
          <w:numId w:val="10"/>
        </w:numPr>
        <w:ind w:left="720" w:hanging="360"/>
        <w:rPr>
          <w:u w:val="none"/>
        </w:rPr>
      </w:pPr>
      <w:r w:rsidDel="00000000" w:rsidR="00000000" w:rsidRPr="00000000">
        <w:rPr>
          <w:rtl w:val="0"/>
        </w:rPr>
        <w:t xml:space="preserve">Dont use it against each other</w:t>
      </w:r>
    </w:p>
    <w:p w:rsidR="00000000" w:rsidDel="00000000" w:rsidP="00000000" w:rsidRDefault="00000000" w:rsidRPr="00000000" w14:paraId="00000224">
      <w:pPr>
        <w:numPr>
          <w:ilvl w:val="0"/>
          <w:numId w:val="10"/>
        </w:numPr>
        <w:ind w:left="720" w:hanging="360"/>
        <w:rPr>
          <w:u w:val="none"/>
        </w:rPr>
      </w:pPr>
      <w:r w:rsidDel="00000000" w:rsidR="00000000" w:rsidRPr="00000000">
        <w:rPr>
          <w:rtl w:val="0"/>
        </w:rPr>
        <w:t xml:space="preserve">Dont I’ve info to other countries without the others approval</w:t>
      </w:r>
    </w:p>
    <w:p w:rsidR="00000000" w:rsidDel="00000000" w:rsidP="00000000" w:rsidRDefault="00000000" w:rsidRPr="00000000" w14:paraId="00000225">
      <w:pPr>
        <w:numPr>
          <w:ilvl w:val="0"/>
          <w:numId w:val="10"/>
        </w:numPr>
        <w:ind w:left="720" w:hanging="360"/>
        <w:rPr>
          <w:u w:val="none"/>
        </w:rPr>
      </w:pPr>
      <w:r w:rsidDel="00000000" w:rsidR="00000000" w:rsidRPr="00000000">
        <w:rPr>
          <w:rtl w:val="0"/>
        </w:rPr>
        <w:t xml:space="preserve">Dont use atomic energy against other countries with consent of both</w:t>
      </w:r>
    </w:p>
    <w:p w:rsidR="00000000" w:rsidDel="00000000" w:rsidP="00000000" w:rsidRDefault="00000000" w:rsidRPr="00000000" w14:paraId="00000226">
      <w:pPr>
        <w:numPr>
          <w:ilvl w:val="0"/>
          <w:numId w:val="10"/>
        </w:numPr>
        <w:ind w:left="720" w:hanging="360"/>
        <w:rPr>
          <w:u w:val="none"/>
        </w:rPr>
      </w:pPr>
      <w:r w:rsidDel="00000000" w:rsidR="00000000" w:rsidRPr="00000000">
        <w:rPr>
          <w:rtl w:val="0"/>
        </w:rPr>
        <w:t xml:space="preserve">Limited industrial or commercially applicable information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Britain no longer followed Acres belief, point 5:</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Groves heard of the Quebec conference and Churchill's presence there only slightly before. Last written report to president was in December, all other verbal, so he personally began drafting a report with Nichols assistance. Didn’t want the president going into a suboptimal agreement on something so important. Apparently an agreement was signed before the report go to the president.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Aug 17, president signed agreement similar to what I wrote above. Very fortunate the presidents directions to Bush were garbled on the telegraph, country in a better position because of it.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Some British scientists sent to work in US labs. Groves assigned 28 to atomic work.</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Regulations in play at this time lasted until the Atomic Energy Act in 1946.</w:t>
      </w:r>
    </w:p>
    <w:p w:rsidR="00000000" w:rsidDel="00000000" w:rsidP="00000000" w:rsidRDefault="00000000" w:rsidRPr="00000000" w14:paraId="00000231">
      <w:pPr>
        <w:pStyle w:val="Heading3"/>
        <w:rPr/>
      </w:pPr>
      <w:bookmarkStart w:colFirst="0" w:colLast="0" w:name="_7ogs117mu3ow" w:id="13"/>
      <w:bookmarkEnd w:id="13"/>
      <w:r w:rsidDel="00000000" w:rsidR="00000000" w:rsidRPr="00000000">
        <w:rPr>
          <w:b w:val="1"/>
          <w:bCs w:val="1"/>
          <w:rtl w:val="0"/>
        </w:rPr>
        <w:t xml:space="preserve">10. Security Arrangements and Press Censorship</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For the first year, internal MED security supervised by War Department counter intelligence.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FBI surveilled communist party leaders in SF and found out about the MED through this, they vigorously spied on the lab.</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April 5, FBI informed of the project and later security became a responsibility of the army, internal MED security organization made smaller.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“This was in accord with our general practice of not undertaking any task ourselves that we could have competently done for us.”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1943, war department counter intelligence changed strategy and they didn’t have a centralized org to rely on, set one up in house.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Bush saw risks with the free exchange of info between people on the project. Solving this was deemed critical path to getting the first bomb (before other countries).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“Each man should know everything he needed to know to do his job, and nothing else.”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This also helps to make people more focused and efficient on their own individual work.</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Only known espionage was Soviets at Berkeley using American Communist sympathizers.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Security aims:</w:t>
      </w:r>
    </w:p>
    <w:p w:rsidR="00000000" w:rsidDel="00000000" w:rsidP="00000000" w:rsidRDefault="00000000" w:rsidRPr="00000000" w14:paraId="00000246">
      <w:pPr>
        <w:numPr>
          <w:ilvl w:val="0"/>
          <w:numId w:val="3"/>
        </w:numPr>
        <w:ind w:left="720" w:hanging="360"/>
        <w:rPr>
          <w:u w:val="none"/>
        </w:rPr>
      </w:pPr>
      <w:r w:rsidDel="00000000" w:rsidR="00000000" w:rsidRPr="00000000">
        <w:rPr>
          <w:rtl w:val="0"/>
        </w:rPr>
        <w:t xml:space="preserve">Dont let Germans learn anything</w:t>
      </w:r>
    </w:p>
    <w:p w:rsidR="00000000" w:rsidDel="00000000" w:rsidP="00000000" w:rsidRDefault="00000000" w:rsidRPr="00000000" w14:paraId="00000247">
      <w:pPr>
        <w:numPr>
          <w:ilvl w:val="0"/>
          <w:numId w:val="3"/>
        </w:numPr>
        <w:ind w:left="720" w:hanging="360"/>
        <w:rPr>
          <w:u w:val="none"/>
        </w:rPr>
      </w:pPr>
      <w:r w:rsidDel="00000000" w:rsidR="00000000" w:rsidRPr="00000000">
        <w:rPr>
          <w:rtl w:val="0"/>
        </w:rPr>
        <w:t xml:space="preserve">Surprise when the bomb was first used</w:t>
      </w:r>
    </w:p>
    <w:p w:rsidR="00000000" w:rsidDel="00000000" w:rsidP="00000000" w:rsidRDefault="00000000" w:rsidRPr="00000000" w14:paraId="00000248">
      <w:pPr>
        <w:numPr>
          <w:ilvl w:val="0"/>
          <w:numId w:val="3"/>
        </w:numPr>
        <w:ind w:left="720" w:hanging="360"/>
        <w:rPr>
          <w:u w:val="none"/>
        </w:rPr>
      </w:pPr>
      <w:r w:rsidDel="00000000" w:rsidR="00000000" w:rsidRPr="00000000">
        <w:rPr>
          <w:rtl w:val="0"/>
        </w:rPr>
        <w:t xml:space="preserve">Dont let Russians learn of discoveries and processes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“All procedures and decisions on security including the clearance of personnel had to be based on what was believed to be the overriding consideration: completion of the bomb.”</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Benedict Arnold’s treason was sparked by him feeling he was unfairly treated. American war of independence.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Many in universities during the Great Depression exposed to lots of commmunsit sympathies and propaganda.</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In most doubtful instances on someone joining the party, their adherence to the communist party line over the years was the deciding factor. Follow how closely their thoughts follow the Soviet line through relations with Germany.</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“Our problem was made much more difficult by the very limited number of qualified atomic scientists available in this country. We could not afford not to use everyone possible.”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Klaus Fuchs was a German who fled to Britain for education. The British were informed by the Germans prior to the war that he was a communist, they didn’t store this information anywhere.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After the war, he was sent to a prisoner of war camp in Canada. He then was allowed to return to the UK, work on atomic energy, and became a citizen.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“Our acceptance of Fuchs into the project was a mistake. But I am at a loss when I try to determine just how we could have avoided that mistake without insulting our principle war ally, Great Britain, by insisting on controlling their security measures.”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American vetting of each Brit would be impossible without infringement of British rights and cooperation of British government, which they wouldn’t have gotten. It was a British mistake that cost both the US and Britain.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“I have always felt that the basic reason for this was the attitude then prevalent in all British officialdom that for an Englishman, treason was impossible and that when a foreigner was granted citizenship he automatically became fully endowed with the qualities of a native born Englishman.”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Klaus knew of general atomic development progress until end of 1942 (when they stopped sharing info with the British), high level of gaseous diffusion plant, design of gun and implosion type bombs, and early studies of the Hydrogen bomb.</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Those with drunkenness or traffic charges were either interviewed and let in or interviewed. Failure to produce proper records of precious offenders got an interview and tough consideration. Convicts of rape, arson, and narcotics charges never admitted.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Press censorship prime directive: dont let any information get in front of anyone who could piece together what the MED was or attract suspicion to any phase of the project.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“We were only too aware that the piecing together of bird of published information is a prime source of knowledge to every intelligence organisation.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Be careful with the little bits you release.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One radio man for a script from a scientist about the risk of an atomic explosion and this was not checked against press censorship rules at the station. Biggest press issue that came up.</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One newspaper wrote a series of articles on the strange construction activities at one of the sites. Groves appealing to the best interests of the United States got him not to publish.</w:t>
      </w:r>
    </w:p>
    <w:p w:rsidR="00000000" w:rsidDel="00000000" w:rsidP="00000000" w:rsidRDefault="00000000" w:rsidRPr="00000000" w14:paraId="0000026B">
      <w:pPr>
        <w:pStyle w:val="Heading3"/>
        <w:rPr/>
      </w:pPr>
      <w:bookmarkStart w:colFirst="0" w:colLast="0" w:name="_gad4ltuy7lgq" w:id="14"/>
      <w:bookmarkEnd w:id="14"/>
      <w:r w:rsidDel="00000000" w:rsidR="00000000" w:rsidRPr="00000000">
        <w:rPr>
          <w:b w:val="1"/>
          <w:bCs w:val="1"/>
          <w:rtl w:val="0"/>
        </w:rPr>
        <w:t xml:space="preserve">11. Los Alamos: II</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Bomb project required a contractor experienced in research and with capability for lots of more work. University or California suitable.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Conant was chairman of the NDRC and president of Harvard. Helped recruiting.</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Scientists were civilians, couldn’t be ordered to work in the middle of nowhere. Engineers also used to cities with nice homes for family, but less concerned about being isolated (lol).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Researcher salaries maintained at the same level.</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Around this time Conant wrote a letter that would allow Oppenheimer to give a background on the project to potential recruits, without breaking security.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All civilians would given military rank. This was done in WW1 chemical weapon development programs. Conant worked on one such project and found it a good system.</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After Los Alamos expanded many multiples more than expected, this practice ceased.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Stone and Webster drew up Los Alamos plan from requirements of Oppenheimer, EM Macmillian, JH Manley. First planned for 100 scientists plus technical and support, far too few.</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“The nearby local population followed the construction of the enclosures fence with great interest to see whether it was designed to keep people in or keep them out.”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Several families moved into ranches around Los Alamos, lack of housing and didn’t want to go to Santa Fe for security.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Poor living conditions, crowded without many amenities, box lunches trucked in, truck liked to break down, winter.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 district engineer found himself in that most unhappy of all positions for any builder which occurs whenever the user is given free access to a facility while it is still under construction.”</w:t>
      </w:r>
    </w:p>
    <w:p w:rsidR="00000000" w:rsidDel="00000000" w:rsidP="00000000" w:rsidRDefault="00000000" w:rsidRPr="00000000" w14:paraId="00000284">
      <w:pPr>
        <w:rPr/>
      </w:pPr>
      <w:r w:rsidDel="00000000" w:rsidR="00000000" w:rsidRPr="00000000">
        <w:rPr>
          <w:rtl w:val="0"/>
        </w:rPr>
        <w:t xml:space="preserve">Many suggested changes in design.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Some equipment could only be obtained by negotiation or borrowing from universities. Harvard Cyclotron, 2 van de graph generators from the University of Wisconsin, etc.</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Efficiency of all bombs is generally very low, most chemical energy left untapped. Same here.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Dr. S.H. Nettemeyer was most responsible for the development of the implosion bomb. Early days, he was the only one who really believed in it. Completely novel concept, gun type bombs had some previous experience in contrast.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Late 1943, previously unknown properties of Plutonium discovered that would’ve made it very difficult to use in a gun type bomb. </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Hydrogen bomb had the potential to ignite the atmosphere?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It had such high importance that even though fission was on its critical path, some resources diverted to its study.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Oppenheimer would be given about 6 months notice before fissionable material for the first bomb would arrive, then prepared for bomb build in that time.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Los Alamos started entirely scientific, very esoteric research. With time, it shifted towards more engineering work (still esoteric and scientific).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Production difficulties meant they didn’t know which bomb would be used. U233 considered for a while.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Was the first implosion type bomb ever first detonated in combat, no full test?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Oppenheimer and Groves needed to find someone to lead ordinance.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Requirements:</w:t>
      </w:r>
    </w:p>
    <w:p w:rsidR="00000000" w:rsidDel="00000000" w:rsidP="00000000" w:rsidRDefault="00000000" w:rsidRPr="00000000" w14:paraId="0000029D">
      <w:pPr>
        <w:numPr>
          <w:ilvl w:val="0"/>
          <w:numId w:val="2"/>
        </w:numPr>
        <w:ind w:left="720" w:hanging="360"/>
        <w:rPr>
          <w:u w:val="none"/>
        </w:rPr>
      </w:pPr>
      <w:r w:rsidDel="00000000" w:rsidR="00000000" w:rsidRPr="00000000">
        <w:rPr>
          <w:rtl w:val="0"/>
        </w:rPr>
        <w:t xml:space="preserve">Understanding of theoretical and practical ordanince</w:t>
      </w:r>
    </w:p>
    <w:p w:rsidR="00000000" w:rsidDel="00000000" w:rsidP="00000000" w:rsidRDefault="00000000" w:rsidRPr="00000000" w14:paraId="0000029E">
      <w:pPr>
        <w:numPr>
          <w:ilvl w:val="0"/>
          <w:numId w:val="2"/>
        </w:numPr>
        <w:ind w:left="720" w:hanging="360"/>
        <w:rPr>
          <w:u w:val="none"/>
        </w:rPr>
      </w:pPr>
      <w:r w:rsidDel="00000000" w:rsidR="00000000" w:rsidRPr="00000000">
        <w:rPr>
          <w:rtl w:val="0"/>
        </w:rPr>
        <w:t xml:space="preserve">Wide acquaintance and excellent reputation among military ordinance people</w:t>
      </w:r>
    </w:p>
    <w:p w:rsidR="00000000" w:rsidDel="00000000" w:rsidP="00000000" w:rsidRDefault="00000000" w:rsidRPr="00000000" w14:paraId="0000029F">
      <w:pPr>
        <w:numPr>
          <w:ilvl w:val="0"/>
          <w:numId w:val="2"/>
        </w:numPr>
        <w:ind w:left="720" w:hanging="360"/>
        <w:rPr>
          <w:u w:val="none"/>
        </w:rPr>
      </w:pPr>
      <w:r w:rsidDel="00000000" w:rsidR="00000000" w:rsidRPr="00000000">
        <w:rPr>
          <w:rtl w:val="0"/>
        </w:rPr>
        <w:t xml:space="preserve">Ability to gain their and scientists support</w:t>
      </w:r>
    </w:p>
    <w:p w:rsidR="00000000" w:rsidDel="00000000" w:rsidP="00000000" w:rsidRDefault="00000000" w:rsidRPr="00000000" w14:paraId="000002A0">
      <w:pPr>
        <w:numPr>
          <w:ilvl w:val="0"/>
          <w:numId w:val="2"/>
        </w:numPr>
        <w:ind w:left="720" w:hanging="360"/>
        <w:rPr>
          <w:u w:val="none"/>
        </w:rPr>
      </w:pPr>
      <w:r w:rsidDel="00000000" w:rsidR="00000000" w:rsidRPr="00000000">
        <w:rPr>
          <w:rtl w:val="0"/>
        </w:rPr>
        <w:t xml:space="preserve">Preferably in military, all ballistic testing and use of bomb would fall under his perview</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Bush suggested a Naval officer, commander William S Parsons. He had just completed years of work on the proximity fuse (naval).</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His selection was immediately agreed upon subject to Groves meeting and approving or him and Navy approval.</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Late afternoon next day, Parson reported to Groves. Groves was sure of him in minutes.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Early 1930s, Groves worked on IR for the army and had dealings with Parsons that Parsons reminded him of. Groves remembered he was impressed by Parosns understanding of the interplay between military forces and scientific theory.</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Oppenheimer met with Parsons in Washington a few days later.</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Main gate 2 miles from center of Los Alamos work.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Guards told to be on lookout unformed personnel seeking entry and with uniforms varying in any detail from regulations. Army guards.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Parsons arrived in a navy uniform, clearly a spy.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“As we had anticipated, the fact that he was a regular officer with a background in proximity fuse development proved of inestimable value to us in the later stages of the project when we moved into the final preparations for the bombs delivery.”</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Conant pointed out that setting up a committee to review the scientists work would improve Groves’ working relationship with them. They were used to simialr practices at universities. Even if this committee wasn’t directly useful to Groves, it had benefits for the way the scientists worked.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The opinion of a “very wise and successful” chief of engineers general Jadwin:</w:t>
      </w:r>
    </w:p>
    <w:p w:rsidR="00000000" w:rsidDel="00000000" w:rsidP="00000000" w:rsidRDefault="00000000" w:rsidRPr="00000000" w14:paraId="000002B7">
      <w:pPr>
        <w:rPr/>
      </w:pPr>
      <w:r w:rsidDel="00000000" w:rsidR="00000000" w:rsidRPr="00000000">
        <w:rPr>
          <w:rtl w:val="0"/>
        </w:rPr>
        <w:t xml:space="preserve">Subordinates said there was no need to appoint a board of consultants on the Mississippi River since it’s members wouldn’t have requisite knowledge or background unlike the corps of engineers.</w:t>
      </w:r>
    </w:p>
    <w:p w:rsidR="00000000" w:rsidDel="00000000" w:rsidP="00000000" w:rsidRDefault="00000000" w:rsidRPr="00000000" w14:paraId="000002B8">
      <w:pPr>
        <w:rPr/>
      </w:pPr>
      <w:r w:rsidDel="00000000" w:rsidR="00000000" w:rsidRPr="00000000">
        <w:rPr>
          <w:rtl w:val="0"/>
        </w:rPr>
        <w:t xml:space="preserve">Jadwin replied:</w:t>
      </w:r>
    </w:p>
    <w:p w:rsidR="00000000" w:rsidDel="00000000" w:rsidP="00000000" w:rsidRDefault="00000000" w:rsidRPr="00000000" w14:paraId="000002B9">
      <w:pPr>
        <w:rPr/>
      </w:pPr>
      <w:r w:rsidDel="00000000" w:rsidR="00000000" w:rsidRPr="00000000">
        <w:rPr>
          <w:rtl w:val="0"/>
        </w:rPr>
        <w:t xml:space="preserve">“I have no objection to committees as long as I appoint them.”</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 member of the committee pointed out that durability of the bomb was immaterial, as it’d instantly be destroyed on use. Obvious in retrospect, and the little man bomb was decreased in size.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To get military and civilians to get along better, there were some parties.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At one, wife of a military man asked whether boiling water could actually expedite its freezing into ice cubes. Instantly nerdsniped an array of scientists, slide rules and notebooks in hand.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Austere living conditions.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Generally, cottages for married couples and dormitories for unmarried people. Household help was just local Indian girls allocated on need, not desire or wealth.</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Wives who worked on the project got priority for household assistance.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Nursery, elementary, and high school. Hospital too.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“Apparently we provided adequate service for one of the doctors told me later that the number and spacing of babies born to the scientific personnel surpassed all existing medical records.”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Santa Fe 20 miles away. Extended trips discouraged. All personal issues could’ve been solved if Los Alamos was in the heart of a major city.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Chicago Metallurgical lab correspondence with Los Alamos was done with specified representatives either by correspondence (letters?) or visits of the Los alamos representative to Chicago.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Information exchanged likiged to chemical, metallurgical, and nuclear properties of fissionable material and timelines for experimental (not production) quantities.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Fall 1944, removal of restrictions on travel and correspondence with acquaintances. Groves felt the improvement to morale would make this a net positive.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December 1943, official censorship of outgoing mail set up.</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“It’s primary purpose always was to guard against the inadvertent rather than the intentional disclosure of information. Deliberate traitorous espionage can  never be prevented by normal military censorship.”</w:t>
      </w:r>
    </w:p>
    <w:p w:rsidR="00000000" w:rsidDel="00000000" w:rsidP="00000000" w:rsidRDefault="00000000" w:rsidRPr="00000000" w14:paraId="000002D6">
      <w:pPr>
        <w:pStyle w:val="Heading3"/>
        <w:rPr/>
      </w:pPr>
      <w:bookmarkStart w:colFirst="0" w:colLast="0" w:name="_fxkz5modjb2" w:id="15"/>
      <w:bookmarkEnd w:id="15"/>
      <w:r w:rsidDel="00000000" w:rsidR="00000000" w:rsidRPr="00000000">
        <w:rPr>
          <w:b w:val="1"/>
          <w:bCs w:val="1"/>
          <w:rtl w:val="0"/>
        </w:rPr>
        <w:t xml:space="preserve">12. The Combined Development Trust</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Belgian government in exile in London, uranium supply issue.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Anglo, American, and Canadian agency established to make contracts with the Belgians. Ambassador Winant (pronounciation) represented the US, sir John Anderson for Great Britain.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Groves met with him within an hour of arriving in the UK. (Likely flew in at this stage in the project, relatively early).</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Ambassador Winant served from 1941 to 1946, presumably the general US UK ambassador.</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“One could not talk to Mr. Winant without being deeply impressed by his quick perception, his intensity of interest, and his quick grasp of implications.”</w:t>
      </w:r>
    </w:p>
    <w:p w:rsidR="00000000" w:rsidDel="00000000" w:rsidP="00000000" w:rsidRDefault="00000000" w:rsidRPr="00000000" w14:paraId="000002E1">
      <w:pPr>
        <w:rPr/>
      </w:pPr>
      <w:r w:rsidDel="00000000" w:rsidR="00000000" w:rsidRPr="00000000">
        <w:rPr>
          <w:rtl w:val="0"/>
        </w:rPr>
        <w:t xml:space="preserve">Aspire for this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March 18 he arrived, the following Wednesday Winant met with Sir John Anderson, same evening Anderson approached the Belgian government (explained importance of the ore not falling into enemy hands and mentioned getting an option on all uranium production), then to representatives of Congo mining interests.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Draft declaration of trust completed in a few days and sent to Washington for the president. Mid June 1944, declaration of trust signed, some minor changes like rights to thorium.</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Edgar Sengier ordered back to London, on a military ship of 9000. Fun usual stories of a civilian on a military vessel, standing outside in the rain for two hours for “discipline.”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Purchase agreement signed.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No way to appropriate funds for the long term of the contract without congress. Trustees personally responsible for the payments by the contract.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Groves paid $37.5M by the US government, put into a personal treasury account which Groves withdrew from when required.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If Groves or either of the two trustees of the account died, the State of New York might claim inherentence tax, and other complications. Letter sent to the bank saying it’s not their money and the secretary of war would designate a replacement if anyone died.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Every meeting with Singier was about an hour, never legal quibbling, all noting on scratch pads the terms, and double checking the notes at the end, then assistances wrote contracts in accordance to the points.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“As a Belgian, Singier appreciated fully the absolute necessity of an allied victory. It was his B-road statesman-like attitude that made it possible for us to reach an agreement satisfactory to all.”</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Groves recommended Singier get the medal of merit, highest civilian award.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Union Medier was the Belgian supplier. El Dorado mining company had a uranium mine near great bear lake near the arctic circle. They also had a refinery for uranium oxide in Ontario, all Belgian ore went through here.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Congo tailings found to have high uranium content, another source. This was better than all known North American sites.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Ore bags difficult to source. Some found in Indian and Texas labelled tin ore from Bolivia. Customs held them up a few days (sand from west Africa labelled Bolivian tin!), until this was resolved.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“We never had much trouble with government regulations and so called red tape probably because whenever we encountered potential difficulties we did not resort to letter writing through channels. Instead, a competent officer was always sent immediately to the trouble spot with orders and authority to resolve the problems.”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1943, global survey of all uranium sites. Used a private org to not attract suspicion. Union carbide and carbon. They were already the operators of the gas diffusion plant at oak ridge, suppliers of pure graphite for plutonium process reactors, refining and supplying uranium ore too.</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Union Carbide was also to make a study of all existing literature on the worlds geology, this meant they needed competent geologists and linguists, very few of these, particularly in Russian. Union carbide did find them though.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Mining experts predicting decade timelines for this work. Groves wanted a man experienced in the oil industry for it, making quick conclusive decisions based if necessary on very limited information.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“I did not want anyone who would always insist on 100% proof before making a move.”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 million men examined, very briefly obv. A dozen suitable men found, most already overseas.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Major Paul L Guarin, corps of engineers in Dallas Texas and seemed most qualified. Worked with Shell Oil on crash (fast) programs.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Groves wanted a good sour report, not a perfect one, so if a treaty of Versailles situation happened again, the American negotiators would know of all uranium sources and not be put into a bad agreement.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Leslie Groves thinking of negotiations at the end of the war on behalf of the United States. An individual making this decision.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after="240" w:lineRule="auto"/>
        <w:rPr/>
      </w:pPr>
      <w:r w:rsidDel="00000000" w:rsidR="00000000" w:rsidRPr="00000000">
        <w:rPr>
          <w:rtl w:val="0"/>
        </w:rPr>
        <w:t xml:space="preserve">Guarin aided by Dr George W Bain. Bain had samples from Gold Mines of the Rand in South Africa, and found it was emitting beta rays when placed under a photo plate.</w:t>
      </w:r>
    </w:p>
    <w:p w:rsidR="00000000" w:rsidDel="00000000" w:rsidP="00000000" w:rsidRDefault="00000000" w:rsidRPr="00000000" w14:paraId="00000310">
      <w:pPr>
        <w:rPr/>
      </w:pPr>
      <w:r w:rsidDel="00000000" w:rsidR="00000000" w:rsidRPr="00000000">
        <w:rPr>
          <w:rtl w:val="0"/>
        </w:rPr>
        <w:t xml:space="preserve">Uranium ore occurs with gold in a thin stratum in the mines. Usually, uranium was completely mixed with non gold bearing rock and put into waste piles. Refining would be difficult.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General Smutts, prime minister of the union of South Africa, approved of the program and they tried refining.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1959, $150M of uranium was exported from South Africa. This also spurred more mining of gold, the $700M of gold would’ve been lower as well.</w:t>
      </w:r>
    </w:p>
    <w:p w:rsidR="00000000" w:rsidDel="00000000" w:rsidP="00000000" w:rsidRDefault="00000000" w:rsidRPr="00000000" w14:paraId="00000315">
      <w:pPr>
        <w:pStyle w:val="Heading3"/>
        <w:rPr/>
      </w:pPr>
      <w:bookmarkStart w:colFirst="0" w:colLast="0" w:name="_usjevwqhbv9t" w:id="16"/>
      <w:bookmarkEnd w:id="16"/>
      <w:r w:rsidDel="00000000" w:rsidR="00000000" w:rsidRPr="00000000">
        <w:rPr>
          <w:b w:val="1"/>
          <w:bCs w:val="1"/>
          <w:rtl w:val="0"/>
        </w:rPr>
        <w:t xml:space="preserve">13. Military Intelligence: Alsos I — Italy</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Fall 1943, General Styer asks why Groves cant take over all atomic espionage. Several disparate uncoordinated orgs doing it at the time.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On going in person to OSS, where general officers rarely visited:</w:t>
      </w:r>
    </w:p>
    <w:p w:rsidR="00000000" w:rsidDel="00000000" w:rsidP="00000000" w:rsidRDefault="00000000" w:rsidRPr="00000000" w14:paraId="0000031A">
      <w:pPr>
        <w:rPr/>
      </w:pPr>
      <w:r w:rsidDel="00000000" w:rsidR="00000000" w:rsidRPr="00000000">
        <w:rPr>
          <w:rtl w:val="0"/>
        </w:rPr>
        <w:t xml:space="preserve">“My experience here was a graphic representation of the importance of extending common courtesy with those to whom you expect to conduct important business.”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“Going out of our way to establish initial contacts with other organisations and individuals through calls by senior personnel instead of by letter or telephone was common practice in the Manhattan project.”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“The new intelligence mission of the MED was clear. We had to learn as soon as we could what the Germans might be able to do if they exerted every possible effort to produce an atomic weapon.”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High respect for German scientists, they discovered fission, best to overestimate them and assume they’re working just as fast.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They didn’t do espionage on Japan. No uranium and industrial capacity and too few qualified people.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If they heard of a Japanese program:</w:t>
      </w:r>
    </w:p>
    <w:p w:rsidR="00000000" w:rsidDel="00000000" w:rsidP="00000000" w:rsidRDefault="00000000" w:rsidRPr="00000000" w14:paraId="00000325">
      <w:pPr>
        <w:rPr/>
      </w:pPr>
      <w:r w:rsidDel="00000000" w:rsidR="00000000" w:rsidRPr="00000000">
        <w:rPr>
          <w:rtl w:val="0"/>
        </w:rPr>
        <w:t xml:space="preserve">“In that event, we would have immediately done everything we could to interfere with their operations.”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Norway, 75 miles west of Oslo, prewar constructed complex of hydroelectric and electrochemical plants (BASF?).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After 1940 invasion, operators required to sign contracts for production of heavy water for atomic experiments in Germany.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1942, estimate of 120 kg heavy water delivered per month.</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Groves for Strong, general H.H. Arnold, and major general T.T. Handy to bring this to the president.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5 months after Groves’ request, guerilla forces used for sabotage. 3 Norwegians in British uniforms parachuted into Norway, met with Guerillas and cross country skiing for a week. Arrived at Roukon and attacked factories on Feb 27 1943.</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News dispatch from Oslo on the attack:</w:t>
      </w:r>
    </w:p>
    <w:p w:rsidR="00000000" w:rsidDel="00000000" w:rsidP="00000000" w:rsidRDefault="00000000" w:rsidRPr="00000000" w14:paraId="00000332">
      <w:pPr>
        <w:rPr/>
      </w:pPr>
      <w:r w:rsidDel="00000000" w:rsidR="00000000" w:rsidRPr="00000000">
        <w:rPr>
          <w:rtl w:val="0"/>
        </w:rPr>
        <w:t xml:space="preserve">“Damage was not extensive except at the place where the attempt was made and there the devastation was total.”</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Some Swedish newspapers speculated as to the use of heavy water, atomic weapon. April, this hit New York newspapers.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British estimated heavy water production set back 2 years. Incorrect, plant resumed partial operations in April. Estimate of 12 months to full capacity.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General Marshall suggested making it a bombing target, instead of a full scale commando raid.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Nov 1943, air attack. Not very effective, but constant worker sabotage and lack of appreciation in government at possible value of heavy water caused the Nazis to stop attempts at repair in February.</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Apparatuses, catalysers, and concentrates shipped to Germany. Norwegian guerillas interfered and were very successful, destroyed equipment and sunk a ferry carrying most of the Heavy Water.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Groves discussed with Strong the use of intel gained in the advance of the 5th army up the Italian peninsula. Bush agreed.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Staff officers in G2 and the OSRD were already pursuing similar programs. They and MED organised an attempt to tap Italian information sources.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Sep 1943, Strong proposed the idea to general Marshall.</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Scientific personnel required for interviews, a small group of civilian scientists chosen by Groves would be sent with required military assistance.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Strong suggested using this group for similar activities in other enemy occupied territories.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G2, MED, and Navy partnered on this project.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G2 named this scientific intelligence mission Alsos, Greek word for Groves.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 Alsos group would only supplemental existing intelligence organisations, not overlap, and would draw on their resources at opportune moments, simplifying their org.</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The mission would report directly to strong, who would convey information to others that would make use of it. They’d necessarily get info on many other enemy projects. This would also draw attention away from the missions interest in atomic matters.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Allied advance to Rome was slower than expected, delayed the mission.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Boris T. Pash led the mission.</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There was fear of all relevant info on Italian nuclear efforts not getting to the MED.</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They assembled in Algiers on Dec 14, spoke to all commanders in whose territory they’d be operating, then to Naples where they established contact with the 5th army intelligence section and the Italian civil government.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Spent next 6 weeks interviewing Italian scientists in Naples, Toronto, and Brendici, became clear most worthwhile sources were in Rome.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Two plans for this, attaching Alsos to the fifth army, another would secure scientists from Rome and northern Italy before Rome fell.</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Allied progress Northward was slow and attempts behind enemy lines weren’t too successful. Mission gradually became inactive, March 3 1944 all members back in America.</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All information from the mission suggested a lack of a big nuclear program. Army and Navy got useful info out of it too.</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MED liaison office set up in London for Anglo American intelligence collaboration. Jan 1944, Captain Horris K Calvert chosen to lead it. He was an oilman lawyer in peacetime and had training in intelligence procedures.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Strong = General Strong</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Calvert set up criteria for the information useful to then over time, at first they just needed everything and didn’t know what types of info would be useful.</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Cable messages sent in top secret code and with American place names, eg. New York for uranium, Nevada for British intelligence.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~50 important nuclear scientists in Germany. They found a couple and from there found all the others. All scientific articles scanned for their names, before long they got addresses.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Finding labs and industrial plants was the same fundamental process. Put together a list of all precious metal refineries, physics labs, centrifugal pump manufacturers, etc. Then, all investigated until they could confirm no nuclear program activity.</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Step 1: Write the problem down (list all sites and scientists that you know of)</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Calvert did all of this work in preparation for the second Alsos mission.</w:t>
      </w:r>
    </w:p>
    <w:p w:rsidR="00000000" w:rsidDel="00000000" w:rsidP="00000000" w:rsidRDefault="00000000" w:rsidRPr="00000000" w14:paraId="0000036F">
      <w:pPr>
        <w:pStyle w:val="Heading3"/>
        <w:rPr/>
      </w:pPr>
      <w:bookmarkStart w:colFirst="0" w:colLast="0" w:name="_tsy60ejjrx03" w:id="17"/>
      <w:bookmarkEnd w:id="17"/>
      <w:r w:rsidDel="00000000" w:rsidR="00000000" w:rsidRPr="00000000">
        <w:rPr>
          <w:b w:val="1"/>
          <w:bCs w:val="1"/>
          <w:rtl w:val="0"/>
        </w:rPr>
        <w:t xml:space="preserve">14. A Serious Military Problem</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Considered possiblity of Germans filling a conventional bomb with radioactive material to prevent D Day.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Theory was Germans would use plutonium, less industrial effort and equipment required especially with disregard of safety.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Many highly radioactive fission products are created in the plutonium processes. Could create a barrier ground troops couldn’t pass through.</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Memorandum sent to general Eisenhower to warn of radioactive weapons. Officer messenger sent carrying very limited papers, common practice.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Groves always grilled these men before they were sent so they could be of maximum assistance.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“Every written message increased the chances of disclosing information to outsiders.”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All reports of film fogging (due to radiation) would be reported, and used as a way of informing command of use of radiation weapons without making it sound like that.</w:t>
      </w:r>
    </w:p>
    <w:p w:rsidR="00000000" w:rsidDel="00000000" w:rsidP="00000000" w:rsidRDefault="00000000" w:rsidRPr="00000000" w14:paraId="0000037E">
      <w:pPr>
        <w:pStyle w:val="Heading3"/>
        <w:rPr/>
      </w:pPr>
      <w:bookmarkStart w:colFirst="0" w:colLast="0" w:name="_ygz6rzc6up66" w:id="18"/>
      <w:bookmarkEnd w:id="18"/>
      <w:r w:rsidDel="00000000" w:rsidR="00000000" w:rsidRPr="00000000">
        <w:rPr>
          <w:b w:val="1"/>
          <w:bCs w:val="1"/>
          <w:rtl w:val="0"/>
        </w:rPr>
        <w:t xml:space="preserve">15. Military Intelligence: Alsos II — France</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G2 = US Army military intelligence division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On suggesting Alsos 2 to G2:</w:t>
      </w:r>
    </w:p>
    <w:p w:rsidR="00000000" w:rsidDel="00000000" w:rsidP="00000000" w:rsidRDefault="00000000" w:rsidRPr="00000000" w14:paraId="00000383">
      <w:pPr>
        <w:rPr/>
      </w:pPr>
      <w:r w:rsidDel="00000000" w:rsidR="00000000" w:rsidRPr="00000000">
        <w:rPr>
          <w:rtl w:val="0"/>
        </w:rPr>
        <w:t xml:space="preserve">“Our recommendations fell into the grist mill of the herbal staff and became the subject of a number of staff papers which contributed nothing of value to anyone’s knowledge of the situation."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Delayed very long, Mar 1944 Groves instituted Bistle to bring the Alsos 2 matter to General Marshal.</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Pash set up an Alsos office in Britain with a letter from the secretary of war, immediately got lots of support from all relevant agencies.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June 4 1944, Rome fell to the allies.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The Italian scientists in Rome had little contact with the Germans until 1943 (Italian armistice) and very little interchange since. They worked on some isotope separation work and cosmic rays, didn’t understand the significance of heavy water.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Watkinsaw uranium mines in Czechoslovakia.</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Got good info on German scientists though.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Alsos in France and Germany was the first positive indication of a nuclear program. They also learned about long range rockets there.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One man Alsos 2 was cornered about getting was Frenchman Frederick Joulio Curie later became high commissioner of atomic energy for France and his wife was Irene Curie, daughter of Marie curie, who discovered radium.</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Aug 23, Pash, Calvert, 2 CIC agents joined leading elements of the 12th army going into Paris. Then joined 102nd cavalry group who’d get into Paris sooner, then the second French armoured division. Jumping around groups to get into Paris sooner.</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Aug 24, got or Joulio’s house, phoned the lab and told an assistant they’d like to see Joulio.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Aug 25, 8:55 am, General Leclerk led the troops into Paris. The Alsos men waited 30 minutes for him to arrive and be the first in.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Pash, Calvert and the two CIC agents were the first Americans into Paris, in a jeep in the same column as the French tanks.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Evening, they got to Joulios lab at the university and celebrated the liberation. Champagne in lab beakers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Joulio didn’t allow Germans to use his labs or people, later in the occupation he did allow 2 Germans in his lab doing nuclear physics work. He checked their work at night. He said Germans were very far from a bomb.</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Joulio was aware of Geeman scientists using the cyclotron at the university, believed it had no military application.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Pash and Calvert establishing good relationships will all commands in the theatre before the campaign meant they always got all combat support they needed. London office also gave all relevant names, places, installations.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“Long before the invasion of France we had begun to get the reliable information that inevitably develops when intelligence officers keep plotting through the druggery of examining thousands upon thousands of uninteresting reports.”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Pre-war, Kaiser Willhelm institute in Berlin was the center of all atomic physicists and research in Europe.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Otto Hahn and the other one that first split the atom were there, along with Max Planck.</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News of atomic work moving from aerial photos and Berlin scientists getting a message through Norwegian underground. During the bombing of Berlin.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News of Werner Heisenbergs location in Spring 1943 finally gave away the location of the German atomic scientists. First reports in summer 1943 didn’t carry much info, but made sense in retrospect.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Mo Berg, OSS agent, former catcher of Boston red socks, master of 7 languages, sent into Switzerland to get info and passed himself off as a student to get into a Heisenberg lecture.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Groves stopped this plan as Germans could learn far more if Berg captured than they could about the German nuclear program.</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Bizzington Hedgington area put under aerial surveillance in July, pilots not told of targets in case of capture.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Fall 1944, near Bizzington slave labour camps erected with incredible speed. In 2 weeks, an industrial complex was up.</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Could it be the German oak ridge? If so, dont bomb it immediately so as to not drive the German nuclear program underground.</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British mining experts recognised it at a shale oil cracking plant.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Pash entered Brussels and went for Union Medier’s offices. Since June 1940, German orders for uranium increased spectacularly.</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Pash and British 21st army group went to capture 68t of Uranium in a lightly contested area with sniper fire. They got it.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Pash found the location of all the Union Mediere ore in Germany and requested permission to go behind enemy lines to get it. Groves denied this, too difficult mission and alerting Germans to their interest in uranium.</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7 German Physicists and Chemists captured in Stratsberg when the American army got there with Alsos. Questioning showed no direct work on nuclear weapons. Their documents more valuable than interrogating them.</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They learned Hitler was told of the possibility of a nuclear weapon in 1942.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battle of the bulge almost requires evacuation of Stratsberg, which would have compromised Alsos in Germany.</w:t>
      </w:r>
    </w:p>
    <w:p w:rsidR="00000000" w:rsidDel="00000000" w:rsidP="00000000" w:rsidRDefault="00000000" w:rsidRPr="00000000" w14:paraId="000003C6">
      <w:pPr>
        <w:pStyle w:val="Heading3"/>
        <w:rPr/>
      </w:pPr>
      <w:bookmarkStart w:colFirst="0" w:colLast="0" w:name="_44lfmn1gecvv" w:id="19"/>
      <w:bookmarkEnd w:id="19"/>
      <w:r w:rsidDel="00000000" w:rsidR="00000000" w:rsidRPr="00000000">
        <w:rPr>
          <w:b w:val="1"/>
          <w:bCs w:val="1"/>
          <w:rtl w:val="0"/>
        </w:rPr>
        <w:t xml:space="preserve">16. The Problem of the French Scientists</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Nov 1944, Joulio discussed atomic energy with De Gaulle. He knew too much about the American program.</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Scientists under Joulio filed many patents for controlling nuclear energy.</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Hans Von Halben, June 1940, he took all of France’s heavy water and atomic papers to Britain. Joulio told him to get good terms to secure France’s nuclear future.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British French arrangements weren’t known to the US during the Quebec agreement.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Some debate as to whether to let Halben and Joulio meet in London, it would look bad politically if they did, but they’d share US atomic info.</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The British considered the French scientists in Canada to be representatives of the French, not the British, which is what the Americans believed.</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Joulio met with sir John and said if France wasn’t admitted i to the US UK nuclear project, they’d go to Russia.</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The French were given far more info than they should have, from British missteps, then they leveraged this info to get more.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“My sole source of satisfaction in this affair came from a remark from Joulio to an employee of the unites states embassy in Paris. “While the British had always been most cordial to him and given him much information”, he said, “he got virtually nothing from the Americans he encountered.””</w:t>
      </w:r>
    </w:p>
    <w:p w:rsidR="00000000" w:rsidDel="00000000" w:rsidP="00000000" w:rsidRDefault="00000000" w:rsidRPr="00000000" w14:paraId="000003D9">
      <w:pPr>
        <w:pStyle w:val="Heading3"/>
        <w:rPr/>
      </w:pPr>
      <w:bookmarkStart w:colFirst="0" w:colLast="0" w:name="_7cy0gf446k3x" w:id="20"/>
      <w:bookmarkEnd w:id="20"/>
      <w:r w:rsidDel="00000000" w:rsidR="00000000" w:rsidRPr="00000000">
        <w:rPr>
          <w:b w:val="1"/>
          <w:bCs w:val="1"/>
          <w:rtl w:val="0"/>
        </w:rPr>
        <w:t xml:space="preserve">17. Military Intelligence: Alsos III — Germany</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Galtsmuth:</w:t>
      </w:r>
    </w:p>
    <w:p w:rsidR="00000000" w:rsidDel="00000000" w:rsidP="00000000" w:rsidRDefault="00000000" w:rsidRPr="00000000" w14:paraId="000003DC">
      <w:pPr>
        <w:rPr/>
      </w:pPr>
      <w:r w:rsidDel="00000000" w:rsidR="00000000" w:rsidRPr="00000000">
        <w:rPr>
          <w:rtl w:val="0"/>
        </w:rPr>
        <w:t xml:space="preserve">“On the whole, we gained the definite impression that German scientists did not support their country in the war effort. The principal thing was to obtain money from the government for their own researches, pretending that they might be of value to the war effort.”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Aurigesel shafts in Ourenienberg, 50 miles south of Berlin. Site of thorium and uranium metals manufacturing. It would be in the zone of Russian advance, unlike most other important Alsos sites. So, Groves recommended to general Marshall the site be bombed.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Mar 15, 612 flying fortresses dropped 1506 t of explosives, 178 t of incendiaries.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Alsos got to Heidelberg, and captured many scientists of the Kaiser Wilhelm institute. </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Baltha said the total German atomic effort was himself and 3 other groups. Heisenberg and 10 men, and some others. Very few.</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Baltha believed thermal diffusion was impossible, centrifugal process the only one pursued in Germany. He said uranium pile for energy decades away, atomic explosives impractical.</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Technical and scientific library of the German chemical society was moved caves then a salt mine. Kuhn, the custodian of the library and I think a captured scientist, preferred it taken by the Americans than the Russians.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Alsos intelligence suggested all principal work on German atomic energy was being done near Friedberg Stutgart un Frederickshaven. Town of Hetchingdon.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At Yalta when the zones of occupation we’re determined, this site would have been French.</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It was in the French armies zone of advance and far from any American unit. Groves believed the US must control all areas involved in German atomic activities, general Marshall agreed.</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The state department negotiators for the occupation zones would not go along with Groves without clear explanation, which he would not give.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Operation Harbourridge commenced. American troops would capture the area for long enough to question everyone, sieve equipment, finally obliterate facilities.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“For my recent experiences with Joulio had convinced me that nothing that might be of interest to the Russians should ever be allowed to fall into French hands.”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Groves and secretary and chief of staff couldn’t find hetchingdon on a map, Stemsons aid eventually found the city two feet above the ground on the map. 4 men almost on hands and knees gazing nearly at the floor. Took a while to just find it, we are so rich with maps.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General Marshall asked for Groves thoughts on how to achieve the objectives, take necessary American troops and cut diagonally across the French advance.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General Smith decided that a big enough force to overcome max expected German defence of Hetchingdon would be too great and come at odds with General Eisenhower’s policy of keeping the 6th army group on the defensive while attacking in the north. The 6th would have attacked Hetchingdon.</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Groves’ representatives in Europe always got a high degree of assistance everywhere, with very open ended orders addressed “to whom it may concern”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“Invariably, I’ve been told that it was not a case of kindness on the part of anyone in the European theatre for these letters were most unusual and they realised that the matters involved must be of paramount importance. But over and above this I’ve always felt great pride and pleasure at hearing from these same commanders that while my officers were far from high ranking, they were obviously of such ability and so convinced of their mission and the strength of their backing that they would have accomplished their missions no matter what obstacle stood in their way.”</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Uranium ore found at WIFO plant at statsburg. Uranium ore in barrels that were rotting in above ground sheds. Luckily barrel factory close and ore repackaged. German units roaming around in the meantime, and Russia advancing.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Agent Shreiver in charge, the plant got sufficient labourers and produced 20,000 fruit barrels. Intermittent enemy fire. Truck company found, all negros white one white leaiutenant, exhausted from lack of sleep and extreme trucking demand and away from Maintenancw bases. Forced labour to repack the ore in 3 days, then moved to an airfield near Hanover well behind allied lines. Some trucks lost to the roads.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Route marked by arrows bearing the name Calvert, this made people think it had to do with whiskey.</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Two German groups working on a pile. One in Frankfurt the other under Heisenberg.</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Heisenberg in Berlin tried powdered U238 but never succeeded, Groves attributes this to clumsy equipment. Through 1941.</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Late 1944, exponential pile was built after many modifications to their equipment. 1942, pile in Leipzig gave positive results but not self sustaining.</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April 14 1945, Allied armies held short of Berlin and focused on securing flanks. Hence, general Eisenhower approved operation harbour ridge.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German resistance broke down and the French advance accelerated. Apr 21, they crossed the line at which they were ordered to halt to get to the survivors of the Vichy government.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General Harrison gave pash operational control of the 1279th engineer combat battalion. He seized Higerlock on apr 23 and began dismantling the lab. The exponential pile was brought there from Berlin and hid in a tunnel under a high cliff.</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They were assisted by British scientists and finished their operations in Higerlock before the French reached it.</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Pash then took Hetchingdon on Apr 24 with one company of the 1279th. He seized the atomic physics lab and leading German physicists. Then continued taking labs and scientists.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Capturing Otto Hahn:</w:t>
      </w:r>
    </w:p>
    <w:p w:rsidR="00000000" w:rsidDel="00000000" w:rsidP="00000000" w:rsidRDefault="00000000" w:rsidRPr="00000000" w14:paraId="00000417">
      <w:pPr>
        <w:rPr/>
      </w:pPr>
      <w:r w:rsidDel="00000000" w:rsidR="00000000" w:rsidRPr="00000000">
        <w:rPr>
          <w:rtl w:val="0"/>
        </w:rPr>
        <w:t xml:space="preserve">German on street pointed to and old school building containing his lab. School surrounded by troops. Chemical engineers from DuPont walked in and asked for Hahn. They were shown to his lab and started interrogations.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“It was just like a business call and a customer.” Said the DuPont men.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With most info and scientists found by end of April, new goal was to prevent information falling into Russian hands.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Heisenberg left Hetchingdon 2 weeks before Pash arrived. He and others were in either Munich or the Bavarian alps.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Pash going into the Bavarian alps found a downed bridge, got out of vehicles and into a town with a 10 man reconnaissance patrol. Fire fight with a small German group passing through the town.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The patrol withdrew and pash was left alone with the town.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At sundown, pash told a German general would like to see him. He surrendered his entire division. Pash said it was getting late and they’d have to wait until the next day for his general to arrive with a large force (lie obv).</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Another German commander of 700-800 men arrived and this repeated.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Pash was concerned for his tiny force, and quietly withdrew to the American lines. lol what a story!!</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He found Heisenberg shortly before this but found it wiser to leave him in his home for the time being.</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Overnight, he got the support of an infantry battalion and returned at dawn on May 3 and picked up Heisenberg, bag packed.</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“Heisenberg was one of the world's leading physicists and at the time of the German breakup he was worth more to us than ten divisions of Germans.”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“Judging from other actions taken at that time, we seemed to be almost alone in our appreciation of the potential value of German scientists to the Russians.”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German technical intelligence was poor. No knowledge of allied atomic efforts.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“The various [atomic] possibilities open to the Germans were never systematically and completely investigated. This was because their work was seriously deficient in overall direction, unity of purpose, and coordination between the participating agencies.”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Originally, many competing groups under army ordinance, kaiser institute, postal department(!). Bickering over material, and non cooperative exchange of information.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“Many German scientists worked alone on their individual projects and did not seem to feel any compulsion to work for the national interest. The basic reason for this was probably the generally accepted belief that the development of a nuclear weapon was not possible.”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“The status of the German effort at the close of the war in Europe was reminiscent of the early phases of our project in the United States. When committees were appointed only to be superseded by other committees. </w:t>
      </w:r>
      <w:r w:rsidDel="00000000" w:rsidR="00000000" w:rsidRPr="00000000">
        <w:rPr>
          <w:b w:val="1"/>
          <w:bCs w:val="1"/>
          <w:rtl w:val="0"/>
        </w:rPr>
        <w:t xml:space="preserve">At times it seemed as though more thought had to be devoted to organization than to solving the problems under study</w:t>
      </w: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German national research council under ministry of education until 1943, spun out for more military application. A year later, placed under Goering. It assigned tasks to universities and provided resources.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Fall 1944, Himmler's security organization became interested in atomic weapons and formed a war research pool under him to not waste double efforts.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Are there Nazi books on technical project management? As a counter example if nothing else, maybe not even a counter example in many cases, eg. V2.</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Himmlers org was dissatisfied with progress under the German NRC and proposed a plan to remove all obstacles and move at top speed. Plan was sound but too late.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Centrifuge research began at the university of Hamburg and moved many times due to bombing. Finally moved to Hetchingdon, seized by Alsos.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Scientists kept in homes for a couple weeks, then moved to Versailles with the other prisoners of war. Groves found this unsatisfactory. </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They stayed here for 4 days, repeated asked for Joulio, joined by Heisenberg, then moved.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“The processors were well pleased with the conditions there despite the dismaying plumbing and electrical problems with which they were confronted. As a matter of fast, they kept themselves occupied and amused for a time in repeating and restoring these essential services.”</w:t>
      </w:r>
    </w:p>
    <w:p w:rsidR="00000000" w:rsidDel="00000000" w:rsidP="00000000" w:rsidRDefault="00000000" w:rsidRPr="00000000" w14:paraId="0000044A">
      <w:pPr>
        <w:rPr/>
      </w:pPr>
      <w:r w:rsidDel="00000000" w:rsidR="00000000" w:rsidRPr="00000000">
        <w:rPr>
          <w:rtl w:val="0"/>
        </w:rPr>
        <w:t xml:space="preserve">lol</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Moved again on June 4 to Belgium, local commander insisted on issuing POW rations. Continual issues like this.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Heisenberg said Alsos documented understated German progress as it was underreported in reports and when they were brought together in custody they shared info.</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Moved to Farm Hall country estate in England.</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Group began building a legal case for their detention.</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Some convinced the Anglo Americans used the last few months to repeat their experiments. lol</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Alsos proved so useful it was considered to keep it as a permanent org under G2 for technical intelligence. It ended up being broken up.</w:t>
      </w:r>
    </w:p>
    <w:p w:rsidR="00000000" w:rsidDel="00000000" w:rsidP="00000000" w:rsidRDefault="00000000" w:rsidRPr="00000000" w14:paraId="00000457">
      <w:pPr>
        <w:pStyle w:val="Heading1"/>
        <w:rPr/>
      </w:pPr>
      <w:bookmarkStart w:colFirst="0" w:colLast="0" w:name="_kc3uwgw16rvw" w:id="21"/>
      <w:bookmarkEnd w:id="21"/>
      <w:r w:rsidDel="00000000" w:rsidR="00000000" w:rsidRPr="00000000">
        <w:rPr>
          <w:rtl w:val="0"/>
        </w:rPr>
        <w:t xml:space="preserve">Part II</w:t>
      </w:r>
    </w:p>
    <w:p w:rsidR="00000000" w:rsidDel="00000000" w:rsidP="00000000" w:rsidRDefault="00000000" w:rsidRPr="00000000" w14:paraId="00000458">
      <w:pPr>
        <w:pStyle w:val="Heading3"/>
        <w:rPr/>
      </w:pPr>
      <w:bookmarkStart w:colFirst="0" w:colLast="0" w:name="_er2o3h4rjzm7" w:id="22"/>
      <w:bookmarkEnd w:id="22"/>
      <w:r w:rsidDel="00000000" w:rsidR="00000000" w:rsidRPr="00000000">
        <w:rPr>
          <w:b w:val="1"/>
          <w:bCs w:val="1"/>
          <w:rtl w:val="0"/>
        </w:rPr>
        <w:t xml:space="preserve">18. Training The Air Unit</w:t>
      </w: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General H.H. Arnold of Army Air Force called in spring 1943.</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“In calling upon him at this time I was of course assuming our work would be successful. This was normal procedure. Always we assumed success long before there was any real basis for the assumption. In no other way could we telescope the time required for the overall project. We could never afford the luxury of awaiting proof of one step before proceeding with the next.”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If B29 not large enough for implosion bomb, British Lancaster bomber could be used. General Arnold would of course make every effort for an American plane to be used.</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Changes made to both bomb types for fitting into a modified B29.</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Groves asked Arnold to appoint an officer for dealings. To not overburden the general, who was often out of the country.</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Groves could always get Arnold without delay if the matter demanded it. Same as Sec War and General Marshall.</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Fat man bomb simulators with high explosives provided for training. Might be useful for combat as well.</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Aug 1944, Thin Man essentially completed, waiting on Uranium.</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3 modified planes to be delivered before Sep 1944, 14 before Jan 1945.</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“The affects of General Arnold’s wholehearted cooperation became very evident when elements of the air force appeared reluctant to furnish the necessary number of B29s.”</w:t>
      </w:r>
    </w:p>
    <w:p w:rsidR="00000000" w:rsidDel="00000000" w:rsidP="00000000" w:rsidRDefault="00000000" w:rsidRPr="00000000" w14:paraId="0000046D">
      <w:pPr>
        <w:rPr/>
      </w:pPr>
      <w:r w:rsidDel="00000000" w:rsidR="00000000" w:rsidRPr="00000000">
        <w:rPr>
          <w:rtl w:val="0"/>
        </w:rPr>
        <w:t xml:space="preserve">Very short supply of planes and training.</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Groves met with General Arnold who instantly fell in line with the demand for B29s, didn’t even consider saying they could use less.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Arnold’s actions here impressed upon all his staff that requests must be granted immediately.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General Arnold created a group for this specific mission. Commanding officer selected as Paul W Tibitz. Operations officer of 97th bombardment group in North Africa and Europe. We was then a B29 test pilot.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A mistake was made in making the groups men not officers who’d stay in service after the war. First hand experience with nuclear weapons in the US Air Force deteriorated quickly. 4 left after 16 years, seems fine actually Groves.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Wendover field Utah, home of B29 training. Close enough to Los Alamos by aur for correspondence and the Salton Sea for dummy bomb ballistic tests. Far from population centers and no need for new construction. And no USAF group already depends see on it. Many requirements for a perfect site, and often the MED found it.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509th group authorised for 225 officers, 1542 enlisted men. 509th derived from 393rd squadron.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Sep 1944, external dimensions of both bombs frozen so training could start.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Bomber should be capable of independent navigation so they rarely flew in formation during training.</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General Curtis Lemay later decided on a single plane for each mission, fortunate training.</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Most bombing missions flown by massive formations with a single “thoroughly competent” navigator in the lead plane.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Los Alamos Alberta division established in Mar 1945 for preparation and delivery of bomb.</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They became concerned with need for a redesigned fat man based on new knowledge gained since design was frozen. They was delayed for the end of the war.</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Groves overruled those who believed the bomb should be improved before use.</w:t>
      </w:r>
    </w:p>
    <w:p w:rsidR="00000000" w:rsidDel="00000000" w:rsidP="00000000" w:rsidRDefault="00000000" w:rsidRPr="00000000" w14:paraId="00000488">
      <w:pPr>
        <w:pStyle w:val="Heading3"/>
        <w:rPr/>
      </w:pPr>
      <w:bookmarkStart w:colFirst="0" w:colLast="0" w:name="_ucnm5gv3lkfd" w:id="23"/>
      <w:bookmarkEnd w:id="23"/>
      <w:r w:rsidDel="00000000" w:rsidR="00000000" w:rsidRPr="00000000">
        <w:rPr>
          <w:b w:val="1"/>
          <w:bCs w:val="1"/>
          <w:rtl w:val="0"/>
        </w:rPr>
        <w:t xml:space="preserve">19. Choosing the Target</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Joint Chiefs approved a plan for invading mainland Japan in 1944. Plan for first landing in October 1945.</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After Yalta conference, consideration of encircling Japan for defeat by attrition rather than force attack.</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General MacArthur and Admiral Nimitz supported direct assault, of course.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32 divisions, 1.532M men required. Heavy casualties.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May 25th, directive for invasion issued to General MacArthur, Admiral Nimitz, General Arnold. Date postponed to Nov 1 1945.</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June 18, before leaving for Potsdam, President meeting with joint chiefs, it went ahead.</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On Deciding to bomb Japan:</w:t>
      </w:r>
    </w:p>
    <w:p w:rsidR="00000000" w:rsidDel="00000000" w:rsidP="00000000" w:rsidRDefault="00000000" w:rsidRPr="00000000" w14:paraId="00000497">
      <w:pPr>
        <w:rPr/>
      </w:pPr>
      <w:r w:rsidDel="00000000" w:rsidR="00000000" w:rsidRPr="00000000">
        <w:rPr>
          <w:rtl w:val="0"/>
        </w:rPr>
        <w:t xml:space="preserve">“Decisions of this nature must always be made by one only man, and in this case the burden fell upon president Truman.”H</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Tremendous wisdom and courage on Truman’s part. Obviously the right decision, and very many lives.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Groves wanted General Marshall to appoint a man in the OPD to start planning for the first bomb drop. Marshall didn’t want to bring in more people, said quickly in a single sentence, why couldn't Groves do it. So Groves did it, agreed in that moment.</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“After a moment's hesitation, General Marshall replied, “I don’t like to bring too many people into this matter, is there any reason why you can’t take this over and do it yourself?” My “No sir, I will,” concluded the conversation which constituted the only directive that I ever received or needed.”</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Military policy committee considered target criteria for months. Finally decided after discussion with Oppenheimer and von Neumann.</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Deciding factors:</w:t>
      </w:r>
    </w:p>
    <w:p w:rsidR="00000000" w:rsidDel="00000000" w:rsidP="00000000" w:rsidRDefault="00000000" w:rsidRPr="00000000" w14:paraId="000004A2">
      <w:pPr>
        <w:numPr>
          <w:ilvl w:val="0"/>
          <w:numId w:val="8"/>
        </w:numPr>
        <w:ind w:left="720" w:hanging="360"/>
        <w:rPr>
          <w:u w:val="none"/>
        </w:rPr>
      </w:pPr>
      <w:r w:rsidDel="00000000" w:rsidR="00000000" w:rsidRPr="00000000">
        <w:rPr>
          <w:rtl w:val="0"/>
        </w:rPr>
        <w:t xml:space="preserve">site must most adversely impact will of Japanese to continue fighting</w:t>
      </w:r>
    </w:p>
    <w:p w:rsidR="00000000" w:rsidDel="00000000" w:rsidP="00000000" w:rsidRDefault="00000000" w:rsidRPr="00000000" w14:paraId="000004A3">
      <w:pPr>
        <w:numPr>
          <w:ilvl w:val="0"/>
          <w:numId w:val="8"/>
        </w:numPr>
        <w:ind w:left="720" w:hanging="360"/>
        <w:rPr>
          <w:u w:val="none"/>
        </w:rPr>
      </w:pPr>
      <w:r w:rsidDel="00000000" w:rsidR="00000000" w:rsidRPr="00000000">
        <w:rPr>
          <w:rtl w:val="0"/>
        </w:rPr>
        <w:t xml:space="preserve">Should be military (HQ, troops, manufacturing)</w:t>
      </w:r>
    </w:p>
    <w:p w:rsidR="00000000" w:rsidDel="00000000" w:rsidP="00000000" w:rsidRDefault="00000000" w:rsidRPr="00000000" w14:paraId="000004A4">
      <w:pPr>
        <w:numPr>
          <w:ilvl w:val="0"/>
          <w:numId w:val="8"/>
        </w:numPr>
        <w:ind w:left="720" w:hanging="360"/>
        <w:rPr>
          <w:u w:val="none"/>
        </w:rPr>
      </w:pPr>
      <w:r w:rsidDel="00000000" w:rsidR="00000000" w:rsidRPr="00000000">
        <w:rPr>
          <w:rtl w:val="0"/>
        </w:rPr>
        <w:t xml:space="preserve">Targets previously undamaged by air raids, for proper characterisation of bomb</w:t>
      </w:r>
    </w:p>
    <w:p w:rsidR="00000000" w:rsidDel="00000000" w:rsidP="00000000" w:rsidRDefault="00000000" w:rsidRPr="00000000" w14:paraId="000004A5">
      <w:pPr>
        <w:numPr>
          <w:ilvl w:val="0"/>
          <w:numId w:val="8"/>
        </w:numPr>
        <w:ind w:left="720" w:hanging="360"/>
        <w:rPr>
          <w:u w:val="none"/>
        </w:rPr>
      </w:pPr>
      <w:r w:rsidDel="00000000" w:rsidR="00000000" w:rsidRPr="00000000">
        <w:rPr>
          <w:rtl w:val="0"/>
        </w:rPr>
        <w:t xml:space="preserve">First target large enough for damage to be confined with it, for characterisation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General Marshall said not to ignore Western Ports, as their vital for communication with Asia.</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General Norstad made facilities of 20th airforce available in any way needed. Data, analysis, maps, info.</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3 targets must be available for each attack. Also visual bombing.</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Optimum height of burst governed by yield. So a good guess at yield was required.</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“I had always insisted that casualties resulting from direct radiation and fallout be held to a minimum.”</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They created fuses for 4 different height settings.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Target Committee (Groves put together) suggested having aircraft over the 3 targets in case weather prevented visual bombing of the first.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Target chosen in the last hour of flight. If visual bombing impossible, it would return to base with the bomb.</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Drop should be made with radar only if it couldn't return.</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Requirement of visual bombing and potential long delays drove requirement for holding the bomb for 3 weeks in a “state of readiness” for dispatch on 12 hours notice. They’d probably have 48 hours notice of good weather in reality.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Committee got all crews to practice landing with dummy high explosive bombs in case it was required.</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If jettisoned, it should never be near American held territory. </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For radiation, no aircraft within 2.5 miles of burst. 5 miles for blast effects.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General Arnold and Groves concluded control of the bomb should be in Washington. Some USAF people on the target committee “displayed a total lack of comprehension of what was involved.” They assumed it would be used like previous new weapons, handed over to a commander in the field with a list of recommendations.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Joint chiefs of staff or combined chiefs would not have control over the bombing. Admiral Lays did not believe the weapon would be effective, nothing extraordinary would come.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“He reminded me that no weapon developed during a war has ever been decisive during that war. Then he went on to say he was sorry I was involved in the project as it would have been much better for me to have had a different and more usual assignment.”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He also believes Japan would surrender early due to combined naval and airforce action.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He and joint chiefs did however have knowledge of general plans, maybe not details, before implementation.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Final list:</w:t>
      </w:r>
    </w:p>
    <w:p w:rsidR="00000000" w:rsidDel="00000000" w:rsidP="00000000" w:rsidRDefault="00000000" w:rsidRPr="00000000" w14:paraId="000004CC">
      <w:pPr>
        <w:numPr>
          <w:ilvl w:val="0"/>
          <w:numId w:val="5"/>
        </w:numPr>
        <w:ind w:left="720" w:hanging="360"/>
        <w:rPr>
          <w:u w:val="none"/>
        </w:rPr>
      </w:pPr>
      <w:r w:rsidDel="00000000" w:rsidR="00000000" w:rsidRPr="00000000">
        <w:rPr>
          <w:rtl w:val="0"/>
        </w:rPr>
        <w:t xml:space="preserve">Koquira Arsenal (one of the largest munitions plants)</w:t>
      </w:r>
    </w:p>
    <w:p w:rsidR="00000000" w:rsidDel="00000000" w:rsidP="00000000" w:rsidRDefault="00000000" w:rsidRPr="00000000" w14:paraId="000004CD">
      <w:pPr>
        <w:numPr>
          <w:ilvl w:val="0"/>
          <w:numId w:val="5"/>
        </w:numPr>
        <w:ind w:left="720" w:hanging="360"/>
        <w:rPr>
          <w:u w:val="none"/>
        </w:rPr>
      </w:pPr>
      <w:r w:rsidDel="00000000" w:rsidR="00000000" w:rsidRPr="00000000">
        <w:rPr>
          <w:rtl w:val="0"/>
        </w:rPr>
        <w:t xml:space="preserve">Hiroshima, major port and navy staging area</w:t>
      </w:r>
    </w:p>
    <w:p w:rsidR="00000000" w:rsidDel="00000000" w:rsidP="00000000" w:rsidRDefault="00000000" w:rsidRPr="00000000" w14:paraId="000004CE">
      <w:pPr>
        <w:numPr>
          <w:ilvl w:val="0"/>
          <w:numId w:val="5"/>
        </w:numPr>
        <w:ind w:left="720" w:hanging="360"/>
        <w:rPr>
          <w:u w:val="none"/>
        </w:rPr>
      </w:pPr>
      <w:r w:rsidDel="00000000" w:rsidR="00000000" w:rsidRPr="00000000">
        <w:rPr>
          <w:rtl w:val="0"/>
        </w:rPr>
        <w:t xml:space="preserve">Niigata, growing port on Sea of Japan, large iron works, oil refinery, aluminium reduction plant</w:t>
      </w:r>
    </w:p>
    <w:p w:rsidR="00000000" w:rsidDel="00000000" w:rsidP="00000000" w:rsidRDefault="00000000" w:rsidRPr="00000000" w14:paraId="000004CF">
      <w:pPr>
        <w:numPr>
          <w:ilvl w:val="0"/>
          <w:numId w:val="5"/>
        </w:numPr>
        <w:ind w:left="720" w:hanging="360"/>
        <w:rPr>
          <w:u w:val="none"/>
        </w:rPr>
      </w:pPr>
      <w:r w:rsidDel="00000000" w:rsidR="00000000" w:rsidRPr="00000000">
        <w:rPr>
          <w:rtl w:val="0"/>
        </w:rPr>
        <w:t xml:space="preserve">Kyoto - 1M people, former capital of Japan, large enough for the bomb affects to be contained within the city</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Stimson saw Groves the morning before he’d show the report to Marshall. Stimson wanted to see the report, Groves said it was a military operational matter, Stimson said he’d handle “this question” himself, not Marshall.</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He immediately rejected Kyoto, didn’t listen to description of it or anything.</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Historic ancient city of religious importance. He visited when he was governor general of the Phillipeans.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Japanese economy very dependent on small shops, even and especially in war time.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Stimson brought in General Marshall who seemed indifferent and let Kyoto be taken off the list.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Stimson believed the decision should be governed by the historical position the US would occupy after the war.</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“Nothing is more illustrative of the relationship between secretary Stimson and me than this episode. Never once did he express the slightest displeasure or annoyance over my repeated recommendations that Kyoto be returned to the list of targets. Nor did I ever feel that he wanted me to remain silent once I had learned his views on a matter of such great importance.</w:t>
      </w:r>
    </w:p>
    <w:p w:rsidR="00000000" w:rsidDel="00000000" w:rsidP="00000000" w:rsidRDefault="00000000" w:rsidRPr="00000000" w14:paraId="000004DE">
      <w:pPr>
        <w:rPr/>
      </w:pPr>
      <w:r w:rsidDel="00000000" w:rsidR="00000000" w:rsidRPr="00000000">
        <w:rPr>
          <w:rtl w:val="0"/>
        </w:rPr>
        <w:t xml:space="preserve">I believe the affair was also typical of his attitude toward other senior officers.”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“Through Mr Stimson's wisdom, the number of casualties had been greatly reduced.”</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Army airforce in Guam told not to bomb target cities without special authorisation.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Groves spoke to Arnold who made sure to keep Kyoto on the reserved list, otherwise, it wouldn’t have survived the war.</w:t>
      </w:r>
      <w:r w:rsidDel="00000000" w:rsidR="00000000" w:rsidRPr="00000000">
        <w:rPr>
          <w:rtl w:val="0"/>
        </w:rPr>
      </w:r>
    </w:p>
    <w:p w:rsidR="00000000" w:rsidDel="00000000" w:rsidP="00000000" w:rsidRDefault="00000000" w:rsidRPr="00000000" w14:paraId="000004E5">
      <w:pPr>
        <w:pStyle w:val="Heading3"/>
        <w:rPr/>
      </w:pPr>
      <w:bookmarkStart w:colFirst="0" w:colLast="0" w:name="_m5iwh1udk1z8" w:id="24"/>
      <w:bookmarkEnd w:id="24"/>
      <w:r w:rsidDel="00000000" w:rsidR="00000000" w:rsidRPr="00000000">
        <w:rPr>
          <w:b w:val="1"/>
          <w:bCs w:val="1"/>
          <w:rtl w:val="0"/>
        </w:rPr>
        <w:t xml:space="preserve">20. Tinian</w:t>
      </w: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Commander Ashworth sent to Guam to tell Nimitz about their plans, he has been asking what the 509th was doing in his theatre.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Usual practice of getting support of field commanders when moving into an area.</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General Norstad was sent to brief a few in the field of the 509th purpose. He then recommended Guam as the base, deep water harbour and excellent maintenance facilities.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Tinian was 100 miles closer. </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Tibitz’s experience in Caribbean training was that 1 in 8 engines could be expected to be lost.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Ashworth gave his report in Feb 1945. </w:t>
      </w:r>
    </w:p>
    <w:p w:rsidR="00000000" w:rsidDel="00000000" w:rsidP="00000000" w:rsidRDefault="00000000" w:rsidRPr="00000000" w14:paraId="000004F2">
      <w:pPr>
        <w:numPr>
          <w:ilvl w:val="0"/>
          <w:numId w:val="6"/>
        </w:numPr>
        <w:ind w:left="720" w:hanging="360"/>
        <w:rPr>
          <w:u w:val="none"/>
        </w:rPr>
      </w:pPr>
      <w:r w:rsidDel="00000000" w:rsidR="00000000" w:rsidRPr="00000000">
        <w:rPr>
          <w:rtl w:val="0"/>
        </w:rPr>
        <w:t xml:space="preserve">Guam faculties construction couldn’t be completed before August</w:t>
      </w:r>
    </w:p>
    <w:p w:rsidR="00000000" w:rsidDel="00000000" w:rsidP="00000000" w:rsidRDefault="00000000" w:rsidRPr="00000000" w14:paraId="000004F3">
      <w:pPr>
        <w:numPr>
          <w:ilvl w:val="0"/>
          <w:numId w:val="6"/>
        </w:numPr>
        <w:ind w:left="720" w:hanging="360"/>
        <w:rPr>
          <w:u w:val="none"/>
        </w:rPr>
      </w:pPr>
      <w:r w:rsidDel="00000000" w:rsidR="00000000" w:rsidRPr="00000000">
        <w:rPr>
          <w:rtl w:val="0"/>
        </w:rPr>
        <w:t xml:space="preserve">Guam port capacity far exceeded</w:t>
      </w:r>
    </w:p>
    <w:p w:rsidR="00000000" w:rsidDel="00000000" w:rsidP="00000000" w:rsidRDefault="00000000" w:rsidRPr="00000000" w14:paraId="000004F4">
      <w:pPr>
        <w:numPr>
          <w:ilvl w:val="0"/>
          <w:numId w:val="6"/>
        </w:numPr>
        <w:ind w:left="720" w:hanging="360"/>
        <w:rPr>
          <w:u w:val="none"/>
        </w:rPr>
      </w:pPr>
      <w:r w:rsidDel="00000000" w:rsidR="00000000" w:rsidRPr="00000000">
        <w:rPr>
          <w:rtl w:val="0"/>
        </w:rPr>
        <w:t xml:space="preserve">Titian closer</w:t>
      </w:r>
    </w:p>
    <w:p w:rsidR="00000000" w:rsidDel="00000000" w:rsidP="00000000" w:rsidRDefault="00000000" w:rsidRPr="00000000" w14:paraId="000004F5">
      <w:pPr>
        <w:numPr>
          <w:ilvl w:val="0"/>
          <w:numId w:val="6"/>
        </w:numPr>
        <w:ind w:left="720" w:hanging="360"/>
        <w:rPr>
          <w:u w:val="none"/>
        </w:rPr>
      </w:pPr>
      <w:r w:rsidDel="00000000" w:rsidR="00000000" w:rsidRPr="00000000">
        <w:rPr>
          <w:rtl w:val="0"/>
        </w:rPr>
        <w:t xml:space="preserve">Tinian already had an airfield, modifications to make it suitable for the 509th</w:t>
      </w:r>
    </w:p>
    <w:p w:rsidR="00000000" w:rsidDel="00000000" w:rsidP="00000000" w:rsidRDefault="00000000" w:rsidRPr="00000000" w14:paraId="000004F6">
      <w:pPr>
        <w:numPr>
          <w:ilvl w:val="0"/>
          <w:numId w:val="6"/>
        </w:numPr>
        <w:ind w:left="720" w:hanging="360"/>
        <w:rPr>
          <w:u w:val="none"/>
        </w:rPr>
      </w:pPr>
      <w:r w:rsidDel="00000000" w:rsidR="00000000" w:rsidRPr="00000000">
        <w:rPr>
          <w:rtl w:val="0"/>
        </w:rPr>
        <w:t xml:space="preserve">Mar 15, Tinian would have an adequate harbour</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Navy began work on Tinian, Groves assigned Colonel E.E. Kirkpatrick as the MED representative, ensuring work was not slowed.</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“In some ways his assignment was an odd one in that it could be construed to indicate a lack of confidence in the support we would get from the authorities in the area. Actually, it was only another example of the extreme care we took to lessen the chances of failure.”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Nimitz said Kirkpatrick was the first Army ambassador sent to a Navy project.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Kirkpatrick’s code words included some names of vessels in the Pacific. Many rumours. Groves immediately cabled him: “Destroy code. Send no messages. New code coming by courier.”</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Through informal letters carrying reports and communication through Guam, it was clear progress wasn’t going fast enough. Groves got him to come to Washington to explain.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Shipping issues meant delays up to 3 months in unloaded of vital equipment. </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Admiral Prunell and Admiral King cabled Admiral Nimitz that all their equipment must be unloaded immediately upon arrival at Tinian. Upsetting to normal operations on Tinian.</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Now why didn’t Kirkpatrick get this info to Groves before the Washington meeting? Some concern of censorship in the messages (mail or also through Guam military messages?).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Easy take away, identify the rate limiting step no matter what it is, and if you can’t solve it, inform superiors.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Kirkpatrick needed more cement than available on Tinian. Some on another island. Naval officer in control naturally refused if not for explanation of why it’s needed. Kirkpatrick got Captain Hill to send an order in Nimitz’s signature for him to get all cement needed. </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Spring 1945, emergency bomb handling equipment installed at Iwo Jima. It was too close to Japan to be the primary base, and not yet captured when Tinian decided on.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Kirkpatrick visited Iwo Jima in mid April, showed the order with Nimitz’s signature for maximum priority on the work to be completed by July 1.</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July 1, officer courier visited dropping off equipment, saw little progress. Island engineer said it’d be done by July 15.</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Kirkpatrick investigated and found conditions worse than reported, date now Aug 1. Kirkpatrick took it up with Captain Hill, and the issue was corrected.</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“This was another instance where having a responsible officer in the area checking on every detail paid off. For if Kirkpatrick had not been there, I doubt if the handling facilities on Iwo Jima would be ready yet.”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39 man final bomb handling team not chosen until May because requirements for bomb handling were not set in stone and there were many volunteers. First technical service detachment. Each civilian received an assimilated army rank.</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Mid July, all of 509th on Tinian.</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509th put under the 21st bomber command ran by Curtis Lemay. Lemay met with Groves in June.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“This was my first meeting with Lemay and I was highly impressed with him. It was very very evident that he was a man of outstanding ability. Our discussion lasted about an hour and we parted with everything understood and with complete confidence in each other. This feeling lasted throughout the operation and into the years since then.”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Parsons and Ashworth, two weaponises that would arm the bomb.</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In that meeting, in the moment, Lemay announced he wanted to carry out the mission with a single unescorted high altitude bomber. Japanese would assume either weather or reconnaissance.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7 days of regular schooling in theatre required before combat flying.</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Then 20 days of practice missions over targets.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“The pumpkin” was the convention bomb in the package of the atomic bomb a. 5,500 lb explosives, designed for air-burst blast effect only.</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It was allowed the leak that the primary use of the planes was the delivery of these bombs.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Pumpkin test runs done over the same target cities. </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Bombs dropped at 30,000 ft, also unprecedented. Also little risk of ground or air force, so turrets removed.</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Sharp diving turn done to reach 10 miles from the bomb as it burst. Also unprecedented bombing tactic.</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Late June, General Macarhtur and Admiral Nimitz’s forces within bombing range of Japan, they weren’t told of the ban on certain cities because earlier they were too far to make it necessary. Matter brought to joint chiefs and quickly remedied.</w:t>
      </w:r>
    </w:p>
    <w:p w:rsidR="00000000" w:rsidDel="00000000" w:rsidP="00000000" w:rsidRDefault="00000000" w:rsidRPr="00000000" w14:paraId="00000531">
      <w:pPr>
        <w:pStyle w:val="Heading3"/>
        <w:rPr/>
      </w:pPr>
      <w:bookmarkStart w:colFirst="0" w:colLast="0" w:name="_xgiahcyabdub" w:id="25"/>
      <w:bookmarkEnd w:id="25"/>
      <w:r w:rsidDel="00000000" w:rsidR="00000000" w:rsidRPr="00000000">
        <w:rPr>
          <w:b w:val="1"/>
          <w:bCs w:val="1"/>
          <w:rtl w:val="0"/>
        </w:rPr>
        <w:t xml:space="preserve">21. Alamogordo</w:t>
      </w: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Jumbo bomb casing not used because even a blast of 250t would make it unnecessary. Meant to catch fissionable material if blast was small.</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The full 20 kt blast with Jumbo would’ve either evaporated it or sent steel flying very far.</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Selecting site, must have no Indian population to avoid problems with the Secretary of the Interior Harold L Ix, who has juristiction over the bureau of Indian affairs.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Groves wanted to be present during preparation of the bomb in case of issues, Bush and Conant did as well.</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In the days before the test, the 3 visited many MED facilities on the West Coast, hedging against the bomb date being advanced.</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Hanford to Berkeley to somewhere (“inyokern”) to Pasadena to Albuquerque.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Landing in Passadena, pilot found himself lined up with the taxi way, instead of going around he fly just barely over some high tension lines, side slipped, landed with a bounce.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Groves’ officer who watched the landing remarked:</w:t>
      </w:r>
    </w:p>
    <w:p w:rsidR="00000000" w:rsidDel="00000000" w:rsidP="00000000" w:rsidRDefault="00000000" w:rsidRPr="00000000" w14:paraId="00000542">
      <w:pPr>
        <w:rPr/>
      </w:pPr>
      <w:r w:rsidDel="00000000" w:rsidR="00000000" w:rsidRPr="00000000">
        <w:rPr>
          <w:rtl w:val="0"/>
        </w:rPr>
        <w:t xml:space="preserve">“If not the first at least the second thought that flashed through his mind was, “how am I going to explain the accidental death of Bush, Conant, and Groves without publicity to the project and resulting breaches of security.”</w:t>
      </w:r>
    </w:p>
    <w:p w:rsidR="00000000" w:rsidDel="00000000" w:rsidP="00000000" w:rsidRDefault="00000000" w:rsidRPr="00000000" w14:paraId="00000543">
      <w:pPr>
        <w:rPr/>
      </w:pPr>
      <w:r w:rsidDel="00000000" w:rsidR="00000000" w:rsidRPr="00000000">
        <w:rPr>
          <w:rtl w:val="0"/>
        </w:rPr>
        <w:t xml:space="preserve">lol</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That pilot wanted to see his mother while in LA, didn’t because she would always worry about his flying and after that landing how could he convince her of the safety!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“There was an air (err?) of excitement at the camp that I did not like for this was a time when calm deliberation was most essential.”</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They got the best men in the armed forces for weather forecasting, and they were making accurate predictions for a considerable period at the test site. They were only wrong on the day of the test.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Wind direction had to be correct to within a few degrees for the radioactive cloud to not pass over any populated areas too large to get evacuated.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Heavy rain might ruin electrical connections. Heavy moisture causing short circuits and a misfire.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By 6pm, many of oppenheimers advisors and scientists were suggesting a 24 hour postponement.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Groves, Oppenheimer, and a few select weather forecasters brought into a quiet office. They were very upset about the predictions and were excused.</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“After that it was necessary for me to make my own weather predictions, a field in which I had nothing more than very general knowledge.”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He didn’t want to delay further because of the issuance of the Potsdam ultimatum, which would delay the Japanese response, and the date of the bomb drop.</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“I urged Oppenheimer to go to bed and to get some sleep or at least to take a rest and I set the example by doing so myself. Oppenheimer did not accept my advice and remained awake, I imagine constantly worrying.”</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Groves, Bush, and Conant in a tent, only bush able to sleep.</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Test delayed 3:30 in total</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“I was devoting myself during this period to shielding Oppenheimer from the excitement swirling about us so that he could consider the situation as calmly as possible. For the decisions to be taken had to be governed largely by his appraisal of the technical factors involved.”</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Main reason for observation planes was for Parsons to later report on the relative brightness of this test and the bombs in Japan.</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30 minutes before detonation, guards at the tower took jeeps back.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In case of motor trouble:</w:t>
      </w:r>
    </w:p>
    <w:p w:rsidR="00000000" w:rsidDel="00000000" w:rsidP="00000000" w:rsidRDefault="00000000" w:rsidRPr="00000000" w14:paraId="00000564">
      <w:pPr>
        <w:rPr/>
      </w:pPr>
      <w:r w:rsidDel="00000000" w:rsidR="00000000" w:rsidRPr="00000000">
        <w:rPr>
          <w:rtl w:val="0"/>
        </w:rPr>
        <w:t xml:space="preserve">“In the thirty minutes allotted for their return they could walk several miles from the point of detonation and I was sure that they would not walk slowly.”</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They believed the time necessary for turning over from having your feet to the bomb and then putting up the glass was sufficient to eliminate any risk of eye injury.</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Groves lying between Bush and Conant.</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5:30 am, July 16th, 1945.</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Blast reached them 50 seconds later.</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“As I look back on it now, I realise that the shock was very impressive, but the light was so much greater than any human had previously experienced or even that we had anticipated that we did not shake off the experience quickly.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Fermi had some torn paper scraps in his hand, which he dropped as the blast approached. With the horizontal displacement he could calculate the force of the blast. He had precalculated paper displacement to blast force, and promptly announced the blast force remarkably close to later determinations.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Groves was a bit annoyed with Fermi with the wagers on atomic ignition and if it’d destroy New Mexico or the entire world.</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“Afterward I realized that his talk had served to smooth down the freyed nerves and ease the tension of the people at the base camp and I’ve always thought that this was his conscious purpose.”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There was an enlisted man cook who had too much to drink that night, wasn’t spotted by military police in searching the barracks, blindly temporarily by explosion, then ok.</w:t>
      </w:r>
    </w:p>
    <w:p w:rsidR="00000000" w:rsidDel="00000000" w:rsidP="00000000" w:rsidRDefault="00000000" w:rsidRPr="00000000" w14:paraId="00000577">
      <w:pPr>
        <w:rPr/>
      </w:pPr>
      <w:r w:rsidDel="00000000" w:rsidR="00000000" w:rsidRPr="00000000">
        <w:rPr>
          <w:rtl w:val="0"/>
        </w:rPr>
        <w:t xml:space="preserve">“There were many stories afterward about his determination never to take another drink.”</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Jumbo was standing on end 500 yards from the tower, blasted into a slanted position where it remained for years as a witness.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Groves stayed at Alamogordo for a few hours to make certain of no fallout issues. Would dicuss Japan operations with some men.</w:t>
      </w:r>
    </w:p>
    <w:p w:rsidR="00000000" w:rsidDel="00000000" w:rsidP="00000000" w:rsidRDefault="00000000" w:rsidRPr="00000000" w14:paraId="0000057C">
      <w:pPr>
        <w:rPr/>
      </w:pPr>
      <w:r w:rsidDel="00000000" w:rsidR="00000000" w:rsidRPr="00000000">
        <w:rPr>
          <w:rtl w:val="0"/>
        </w:rPr>
        <w:t xml:space="preserve">“These plans proved utterly impracticalable for no one who had witnessed the test was in a frame of mind to discuss anything. The reaction to success was simply too great.”</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Network of men with Geiger counters following the cloud as long as they could see it, and taking repeated measurements at locations after it had passed.</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On evacuating civilians (with many military trucks standing by):</w:t>
      </w:r>
    </w:p>
    <w:p w:rsidR="00000000" w:rsidDel="00000000" w:rsidP="00000000" w:rsidRDefault="00000000" w:rsidRPr="00000000" w14:paraId="00000581">
      <w:pPr>
        <w:rPr/>
      </w:pPr>
      <w:r w:rsidDel="00000000" w:rsidR="00000000" w:rsidRPr="00000000">
        <w:rPr>
          <w:rtl w:val="0"/>
        </w:rPr>
        <w:t xml:space="preserve">“We were also fully prepared to have martial law declared over as large an area as might be necessary.”</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Chief Medical officer, Colenol Stafford Warren, in charge of no damage from radioactive fallout. He hasn’t slept 48 hours in getting ready for the test.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“Although his decisions were sound and his instructions were clear, I was sure from listening to them as he talked over the telephone that, quite understandably, his mind was not working so quickly at it normally did by any means.”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They had a Navy Doctor at Alamogordo familiar with their activities, captain George lions, who let warren rest for a few hours.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Associated Press offices in albequercy had an officer stationed there to prevent release of news stories on the explosion.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AP press man said of the military didn’t release anything, he’d have to release something.</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Alamogordo airfield commander didn’t like having air space closed for seemingly no good reason. It was a B29 training base and every training hour counted.</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Alamogordo army air base made a press release around 11 am for the AP reporter.</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The pre prepared release had every word numbered, so individual words could be changed. It claimed a remote ammunition magazine exploded with no loss of life. </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Office of censorship under Byron Price and Jack Lockheart ensured no news of the explosion appeared in any eastern paper.</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Very aptly named office!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Pacific coast, the news got on the radio and spread.</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A few days later, back in Washington, Dr R.M. Ebbons of DuPont met with Groves about Hanford operating problems. When finished, he turned and gave congratulations on behalf of DuPont. </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“It’s the first time we ever heard of the army’s storing high explosives, pyrotechnics, and chemicals in one magazine.”</w:t>
      </w:r>
    </w:p>
    <w:p w:rsidR="00000000" w:rsidDel="00000000" w:rsidP="00000000" w:rsidRDefault="00000000" w:rsidRPr="00000000" w14:paraId="0000059C">
      <w:pPr>
        <w:rPr/>
      </w:pPr>
      <w:r w:rsidDel="00000000" w:rsidR="00000000" w:rsidRPr="00000000">
        <w:rPr>
          <w:rtl w:val="0"/>
        </w:rPr>
        <w:t xml:space="preserve">lol</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Before leaving for Potsdam, Stimson designated a representative on atomic affairs in Washington to relay communication with Groves.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Groves and his secretary had a specific code for their own communications, used after the explosion to relay info to Potsdam.</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Ms. O’Leary (Secretary) decided groves message and went to the pentagon to Harrison’s office (atomic representative), then wired to Stimson.</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Late afternoon, clear radiation wasn’t a problem, flew back to Washington.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Harrison suggested a full report transpired by courier to Stimson to give him all information he may require, teletypes were brief.</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Courier scheduled to leave for Potsdam at 2 am, Groves held the plane for the report. He wrote the first paragraph, outlined it, and another man wrote much of it.</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Ms O’Leary and only one other Secretary allowed to do the typing due to secrecy.</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They all worked through the day on the report, to the point where “every page was torture.”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Report in Stimson hands at 11:35 am July 21st. Read immediately. 3:30 pm, read to Truman. Then, to Chuchill the next morning.</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Stimson’s diary on July 22:</w:t>
      </w:r>
    </w:p>
    <w:p w:rsidR="00000000" w:rsidDel="00000000" w:rsidP="00000000" w:rsidRDefault="00000000" w:rsidRPr="00000000" w14:paraId="000005B1">
      <w:pPr>
        <w:rPr/>
      </w:pPr>
      <w:r w:rsidDel="00000000" w:rsidR="00000000" w:rsidRPr="00000000">
        <w:rPr>
          <w:rtl w:val="0"/>
        </w:rPr>
        <w:t xml:space="preserve">Chuchill read the report and the day before noticed Truman stood up to the Russians very emphatically and decisively. He was making demands and made it clear the US was against them. Churchill now understood why.</w:t>
      </w:r>
    </w:p>
    <w:p w:rsidR="00000000" w:rsidDel="00000000" w:rsidP="00000000" w:rsidRDefault="00000000" w:rsidRPr="00000000" w14:paraId="000005B2">
      <w:pPr>
        <w:pStyle w:val="Heading3"/>
        <w:rPr/>
      </w:pPr>
      <w:bookmarkStart w:colFirst="0" w:colLast="0" w:name="_8xb2pe8vxd11" w:id="26"/>
      <w:bookmarkEnd w:id="26"/>
      <w:r w:rsidDel="00000000" w:rsidR="00000000" w:rsidRPr="00000000">
        <w:rPr>
          <w:b w:val="1"/>
          <w:bCs w:val="1"/>
          <w:rtl w:val="0"/>
        </w:rPr>
        <w:t xml:space="preserve">22. Operational Plans</w:t>
      </w: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Trinity was an implosion plutonium bomb. They didn’t test gun type uranium, it was first used in combat, first nuke ever in combat untested.</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July 16, Cruiser Indianapolis carried the bomb and components, minus the last bit of uranium. </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Major Fermin and Captain Nolan (radiologist at Los alamos base hospital) escorted it.</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“[They] were travelling in the guise of field artillery men which led to some very searching and embarrassing questions by the ships gunnery officers which they were wholly unprepared to answer.”</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July 26, arrival at Tinian. July 30, enroute to phullipeans, sunk by Japanese submarine with 900 crew on board.</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Indianapolis had no underwater sound equipment and designed such that a single torpedo could sink her quickly. Poor choice to transport the bomb.</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Lt. Gen. H.L. George coordinated air transport. 2 top condition top crew large cargo planes. The second would merely track the first if it crashed. Extremely important cargo. C54 plane.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The follower plane had engine trouble 45 minutes over the pacific and turned back, the other continuing. Not proper.</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Hawaii was informed of very important cargo coming in (shouldn’t have been) and top officers went out to greet the plane, then saw a single 2nd leaiutenant.</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The orders were on the follower plane, and Hawaii personnel wanted to load the plane to capacity, as is custom. They delayed loading until the second plane with the written orders arrived.</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Da silva, second plane, if not getting needed support told to say it’s a top secret mission directly under general Marshall’s control, if you doubt it call his office. Aim was for no one to ever go that far.</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Limiting factor on second bomb was plutonium production, after that only weather.</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Fat man (plutonium) deliveries to Tinian scheduled for Aug 6 then Aug 24, and similar rate thereafter. </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July 24, memorandum sent to General Marshall at Potsdam for final approval. Included was a map of Japan cut out from a large national geographic map.</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Senior technical officer on each flight in case of emergency with bomb for very quick decision making. Captain parsons of the navy was the senior technical officer on the first flight.</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Remember, General Arnold and Groves decided authority over the use of the bombs stayed in Washington.</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In scheduling between Marshall, Truman, and Groves, difference in dates between Japan and US overlooked. Time zones were used though obv.</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US Army defined the word “about” as +/- 4 days.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Spatz sent a cable to Groves about a reported POW camp in Nagasaki.</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Groves drafted an order to disregard the camp due to conflicting information on it, ran it by the secretary of war, then sent it. Groves freed the secretary from making a decision and took the burden on himself.</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Spatz might’ve been a pilot? Idk. He was told no change in targets, but he himself could adjust bomb drop location.</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1943, war department issued an order prohibiting individuals with knowledge of future operations flying over enemy territory.</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Pilots, technicians, and scientists on the planes would break this order, following it would be extremely operationally difficult. Written Exemption from war department.</w:t>
      </w:r>
    </w:p>
    <w:p w:rsidR="00000000" w:rsidDel="00000000" w:rsidP="00000000" w:rsidRDefault="00000000" w:rsidRPr="00000000" w14:paraId="000005E1">
      <w:pPr>
        <w:pStyle w:val="Heading3"/>
        <w:rPr/>
      </w:pPr>
      <w:bookmarkStart w:colFirst="0" w:colLast="0" w:name="_5115i17s9saf" w:id="27"/>
      <w:bookmarkEnd w:id="27"/>
      <w:r w:rsidDel="00000000" w:rsidR="00000000" w:rsidRPr="00000000">
        <w:rPr>
          <w:b w:val="1"/>
          <w:bCs w:val="1"/>
          <w:rtl w:val="0"/>
        </w:rPr>
        <w:t xml:space="preserve">23. Hiroshima</w:t>
      </w: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No planes at t-4 to t+6 hours. Even for rescue operations. </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Aiming point close to Hiroshima military headquarters in a castle, 25000 troops in garrison and a port.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Largest city except Kyoto undamaged by air raids. 300,000 people, much war activity in moderately sized factories and nearly every home.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Total 7 planes. </w:t>
      </w:r>
    </w:p>
    <w:p w:rsidR="00000000" w:rsidDel="00000000" w:rsidP="00000000" w:rsidRDefault="00000000" w:rsidRPr="00000000" w14:paraId="000005EA">
      <w:pPr>
        <w:numPr>
          <w:ilvl w:val="0"/>
          <w:numId w:val="11"/>
        </w:numPr>
        <w:ind w:left="720" w:hanging="360"/>
        <w:rPr>
          <w:u w:val="none"/>
        </w:rPr>
      </w:pPr>
      <w:r w:rsidDel="00000000" w:rsidR="00000000" w:rsidRPr="00000000">
        <w:rPr>
          <w:rtl w:val="0"/>
        </w:rPr>
        <w:t xml:space="preserve">one extra on Iwo Jima</w:t>
      </w:r>
    </w:p>
    <w:p w:rsidR="00000000" w:rsidDel="00000000" w:rsidP="00000000" w:rsidRDefault="00000000" w:rsidRPr="00000000" w14:paraId="000005EB">
      <w:pPr>
        <w:numPr>
          <w:ilvl w:val="0"/>
          <w:numId w:val="11"/>
        </w:numPr>
        <w:ind w:left="720" w:hanging="360"/>
        <w:rPr>
          <w:u w:val="none"/>
        </w:rPr>
      </w:pPr>
      <w:r w:rsidDel="00000000" w:rsidR="00000000" w:rsidRPr="00000000">
        <w:rPr>
          <w:rtl w:val="0"/>
        </w:rPr>
        <w:t xml:space="preserve">3 to each target area for weather</w:t>
      </w:r>
    </w:p>
    <w:p w:rsidR="00000000" w:rsidDel="00000000" w:rsidP="00000000" w:rsidRDefault="00000000" w:rsidRPr="00000000" w14:paraId="000005EC">
      <w:pPr>
        <w:numPr>
          <w:ilvl w:val="0"/>
          <w:numId w:val="11"/>
        </w:numPr>
        <w:ind w:left="720" w:hanging="360"/>
        <w:rPr>
          <w:u w:val="none"/>
        </w:rPr>
      </w:pPr>
      <w:r w:rsidDel="00000000" w:rsidR="00000000" w:rsidRPr="00000000">
        <w:rPr>
          <w:rtl w:val="0"/>
        </w:rPr>
        <w:t xml:space="preserve">Bomb carrying plane</w:t>
      </w:r>
    </w:p>
    <w:p w:rsidR="00000000" w:rsidDel="00000000" w:rsidP="00000000" w:rsidRDefault="00000000" w:rsidRPr="00000000" w14:paraId="000005ED">
      <w:pPr>
        <w:numPr>
          <w:ilvl w:val="0"/>
          <w:numId w:val="11"/>
        </w:numPr>
        <w:ind w:left="720" w:hanging="360"/>
        <w:rPr>
          <w:u w:val="none"/>
        </w:rPr>
      </w:pPr>
      <w:r w:rsidDel="00000000" w:rsidR="00000000" w:rsidRPr="00000000">
        <w:rPr>
          <w:rtl w:val="0"/>
        </w:rPr>
        <w:t xml:space="preserve">2 observer planes trailing bomb plane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Also, 3rd photo reconnaissance squadron taking photos.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Aug 6.</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Enola Gay:</w:t>
      </w:r>
    </w:p>
    <w:p w:rsidR="00000000" w:rsidDel="00000000" w:rsidP="00000000" w:rsidRDefault="00000000" w:rsidRPr="00000000" w14:paraId="000005F4">
      <w:pPr>
        <w:numPr>
          <w:ilvl w:val="0"/>
          <w:numId w:val="4"/>
        </w:numPr>
        <w:ind w:left="720" w:hanging="360"/>
        <w:rPr>
          <w:u w:val="none"/>
        </w:rPr>
      </w:pPr>
      <w:r w:rsidDel="00000000" w:rsidR="00000000" w:rsidRPr="00000000">
        <w:rPr>
          <w:rtl w:val="0"/>
        </w:rPr>
        <w:t xml:space="preserve">Pilot: Colonel Tibitz</w:t>
      </w:r>
    </w:p>
    <w:p w:rsidR="00000000" w:rsidDel="00000000" w:rsidP="00000000" w:rsidRDefault="00000000" w:rsidRPr="00000000" w14:paraId="000005F5">
      <w:pPr>
        <w:numPr>
          <w:ilvl w:val="0"/>
          <w:numId w:val="4"/>
        </w:numPr>
        <w:ind w:left="720" w:hanging="360"/>
        <w:rPr>
          <w:u w:val="none"/>
        </w:rPr>
      </w:pPr>
      <w:r w:rsidDel="00000000" w:rsidR="00000000" w:rsidRPr="00000000">
        <w:rPr>
          <w:rtl w:val="0"/>
        </w:rPr>
        <w:t xml:space="preserve">Bombadier: Major Thomas Ferrabee</w:t>
      </w:r>
    </w:p>
    <w:p w:rsidR="00000000" w:rsidDel="00000000" w:rsidP="00000000" w:rsidRDefault="00000000" w:rsidRPr="00000000" w14:paraId="000005F6">
      <w:pPr>
        <w:numPr>
          <w:ilvl w:val="0"/>
          <w:numId w:val="4"/>
        </w:numPr>
        <w:ind w:left="720" w:hanging="360"/>
        <w:rPr>
          <w:u w:val="none"/>
        </w:rPr>
      </w:pPr>
      <w:r w:rsidDel="00000000" w:rsidR="00000000" w:rsidRPr="00000000">
        <w:rPr>
          <w:rtl w:val="0"/>
        </w:rPr>
        <w:t xml:space="preserve">Weaponier: Captain Parsons</w:t>
      </w:r>
    </w:p>
    <w:p w:rsidR="00000000" w:rsidDel="00000000" w:rsidP="00000000" w:rsidRDefault="00000000" w:rsidRPr="00000000" w14:paraId="000005F7">
      <w:pPr>
        <w:numPr>
          <w:ilvl w:val="0"/>
          <w:numId w:val="4"/>
        </w:numPr>
        <w:ind w:left="720" w:hanging="360"/>
        <w:rPr>
          <w:u w:val="none"/>
        </w:rPr>
      </w:pPr>
      <w:r w:rsidDel="00000000" w:rsidR="00000000" w:rsidRPr="00000000">
        <w:rPr>
          <w:rtl w:val="0"/>
        </w:rPr>
        <w:t xml:space="preserve">Electronics test officer: Lt. Moris Jepson</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Parsons decided with assembly for final assembly to be completed in the air to minimise risk of crash at Tinian.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Groves was previously against this (cramped plane), but not informed of final plan to do this until too late.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Bomb scheduled for 9:15 am. Briefing was at midnight, breakfast, religious services, then take off. In a 6 hour flight, they dropped the bomb 1.5 minutes behind schedule.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Flash seen during turn away, blast after 50 seconds. Two shockwaves, direct and reflected from ground. Felt while 15 miles from burst.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10:41, they lost sight of the cloud while 363 miles from Hiroshima at 26,000 ft up.</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4 hours after flight, photo reconnaissance planes reported the cloud still over Hiroshima and visible fires at its edges.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Japanese reported 71k dead, 68k injured.</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1.7 square miles of total destruction.</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Groves got to the office early Sunday morning with a teletype says bomb planned for that day. Expected update 1:30-2 pm. He finished his work early and had nothing to do, along with several other officers.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“In retrospect, I cannot understand why I did not make an early teletype inquiry to Ferrell except that this might have been thought to indicate a lack of confidence and this was something I never did if I could help it.”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He finally gave up fretting and went to play tennis with those in the office.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He informed the officer in his office how to reach him without delay and took an officer to sit next to the phone during tennis.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Officer next to phone was standard practice whenever Groves might be hard to get a hold of since the first separation plant began operation.</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“It not only ensured that I could be reached promptly in case of need but it also kept me from constantly wondering whether someone might not be trying to reach me.”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After 2 hours of tennis and calls to the office every 15 minutes, still no update from Tinian.</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General Marshall on calling for an update, and officer saying he could get Groves:</w:t>
      </w:r>
    </w:p>
    <w:p w:rsidR="00000000" w:rsidDel="00000000" w:rsidP="00000000" w:rsidRDefault="00000000" w:rsidRPr="00000000" w14:paraId="00000618">
      <w:pPr>
        <w:rPr/>
      </w:pPr>
      <w:r w:rsidDel="00000000" w:rsidR="00000000" w:rsidRPr="00000000">
        <w:rPr>
          <w:rtl w:val="0"/>
        </w:rPr>
        <w:t xml:space="preserve">“I don’t want you to bother General Groves, he had enough to think about without answering any unnecessary queries.”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At the army navy club he had dinner with wife, children, and George Harrison. He wanted this to happen between news of takeoff and drop.</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6:45 Groves got a call, the plane had left on schedule. The report was 6 hours late, but they got something.</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For the first time in the war, he told his family he’d have to stay in the office all night. They asked no questions:</w:t>
      </w:r>
    </w:p>
    <w:p w:rsidR="00000000" w:rsidDel="00000000" w:rsidP="00000000" w:rsidRDefault="00000000" w:rsidRPr="00000000" w14:paraId="0000061F">
      <w:pPr>
        <w:rPr/>
      </w:pPr>
      <w:r w:rsidDel="00000000" w:rsidR="00000000" w:rsidRPr="00000000">
        <w:rPr>
          <w:rtl w:val="0"/>
        </w:rPr>
        <w:t xml:space="preserve">“They’re lifetime in the army had conditioned them well.”</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Groves called signal officer about communications delays / issues. General Marshall had already called him.</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Messages to Groves always sent over USAF top secret channel from Tinian to Guam to Washington. In this case, the message left Tinian on an army channel to Manila. That's the comms issue.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General Marshall said they should guard against excessive gratification due to the Japanese deaths. Groves replied he was not thinking of those casualties as much as those that did the Bataan Death March. General Arnold emphatically agreed.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The Japanese usually announced results of American bombing raids before the American planes returned to base.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To maximise impact, White House press release to be given before Japanese announced it.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William L Lawrence (science reporter NYT) prepared the white house press release in spring.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He visited Oakridge, Hanford, and Los Alamos. Many Los Alamos recognised him as a reporter and were concerned if this man infiltrated the program.</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He was Trinity and arrived at Tinian just too late to get in the observation plane for the bombing.</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He was an observer of Nagasaki from the instrument plane accompanying the bomber.</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He got the Pulitzer Prize for best news story of the year.</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By morning of Aug 6, they still only had Parson’s visual estimate of bomb power to go off of for the release.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Robert A Lovett on softening the release, paraphrased:</w:t>
      </w:r>
    </w:p>
    <w:p w:rsidR="00000000" w:rsidDel="00000000" w:rsidP="00000000" w:rsidRDefault="00000000" w:rsidRPr="00000000" w14:paraId="00000638">
      <w:pPr>
        <w:rPr/>
      </w:pPr>
      <w:r w:rsidDel="00000000" w:rsidR="00000000" w:rsidRPr="00000000">
        <w:rPr>
          <w:rtl w:val="0"/>
        </w:rPr>
        <w:t xml:space="preserve">“The airforce had proclaimed the complete destruction of Berlin on multiple occasions. It becomes rather embarrassing after the third time.”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Brigadier General T.F. Ferrell. He was awake 24 hours for bomb assembly and plane departure preparation, then also stayed up for the entirety of the planes flight and some hours thereafter. Went to the opposite side of the island to sleep, then roused again to report to Groves. He still rose to the occasion.</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Ferrell didn’t give much confirmation of total destruction of the city, but some good info for Groves to send out the release.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White House correspondents were informed of important announcement at 11 am. They’re used to it and many sent assistants. </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Presidents press Secretary arose and said the first few sentences, got to “more than twenty thousand tons of TNT” as the rush for the release papers commenced.</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The news broke during the academic vacation period, so many science reports had to be recalled.</w:t>
      </w:r>
    </w:p>
    <w:p w:rsidR="00000000" w:rsidDel="00000000" w:rsidP="00000000" w:rsidRDefault="00000000" w:rsidRPr="00000000" w14:paraId="00000643">
      <w:pPr>
        <w:pStyle w:val="Heading3"/>
        <w:rPr/>
      </w:pPr>
      <w:bookmarkStart w:colFirst="0" w:colLast="0" w:name="_kgmgyp2uszfn" w:id="28"/>
      <w:bookmarkEnd w:id="28"/>
      <w:r w:rsidDel="00000000" w:rsidR="00000000" w:rsidRPr="00000000">
        <w:rPr>
          <w:b w:val="1"/>
          <w:bCs w:val="1"/>
          <w:rtl w:val="0"/>
        </w:rPr>
        <w:t xml:space="preserve">24. The Germans Hear The News</w:t>
      </w: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Before Supper at Farm Hall, Otto Hahn informed of the use of an atomic bomb against Japan. As the scientists usually do, he felt personally responsible for the deaths of hundreds of thousands.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He earlier contemplated suicide when the impact of his disconcerted became clearer.</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Heisenberg thought it could be a pressure bomb, not atomic as no mention of Uranium. lol</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Heisenberg:</w:t>
      </w:r>
    </w:p>
    <w:p w:rsidR="00000000" w:rsidDel="00000000" w:rsidP="00000000" w:rsidRDefault="00000000" w:rsidRPr="00000000" w14:paraId="0000064C">
      <w:pPr>
        <w:rPr/>
      </w:pPr>
      <w:r w:rsidDel="00000000" w:rsidR="00000000" w:rsidRPr="00000000">
        <w:rPr>
          <w:rtl w:val="0"/>
        </w:rPr>
        <w:t xml:space="preserve">“There is a great difference between discoveries and inventions. With discoveries one can always be sceptical and many surprises can take place. In the case of inventions, surprise can only really occur for people who had not had anything to do with it.”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“The Germans seemed most impressed that we were able to accomplish the vast amount of work that they realised we must have done and that they had been unable to even begin under the Third Reich.”</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Korshing:</w:t>
      </w:r>
    </w:p>
    <w:p w:rsidR="00000000" w:rsidDel="00000000" w:rsidP="00000000" w:rsidRDefault="00000000" w:rsidRPr="00000000" w14:paraId="00000651">
      <w:pPr>
        <w:rPr/>
      </w:pPr>
      <w:r w:rsidDel="00000000" w:rsidR="00000000" w:rsidRPr="00000000">
        <w:rPr>
          <w:rtl w:val="0"/>
        </w:rPr>
        <w:t xml:space="preserve">“That shows at any rate that Americans are capable of real cooperation on a tremendous scale that would have been impossible in Germany. Each one said that the other was unimportant.”</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“Heisenberg lamented his inability to devote an effort to the German nuclear project that was commensurate with the effort made on V1 and V2 missiles. However, in the final analysis he seemed to realise this was in large part the fault of his own group.”</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Heisenberg:</w:t>
      </w:r>
    </w:p>
    <w:p w:rsidR="00000000" w:rsidDel="00000000" w:rsidP="00000000" w:rsidRDefault="00000000" w:rsidRPr="00000000" w14:paraId="00000656">
      <w:pPr>
        <w:rPr/>
      </w:pPr>
      <w:r w:rsidDel="00000000" w:rsidR="00000000" w:rsidRPr="00000000">
        <w:rPr>
          <w:rtl w:val="0"/>
        </w:rPr>
        <w:t xml:space="preserve">“We wouldn’t have had the moral courage to recommend to the government in the spring of 1942 that they should employ 120 thousand just for building the thing up.”</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Heisenberg thought 2t of uranium was required. They didn’t think of using fast neutrons, but thought it had to be moderated as in a pile. In effect, dropping a whole reactor.</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Waysacker:</w:t>
      </w:r>
    </w:p>
    <w:p w:rsidR="00000000" w:rsidDel="00000000" w:rsidP="00000000" w:rsidRDefault="00000000" w:rsidRPr="00000000" w14:paraId="0000065B">
      <w:pPr>
        <w:rPr/>
      </w:pPr>
      <w:r w:rsidDel="00000000" w:rsidR="00000000" w:rsidRPr="00000000">
        <w:rPr>
          <w:rtl w:val="0"/>
        </w:rPr>
        <w:t xml:space="preserve">“Stalin certainly has not got it. If the Americans and the British were good imperialists they would attack Stalin with the thing tomorrow. But they won’t do that, they will use it as a political weapon. Of course that is good but the result will be a peace that will last until the Russians have it and then there is bound to be war.”</w:t>
      </w:r>
    </w:p>
    <w:p w:rsidR="00000000" w:rsidDel="00000000" w:rsidP="00000000" w:rsidRDefault="00000000" w:rsidRPr="00000000" w14:paraId="0000065C">
      <w:pPr>
        <w:rPr/>
      </w:pPr>
      <w:r w:rsidDel="00000000" w:rsidR="00000000" w:rsidRPr="00000000">
        <w:rPr>
          <w:rtl w:val="0"/>
        </w:rPr>
        <w:t xml:space="preserve">Absolutely correct</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They wrote a memorandum to clarify their progress on atomic weapons in Germany. Some incorrect info in the newspapers they got.</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Fission or uranium was discovered out of pure scientific research, nothing on practical uses. Only after publication was it discovered it made a chain reaction possible.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They claimed the use of atomic heat for work (using heavy water) was pursued, bomb didn’t seem practical in Germany.</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Norsk Hydro plant enlarged for this purpose, industrial atomic work using heavy water.</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After destruction of the plant, work on concentrating U235 to obviate use of heavy water.</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Heisenberg and colleagues periodically have scientific lectures at Farm Hall.</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“We did not want them to come to America or to remain in England for they would inevitably learn a great deal about our work and would not for some time make any contribution in return.”</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They’d be returned to West Germany and get nice enough conditions to not be tempted by the Russians.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Sir Charles Darwin and PMS Blackit visited. </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Groves got a leaiutenant to give letters to their families in Germany and bring back replies. Great improvement to morale.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Heisenberg:</w:t>
      </w:r>
    </w:p>
    <w:p w:rsidR="00000000" w:rsidDel="00000000" w:rsidP="00000000" w:rsidRDefault="00000000" w:rsidRPr="00000000" w14:paraId="00000673">
      <w:pPr>
        <w:rPr/>
      </w:pPr>
      <w:r w:rsidDel="00000000" w:rsidR="00000000" w:rsidRPr="00000000">
        <w:rPr>
          <w:rtl w:val="0"/>
        </w:rPr>
        <w:t xml:space="preserve">“Well, how have they actually done it? I find it is a disgrace if we - the professors who worked on it - cannot at least work out how they did it.”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Marshall Montgomery refused to accept any scientists in the British zone with given stipulations. Protective custody without confinement. He said they must be confined and kept under close surveillance.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Heisenberg found talking for to captain (who relayed messages?) futile for he probably just relays with reservations to the commander, who has more reservations and it probably doesn’t get further. Well, Groves did get all their reports, not so futile.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Hahn got the Nobel prize.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Dec 22, scientists informed they’d be returned to Germany. Reasonably suitable lab facilities in British and German zones (no Russian temptation!).</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No men left for the east.</w:t>
      </w:r>
    </w:p>
    <w:p w:rsidR="00000000" w:rsidDel="00000000" w:rsidP="00000000" w:rsidRDefault="00000000" w:rsidRPr="00000000" w14:paraId="0000067E">
      <w:pPr>
        <w:pStyle w:val="Heading3"/>
        <w:rPr/>
      </w:pPr>
      <w:bookmarkStart w:colFirst="0" w:colLast="0" w:name="_uuy57opnsr0b" w:id="29"/>
      <w:bookmarkEnd w:id="29"/>
      <w:r w:rsidDel="00000000" w:rsidR="00000000" w:rsidRPr="00000000">
        <w:rPr>
          <w:b w:val="1"/>
          <w:bCs w:val="1"/>
          <w:rtl w:val="0"/>
        </w:rPr>
        <w:t xml:space="preserve">25. Nagasaki</w:t>
      </w: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Plutonium implosion bomb testing continued at Los Alamos in this time. One supplier of non-atomic assembly parts of the fat man couldn’t deliver parts on time, decelerating timelines.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Fat man was planned for the 11th. Moved up 2 days to the 9th to quickly follow little boy, 5 days of bad weather starting on the 10th, important to keep Japan distablized.</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Kokira was the primary target.</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Strike plan ordered to fly as close as possible to Kokira regardless of weather report to confirm visual bombing was impossible.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Kokira was a 200,000 acre war plant. Nagasaki, ship building and repair and naval ordnance production.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“As happens so often however, there was constant interference by various people in matters that lay outside their spheres of responsibility.”</w:t>
      </w:r>
    </w:p>
    <w:p w:rsidR="00000000" w:rsidDel="00000000" w:rsidP="00000000" w:rsidRDefault="00000000" w:rsidRPr="00000000" w14:paraId="0000068B">
      <w:pPr>
        <w:rPr/>
      </w:pPr>
      <w:r w:rsidDel="00000000" w:rsidR="00000000" w:rsidRPr="00000000">
        <w:rPr>
          <w:rtl w:val="0"/>
        </w:rPr>
        <w:t xml:space="preserve">Groves on deciding that taking off with the bomb is safe enough.</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Senior air officer asked for a written statement that taking off with it would be entirely safe:</w:t>
      </w:r>
    </w:p>
    <w:p w:rsidR="00000000" w:rsidDel="00000000" w:rsidP="00000000" w:rsidRDefault="00000000" w:rsidRPr="00000000" w14:paraId="0000068E">
      <w:pPr>
        <w:rPr/>
      </w:pPr>
      <w:r w:rsidDel="00000000" w:rsidR="00000000" w:rsidRPr="00000000">
        <w:rPr>
          <w:rtl w:val="0"/>
        </w:rPr>
        <w:t xml:space="preserve">“Parsons and Ramsey signed such a statement promptly though with some trepidation, possibly with the thought that if they were proven wrong they would not be there to answer.”</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Ramsey then advised Oppenheimer of the design changes that needed to be made to make the bomb safe.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Carrying plane found at the last moment to have a defective fuel pump. 800 gallons of gas couldn’t be pumped from a bomb bay tank to the engines. Less fuel more weight.</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Ferrell decided in the face of worsening weather to not hold the plane up.</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Prunell asked Sweeny:</w:t>
      </w:r>
    </w:p>
    <w:p w:rsidR="00000000" w:rsidDel="00000000" w:rsidP="00000000" w:rsidRDefault="00000000" w:rsidRPr="00000000" w14:paraId="00000697">
      <w:pPr>
        <w:rPr/>
      </w:pPr>
      <w:r w:rsidDel="00000000" w:rsidR="00000000" w:rsidRPr="00000000">
        <w:rPr>
          <w:rtl w:val="0"/>
        </w:rPr>
        <w:t xml:space="preserve">“Young man, do you know how much that bomb cost?”</w:t>
      </w:r>
    </w:p>
    <w:p w:rsidR="00000000" w:rsidDel="00000000" w:rsidP="00000000" w:rsidRDefault="00000000" w:rsidRPr="00000000" w14:paraId="00000698">
      <w:pPr>
        <w:rPr/>
      </w:pPr>
      <w:r w:rsidDel="00000000" w:rsidR="00000000" w:rsidRPr="00000000">
        <w:rPr>
          <w:rtl w:val="0"/>
        </w:rPr>
        <w:t xml:space="preserve">“About $25M.”</w:t>
      </w:r>
    </w:p>
    <w:p w:rsidR="00000000" w:rsidDel="00000000" w:rsidP="00000000" w:rsidRDefault="00000000" w:rsidRPr="00000000" w14:paraId="00000699">
      <w:pPr>
        <w:rPr/>
      </w:pPr>
      <w:r w:rsidDel="00000000" w:rsidR="00000000" w:rsidRPr="00000000">
        <w:rPr>
          <w:rtl w:val="0"/>
        </w:rPr>
        <w:t xml:space="preserve">“See that we get our moneys worth.”</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To save fuel they didn’t fly over Iwo Jima, plan was to rendezvous over island Yokoshima, but the planes weren’t in sight during the flight over the ocean and only one observation plane arrived at the rendezvous point.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Ashworth didn’t know if it was the instrument carrying plane or secondary observation plane, one required one not. They delayed 15 minutes, then continued waiting hopefully for another 15 before continuing. 30 minute delay already.</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Weather plane said visual bombing possible at Kokira, bomber said not. Either due to time delay or difference between observer looking straight down and bombedier looking at an angle.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They made 3 runs over Kokira and used 45 minutes.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Only one run could be made over Nagasaki if they’d land at Okinawa. More runs would require ditching the plane, hopefully near a rescue submarine.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Thick fog over Nagasaki, almost worse than Kokira. Ashworth and Sweeny decided to do radar bombing, regardless of orders otherwise.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“Then, in the last moment, a hole in the clouds appeared, permitting visual bombing.”</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Bomb dropped 1.5 miles north of original point in the harbour, it landed between two Mitsubishi heavy armament plants. </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Landed in Okinawa without enough gas to taxi apparently.</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Crew felt 5 distinct shockwaves due to geography. Observation plane saw the smoke cloud from 100 miles away.</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The valleys and mountains limited destruction compared to Hiroshima.</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35k dead, 60k injured estimated by the US.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“I was considerably relieved when I got the bombing report which indicated a smaller number of casualties than we can expected. For by that time I was certain that Japan was though and that the war could not continue for more than a few days.”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Leaflets proclaiming the power of the juke dropped on Aug 9, next day they were cancelled by General Ferrell as Japanese efforts for surrender progressed.</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Spatz was directed to issue no releases about the bomb, to not lessen the effects and keep only the White House as the source of info and generals in the field didn’t have all required information.</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Many reporters on Guam trying to send tons of messages, difficult to manage esp. with no releases from local generals.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After Aug 11, all information handled by theatre forces. Earlier press preparations very inadequate, including not having enough transmission capability. Only one classified messages could be send from Guam to Washington at a time.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Since early 1944, Conant and Groves spoke of having an account of OSRD and MED work prepared, formal record of activities.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Henry D Smith of Princeton would prepare it. He served in the uranium committee since 1941 and supported Lawrence’s electromagnetic separation process since the beginning.</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He was exempted from all normal compartmental rules.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Each portion of his manuscript was cleared by those directly involved in the section covered.</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Rules set up for would could be published and what couldn’t. Part of the intent of this account was giving all those who worked on the project some idea of what they could and couldn’t talk about.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Oppenheimer couldn’t spare the time to review the section on Los Alamos, so they just went ahead with the draft.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Report completed on July 28.</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MED Stenographers were flown in from Oakridge for Smith to read the full report with great care to note every bit of of information involving security and citing the rule which allowed its release.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Very many memorandums written. Many by reviewers saying everything in their section was good to publish and didn’t break security. Written record.</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“A report of this kind may well be necessary to maintain security of the really essential facts of the project. To judge how far one must go in meeting the thirst of the general public for information and the itch of those with knowledge to give it away so as to preserve security on vital matters…”</w:t>
      </w:r>
    </w:p>
    <w:p w:rsidR="00000000" w:rsidDel="00000000" w:rsidP="00000000" w:rsidRDefault="00000000" w:rsidRPr="00000000" w14:paraId="000006D0">
      <w:pPr>
        <w:numPr>
          <w:ilvl w:val="0"/>
          <w:numId w:val="7"/>
        </w:numPr>
        <w:ind w:left="720" w:hanging="360"/>
        <w:rPr>
          <w:u w:val="none"/>
        </w:rPr>
      </w:pPr>
      <w:r w:rsidDel="00000000" w:rsidR="00000000" w:rsidRPr="00000000">
        <w:rPr>
          <w:rtl w:val="0"/>
        </w:rPr>
        <w:t xml:space="preserve">Chadwick</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Pentagon has top secret printing facilities, 1000 copies of Smith report prepared before bombing of Hiroshima.</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Aug 12, report released.</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Smith reviewed objections from scientists to the report as they came in, and made edits.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General Marshall agreed to delay using another bomb, is it seemed the Japanese would surrender at the earliest possible moment. All the while, production accelerating.</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Marshall and Stimson busy working on armistice by Aug 13 fissionable materials shipping delay date, so Groves decided himself to not send more materials.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During surrender negotiations, Tinian and Los Alamos kept at complete readiness for more bombs.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Sep 17, civilian scientists left Tinian.</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Uranium bomb far harder to assemble than the plutonium bomb.</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Tibitz said uncertainty was the greatest difficulty for the 509th, not sure if plans were constant one day to the next.</w:t>
      </w:r>
    </w:p>
    <w:p w:rsidR="00000000" w:rsidDel="00000000" w:rsidP="00000000" w:rsidRDefault="00000000" w:rsidRPr="00000000" w14:paraId="000006E3">
      <w:pPr>
        <w:pStyle w:val="Heading1"/>
        <w:rPr/>
      </w:pPr>
      <w:bookmarkStart w:colFirst="0" w:colLast="0" w:name="_hu13ynq1ssv6" w:id="30"/>
      <w:bookmarkEnd w:id="30"/>
      <w:r w:rsidDel="00000000" w:rsidR="00000000" w:rsidRPr="00000000">
        <w:rPr>
          <w:rtl w:val="0"/>
        </w:rPr>
        <w:t xml:space="preserve">Part III</w:t>
      </w:r>
    </w:p>
    <w:p w:rsidR="00000000" w:rsidDel="00000000" w:rsidP="00000000" w:rsidRDefault="00000000" w:rsidRPr="00000000" w14:paraId="000006E4">
      <w:pPr>
        <w:pStyle w:val="Heading3"/>
        <w:rPr/>
      </w:pPr>
      <w:bookmarkStart w:colFirst="0" w:colLast="0" w:name="_kvxjlek172ph" w:id="31"/>
      <w:bookmarkEnd w:id="31"/>
      <w:r w:rsidDel="00000000" w:rsidR="00000000" w:rsidRPr="00000000">
        <w:rPr>
          <w:b w:val="1"/>
          <w:bCs w:val="1"/>
          <w:rtl w:val="0"/>
        </w:rPr>
        <w:t xml:space="preserve">26. The MED and Congress</w:t>
      </w: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Secretary Stimson resigned shortly after VJ Day, replaced by Secretary Robert P Patterson.</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He had John Maddigon do a report on construction efforts of the MED. Found no waste or extravagance.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Pre 1944 funds taken from those already appropriated to war department. 45 and 46 needed 2.3B concealed in other appropriation requests.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Impossible to budget in advance.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Feb 18 1946, Stimson, Marshall, Bush met in Washington with the speaker, majority, and minority leaders of the house. Spoke for finance reasons.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They agreed without reservation, no more information needed to be given to congress or the appropriations committee.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To ward rumours of great waste and unreasonably high cost, a very small number of selected legislators visited Oakridge.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President approved and the day before Groves and Stimson would meet with house leaders, Roosevelt died.</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Congressmen shown Oakridge and didn’t ask questions of waste. No need to go to Hanford either, this was enough for them to give the MED what it needed.</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Cars driven by senior officers who knew all about the Oakridge project, so conversations could be had without security risk.</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Congressman Taber had one concern, are they sure they’re spending enough money.</w:t>
      </w:r>
    </w:p>
    <w:p w:rsidR="00000000" w:rsidDel="00000000" w:rsidP="00000000" w:rsidRDefault="00000000" w:rsidRPr="00000000" w14:paraId="000006FB">
      <w:pPr>
        <w:pStyle w:val="Heading3"/>
        <w:rPr/>
      </w:pPr>
      <w:bookmarkStart w:colFirst="0" w:colLast="0" w:name="_bwosdpazn6v1" w:id="32"/>
      <w:bookmarkEnd w:id="32"/>
      <w:r w:rsidDel="00000000" w:rsidR="00000000" w:rsidRPr="00000000">
        <w:rPr>
          <w:b w:val="1"/>
          <w:bCs w:val="1"/>
          <w:rtl w:val="0"/>
        </w:rPr>
        <w:t xml:space="preserve">27. The Destruction of the Japanese Cyclotrons</w:t>
      </w: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Nov 1945, 5 Japanese University Cyclotrons destroyed.</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Also made public, and scientific societies joined individuals in protesting it. Compared to Germans burning the Luvain library in 1914 and -940.</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Groves said it was an error. </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“Although the complete story is not known and probably never will be, it is possible to piece together enough of it to provide a valuable insight into some of the problems that grow out of any operations as large as that conducted by the war department at the end of WW2.”</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General staff issued orders on Sep 5 that all enemy war equipment be destroyed aside from new or unique items, which would be examined. Equipment suitable for peacetime use and not purely for war must be retained.</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Joint chiefs order to secure atomic research facilities and individuals.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Groves wanted the cyclotrons secured not destroyed.</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An order was sent (downstream of Groves’?) to obtain all technical and experimental data from the cyclotrons, then to destroy it.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General MacArthur sent a cable Nov 24 that cyclotrons were seized Nov 20 and destruction began Nov 24. 9 people sent the report, not one seems to have actually seen the cable, just filed by staff officers.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Groves had a new officer intake the message, one not experienced enough to question destroying the cyclotrons.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Nov 28, General Staff (wait thats a person! Not “staff”!) requested from General MacArthur that a cyclotron be brought back to the US and reerrected. They were already reported destroyed.</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MacArthur sent a message to General Eisenhower as it seemed conflicting instructions were coming from the war department. Again, Eisenhower never responded to this and apparently never saw it.</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Nov 30, destruction was reported.</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Reportedly, Tokyo followed out these apparent orders reluctantly.</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Secretary Patterson’s position:</w:t>
      </w:r>
    </w:p>
    <w:p w:rsidR="00000000" w:rsidDel="00000000" w:rsidP="00000000" w:rsidRDefault="00000000" w:rsidRPr="00000000" w14:paraId="0000071A">
      <w:pPr>
        <w:rPr/>
      </w:pPr>
      <w:r w:rsidDel="00000000" w:rsidR="00000000" w:rsidRPr="00000000">
        <w:rPr>
          <w:rtl w:val="0"/>
        </w:rPr>
        <w:t xml:space="preserve">“The Japanese should be prevented from engaging in any activity related in any way to war making. In order to ensure peace for generations to come, we desire to eliminate to the maximum extent possible the Japanese war making potential.”</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One officer sent the message thinking it was in accordance with the above principle. MED scientific advisors not consulted.</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Conclusions: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“The commander must always make his intentions unmistakably clear to his subordinates.”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“Even the most successful and competent organisation will not continue automatically to produce perfect work when large numbers of new people are brought into it without previous experience or training.”</w:t>
      </w:r>
    </w:p>
    <w:p w:rsidR="00000000" w:rsidDel="00000000" w:rsidP="00000000" w:rsidRDefault="00000000" w:rsidRPr="00000000" w14:paraId="00000723">
      <w:pPr>
        <w:rPr/>
      </w:pPr>
      <w:r w:rsidDel="00000000" w:rsidR="00000000" w:rsidRPr="00000000">
        <w:rPr>
          <w:rtl w:val="0"/>
        </w:rPr>
        <w:t xml:space="preserve">Groves overestimated the MEDs capabilities versus reality in this time.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“There are many dangers inherent to turning over high level matters to staff officers who have not been thoroughly prepared for their responsibilities.”</w:t>
      </w:r>
    </w:p>
    <w:p w:rsidR="00000000" w:rsidDel="00000000" w:rsidP="00000000" w:rsidRDefault="00000000" w:rsidRPr="00000000" w14:paraId="00000726">
      <w:pPr>
        <w:rPr/>
      </w:pPr>
      <w:r w:rsidDel="00000000" w:rsidR="00000000" w:rsidRPr="00000000">
        <w:rPr>
          <w:rtl w:val="0"/>
        </w:rPr>
        <w:t xml:space="preserve">In contrast to Groves himself, eg. ordering global uranium survey.</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“Honest errors opening admitted are sooner forgiven.”</w:t>
      </w:r>
    </w:p>
    <w:p w:rsidR="00000000" w:rsidDel="00000000" w:rsidP="00000000" w:rsidRDefault="00000000" w:rsidRPr="00000000" w14:paraId="00000729">
      <w:pPr>
        <w:pStyle w:val="Heading3"/>
        <w:rPr/>
      </w:pPr>
      <w:bookmarkStart w:colFirst="0" w:colLast="0" w:name="_2htvmrr7t6am" w:id="33"/>
      <w:bookmarkEnd w:id="33"/>
      <w:r w:rsidDel="00000000" w:rsidR="00000000" w:rsidRPr="00000000">
        <w:rPr>
          <w:b w:val="1"/>
          <w:bCs w:val="1"/>
          <w:rtl w:val="0"/>
        </w:rPr>
        <w:t xml:space="preserve">28. Transition Period</w:t>
      </w: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Downsizing after VJ Day, losing many officers. </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On finding new officers:</w:t>
      </w:r>
    </w:p>
    <w:p w:rsidR="00000000" w:rsidDel="00000000" w:rsidP="00000000" w:rsidRDefault="00000000" w:rsidRPr="00000000" w14:paraId="0000072E">
      <w:pPr>
        <w:rPr/>
      </w:pPr>
      <w:r w:rsidDel="00000000" w:rsidR="00000000" w:rsidRPr="00000000">
        <w:rPr>
          <w:rtl w:val="0"/>
        </w:rPr>
        <w:t xml:space="preserve">“Experience had shown that the scientists were most critical of anyone whose mental alertness did not equal or excel their own.”</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Focused on West Point graduates whom the academic board spoke fondly of. Must be top 10% of the class.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“A successful athletic career demonstrating a more than average determination and will to win was a particular asset.”</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General Eisenhower, along with others, went along with the view that Groves shouldn’t be able to hand pick his entire team.</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“Unfortunately the policy of super selection has not endured. Its demise is one of the principle reasons why the army is no longer supreme within the military establishment in the area of nuclear warfare.”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Junior men were getting academic offers far in excess of what they expected for their first few decades of work.</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Los Alamos vaulted up many academic careers.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Oppenheimer wanted to leave immediately. Replacement had to have the usual qualities, along with Groves not wanting someone already top 4 or 5 so that the man would think this was a huge opportunity.</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Dr. Norris Bradbury. Developed gun type bomb and was a navy reserve officer.</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Some wanted to move operations to LA area, with nuclear tests on the other side of the mountains. This would close Los Alamos.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“I decided against moving the laboratories for several reasons. Chief among them was a strong feeling that to separate the organization into a comfortable laboratory setup in an urban area while all major experimental work was done at a point where living was not easy would not only result in considerable operational difficulty but also in a great deal of lost time and experience. We also had a major investment in Los Alamos.”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Thermal diffusion plant closed as it was extremely expensive to operate and now timelines were not the chief concern.</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Gaseous diffusion plant expansion started in 1945 was completed. This originally was a hedge against extra Uranium being needed.</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New Secretary of War and chief of staff left many decisions to Groves. Felt his background was better than theirs for these decisions.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General Eisenhower:</w:t>
      </w:r>
    </w:p>
    <w:p w:rsidR="00000000" w:rsidDel="00000000" w:rsidP="00000000" w:rsidRDefault="00000000" w:rsidRPr="00000000" w14:paraId="0000074B">
      <w:pPr>
        <w:rPr/>
      </w:pPr>
      <w:r w:rsidDel="00000000" w:rsidR="00000000" w:rsidRPr="00000000">
        <w:rPr>
          <w:rtl w:val="0"/>
        </w:rPr>
        <w:t xml:space="preserve">“I have so many things to deal with that it puts an undue burden on me to be given any secret information. As I am then forced to think constantly about what is secret and what is not.”</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One senator complained about how much decision making authority was given to groves, then Eisenhower and the chief of staff were told more secret information. Groves was relieved at this.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Military Policy Committee disbanded at end of war, individual members still available informally.</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Series of lectures “Los Alamos University” given to new guys.</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Hans Betha prepared the Los Alamos technical series.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Oppenheimer visited in Nov 1945 and recommended accelerating declassification of information and allowing greater communication channels between Los Alamos and other MED sites.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Bradbury recommended ending censorship of mail and allowing family visited, provided no excess burden to housing.</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University of Chicago and others recruiting heavily from Los Alamos.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Operation Crossroads, Bikini Atoll tests. 1946.</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Many previously inferred facts proven. Capital ships couldn’t operate in an atomic war, atomic weapons could prevent beach attacks, radiation from water detonated bombs would cause many casualties.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40,000 men there, Captain George Lions of Navy Medical Department given task of protecting them.</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Radioactive isotopes byproducts were thought to have use in research (medical, biological, agricultural). Turned out to be more useful for research than expected. Not given away free of charge. Sent overseas too.</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500-1000M value of radioactive isotopes to US industry “last year.” Non trivial!</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To keep Chicago Lab together and give them sufficient work to be kept on hand in case Hanford needed support, studies started on civil atomic energy during and after the war.</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Groves delayed some of this work until AEC established so that it all started under one roof, not all original studies were used, so this delayed a couple of years. Misstep. </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At time of writing, atomic energy still not completely economic competitive.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When the war ended, a course established at Oakridge where men of the companies and some military officers trained in practical atomic engineering.</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Among the students of this course was Captain H.G. Rickover. Vice Admiral Earl Mills (head of the bureau of ships in the navy) specifically requested this, as both he and Groves wanted a nuclear submarine. </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Mills said Rickover was tough to get along with and not popular, but could be depended to follow through on the nuclear submarine program once he was convinced of the potentialities.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“Mills was a good judge of men.”</w:t>
      </w:r>
    </w:p>
    <w:p w:rsidR="00000000" w:rsidDel="00000000" w:rsidP="00000000" w:rsidRDefault="00000000" w:rsidRPr="00000000" w14:paraId="00000772">
      <w:pPr>
        <w:rPr/>
      </w:pPr>
      <w:r w:rsidDel="00000000" w:rsidR="00000000" w:rsidRPr="00000000">
        <w:rPr>
          <w:rtl w:val="0"/>
        </w:rPr>
        <w:t xml:space="preserve">What higher praise can you get?</w:t>
      </w:r>
    </w:p>
    <w:p w:rsidR="00000000" w:rsidDel="00000000" w:rsidP="00000000" w:rsidRDefault="00000000" w:rsidRPr="00000000" w14:paraId="00000773">
      <w:pPr>
        <w:pStyle w:val="Heading3"/>
        <w:rPr/>
      </w:pPr>
      <w:bookmarkStart w:colFirst="0" w:colLast="0" w:name="_pa1gml3bf8vl" w:id="34"/>
      <w:bookmarkEnd w:id="34"/>
      <w:r w:rsidDel="00000000" w:rsidR="00000000" w:rsidRPr="00000000">
        <w:rPr>
          <w:b w:val="1"/>
          <w:bCs w:val="1"/>
          <w:rtl w:val="0"/>
        </w:rPr>
        <w:t xml:space="preserve">29. The AEC</w:t>
      </w: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Interim committee of civilians established in April 1945 for helping president with atomic issues after the bomb. </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First task was to draft a bill for domestic control of atomic energy. It would set national atomic strategy after the MED.</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The bill was sent to be reviewed by the members of the cabinet. State Department delayed months. Not due to Secretary Burns either, he was on the interim committee and a fan of rapid action.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“With the ending of the war there was no national policy. The only guidance I could obtain was that I should continue to operate the project as I thought best. Such broad powers were justified during the war but they were not in my opinion justified once the war was over.”</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War department position (and personal opinion of the generals involved):</w:t>
      </w:r>
    </w:p>
    <w:p w:rsidR="00000000" w:rsidDel="00000000" w:rsidP="00000000" w:rsidRDefault="00000000" w:rsidRPr="00000000" w14:paraId="0000077E">
      <w:pPr>
        <w:numPr>
          <w:ilvl w:val="0"/>
          <w:numId w:val="12"/>
        </w:numPr>
        <w:ind w:left="720" w:hanging="360"/>
        <w:rPr>
          <w:u w:val="none"/>
        </w:rPr>
      </w:pPr>
      <w:r w:rsidDel="00000000" w:rsidR="00000000" w:rsidRPr="00000000">
        <w:rPr>
          <w:rtl w:val="0"/>
        </w:rPr>
        <w:t xml:space="preserve">Responsibility for development of atomic energy shouldn’t remain inside the war department</w:t>
      </w:r>
    </w:p>
    <w:p w:rsidR="00000000" w:rsidDel="00000000" w:rsidP="00000000" w:rsidRDefault="00000000" w:rsidRPr="00000000" w14:paraId="0000077F">
      <w:pPr>
        <w:numPr>
          <w:ilvl w:val="0"/>
          <w:numId w:val="12"/>
        </w:numPr>
        <w:ind w:left="720" w:hanging="360"/>
        <w:rPr>
          <w:u w:val="none"/>
        </w:rPr>
      </w:pPr>
      <w:r w:rsidDel="00000000" w:rsidR="00000000" w:rsidRPr="00000000">
        <w:rPr>
          <w:rtl w:val="0"/>
        </w:rPr>
        <w:t xml:space="preserve">Dont give another man as much singular pwoer as groves had</w:t>
      </w:r>
    </w:p>
    <w:p w:rsidR="00000000" w:rsidDel="00000000" w:rsidP="00000000" w:rsidRDefault="00000000" w:rsidRPr="00000000" w14:paraId="00000780">
      <w:pPr>
        <w:numPr>
          <w:ilvl w:val="0"/>
          <w:numId w:val="12"/>
        </w:numPr>
        <w:ind w:left="720" w:hanging="360"/>
        <w:rPr>
          <w:u w:val="none"/>
        </w:rPr>
      </w:pPr>
      <w:r w:rsidDel="00000000" w:rsidR="00000000" w:rsidRPr="00000000">
        <w:rPr>
          <w:rtl w:val="0"/>
        </w:rPr>
        <w:t xml:space="preserve">Keep partisan politics out of atomic energy</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Post war, lots of propaganda that the War Department and Groves wanted to keep control of atomic energy. Big effect, and perpetuated by those who knew it was false.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Bill created 9 commissioners for atomic affairs, low enough duty that this wouldn’t have to be their single takes.</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This would allow the president to consult the best available people. Bush, Conant, chemical executives (who would relinquish conflicting interests).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Senator bird said “it might be better for the United States just to leave the atomic energy program in my hands for all time to come.”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This was called the May Johnson Bill, never got out of committee in the Senate. McMann bill eventuslly passed in mid 1946.</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Atomic Energy Act</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Only a couple things Groves disagreed with.</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First, it didn’t say active military officers could serve as commissioners or general manager.</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Of the 5 general managers to date of writing, 3 were military officers who had to retire from active service. General K.D. Nichols, Brigadier General K.E. Fields of Amry, and Major General A.R. Ludackey of USAF.</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“This has removed from the active list, three extremely capable vigorous officers. Particularly with the experience gained as general managers they would have been invaluable to the military establishment.”</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Biggest misstep of the bill was that all commissioners opinions held equal sway, and the chair had to reflect all their opinions.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Lewis Strauss and John Macome chaired the committee and the president during their time (Eisenhower) always looked to the chairman rather than the group. </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“As I pointed out to the senate committee, ever since the failure of the tribunes of Rome no executive group has ever functioned well.”</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Groves wanted the commission to act as a board of directors with the general manager as the chief executive.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Lewis Strauss learned some about atomic theories before the war, very interested in scientific matters, not a physicists, worked in international affairs and banking, and served as special assistant to the secretary of the navy during the war.</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David E Lilienthal was chairman of the TVA and toured the MED sites.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Some commissioners were hostile to Groves and didn’t reach out for his advice, not clear why.</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Groves wrote 2 letters on security clearances to the committee. Just because someone was involved in the Manhattan project was no reason to grant clearance under the Atomic Energy Act.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“Prior to this act, the clearance of people on the project was subject only to my judgement of whether their employment would be in the best interests of the United States. No other criteria existed. After the Atomic Energy Act, however, this criterion went out the window for the act was quite specific concerning clearance limitations.”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After MED turned over to AEC, Groves selected to organise Armed Forces Special Weapons Project. AFSWP.</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Groves told Secretary Patterson after AEA passage that he was anxious to be relieved of all connection to the project as soon as the commission could take over.</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He was worried about the War Department fulfilling atomic weapon responsibilities and urged Groves to remain on active duty. </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b w:val="1"/>
          <w:bCs w:val="1"/>
        </w:rPr>
      </w:pPr>
      <w:r w:rsidDel="00000000" w:rsidR="00000000" w:rsidRPr="00000000">
        <w:rPr>
          <w:b w:val="1"/>
          <w:bCs w:val="1"/>
          <w:rtl w:val="0"/>
        </w:rPr>
        <w:t xml:space="preserve">“It is never sound to have a former boss sitting on the sidelines observing the operations of his successor. It is an impossible situation for both.”</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Groves set up the AFSWP, and ensured it was properly manned. </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“The organization was deliberately over-staffed for its responsibilities because it was primarily a training unit and I considered it essential to indoctrinate as many officers as possible in the various problems involved in the military uses of atomic energy.”</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They hosted a special course of lectures for all officers given by Dr George Gamell (distinguished atomic physicist). Held during duty hours with compulsory attendance.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“Throughout, the aim was to give each man as much technical information as he could absorb.”</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“The whole purpose of the operation was to make absolutely certain that in case of war, or even the threat of war, the Defense Department would have at its instant disposal teams ready and trained to assemble atomic weapons.”</w:t>
      </w:r>
    </w:p>
    <w:p w:rsidR="00000000" w:rsidDel="00000000" w:rsidP="00000000" w:rsidRDefault="00000000" w:rsidRPr="00000000" w14:paraId="000007B9">
      <w:pPr>
        <w:rPr/>
      </w:pPr>
      <w:r w:rsidDel="00000000" w:rsidR="00000000" w:rsidRPr="00000000">
        <w:rPr>
          <w:rtl w:val="0"/>
        </w:rPr>
        <w:t xml:space="preserve">Changed name to defence department??</w:t>
      </w:r>
    </w:p>
    <w:p w:rsidR="00000000" w:rsidDel="00000000" w:rsidP="00000000" w:rsidRDefault="00000000" w:rsidRPr="00000000" w14:paraId="000007BA">
      <w:pPr>
        <w:pStyle w:val="Heading3"/>
        <w:rPr/>
      </w:pPr>
      <w:bookmarkStart w:colFirst="0" w:colLast="0" w:name="_1yuameq8xuau" w:id="35"/>
      <w:bookmarkEnd w:id="35"/>
      <w:r w:rsidDel="00000000" w:rsidR="00000000" w:rsidRPr="00000000">
        <w:rPr>
          <w:b w:val="1"/>
          <w:bCs w:val="1"/>
          <w:rtl w:val="0"/>
        </w:rPr>
        <w:t xml:space="preserve">30. Postwar Developments</w:t>
      </w: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Hide Park supposed agreement between Churchill and Roosevelt misfiled because the British code name was project tube alloys, filer thought it was related to ship boiler tubes. This was document laying out atomic cooperation.</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Extremely important document misplaced. Now this wouldn’t happen today.</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British and Americans would only collaborate on peaceful uses of atomic energy (until more UN involvement?)</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Truman Atley King statement issued to this effect.</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An agreement to supersede the Quebec agreement was postponed as such a secret agreement would violate UN charter article 102. Didn’t want to put UN discussions in jeopardy.</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Truman pushed for international control of atomic energy through the UN.</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Late 1941, Uranium section of the NDRC concluded in a report atomic work should either be discontinued or given millions more in funding. Nothing in between? Low SNR.</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Simultaneously, the British did a review of atomic research and came to far more optimistic conclusions, which were non trivial in the expansion of American atomic research.</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Sir James Chadwick headed the British atomic scientists sent to America. Very capable men, unfortunately Fuchs among them. Also a dozen Canadians.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“In view of our shortage of scientists, even this relatively small number was of help. Particularly as they were all first rate men. Unfortunately among them was Fuchs, whose treachery impaired the total value of their otherwise splendid contributions.”</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International Nickle company manufactured equipment for gaseous diffusion process in Wales. That company equipment was only available in the UK.</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“The British realized from the start what the implications of the work would be. They realised that they must be in a position to capitalise upon it if they were to survive as a post war power and they must also have realised that my themselves they were unable to do the job.”</w:t>
      </w:r>
    </w:p>
    <w:p w:rsidR="00000000" w:rsidDel="00000000" w:rsidP="00000000" w:rsidRDefault="00000000" w:rsidRPr="00000000" w14:paraId="000007D3">
      <w:pPr>
        <w:rPr/>
      </w:pPr>
      <w:r w:rsidDel="00000000" w:rsidR="00000000" w:rsidRPr="00000000">
        <w:rPr>
          <w:rtl w:val="0"/>
        </w:rPr>
        <w:t xml:space="preserve">“They saw in the United States a means of accomplishing their purpose. Their policy and their government position were always consistent.”</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What the fuck happened </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Maybe root cause analysis of British problems is a good thing to study.</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“Although we were able to keep our operations on a consistent basis during the war, American post war policy often took off on tangents as new policy makers were brought into the picture.”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Churchill was always a great support of the Manhattan Project. Messages from 10 Downing Street to the White House always gave more impetus for speed.</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Stimson:</w:t>
      </w:r>
    </w:p>
    <w:p w:rsidR="00000000" w:rsidDel="00000000" w:rsidP="00000000" w:rsidRDefault="00000000" w:rsidRPr="00000000" w14:paraId="000007DE">
      <w:pPr>
        <w:rPr/>
      </w:pPr>
      <w:r w:rsidDel="00000000" w:rsidR="00000000" w:rsidRPr="00000000">
        <w:rPr>
          <w:rtl w:val="0"/>
        </w:rPr>
        <w:t xml:space="preserve">“Unless the United States and the United Kingdom would bring the Soviets into our position of control voluntarily, the Russians would only be stimulated in their efforts to catch up to us.”</w:t>
      </w:r>
    </w:p>
    <w:p w:rsidR="00000000" w:rsidDel="00000000" w:rsidP="00000000" w:rsidRDefault="00000000" w:rsidRPr="00000000" w14:paraId="000007DF">
      <w:pPr>
        <w:rPr/>
      </w:pPr>
      <w:r w:rsidDel="00000000" w:rsidR="00000000" w:rsidRPr="00000000">
        <w:rPr>
          <w:rtl w:val="0"/>
        </w:rPr>
        <w:t xml:space="preserve">He estimated 4-20 years, and their espionage during the war showed they’d already started.</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Truman:</w:t>
      </w:r>
    </w:p>
    <w:p w:rsidR="00000000" w:rsidDel="00000000" w:rsidP="00000000" w:rsidRDefault="00000000" w:rsidRPr="00000000" w14:paraId="000007E2">
      <w:pPr>
        <w:rPr/>
      </w:pPr>
      <w:r w:rsidDel="00000000" w:rsidR="00000000" w:rsidRPr="00000000">
        <w:rPr>
          <w:rtl w:val="0"/>
        </w:rPr>
        <w:t xml:space="preserve">“The hope of civilization lies in international agreements.”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Older scientific leaders of the project preoccupied with getting back to their university positions while younger academic scientists uninvolved with the project became outspoken about a liberal view of atomic energy. Assume good faith by Russian and share.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“[Propaganda seized on] a few people in the state department which seemed to be more concerned about the momentary good will of other nations than about the welfare of the United States.”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Secretary Burns put together a special panel for how far the US should go in sharing atomic knowledge. A report was written and leaked. Very difficult to negotiate with Russians, especially after the leak as it became more clear how far the US would go to the Russians. Better would have been for the first US position the Russians saw to appear as the USs first position, not near the end of many talks.</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Russians obviously were against any international system of inspection, control, and punishment.</w:t>
      </w:r>
    </w:p>
    <w:p w:rsidR="00000000" w:rsidDel="00000000" w:rsidP="00000000" w:rsidRDefault="00000000" w:rsidRPr="00000000" w14:paraId="000007EB">
      <w:pPr>
        <w:pStyle w:val="Heading3"/>
        <w:rPr/>
      </w:pPr>
      <w:bookmarkStart w:colFirst="0" w:colLast="0" w:name="_i36rcfy5e01y" w:id="36"/>
      <w:bookmarkEnd w:id="36"/>
      <w:r w:rsidDel="00000000" w:rsidR="00000000" w:rsidRPr="00000000">
        <w:rPr>
          <w:b w:val="1"/>
          <w:bCs w:val="1"/>
          <w:rtl w:val="0"/>
        </w:rPr>
        <w:t xml:space="preserve">31. A Final Word</w:t>
      </w: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“One thing seems certain, atomic energy would have been developed somewhere in the world in the mid twentieth century.</w:t>
      </w:r>
    </w:p>
    <w:p w:rsidR="00000000" w:rsidDel="00000000" w:rsidP="00000000" w:rsidRDefault="00000000" w:rsidRPr="00000000" w14:paraId="000007EE">
      <w:pPr>
        <w:rPr/>
      </w:pPr>
      <w:r w:rsidDel="00000000" w:rsidR="00000000" w:rsidRPr="00000000">
        <w:rPr>
          <w:rtl w:val="0"/>
        </w:rPr>
        <w:t xml:space="preserve">Because of the great costs and difficulties involved and the apparently very small chance of success, I do not believe the United States ever would have undertaken it in times of peace. </w:t>
      </w:r>
    </w:p>
    <w:p w:rsidR="00000000" w:rsidDel="00000000" w:rsidP="00000000" w:rsidRDefault="00000000" w:rsidRPr="00000000" w14:paraId="000007EF">
      <w:pPr>
        <w:rPr/>
      </w:pPr>
      <w:r w:rsidDel="00000000" w:rsidR="00000000" w:rsidRPr="00000000">
        <w:rPr>
          <w:rtl w:val="0"/>
        </w:rPr>
        <w:t xml:space="preserve">Most probably the first developer would have been a power hungry nation which would then have dominated the world completely and immediately.”</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600,000 worked on the Manhattan Project.</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 main factors for success: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1.</w:t>
      </w:r>
    </w:p>
    <w:p w:rsidR="00000000" w:rsidDel="00000000" w:rsidP="00000000" w:rsidRDefault="00000000" w:rsidRPr="00000000" w14:paraId="000007F6">
      <w:pPr>
        <w:rPr/>
      </w:pPr>
      <w:r w:rsidDel="00000000" w:rsidR="00000000" w:rsidRPr="00000000">
        <w:rPr>
          <w:rtl w:val="0"/>
        </w:rPr>
        <w:t xml:space="preserve">“We have a clearly defined, unmistakable, specific objective.</w:t>
      </w:r>
    </w:p>
    <w:p w:rsidR="00000000" w:rsidDel="00000000" w:rsidP="00000000" w:rsidRDefault="00000000" w:rsidRPr="00000000" w14:paraId="000007F7">
      <w:pPr>
        <w:rPr/>
      </w:pPr>
      <w:r w:rsidDel="00000000" w:rsidR="00000000" w:rsidRPr="00000000">
        <w:rPr>
          <w:rtl w:val="0"/>
        </w:rPr>
        <w:t xml:space="preserve">Although at first there was considerable doubt whether we could attain this objective, there was never any doubt about what it was.</w:t>
      </w:r>
    </w:p>
    <w:p w:rsidR="00000000" w:rsidDel="00000000" w:rsidP="00000000" w:rsidRDefault="00000000" w:rsidRPr="00000000" w14:paraId="000007F8">
      <w:pPr>
        <w:rPr/>
      </w:pPr>
      <w:r w:rsidDel="00000000" w:rsidR="00000000" w:rsidRPr="00000000">
        <w:rPr>
          <w:rtl w:val="0"/>
        </w:rPr>
        <w:t xml:space="preserve">Consequently, the people in responsible positions were able to tailor their every action to its accomplishment.”</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2.</w:t>
      </w:r>
    </w:p>
    <w:p w:rsidR="00000000" w:rsidDel="00000000" w:rsidP="00000000" w:rsidRDefault="00000000" w:rsidRPr="00000000" w14:paraId="000007FB">
      <w:pPr>
        <w:rPr/>
      </w:pPr>
      <w:r w:rsidDel="00000000" w:rsidR="00000000" w:rsidRPr="00000000">
        <w:rPr>
          <w:rtl w:val="0"/>
        </w:rPr>
        <w:t xml:space="preserve">“Each part of the project had a specific task.”F</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Carefully allocated and supervised individual tasks to ensure their sum would achieve the goal.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Security also made easier, “but over and above that it required every member of the project to attend strictly to his own business. The result was an operation whose efficiency was without precedent.”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3.</w:t>
      </w:r>
    </w:p>
    <w:p w:rsidR="00000000" w:rsidDel="00000000" w:rsidP="00000000" w:rsidRDefault="00000000" w:rsidRPr="00000000" w14:paraId="00000802">
      <w:pPr>
        <w:rPr/>
      </w:pPr>
      <w:r w:rsidDel="00000000" w:rsidR="00000000" w:rsidRPr="00000000">
        <w:rPr>
          <w:rtl w:val="0"/>
        </w:rPr>
        <w:t xml:space="preserve">“There was positive, clear cut, unquestioned direction of the project at all levels.</w:t>
      </w:r>
    </w:p>
    <w:p w:rsidR="00000000" w:rsidDel="00000000" w:rsidP="00000000" w:rsidRDefault="00000000" w:rsidRPr="00000000" w14:paraId="00000803">
      <w:pPr>
        <w:rPr/>
      </w:pPr>
      <w:r w:rsidDel="00000000" w:rsidR="00000000" w:rsidRPr="00000000">
        <w:rPr>
          <w:rtl w:val="0"/>
        </w:rPr>
        <w:t xml:space="preserve">Authority was invariably delegated with responsibility, and its delegation was absolutely and without reservation.”</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4.</w:t>
      </w:r>
    </w:p>
    <w:p w:rsidR="00000000" w:rsidDel="00000000" w:rsidP="00000000" w:rsidRDefault="00000000" w:rsidRPr="00000000" w14:paraId="00000806">
      <w:pPr>
        <w:rPr/>
      </w:pPr>
      <w:r w:rsidDel="00000000" w:rsidR="00000000" w:rsidRPr="00000000">
        <w:rPr>
          <w:rtl w:val="0"/>
        </w:rPr>
        <w:t xml:space="preserve">“The project made a maximum use of already existing agencies, facilities, and services. Governmental, industrial, and academic.</w:t>
      </w:r>
    </w:p>
    <w:p w:rsidR="00000000" w:rsidDel="00000000" w:rsidP="00000000" w:rsidRDefault="00000000" w:rsidRPr="00000000" w14:paraId="00000807">
      <w:pPr>
        <w:rPr/>
      </w:pPr>
      <w:r w:rsidDel="00000000" w:rsidR="00000000" w:rsidRPr="00000000">
        <w:rPr>
          <w:rtl w:val="0"/>
        </w:rPr>
        <w:t xml:space="preserve">Since our objective was finite, we did not design our organisation to operate in perpetuity. Consequently, our people were able to devote themselves exclusively to the task at hand and had no reason to engage in independent empire building.”</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w:t>
      </w:r>
    </w:p>
    <w:p w:rsidR="00000000" w:rsidDel="00000000" w:rsidP="00000000" w:rsidRDefault="00000000" w:rsidRPr="00000000" w14:paraId="0000080A">
      <w:pPr>
        <w:rPr/>
      </w:pPr>
      <w:r w:rsidDel="00000000" w:rsidR="00000000" w:rsidRPr="00000000">
        <w:rPr>
          <w:rtl w:val="0"/>
        </w:rPr>
        <w:t xml:space="preserve">“We have the full backing of our government combined with the nearly infinite potential of American science, engineering, and industry and an almost unlimited supply of people endowed with ingenuity and determination.”</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Groves grew up with his father at the army posts that sprung up during the Indian wars in the western US. What would he do now that the west was won? Alamogordo.</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“We know now that when man is willing to make the effort, he is capable of accomplishing virtually anything.”</w:t>
      </w:r>
    </w:p>
    <w:p w:rsidR="00000000" w:rsidDel="00000000" w:rsidP="00000000" w:rsidRDefault="00000000" w:rsidRPr="00000000" w14:paraId="0000080F">
      <w:pPr>
        <w:pStyle w:val="Heading1"/>
        <w:rPr/>
      </w:pPr>
      <w:bookmarkStart w:colFirst="0" w:colLast="0" w:name="_jjziw6n5udza" w:id="37"/>
      <w:bookmarkEnd w:id="37"/>
      <w:r w:rsidDel="00000000" w:rsidR="00000000" w:rsidRPr="00000000">
        <w:rPr>
          <w:rtl w:val="0"/>
        </w:rPr>
        <w:t xml:space="preserve">Appendixes</w:t>
      </w:r>
    </w:p>
    <w:p w:rsidR="00000000" w:rsidDel="00000000" w:rsidP="00000000" w:rsidRDefault="00000000" w:rsidRPr="00000000" w14:paraId="00000810">
      <w:pPr>
        <w:rPr>
          <w:b w:val="1"/>
          <w:bCs w:val="1"/>
        </w:rPr>
      </w:pPr>
      <w:r w:rsidDel="00000000" w:rsidR="00000000" w:rsidRPr="00000000">
        <w:rPr>
          <w:b w:val="1"/>
          <w:bCs w:val="1"/>
          <w:rtl w:val="0"/>
        </w:rPr>
        <w:t xml:space="preserve">Appendix 1:</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The memo that our Groves on the atomic energy project is a good memo for UBC Solar project updates.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b w:val="1"/>
          <w:bCs w:val="1"/>
        </w:rPr>
      </w:pPr>
      <w:r w:rsidDel="00000000" w:rsidR="00000000" w:rsidRPr="00000000">
        <w:rPr>
          <w:b w:val="1"/>
          <w:bCs w:val="1"/>
          <w:rtl w:val="0"/>
        </w:rPr>
        <w:t xml:space="preserve">Appendix 3:</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There was no precedent for handling such a large number of disparate patents, especially when working with companies that already had rigid patent systems.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Patent compromises made continually in the name of speed. </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Secrecy arranged with the commission of the US patent office.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Foreign country patent filing was handled very carefully, didn’t want patents filed under people not under US control.</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8,500 project technical reports reviewed, 600,000 notebooks examined, 5,600 inventions looked into.</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Captain R.A. Lavender headed the OSRD patent office under Bush, which is where by order of the president would handle all patent rights.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“Probably no man had greater insight into the technical details of the under project than lavender and his chief deputy Roland A. Anderson for they examined all detailed inventions made.”</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b w:val="1"/>
          <w:bCs w:val="1"/>
        </w:rPr>
      </w:pPr>
      <w:r w:rsidDel="00000000" w:rsidR="00000000" w:rsidRPr="00000000">
        <w:rPr>
          <w:b w:val="1"/>
          <w:bCs w:val="1"/>
          <w:rtl w:val="0"/>
        </w:rPr>
        <w:t xml:space="preserve">Appendix 4:</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Safety and health research into toxicity of radioactive materials was often on the critical path of much work.</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Gaseous and thermal diffusion processes resulted in much higher concentrations of alpha beta and gamma rays than expected. Completely novel problem.</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Hospital built at Oakridge, started with 50 beds, ended up with 310. Originally 2 and up to 29 dentists are Oak Ridge by Mar 1945, all civilians as no contact to classified material. Many other medical staff were inducted into the military.</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b w:val="1"/>
          <w:bCs w:val="1"/>
        </w:rPr>
      </w:pPr>
      <w:r w:rsidDel="00000000" w:rsidR="00000000" w:rsidRPr="00000000">
        <w:rPr>
          <w:b w:val="1"/>
          <w:bCs w:val="1"/>
          <w:rtl w:val="0"/>
        </w:rPr>
        <w:t xml:space="preserve">Appendix 5:</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82k peak Oakridge employment in 1945, down to 28k end of 1946.</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Oakridge became the 5th largest city in Tennessee and the TVA second largest customer.</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Operation of the town was given to another group so it wasn’t on Nichols or other top lieutenants minds.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9 original single family home designs (except one was four family) to break up the monotony of the town. Later, multi family houses and then prefabricated houses.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Separate camps for white and coloured workers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b w:val="1"/>
          <w:bCs w:val="1"/>
        </w:rPr>
      </w:pPr>
      <w:r w:rsidDel="00000000" w:rsidR="00000000" w:rsidRPr="00000000">
        <w:rPr>
          <w:b w:val="1"/>
          <w:bCs w:val="1"/>
          <w:rtl w:val="0"/>
        </w:rPr>
        <w:t xml:space="preserve">Appendix 6:</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Electromagnetic diffusion required a power plant that operated at many different frequencies.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b w:val="1"/>
          <w:bCs w:val="1"/>
        </w:rPr>
      </w:pPr>
      <w:r w:rsidDel="00000000" w:rsidR="00000000" w:rsidRPr="00000000">
        <w:rPr>
          <w:b w:val="1"/>
          <w:bCs w:val="1"/>
          <w:rtl w:val="0"/>
        </w:rPr>
        <w:t xml:space="preserve">Appendix 7:</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Ed Condon, along with other scientists, found the censorship and compartmentalization situation "morbidly depressing.”</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He had a conversation with A.H. Compton before writing Oppenheimer a letter saying he’d be more useful at Westinghouse than in the project where he made his thoughts clear.</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They all felt progress (technical and scientific) would be slowed by the lack of communication between the various parts of the project.</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Now, Groves on the other end where he says this focused each group on their own individual task.</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A good case is made here for following your leader.</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On Dr. D.P. Mitchell of UC:</w:t>
      </w:r>
    </w:p>
    <w:p w:rsidR="00000000" w:rsidDel="00000000" w:rsidP="00000000" w:rsidRDefault="00000000" w:rsidRPr="00000000" w14:paraId="00000849">
      <w:pPr>
        <w:rPr/>
      </w:pPr>
      <w:r w:rsidDel="00000000" w:rsidR="00000000" w:rsidRPr="00000000">
        <w:rPr>
          <w:rtl w:val="0"/>
        </w:rPr>
        <w:t xml:space="preserve">“A man of Mitchell’s position needs to have complete authority, freedom of action, and responsibility within his field. A man of Mitchell’s experience and confidence should be given it unhesitatingly.”</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Concerns over the schools were a primary factor for people joining or not joining the program. Groves insisted on “no frills” and made seemingly vague assurances that everything “necessary” would be provided.</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b w:val="1"/>
          <w:bCs w:val="1"/>
        </w:rPr>
      </w:pPr>
      <w:r w:rsidDel="00000000" w:rsidR="00000000" w:rsidRPr="00000000">
        <w:rPr>
          <w:b w:val="1"/>
          <w:bCs w:val="1"/>
          <w:rtl w:val="0"/>
        </w:rPr>
        <w:t xml:space="preserve">Appendix 8:</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Trinity occurred on July 16, same day as Apollo 11 launched.</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Steel holding tower was 100 ft.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A window broken 125 miles away.</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Smoke cloud broken through a temperature inversion at 17k ft, most of the scientists thought this would stop it.</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Gaseous iron in the cloud, thought is it ignited when mixed with oxygen in the air.</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1200 ft diameter crater were all vegetation vanished. 6 ft deep 130 ft diameter inset into ground with pulverised dirt all around.</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220t steel enclosure ½ mile away, surrounded by a 70 ft tall 40t steel tower with concrete foundation. It was ripped from its foundation, equivalent to a 6 story building without walls for the blast to push against.</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“I no longer consider the pentagon a safe shelter from such a bomb.”</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Part of having medical / scientific personnel observing the fallout due to the cloud was to have data to protect against claims against the government.</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AP had a story of a “blind woman who saw the light.”</w:t>
      </w:r>
    </w:p>
    <w:p w:rsidR="00000000" w:rsidDel="00000000" w:rsidP="00000000" w:rsidRDefault="00000000" w:rsidRPr="00000000" w14:paraId="00000862">
      <w:pPr>
        <w:rPr/>
      </w:pPr>
      <w:r w:rsidDel="00000000" w:rsidR="00000000" w:rsidRPr="00000000">
        <w:rPr>
          <w:rtl w:val="0"/>
        </w:rPr>
        <w:t xml:space="preserve">Lmao</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Thomas F Farrell, not Ferrel</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Oppenheimer’s face relaxed into relief after the bomb went off. Farrell’s account of the explosion is very good.</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Going out to assure each other the stars were getting brighter as the weather let up.</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b w:val="1"/>
          <w:bCs w:val="1"/>
        </w:rPr>
      </w:pPr>
      <w:r w:rsidDel="00000000" w:rsidR="00000000" w:rsidRPr="00000000">
        <w:rPr>
          <w:b w:val="1"/>
          <w:bCs w:val="1"/>
          <w:rtl w:val="0"/>
        </w:rPr>
        <w:t xml:space="preserve">Appendix 9:</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Groves, to the Committee on Military Affairs, Oct 9 1945:</w:t>
      </w:r>
    </w:p>
    <w:p w:rsidR="00000000" w:rsidDel="00000000" w:rsidP="00000000" w:rsidRDefault="00000000" w:rsidRPr="00000000" w14:paraId="0000086D">
      <w:pPr>
        <w:rPr/>
      </w:pPr>
      <w:r w:rsidDel="00000000" w:rsidR="00000000" w:rsidRPr="00000000">
        <w:rPr>
          <w:rtl w:val="0"/>
        </w:rPr>
        <w:t xml:space="preserve">“In coming before your committee today we are appealing for an opportunity to give you our existing powers.”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b w:val="1"/>
          <w:bCs w:val="1"/>
        </w:rPr>
      </w:pPr>
      <w:r w:rsidDel="00000000" w:rsidR="00000000" w:rsidRPr="00000000">
        <w:rPr>
          <w:b w:val="1"/>
          <w:bCs w:val="1"/>
          <w:rtl w:val="0"/>
        </w:rPr>
        <w:t xml:space="preserve">Appendix 10:</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Discussion of world peace in the time afger the MED and turning over to AEC. In testimony to relevant committees, it’s stressed that the AEC and prompt domestic and international nuclear policy is cery important to world peace.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