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Skunk Works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pPr>
      <w:bookmarkStart w:colFirst="0" w:colLast="0" w:name="_kcciyb27tljo" w:id="1"/>
      <w:bookmarkEnd w:id="1"/>
      <w:r w:rsidDel="00000000" w:rsidR="00000000" w:rsidRPr="00000000">
        <w:rPr>
          <w:b w:val="1"/>
          <w:bCs w:val="1"/>
          <w:rtl w:val="0"/>
        </w:rPr>
        <w:t xml:space="preserve">1. A Promising Start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Kelly Johnson handpicked most skunk workers. Johnson joined Lockheed in 1933 at 23 to work on the electric twin engine transport that launched Lockheed, he worked 42 years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Johnson always battled to keep Skunk Works free of bureaucracy and overbearing generals. Eternal struggle in history huh?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figured that an analyst for Soviet intelligence in Moscow probably knew more about my skunk works projects than my own wife and children.”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Mandatory retirement age of 65, Ben Rich was his vice president and replaced him.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Johnson started Skunk Works in WW2 and was Lockheed’s chief engineer since 1952.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50/50 pentagon generals respecting and not liking Johnson, he gave back money several times for under budget projects.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Their hangers built P38s in WW2, then civilian constellations. Constellation at Skunk Works!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was not a genius like Kelly, who knew by experience and instinct how to solve the most complex technical problems.”</w:t>
      </w:r>
    </w:p>
    <w:p w:rsidR="00000000" w:rsidDel="00000000" w:rsidP="00000000" w:rsidRDefault="00000000" w:rsidRPr="00000000" w14:paraId="00000014">
      <w:pPr>
        <w:rPr/>
      </w:pPr>
      <w:r w:rsidDel="00000000" w:rsidR="00000000" w:rsidRPr="00000000">
        <w:rPr>
          <w:rtl w:val="0"/>
        </w:rPr>
        <w:t xml:space="preserve">Rich put more difficult decision making on department heads. Didn’t make all decisions like Kelly did.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Rich took over at a bad time. Low budget after Vietnam. Scandal of Lockheed execs bribing some European countries, Johnson almost resigned before the execs did. Lockheeds attempt at a DC-10 competitor failed when Rolls Royce went bankrupt, who they picked for a supposed advantage in Europe.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1971, British bailed out Rolls Royce and Congress gave $250M in loan guarantees to Lockheed who lost $2B on the program. 1974, Lockheed almost acquired for $85M.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Johnson got the skunk works teams to be the highest paid in Lockheed.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have no doubt that 50 years from now the U-2 will still be in service.”</w:t>
      </w:r>
    </w:p>
    <w:p w:rsidR="00000000" w:rsidDel="00000000" w:rsidP="00000000" w:rsidRDefault="00000000" w:rsidRPr="00000000" w14:paraId="0000001D">
      <w:pPr>
        <w:rPr/>
      </w:pPr>
      <w:r w:rsidDel="00000000" w:rsidR="00000000" w:rsidRPr="00000000">
        <w:rPr>
          <w:rtl w:val="0"/>
        </w:rPr>
        <w:t xml:space="preserve">You think there’ll be nothing better? An outside context competitor like high res spy sats.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Rich got a contract for 35 U-2’s, renamed TR-1, as a new project to keep skunk works going.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Rich periodically attended secret pentagon meetings on latest Soviet military technology. Missile systems extremely important to skunk works.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Soviet SAM-5 could go to 125k ft with a 1 megaton nuclear payload. Crew overflying these sights wore glasses to prevent blindness from an atomic flash. Soviets estimated winds would carry radiation of Finland / Sweden.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Yom-Kippur war was 109 Israeli aircraft losses with highly trained pilots with American planes. Ground to air missiles fired by undisciplined Egyptian crews took them out.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CIA got Soviet defense hardware and fighters, given to skunk works for testing. They made tools and spare parts to keep these running.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Pentagon believes radar advanced faster than stealth, low flying bombers pursued instead.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Skunk works considered remote drone tactical bombers or hypersonics.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Denys Overholser, 36 mathematician and radar specialist, found a paper recently translated from Russian by Pyotr Ofinsov. He took Maxwell’s and Somerfeld’s formula to predict what geometries would reflect electromagnetic radiation and how to calculate radar cross sections.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F-111’s radar could be picked up hundreds of miles away in Vietnam.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Denys wanted to compute radar cross section by splitting a plane into flat triangles. Did superior computation give America stealth, where the Soviets couldn’t have developed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 1990 Dr. Ofinsov came to UCLA to teach electromagnetic theory. Senior Soviet designers were uninterested in his designs too.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Kelly came in twice a week as a consultant. Many people went into his office instead of Rich’s with problems.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Johnson thought manned attack planes were on the way out, missiles better, so he didn’t like stealth too much.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They built the D-21 drone launched from B-52s above China to image nuclear sites. Johnson suggested selling this capability to the USAF.</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ARPA made a $1M competition for a low radar cross section design for 5 companies. Skunk works so secret that much of the pentagon didn’t know anything about 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They had to get the CIA to tell the pentagon what skunk works achieved in the 60s. Blackbird.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Iron ferrites composite materials absorbed radar energy.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Johnson requested the CIA give radar test results, Johnson well respected this couldn’t have really happened to Rich. Head of DARPA got the data but it was too late to give out more money, so Skunk works got a $1 contract with no strings attached.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Denys’ specialty was designing ray domes at the front of fighters.</w:t>
      </w:r>
      <w:r w:rsidDel="00000000" w:rsidR="00000000" w:rsidRPr="00000000">
        <w:rPr>
          <w:rtl w:val="0"/>
        </w:rPr>
      </w:r>
    </w:p>
    <w:p w:rsidR="00000000" w:rsidDel="00000000" w:rsidP="00000000" w:rsidRDefault="00000000" w:rsidRPr="00000000" w14:paraId="00000044">
      <w:pPr>
        <w:pStyle w:val="Heading3"/>
        <w:rPr/>
      </w:pPr>
      <w:bookmarkStart w:colFirst="0" w:colLast="0" w:name="_yudfs2s648la" w:id="2"/>
      <w:bookmarkEnd w:id="2"/>
      <w:r w:rsidDel="00000000" w:rsidR="00000000" w:rsidRPr="00000000">
        <w:rPr>
          <w:b w:val="1"/>
          <w:bCs w:val="1"/>
          <w:rtl w:val="0"/>
        </w:rPr>
        <w:t xml:space="preserve">2. Engines by GE, Body by Houdini</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Rich’s “Wing man” designed 27 wings for skunk works planes before the stealth one.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“All of us had been trained by Kelly Johnson and believed fanatically at his insistence that an airplane that looked beautiful would fly the same way.”</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 board computers took the problems of unstable pitch and yaw from aerodynamicists and gave them to control algorithms.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About a dozen structures and systems guys worked on the first design. Rich made them take a crash course on stealth from Denys.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Kelly found the design “Aesthetically offensive.”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Rich and Johnson bet quarters on small technical matters all the time. Rich down $10 total.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Johnson grilled Denys on stealth for a while, after results were verified (Computations correct!) in an electromagnetic chamber against the D-21. A flat surface returns the same amount of radar energy to the sender regardless of size!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Tests against competitors at white sands, strongest radars in America for nuclear tests I think.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pole had a greater radar cross section than the model, Skunk works and Northrop had to split costs on the $0.5M new poles, military didn’t want to pay for 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After tests validated for the final time with ball bearings attached to the nose of the model, military classified it too secret, as with the Manhattan project.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Johnson didn’t like this, costs would increase 25% and restrictions greatly decelerated work. He wanted to cancel the program right there.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“Kelly’s titanium shit glasses.”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never had delays to time wasted with goddamm useless meetings. Because we were so highly classified, bureaucracy was cut out.”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USAF would make decisions about which workers get top secret clearance, and not explain why or why not. Small issues like smoking weed at a rock concert could sink you.</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Kieth Beswick designed a mug with the tip of the nose of the plane sticking out from behind a cloud, this mug was labelled top secret.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They had 14 months for two test planes.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Skunk works used existing hardware from other programs to save time and money and to reduce risks of failure in prototype projects.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F-16 flight computer used because it was unstable in pitch. Their plane would be unstable in all 3 axes.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Once into manufacturing, designers would spend a third of their day on the shop floor. Designer, machinist, structures, weights, flight test guys all sitting in the same room always conferring.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See Stoke Space:</w:t>
      </w:r>
    </w:p>
    <w:p w:rsidR="00000000" w:rsidDel="00000000" w:rsidP="00000000" w:rsidRDefault="00000000" w:rsidRPr="00000000" w14:paraId="0000006D">
      <w:pPr>
        <w:rPr/>
      </w:pPr>
      <w:r w:rsidDel="00000000" w:rsidR="00000000" w:rsidRPr="00000000">
        <w:rPr>
          <w:rtl w:val="0"/>
        </w:rPr>
        <w:t xml:space="preserve">“Each airplane required its own special tools and parts and in projects like Have Blue where only two prototypes were involved, we design and used wooden tools to save time and money. When the project ended we just threw them away.”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QC reported directly to Rich, not the head of the shop. Unique. Constant inspection, not at the end of a process.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Fuselage, tails, wings, control surfaces, power plant all build separately by specialists on those specific components, then brought together. Unboxed process.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Allan brown, stealth engineer, kept on the assembly floor at all time to answer technician questions. Harder to took flat plates, needed to be perfect tolerances.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navy of course was outraged at both of us. An air force general seeing their secret project was as bad as giving a blueprint to the Russians.”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Workers went on strike as Have Blue was nearing completion. 35 managers and workers worked 12 hours a day to stay on the timeline.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Had to test fuelling inside the hanger, and thrust in a makeshift hanger made of canvases and trucks 300m from Burbanks primary runway.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Johnsons 14 operating rules, written in the 30s in half a might:</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Complete control of any program to the manager (technical, financial, operational decisions made quickly)</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Small and strong project offices </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“The number of people having any connection to the project must be restricted in an almost vicious manner. Use a small number of gold people.”</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Simple drawings easy to make changes to</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Minimise reports, but thoroughly record important work</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Mostly cost review and forecast</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Put responsibility on contractors to get good bids. Commercial bidding process &gt; military.</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Basic inspection should be done by subcontractors and vendor. Don’t duplicate inspections. </w:t>
      </w:r>
      <w:r w:rsidDel="00000000" w:rsidR="00000000" w:rsidRPr="00000000">
        <w:rPr>
          <w:b w:val="1"/>
          <w:bCs w:val="1"/>
          <w:rtl w:val="0"/>
        </w:rPr>
        <w:t xml:space="preserve">UBC Solar must do inspections</w:t>
      </w:r>
    </w:p>
    <w:p w:rsidR="00000000" w:rsidDel="00000000" w:rsidP="00000000" w:rsidRDefault="00000000" w:rsidRPr="00000000" w14:paraId="00000084">
      <w:pPr>
        <w:numPr>
          <w:ilvl w:val="0"/>
          <w:numId w:val="2"/>
        </w:numPr>
        <w:ind w:left="720" w:hanging="360"/>
        <w:rPr/>
      </w:pPr>
      <w:r w:rsidDel="00000000" w:rsidR="00000000" w:rsidRPr="00000000">
        <w:rPr>
          <w:rtl w:val="0"/>
        </w:rPr>
        <w:t xml:space="preserve">Contractor must be delegated authority to test his product in flight</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Hardware specifications must be agreed to before contracts signed</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Funding must be timely, contractor shouldn’t have to run to the bank often</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Absolute trust between military project org and contractor. Close cooperation daily.</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Strictly control access by outsiders</w:t>
      </w:r>
    </w:p>
    <w:p w:rsidR="00000000" w:rsidDel="00000000" w:rsidP="00000000" w:rsidRDefault="00000000" w:rsidRPr="00000000" w14:paraId="00000089">
      <w:pPr>
        <w:numPr>
          <w:ilvl w:val="0"/>
          <w:numId w:val="2"/>
        </w:numPr>
        <w:ind w:left="720" w:hanging="360"/>
        <w:rPr>
          <w:u w:val="none"/>
        </w:rPr>
      </w:pPr>
      <w:r w:rsidDel="00000000" w:rsidR="00000000" w:rsidRPr="00000000">
        <w:rPr>
          <w:rtl w:val="0"/>
        </w:rPr>
        <w:t xml:space="preserve">“Because only a few people will be used in engineering and most other areas, ways must be provided to reward good performance by pay, not based on the number of personnel supervised.”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Such amazing distilled insights.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Plane flew on a C-5 out of Burbank at 2am, breaking late night takeoff rules with citizens complaining.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Tail began to overheat during engine tests. They cut apart a steel cabinet and put it there as a heat shield. Problem solved, “only at skunk works.”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Bill Park, chief test pilot, claimed it was the ugliest plane they’d made. He wanted 2x hazard pay and Rich gave him it. $25k bonus.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They had a flight simulator, used for a few weeks.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eternal feeling of the first take off, and this a particularly sluggish plane.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book has been alternating authors, now in Bill Park’s section.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20 months from contract to first flight. 2 years of flight testing afterward. One year of aircraft, then radar testing.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May 1978, planned testing against radar systems. Plane completed late Nov 1977.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On landing, AoA lost and plane went down 7 ft on one side. Hedging against skidding off the runway, he went around. Right gear bent and wouldn’t go out again, chase plane noticed and said this. Another go around touching the runway, gear still not out. Up to 10k, one engine out due to low fuel, then bail out. No thrust would cause the plane to spin out of control, don’t wait for the second to fail.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Knocked unconscious during bail out, hit the surface and dragged 50 ft face down against the sand. Asphyxiating from sand in mouth and nose and paramedic got to him from chopper that was following for all test flights.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He got a concussion, and head injuries had particularly serious rules, so he was done test flights. Made chief pilot by Rich, managing test pilots.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Remaining prototype flew 65 stories against radar range.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July 11 1979, 2 hydraulic warning lights 35 miles from base. Pilot bailed out and was safe. Only one scheduled flight after that.</w:t>
      </w:r>
    </w:p>
    <w:p w:rsidR="00000000" w:rsidDel="00000000" w:rsidP="00000000" w:rsidRDefault="00000000" w:rsidRPr="00000000" w14:paraId="000000A6">
      <w:pPr>
        <w:pStyle w:val="Heading3"/>
        <w:rPr/>
      </w:pPr>
      <w:bookmarkStart w:colFirst="0" w:colLast="0" w:name="_s9p9oiro3cu9" w:id="3"/>
      <w:bookmarkEnd w:id="3"/>
      <w:r w:rsidDel="00000000" w:rsidR="00000000" w:rsidRPr="00000000">
        <w:rPr>
          <w:b w:val="1"/>
          <w:bCs w:val="1"/>
          <w:rtl w:val="0"/>
        </w:rPr>
        <w:t xml:space="preserve">3. The Silver Bullet</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John Parangoski, CIA program manager:</w:t>
      </w:r>
    </w:p>
    <w:p w:rsidR="00000000" w:rsidDel="00000000" w:rsidP="00000000" w:rsidRDefault="00000000" w:rsidRPr="00000000" w14:paraId="000000A9">
      <w:pPr>
        <w:rPr/>
      </w:pPr>
      <w:r w:rsidDel="00000000" w:rsidR="00000000" w:rsidRPr="00000000">
        <w:rPr>
          <w:rtl w:val="0"/>
        </w:rPr>
        <w:t xml:space="preserve">“Kelly ruled by his bad temper. Ben Rich rules with those damned bad jokes.”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From start to operation planes could take 12 years. Endless procurement hoops for large military investments, yea how’s that working out for capital efficiency.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Pentagon chief set up counter stealth research office, satellites trained on Soviet radar ranges, nothing much going 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They set up a program to create some stealth fighters, leveraged insights into stealth bombers. Not going through usual extremely long development for the new stealth tech.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June 30 1977, Carter administration cancelled B1A bomber program (B52 replacement, program going poorly) after a visit to skunk works by some Carter admin guy.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Strategic air command and tactical air command at odds about this decision. Tactical liked stealth strategic liked B-1A.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Contact for skunk works to build “silver bullet” stealth missiles. Such a secret program required secrecy to be given top priority over efficiency.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 years in, skunk works got 1000 new people from when he had taken over.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“As a business man I believed in the adage of ‘strike while you’re still hot.’”</w:t>
      </w:r>
    </w:p>
    <w:p w:rsidR="00000000" w:rsidDel="00000000" w:rsidP="00000000" w:rsidRDefault="00000000" w:rsidRPr="00000000" w14:paraId="000000BA">
      <w:pPr>
        <w:rPr/>
      </w:pPr>
      <w:r w:rsidDel="00000000" w:rsidR="00000000" w:rsidRPr="00000000">
        <w:rPr>
          <w:rtl w:val="0"/>
        </w:rPr>
        <w:t xml:space="preserve">They gave the pentagon endless stealth proposals.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Someone ”some wags” gave Rich a bowling ball, the radar cross section of the pentagon once they’d diamond shaped 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Ok way less notes now. 10% above might be useful, 40% nice historic footnotes, 50% useless.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Before each flight lenolium-like sheets had to be perfectly cut and installed. Screws poking out ⅛ inch broke the stealth. Radar reflective material.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USAF contract had extremely strict requirements and if not met, Lockheed would foot the bill. Much of board didn’t like 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Nov 1 1978 contract signed, delivery by July 1980. Team had some trepidation at this.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Insight: the tight deadlines of the past were always painful.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16% inflation from OPEC, no price adjustment clause in contract. Pressure.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Reagan’s misery index: inflation measured against employment.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60% real increase in military budget, tons of civilian airliner orders as well. All added up to shortage of materials and machining subcontractor time and skilled labour.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30% of aluminum allocated to airline industry? The rest to soft drinks and beer.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44% of applicants flunked drug testing.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“We were purposely creating big problems in terms of efficiency and logistics in the name of security by allowing us to become so fragmented.”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“Kelly had operated in a paradise of innocence, long before EPA, OSHA, EOC or affirmative action.”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Law required 2% of materials bought from minority businesses, many couldn’t meet security requirements.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“Our people knew what they were doing, worked skilfully under intense pressure, and skirted hazards mostly by sheer expertise and experience. But as we grew the skill level decreased and sloppiness suddenly became a serious problem.”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FOD issues costing ~$250k in repairs a year. Pocketless coveralls and strict part and tool auditing system.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Shops ultimately became better managed and stricter, lots of inexperienced labour exasperated and caused issues.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Secretary of the airforce called to get OSHA inspectors off, too hot for USAF!!! He wouldn’t do 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AEC OSHA inspector brought in and gave $2M in fines for 7000 violations.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Auditors (40 at peak) literally cared more about forms being produced than everything being scrap.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Allen Brown section, program manager: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Only IR, no radar. Water absorbs IR too.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Pito probes on nose record data for OBC. Static and dynamic pressure, airspeed, AoA, angle of side slip. If the robes iced up, out of control in 2 seconds.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Probes had to be heated without using radar reflective conductors. Non conductive heating wire thickness of a human hair developed.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Glass coatings let visible light but not radar through.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DuPont was a ferrite paint supplier (radar invisible), and they changed the way they made the paint without conferring with Skunk Works. One day it stopped working, mostly inscrutable problem too.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Johnson was extremely hands on with engineers, redesigning their work “[he] absolutely would have done.”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Back to Ben Rich section: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His wife got a cancer lung biopsy, lung removed. He took a week off the nurse her. Later died of a heart attack in front of him. Summer of 1980, test flight meanwhile very delayed, tough time. He threw himself directly into work.</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They got more orders and made $80M extra on the plane. Excessive profits were a federal offense so $30M free engineering improvements given, no accounting method for giving back cash.</w:t>
      </w:r>
    </w:p>
    <w:p w:rsidR="00000000" w:rsidDel="00000000" w:rsidP="00000000" w:rsidRDefault="00000000" w:rsidRPr="00000000" w14:paraId="000000F7">
      <w:pPr>
        <w:pStyle w:val="Heading3"/>
        <w:rPr/>
      </w:pPr>
      <w:bookmarkStart w:colFirst="0" w:colLast="0" w:name="_z4lyvgebeug3" w:id="4"/>
      <w:bookmarkEnd w:id="4"/>
      <w:r w:rsidDel="00000000" w:rsidR="00000000" w:rsidRPr="00000000">
        <w:rPr>
          <w:b w:val="1"/>
          <w:bCs w:val="1"/>
          <w:rtl w:val="0"/>
        </w:rPr>
        <w:t xml:space="preserve">4. Swatting at Mosquitoes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2 built every 3 months, learning curve of 78%. Is this cost or training?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Night before first test they moved a servo mechanism between equipment bays and rewired it. Pitch and yaw flipped, pilot Bob Riedenhower how 30 ft up before crashing.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Fighter became operational 1 year after first successful test flight. Oct 15 1982 first good test with major Whitney.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33 planes delivered by 86, the rest of the 59 by 1990.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Colonel Alden Whitley section: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For procedure training they got A-7s with canisters labelled with radiation markings, got everyone to look away as they taxied.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They slept during the day (blackout curtains) and worked at night (3-4 passes of Soviet spy sats per day). Nicknamed Nighthawks squadron.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Hanger and landing field lights turned off while plane was there.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“Going home for weekends by charter flights to Nellis was rough because we led normal lives for two days with our wives and kids before reverting to night stalking vampires again.”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1990, they got the first blow of desert storm.</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Back to Ben rich: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They automated the planes with cassettes preloaded for missions, automatically flying and avoiding radar and other sensitive locations known from satellite reconnaissance.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They were to use F-117As in Libya to strike Gaddafi. Mission called off to not let Russians know of their stealth fighter capability. Navy planes with large radar cross sections meant Gaddafi escaped.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Pentagon analysts believed Russians already knew of the F-117As existence, they revealed it in 1998.</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Donald Rice, USAF secretary,  section: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CNN reporters on Baghdad as the attack started. First, someone radioed of the Apache helicopters taking out early warning radar stations and the Iraqis fired everything (lots of tracers) into the night sky in vain. ~20 minutes later, phone and power lines cut out directly on time. This is how they knew the F-117A‘s mission was successful.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Colonel Barry Horn section: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 Saudi Arabia, reinforced hangers, bats crashing into the plane.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They flew in pairs but couldn’t see partners. Assumed some and gone down until back at base.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Major Miles Pound: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Running short on bombs half way through. Reverted to GBU-10s which didn’t get through reinforced hangers. Iraqis put all equipment and planes in these, then they came back with GBU-27s.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72 planes against Saddam’s nuclear research facility - also chemical and biological weapons. 14 attack F16s, escorts jammers and tankers as well. SAMs and AA, Iraqis used smoke generators and USAF got a 0% hit rate.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8 F-117As went in at 3am with 2 tankers. Destroyed ¾ nuclear reactors. Hell yea stealth.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Right angles are most reflective, bomb bay door while open. Missile launched, eventually he got the bomb bay door closed, missile flew right by him. Very close call!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Ben Rich: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First strike was the same day as Rich’s Lockheed fairwell banquet. Retired as head of Skunk Works.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First F-117A to bomb carried a small American flag to be presented Rich. First raid dedicated to him on the day of his retirement.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F-117As were 1% of sorties but 40% of “all damaged targets attacked”, 75% hit rate. 0% casualties.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Laser guided bombs are all line of sight, poor weather and still got 75%.</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Bridges particularly difficult to take out for precision. 1000s of sorties in Vietnam against bridges.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F-117A took down 39/43 bridges on the Tigris and Euphrates.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Planes weren’t designed for 5 hours a day for a month straight. Pilot fatigue and lack of spare parts.</w:t>
      </w:r>
    </w:p>
    <w:p w:rsidR="00000000" w:rsidDel="00000000" w:rsidP="00000000" w:rsidRDefault="00000000" w:rsidRPr="00000000" w14:paraId="00000138">
      <w:pPr>
        <w:pStyle w:val="Heading3"/>
        <w:rPr/>
      </w:pPr>
      <w:bookmarkStart w:colFirst="0" w:colLast="0" w:name="_jauuy1adzspc" w:id="5"/>
      <w:bookmarkEnd w:id="5"/>
      <w:r w:rsidDel="00000000" w:rsidR="00000000" w:rsidRPr="00000000">
        <w:rPr>
          <w:b w:val="1"/>
          <w:bCs w:val="1"/>
          <w:rtl w:val="0"/>
        </w:rPr>
        <w:t xml:space="preserve">5. How We Skunks Got Our Name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Rich was a thermodynamicist and worked on many aircraft inlets, F104 etc. Johnson designed the Electra and Constellation civilian airliners.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Early on, Johnson saw an inlet design and by “intuition or experience” told Rich it was 20% too big and too dragy. Rich spent the day working on it and found it was 18% too big (I assume in terms of fluid flow). High leverage actionable insights!!!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Johnson designed the P38, and the War Department wanted him to build a jet fighter prototype (600mph) in 180 days during WW2. No floor space, so he rented a circus tent.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Circus tent next to a noxious plastics factory, stench. This is how they got the name skunk works.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One guy answered the phone “skunk works” Kelly fired him, he fired people all the time without meaning it, he showed up the next day all the same.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They built the P80 prototype in 143 days. War ended before, but Lockheed built 8000 in the next 5 years. The P80 won the first all-jet dog fight in Korea.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After war, Lockheed agreed to let Kelly keep skunk works if it had a tiny budget. Kelly spent 1-2 hours there at the end of every day, working on “what if” projects.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Surplus C47 WW2 cargo planes rebranded as DC-3.</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Robert Gross, CEO, bought Lockheed for $40k in 1932. He staked the company on the twin engine Electra civilian transport. Aero testing at U of Michigan, all of faculty praised it except 23 yr old Johnson, then he was hired.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Hanger 82, very limited space, stuffed hallways, directly on shop floor from the beginning, (and before was circus tent.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His first project was the U2.</w:t>
      </w:r>
    </w:p>
    <w:p w:rsidR="00000000" w:rsidDel="00000000" w:rsidP="00000000" w:rsidRDefault="00000000" w:rsidRPr="00000000" w14:paraId="0000014F">
      <w:pPr>
        <w:pStyle w:val="Heading3"/>
        <w:rPr/>
      </w:pPr>
      <w:bookmarkStart w:colFirst="0" w:colLast="0" w:name="_l5kiiy5a7f0u" w:id="6"/>
      <w:bookmarkEnd w:id="6"/>
      <w:r w:rsidDel="00000000" w:rsidR="00000000" w:rsidRPr="00000000">
        <w:rPr>
          <w:b w:val="1"/>
          <w:bCs w:val="1"/>
          <w:rtl w:val="0"/>
        </w:rPr>
        <w:t xml:space="preserve">6. Picture Postcards For Ike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Edwin Land, Polaroid, designed the U2 cameras?!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UNIQUE USEFUL INSIGHTS! SEE ABOVE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CIA hired USAF pilots through lockheeds balance sheet, secret.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$1M checks directly to Johnson, to phony company C&amp;J engineering.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Post man was curious of this non existent company one day and trailed a van, got caught right outside plant and signed very many documents.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They needed other names for travel. Rich chose Ben Dover. Lmao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Soviet’s had 10x divisions, 8x tanks, 4x planes.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Early 1950s, dozens of secret US flights along Soviet coastline or 200 miles in land to collect radar and comms frequencies. Majority of crew disappeared, presumed in Siberia or killed.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Eisenhower ordered fighter escorts, many dog fights over the Sea of Japan.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Summer 1955, CIA-British mission with a stripped down Canberra bomber flying at 55k ft, above fighter range. Photographed Kapustin Yar, east of Volgograd.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Years later CIA found Kim Philby, British soviet spy, leaked the mission. Bomber hit by lots of ground fire.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Next came the balloons, actually learned a good amount about weather patterns and barometric pressure, 30 made it back.</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Dr. Edwin Land pushes the high flying spy plane idea as a technical consultant to the White House.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“Each pound adding to the airplane’s overall weight cost us one foot of altitude. So while building the U2 we were ruthless weight watchers.”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200 lb total landing gear weight.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J57 was the highest </w:t>
      </w:r>
      <w:r w:rsidDel="00000000" w:rsidR="00000000" w:rsidRPr="00000000">
        <w:rPr>
          <w:i w:val="1"/>
          <w:iCs w:val="1"/>
          <w:rtl w:val="0"/>
        </w:rPr>
        <w:t xml:space="preserve">pressure ratio</w:t>
      </w:r>
      <w:r w:rsidDel="00000000" w:rsidR="00000000" w:rsidRPr="00000000">
        <w:rPr>
          <w:rtl w:val="0"/>
        </w:rPr>
        <w:t xml:space="preserve"> engine ever.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It’d fly at -70 F, JP-4 would freeze or boil off.</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Johnson went to retired general Jimmy Dolittle, Eisenhower advisor and Shell Oil board member. He got a low Vapor kerosene developed, LF-1A.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LF-1A similar in composition to Flitt bug spray, big shortage when fuel production ramped.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60-70 hours a week just to meet schedule.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“Kelly was so hands on that I quickly lost self consciousness around him.”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guys who tried to finesse mistakes and hope that Kelly would not noticed usually wished they had never been born.”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Competition to measure butts with callipers and the usual scantily clad pictures of women (what a common theme in the 60s lmao).</w:t>
      </w:r>
    </w:p>
    <w:p w:rsidR="00000000" w:rsidDel="00000000" w:rsidP="00000000" w:rsidRDefault="00000000" w:rsidRPr="00000000" w14:paraId="0000017E">
      <w:pPr>
        <w:rPr/>
      </w:pPr>
      <w:r w:rsidDel="00000000" w:rsidR="00000000" w:rsidRPr="00000000">
        <w:rPr>
          <w:rtl w:val="0"/>
        </w:rPr>
        <w:t xml:space="preserve">“And we were supposedly an elite group doing momentous work.”</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Richard Bissle, “Mr. B”, former Yale econ professor and Alan Dulles’ special assistant, ran spy plane project and really pushed for it. Later ran all spy plane and satellites ops for CIA, until late 1959 when he was put what became Bay of Pigs.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Nose to cockpit, U2 was basically the F-104. Save tooling and money.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$1M per plane for the first 4, including development costs. Cheap costs have always taken these crazy measures to achieve huh.</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Tony Lever, chief test pilot and flew every Johnson plane since P38, found the secret test site location, as a test pilot he already mapped in his mind every dry lake bed for Burbank to Vegas for emergency landings. Site close to nuclear testing.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He flew back (Johnson, Tony, Mr. B) “very illegally” over an atomic bomb at t-9 hours.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 construction company hired under C&amp;J to construct wells, 2 hangers, airstrip, mess hall. $800k.</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Johnson got 4 broken ribs in a nearly fatal car accident, someone ran a red light. 2 weeks later he was back.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July 15 1955, first U2 completed. 8 days later, before sunrise it was flown disassembled to Paradise Ranch.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Tony Leveer section: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Taxiing test, Johnson repeated told him to got to 50 knots then break, 60, at 70 he was in the air, lakebed so smooth he barely noticed. Both tires blew out on landing, breaks on fire right next to fuel lines.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Aug 4, real first flight test. 4pm, thunder clouds building all around. Kelly behind in a T-33, other test pilot flew Kelly.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Rain splattered the windshield, flight cut short. Kelly wanted him to land on nose gear, some pilots disagreed, for risk of porpoising.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3rd attempt, very dark and getting wet, Tony took it down nose up and good landing. A little after 2 inches of rain came down.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Kelly arm wrested him the next day, his wrist had to be bandaged up and the next day Kelly didn’t realise why, lol.</w:t>
      </w:r>
    </w:p>
    <w:p w:rsidR="00000000" w:rsidDel="00000000" w:rsidP="00000000" w:rsidRDefault="00000000" w:rsidRPr="00000000" w14:paraId="0000019B">
      <w:pPr>
        <w:pStyle w:val="Heading3"/>
        <w:rPr/>
      </w:pPr>
      <w:bookmarkStart w:colFirst="0" w:colLast="0" w:name="_ft9x16pdoxq2" w:id="7"/>
      <w:bookmarkEnd w:id="7"/>
      <w:r w:rsidDel="00000000" w:rsidR="00000000" w:rsidRPr="00000000">
        <w:rPr>
          <w:b w:val="1"/>
          <w:bCs w:val="1"/>
          <w:rtl w:val="0"/>
        </w:rPr>
        <w:t xml:space="preserve">7. Overflying Russia</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From 75k ft, 250 miles glide range lasting an hour.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Engine restart only possible at 35k ft, in case of engine stall.</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Rubber seals oxidising in weeks, constant replacements. LA times article a few weeks later about European tires not being suitable in LA due to smog, they would oxidise. Ozone in smog was the issue, tire manufacturers added silicon to fix. Skunk works used the same solution, flying through Ozone.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Duct rumble at only 50k ft caused shaking due to more air in one intake than the other, flying at a slant. Pratt and Whitney solved it with the air to fuel ratio.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No ejection seats in early models, 30 lb.</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One wing could feed more fuel than the other. Pumps for this.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White House ordered CIA to recruit and train pilots from NATO countries, less potentially embarrassing than an American shot down. They did poorly in training and were sent home. Kelly happy with this result.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CIA insisted on Skunk Works mechanics, not USAF. No margin for mechanical failure.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Kelly’s rule 11 was designed for incremental customer payouts and no loans against future payouts. He broke this on the U2 with a $3M loan, contractor bailing out the government on payment timing. $54M total program. 15% returned in the end.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Pilots paid $40k annually, $1k bonus each month active overseas. Met Gary Powers.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12 months after first test flight, 18 after design, first operational U2s at a German base.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NACA announced us of U2 for weather research, not real obv.</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July 4 1956, first flyover. Extremely visible on radar. Many interceptors.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Soviets got Lend Lease radar in WW2 and the US didn’t think they’d improve their radar capabilities.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Martin Knutson section: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Pure ox pre breathe 2 hours, to scrub nitrogen if downed.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He saw 15 MIGs 15k ft below him. My god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Carmine Vito flew the day before, put cough drops in the same pocket as the cyanide pill, spit it out quickly enough to not die. What a bullshit failure mode.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He flew over Engels airfield in Leningrad, 30 Bison bombers imaged.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KGB agents parked right outside the U2 base. Moved to southern Turkey flight.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No R7 missile tests from May 1958 to Feb 59? Fall 1959, one test a week. U2 observation flights observed the launches. Holy shit. Handheld camera with film for determining propellant, U2 had sniffers for chemical traces. He watched the launch from up there, dead of night.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Late 58, missions out of Pakistan. He flew over a radar and missile test site in Kazakhstan, atomic site, then ICBM site. Flight plan involved gliding over the Urals and land at a WW2 field in Iran, not enough fuel to get all the way back.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CIA sent a C130 with agents and Tommy guns to secure the field. If he saw smoke, he’d have to eject, the site was being attacked by bandits.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1959, they started seeing Star of David construction patterns, SAM sites, 55k ft ceiling.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MIG-21s stripped down and flew straight up to 68k ft, and flaming out. Trying to kill U2s.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Back to Ben Rich</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Project Rainbow, lower U2 radar signature. 1956.</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Kelly went to Cambridge, 2 radar experts brought in to brainstorm.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Tried a grid of wires to deflect radar energy in all directions, lost 7k ft.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Ferrite paint lowered cross section by an order. Called U2 Dirtybirds.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April 1957, Bob Siekart. Rapid airframe heat build up, engine out, face plate came off his oxygen mask, hypoxia, crash site not found for 3 days, dead. Defective faceplate clasp. $0.5 part. Again, terrible failure mode.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James Scherbeno:</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He stumbled upon an active nuclear test site. Horribly afraid they’d fire as he was above. Flew over K2 with a terribly rumbling engine.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They always tried to avoid liquids the night before to not pee in the pressure suit.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Ben Rich: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President authorised fewer U2 missions given new SA-2 sites.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2 weeks before a summit in Paris, May 1 1960, May Day. Electronic counter measures box in the rear of the aircraft.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USAF chief of staff, general Nathan Twenning, against the “Grand Slam” mission as they’d be repeating the Sverdlovsk route used before, Soviets would know where the plane is going. Allen Dulles didn’t change the plan.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Gary Powers was selected, best pilot, 27 total U2 flights.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SAM hit powers and a nearby Russian pilot, wings ripped off, high rate spin. A missile battery shot 14 SA-2s.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First time in history a SAM took out a plane. CIA had NASA release a cover story, shortly after Kruzchov released the captured pilots name (thought dead).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agency was livid at Powers for not dying in the hit or taking his own life. Even though using the poison needle that had replaced the cyanide pill in a pilots kit was entirely optional.”</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Little sympathy for powers, he also didn’t hit the 70s explosive charge for the film.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When he was brought back, Kelly was part of a debriefing with Powers. Kelly felt sorry and gave him a U2 flight test job, he died in a helicopter crash for a news station.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Radar spoofing box used the same frequencies as Russian radar, they could have changed it and had the missiles go for that frequency.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Taiwanese CIA U2s, ¾ shot down, the only one that made it out didn’t have the radar spoofing box turned on. What an unforced error.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Richard Bissell, CIA director: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missile gap was caused by soviet solid missiles? Not liquids?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CIA thought Soviet SAMs couldn’t be aerodynamically controlled above 55k ft.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Both governments kept the flights secret, lol.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Kelly thought about a liquid hydrogen plane as the successor?!</w:t>
      </w:r>
    </w:p>
    <w:p w:rsidR="00000000" w:rsidDel="00000000" w:rsidP="00000000" w:rsidRDefault="00000000" w:rsidRPr="00000000" w14:paraId="00000202">
      <w:pPr>
        <w:pStyle w:val="Heading3"/>
        <w:rPr/>
      </w:pPr>
      <w:bookmarkStart w:colFirst="0" w:colLast="0" w:name="_q31snerlab85" w:id="8"/>
      <w:bookmarkEnd w:id="8"/>
      <w:r w:rsidDel="00000000" w:rsidR="00000000" w:rsidRPr="00000000">
        <w:rPr>
          <w:b w:val="1"/>
          <w:bCs w:val="1"/>
          <w:rtl w:val="0"/>
        </w:rPr>
        <w:t xml:space="preserve">8. Blowing Up Burbank</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Ben Dover (Rich) spent weeks going to labs around America learning about liquid hydrogen. Kelly wanted a conventional jet engine powered by liquid hydrogen, flying around 100k ft at mach 2 for hours.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Bissell estimated $100M for a hydrogen plane and dismissed the idea. Kelly wanted to prove it was easy to handle once you understood how to.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Kelly wanted controlled explosions and fires to characterise accidents. He mixed equal proportion LOX and LH2, shockwave. Guys wtf</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Hundreds of gallons of LH2 in Burbank, someone suggested subbing in LN2.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Within 3 months with 3 people they were producing 200 gallons a day, more than anywhere else.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CL-400, 2x the size of the B52 to carry 162k lb LH2. 800 degree F diff from skin to fuel.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Pyotr Kapitsa was released from Gulags by Stalin after refusing to work on nukes. He was the soviet expert on LH2, and was working on a new program in secret. CIA suspected a hydrogen plane.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During Rich’s test of a double walled tank with a wood framed stove to simulate flight temps, it caught on fire. Quick dump all the hydrogen so the firefighters don’t see it! Thick fog, they put out the fire in 2 mins.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Kelly chased low costs a lot, wooden stove was all Rich could afford.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Logistical issues shipping U2 fuel to turkey, even worse for hydrogen.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After $6M, Kelly cancelled the program after several Pentagon meetings to convince. Bad aero, fuel, range  performance. Very important!!!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Pyotr apparently worked on Sputnik.</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Hydrogen work and equipment given to General Dyanmics for Centaur.</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USAF, NASA, and DEA Used U2s long after Powers shot down. Primary skunk works projevt throughout CL-400 was U2 manufacturing.</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They developed an interchangeable nose with different payloads.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Aerial refuelling as well, because some overseas bases shut down because Soviets got mad. Eg. Japan. Pilots didn’t love it.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14 years of U2 Taiwanese flights over red china. 1959 to 1974 until Nixon stopped them.</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CIA pilot flew over China from Thailand, pilot forced to crash land short of base and convinced a village head master to cut up the plane, haul it by ox cart, then C124 took all parts away. lol</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Buddy Brown: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Lots a pilot training mistakes. One banked too low and hit the ground trying to show off for wife and kids. Flaps got stuck and 55k ft bail out.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USAF did flights identifying nuclear tests, special metal placed in US bombs so they could be identified. Every Tuesday and Thursday out of Alaska and Thailand, sampling half the globe every week.</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Some flights over Antarctica, very afraid of weather and bailing out to die.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Congo Maden, 5 U2s in northern USSR simultaneously.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Major Chuck Maulsphie, flying the arctic on a sampling mission took a wrong turn on the way back and flew over USSR. Height of Cuban missile crisis. Kennedy called Kruzchev to say it was not a hostile mission. 15 hour mission, flamed out, dead sticked in with mask frosted up.</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Cuban Soviet SA4 missile sites proved to be manned when a worker was photographed outside a litrine.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Kennedy threatened bombing SAM sites if more U2s shot down, Brown sent to brief Kennedy on U2 flights.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Ben Rich:</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Navy launched U2s from carriers. US secretly flew U2s over French Polynesia watching their nuclear program.</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Kelly got the idea to launch tiny gliders form U2s that tricked SAMs into firing.</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U2 monitored Mount St Helens eruption. Kissinger sent them to Israel / Egypt.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DEA characterised observations of poppy fields at different times in the growth cycle. DEA used fugitive Mexican poppy planters to grow it, on the last night they harvested and fled back to Mexico. First US subsidised heroin.</w:t>
      </w:r>
    </w:p>
    <w:p w:rsidR="00000000" w:rsidDel="00000000" w:rsidP="00000000" w:rsidRDefault="00000000" w:rsidRPr="00000000" w14:paraId="00000241">
      <w:pPr>
        <w:pStyle w:val="Heading3"/>
        <w:rPr/>
      </w:pPr>
      <w:bookmarkStart w:colFirst="0" w:colLast="0" w:name="_daraju39lu" w:id="9"/>
      <w:bookmarkEnd w:id="9"/>
      <w:r w:rsidDel="00000000" w:rsidR="00000000" w:rsidRPr="00000000">
        <w:rPr>
          <w:b w:val="1"/>
          <w:bCs w:val="1"/>
          <w:rtl w:val="0"/>
        </w:rPr>
        <w:t xml:space="preserve">9. Faster Than A Speeding Bul</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While project rainbow (lower radar cross section) was on, Kelly declared the U2 doomed. Quickly course correct.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1954, Skunk Works built the F104. First Mach 2 fighter.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Is there any practical use for hypersonic and a new generation of cutting edge airplanes? Military usefulness question.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Kelly made Rich program manager for SR-71 propulsion.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$1B in covert funds spent on Agena for first spy sats. First 12 flights failed.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Bissell asked Kelly to reorganise Lockheeds missile and space company in Sunnyvail, he set up a mini skunk works and the 13th launch succeeded. Poor quality photography though, spy planes better.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James Killian (MIT president) was an advisor of Dwight D Eisenhower (Ike), who didn’t like risk of being shot down or low quality of sats.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Kelly met with land and heard of their spy plane concept. Ramjet lifted by balloon to 100k ft, then booster activated ramjet to get up to 150k ft. 1 mile diameter balloon.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Design for next generation started with A-1, president perfered low radar cross section to speed (ferrite paints first used on this?), 6 months later at A-10 and convair had a better radar cross section.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Johnson said to Bissell that Skunk works couldn’t get low enough on stealth to satisfy Ike, stopes out of competition but got Rich to keep working, not too much at skunk works at the time.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For A-11 one of the designers added a chine, magically rescued radar by 90%.</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About a year after start, A-12 designed in collaboration with structures and Rich’s propulsion probably guys. Really working chines into it.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Convair out and contract for 5 A-12s. 2 years. $96.6M. Project oxcart.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Aluminium lost strength at 300 F.  Stainless steel required.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Titanium used on F104 exhaust nozzles.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Only one US company milled titanium, wildly varying quality. No experience in extruding, weld, rivet, or drilling.</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Rich suggested black paint (good emmiter) to go 35 degrees lower. Kelly didn’t like 100 lb more paint. Then an easier to machine but less temperature resistant titanium could be used.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Kelly didn’t want to stake the plane on some textbook theories, he just heard more weight. The day after he realised and Rich got a quarter.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Plane stretched inches from temp. Eljeloy, watch spring material, used for control cables. Plumbing lines gold plated for conductivity. Huge materials costs.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Custom titanium screws and rivets, custom life support, custom electronics. Cannibalization of previous planes impossible here. Wheels made with aluminium in the rubber and nitrogen instead of air, less explode at high temps. Fuel got up to 350 F, nitrogen used for pressurisation as well. Special valve designed to get hot fuel into the engine, cold kept in tank.</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“I had a staff of 3, by skunk works standards that was almost an empire.”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Pratt &amp; Whitney J58 engines bought off the shelf to not be horribly late. It was designed for a Navy Mach 2 interceptor before cancellation.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P&amp;W chief designer Bill Brown agreed to build a plant in Florida (at an existing complex) for this engine. $600M development costs to CIA.</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Brown preached close collaboration with Skunk Works, getting inlet and engine to like each other. Rare occurrence, usually they are mutual scapegoats.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Entire design group was 75.</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Inlet shapes tested at NASA AMES.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End of 1960, 30% over budget and a year behind. CIA sent an engineer to supervise, Kelly very much against this, he made some useful additions (suggested to Kelly to cancel $20M for wing tanks that would only increase range by 80 miles, Kelly sent back the money that afternoon).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95% of titanium rejected due to poor quality control during manufacturers heat treat step (American milling).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Spot welded panels failed after 6-7 weeks, they were washed after acid treatment in summer, when Burbank water was chlorinated to prevent algae build up. Used distilled water after that.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“Bean counters” lol finance guys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2400 technicians at peak, union heads didn’t like Kelly as he ignored seniority rules and instead chose best workers. He had them cleared and showed the plane.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Left half and right half assembled independently, then riveted. Easier worker access, significantly faster.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Kieth Beswick:</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They tested the cooling system with a 600 F broiler and a test pilot inside a cylinder at 75 F, it better not fail!</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Air pressure pumped into fuel tanks at 1.5x flight levels. Ping pongs put in fuselage to absorb some energy if it failed. It would break windows in downtown Burbank if it did.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Before moving the plane, a car went ahead with two bamboo poles cutting traffic signs and bolting them back together. Could temporarily take down the signs while passing through.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First test flight scheduled 13 days after arrival at the field. J58 not ready so engine mounts reworked to put in J75s.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JP-7 had such a high flash point that TEB was the only way to ignite it. They rigged up two 500 hp engines to turn the starter shafts the first time.</w:t>
      </w:r>
    </w:p>
    <w:p w:rsidR="00000000" w:rsidDel="00000000" w:rsidP="00000000" w:rsidRDefault="00000000" w:rsidRPr="00000000" w14:paraId="0000028E">
      <w:pPr>
        <w:pStyle w:val="Heading3"/>
        <w:rPr/>
      </w:pPr>
      <w:bookmarkStart w:colFirst="0" w:colLast="0" w:name="_sf3ai6e3xshz" w:id="10"/>
      <w:bookmarkEnd w:id="10"/>
      <w:r w:rsidDel="00000000" w:rsidR="00000000" w:rsidRPr="00000000">
        <w:rPr>
          <w:b w:val="1"/>
          <w:bCs w:val="1"/>
          <w:rtl w:val="0"/>
        </w:rPr>
        <w:t xml:space="preserve">10. Getting Off The Ground</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Unstarts occurred when air entering an engine was impeded by pitch or yaw and efficiency dropped from 80 to 20% in ms.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Sometimes pilots would disable the wrong engine and be left with no power. This happened over West Virginia with a sonic boom at relight at 30k ft, windows shattered and 2 workers died by a toppled factory chimney.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Bill Park insisted Rich feel what it’s like, “Kelly, with a diabolical glint in his cold eyes eagerly agreed.” He didn’t make it past the high altitude chamber.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Norman Nelson (CIA engineer observer):</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“Kelly’s rule was ‘never put an engineer more than 50 feet from the assembly area.’”</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Black dots appeared on the wind shield. Figured out these were insects lifted by Russian and Chinese atomic tests.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Ben Rich:</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“He was so constrained by security he was practically talking to himself.”</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Curtis Lemay (Kennedy general) preferred the B70 to a blackbird bomber. When Kennedy was briefed on the blackbird by Bissell, he very quickly realised blackbird was ideal.</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USAF generals didn’t like that Bissell went straight to Kennedy with this, but then was bay of pigs and he was out.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Lemay fathered mutually assured destruction at the strategic air command. He wanted a deep epentration SR-71 bomber for this. He still liked the B70 but wanted a blackbird interceptor even more.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Lemay one day wanted a proposal for 10 interceptors and 10 bombers a month. This would completely change ConOps of skunk works.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Astral navigation with a database of 60 stars.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USAF wanted the two seater for pilot and navigator.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“Spreading the profits among the key manufacturers was the usual military industrial game, but it really seemed that the era of the blackbird was at hand.”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New intel that Soviets weren’t actually developing a Mach 2 long range bomber, and blackbird got less interest from Kennedy admin.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USAF developed F111 as a low altitude attack aircraft. Skunk Works people knew overflying migs would have the ability to shoot these down, and demonstrated it with “look down shoot down” radar and missiles.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They used existing missiles and radars, adapted for look down shoot down. USAF surprised, thought only possible for lock and missile at similar altitudes and speeds. Mach 6!!! Tested on drones many times, 80 miles away.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31 SR-71s built before cancellation in 1990.</w:t>
      </w:r>
    </w:p>
    <w:p w:rsidR="00000000" w:rsidDel="00000000" w:rsidP="00000000" w:rsidRDefault="00000000" w:rsidRPr="00000000" w14:paraId="000002B5">
      <w:pPr>
        <w:pStyle w:val="Heading3"/>
        <w:rPr/>
      </w:pPr>
      <w:bookmarkStart w:colFirst="0" w:colLast="0" w:name="_rcpwiaszvu3u" w:id="11"/>
      <w:bookmarkEnd w:id="11"/>
      <w:r w:rsidDel="00000000" w:rsidR="00000000" w:rsidRPr="00000000">
        <w:rPr>
          <w:b w:val="1"/>
          <w:bCs w:val="1"/>
          <w:rtl w:val="0"/>
        </w:rPr>
        <w:t xml:space="preserve">11. Remembering Habu</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Kelly got medal of freedom in 1967, after blackbird flyovers of Vietnam proved no soviet surface to surface missiles.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1968, CIA spy plane missions cancelled for budget reasons. Then, all USAF.</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85k ft at 2092 mph when facing missile attacks. 1976.</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Daily blackbird surveillance flights over DMZ in Korea.</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Fuel additive added to ionise exhaust, tricking missile IR.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To most missiles they just went faster. Missiles fired ~30 miles away, exploding harmlessly 2-5 miles behind.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3500 operational sorties, 100 SA2s fired over the years. 1990 retired with no losses. Missions with 10 refuellings, no failures.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Colenol Jim Watkins, pilot: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Automatic navigation system failing usually meant flight abort. One time he tried this, can’t even start a turn a second late or at the wrong bank angle, he ended up over Mexico from LA.</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Nixon got hit by a sonic boom, planes began to be routed through lower population areas.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Susanville was on their return path. They showed the plane and appealed to patriotism, with sonic booms the sound of freedom. That worked.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Walt W Rosdow:</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Blackbird overflew North Korea in 10 minutes, not observed by radar, and proved a captured ship with US personnel was in harbour.</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Okinawa residents got glimpses and named the play the Habu, after an indigenous black pit viper.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100,000 sq miles photographed per hour. Intelligence people swamped, they could see directly into cargo ship holds and could identify cargo.</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SA2s didn’t have aerodynamic capability when SR-71s started twisting and turning at 80k ft.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SA5 could shoot down SR-71s but was never used. So massive it looked like a medium range ICBM on the pad.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“My theory was the hostiles realised that reconnaissance flights were actually stabilising. We knew what they were looking at and they knew what we were looking at.”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Lt. colenol Buzz Carpenter, USAF pilot: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Overflight of Vladivostok during naval training exercise, recorded tons of radar data including on SA-5 sites. Sunday flight, to catch inexperienced military men who would turn on all radars.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Oil pressure lost on one engine, 15k ft, South Korean fighters scrambled against north, landed at South Korean air base.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3 SR-71s flew over the Hanoi Hilton, prison camp, 30 seconds after the other delivering sonic booms, supposedly for the POWs.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Many fun stories.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Feb 5 1970, White House order to destroy all blackbird tooling, and sold for scrap.</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Titanium skin annealed at speed, so got stronger. USAF believed the 20 of 31 blackbirds delivered would make it through the end of the century.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$260M / year blackbird operating costs, more than 90 minutes at cruise speed required refuelling.</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Smtihsonian requested an SR-71 after cancellation and for it to set a speed record from Califo row to DC in delivery. First time a sonic boom traversed the entire country.</w:t>
      </w:r>
    </w:p>
    <w:p w:rsidR="00000000" w:rsidDel="00000000" w:rsidP="00000000" w:rsidRDefault="00000000" w:rsidRPr="00000000" w14:paraId="000002EC">
      <w:pPr>
        <w:pStyle w:val="Heading3"/>
        <w:rPr/>
      </w:pPr>
      <w:bookmarkStart w:colFirst="0" w:colLast="0" w:name="_dlgjyxcmuajh" w:id="12"/>
      <w:bookmarkEnd w:id="12"/>
      <w:r w:rsidDel="00000000" w:rsidR="00000000" w:rsidRPr="00000000">
        <w:rPr>
          <w:b w:val="1"/>
          <w:bCs w:val="1"/>
          <w:rtl w:val="0"/>
        </w:rPr>
        <w:t xml:space="preserve">12. The China Syndrome</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Overflying China. Try difficult for even most experienced U2 pilots, drone would fly at 100k &gt;mach 3, drop film package at location for catch by a cargo plane, then self destruct.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USAF general got $500k for the project, but CIA didn’t seem particularly interested. Kelly went ahead anyway with specs he thought the CIA would want.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Feb 1963, design taken to Washington. 50 drones built for $31M.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Mar 1966, first test flight with Bill Park. 120 mile drone flight after drop until fuel out. Next month, 1900 miles at Mach 3.3 holding course well, hydraulic failure then. June 16, 1600 miles and 8 turns while taking pictures, electrical failure meant no film deploy.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July 30 test repeated, 3.25 Mach release, the drone hit the aircraft and they spun out, both bailed out, pilot in a raft, launch operator opened his visor and water filled the suit, he sank and died, name Torrick.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Kelly shook more than others, cancelled the program and gave back development funds. He would not risk more pilots or SR-71s. B52 switched to.</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Winter 1968, USAF skunk works partner for long range test flights. 5 successes and 2 failures of these test flights.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First operational flight to image Lop Noor, Chinese site, drone never detected by Chinese radar but never made it back, presumably navigation failure and it continued until flameout over Siberia and crashed.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Next flight didn’t have chute deploy of film package.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Next time, Navy couldn’t recover due to botched sea, the chute was beneath the ship and they couldn’t snag it.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Another when it flew 1900 miles and dropped off tracking.</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No more flights attempted, very complex missions with many recovery, launch vehicles. Cancelled.</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Kelly blamed it on them being stored for 9 months with Airforce where they took them apart after final checkouts at skunk works.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blue suitors had 160 people there assigned to this program. Each of them had a salary to justify and took our drone apart frequently after our final checkouts here, just to put it back together again.”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In the 80s, a CIA operative got a D21 engine panel as a Christmas gift from a KGB operative and gave it to Rich. That first flight over China.</w:t>
      </w:r>
    </w:p>
    <w:p w:rsidR="00000000" w:rsidDel="00000000" w:rsidP="00000000" w:rsidRDefault="00000000" w:rsidRPr="00000000" w14:paraId="0000030B">
      <w:pPr>
        <w:pStyle w:val="Heading3"/>
        <w:rPr/>
      </w:pPr>
      <w:bookmarkStart w:colFirst="0" w:colLast="0" w:name="_yr3zt7pzfkqm" w:id="13"/>
      <w:bookmarkEnd w:id="13"/>
      <w:r w:rsidDel="00000000" w:rsidR="00000000" w:rsidRPr="00000000">
        <w:rPr>
          <w:b w:val="1"/>
          <w:bCs w:val="1"/>
          <w:rtl w:val="0"/>
        </w:rPr>
        <w:t xml:space="preserve">13. The Ship That Never Was</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Polaroid used sound echo like sonar to focus, so taking pictures was difficult.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Kelly skunk works rule 15, verbal:</w:t>
      </w:r>
    </w:p>
    <w:p w:rsidR="00000000" w:rsidDel="00000000" w:rsidP="00000000" w:rsidRDefault="00000000" w:rsidRPr="00000000" w14:paraId="00000310">
      <w:pPr>
        <w:rPr/>
      </w:pPr>
      <w:r w:rsidDel="00000000" w:rsidR="00000000" w:rsidRPr="00000000">
        <w:rPr>
          <w:rtl w:val="0"/>
        </w:rPr>
        <w:t xml:space="preserve">“Starve before doing business with the Navy. They don’t know what in hell they want and will drive you up a wall before they break you to your heart or a more exposed part of your anatomy.”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Radar absorbing materials, shape, noise, and wake all important. Diesel generators to electric motors.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After a war game in which the soviets won, Navy wanted a ship carrying Aegis missiles to shoot down look down shoot down missiles.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Skunk works design would be an amphibious stealth SAM site going ahead of a carrier group. They did an analysis and found they’d need 18 such ships to cover all carrier groups.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Radar tests with 100x80x0.667 ft pool middle of nowhere, Soviet X band radar (real or US version?) hauled up a mountain in a used refrigerated meat truck pushed by a bull dozer. Pack and wild animals interfered with tests (water!) until buckets of salt added.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Project given to ocean division (meanwhile have blue and sr 71 and u2 production), original stealth guys stayed on as supervisors. From 6 man team to 85 bureaucrats, Navy added another 50 man team of overseers.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“Then, the Navy marched in, adding its supervision and bureaucracy into the mix with a 50 man team of overseers who stood around or sat around creating reams of unread paperwork.”</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For secrecy, 8-12 pieces assembled per shipyard, then final assembly with a huge submergable barge. 160 ft ship.</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Renewed interest with start of falklands and some British tests of radar reflecting materials.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Navy sub hunter planes, 57 passes and only 2 detections at 1.5 mile distance. Tests only at night, hour after sunset hour before rise.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Waves were high radar crossecrion and this ship was a hole. Don’t be quieter than the background noise.</w:t>
      </w:r>
    </w:p>
    <w:p w:rsidR="00000000" w:rsidDel="00000000" w:rsidP="00000000" w:rsidRDefault="00000000" w:rsidRPr="00000000" w14:paraId="00000325">
      <w:pPr>
        <w:pStyle w:val="Heading3"/>
        <w:rPr/>
      </w:pPr>
      <w:bookmarkStart w:colFirst="0" w:colLast="0" w:name="_20v4s4quckmy" w:id="14"/>
      <w:bookmarkEnd w:id="14"/>
      <w:r w:rsidDel="00000000" w:rsidR="00000000" w:rsidRPr="00000000">
        <w:rPr>
          <w:b w:val="1"/>
          <w:bCs w:val="1"/>
          <w:rtl w:val="0"/>
        </w:rPr>
        <w:t xml:space="preserve">14. The Long Goodbye</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“Dont half heartedly wound problems, kill them dead.”</w:t>
      </w:r>
    </w:p>
    <w:p w:rsidR="00000000" w:rsidDel="00000000" w:rsidP="00000000" w:rsidRDefault="00000000" w:rsidRPr="00000000" w14:paraId="00000328">
      <w:pPr>
        <w:numPr>
          <w:ilvl w:val="0"/>
          <w:numId w:val="1"/>
        </w:numPr>
        <w:ind w:left="720" w:hanging="360"/>
        <w:rPr>
          <w:u w:val="none"/>
        </w:rPr>
      </w:pPr>
      <w:r w:rsidDel="00000000" w:rsidR="00000000" w:rsidRPr="00000000">
        <w:rPr>
          <w:rtl w:val="0"/>
        </w:rPr>
        <w:t xml:space="preserve">Kelly Johnson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Rich given an offer from Northrop on a single engine fighter. Kelly got an abdominal infection and the vice president who replaced him did rather poorly, so Rich stayed on.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Kelly’s wife’s dying wish was for him to remarry quickly, he wouldn’t do well alone. Married who she wished (25 yr younger secretary), she died of diabetes (bad kind, going blind from it) and remarried who she wished, her best friend.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Kelly Harol (Carol?), general who liked the P80 so much he did all the purchase order paper work himself to cut the red tape. From lunch (2) to 3:30 (flight) he got a letter of intent for work to begin immediately. </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Cutting checks by noon.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Bruce Halloway did the same with the F-104, Kelly and Halloway wrote the USAF requirements themselves and got it approved in 2 hours.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These days were gone.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“Ideas were now a one way street initiated by air force planners with doctorates in flight sciences.”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USAF didn’t like Kelly leading where they’re going. For the competition that became the F16 Kelly proposed what the USAF should have wanted, not their exact requirements, and lost. The F-16 ended up very close to the specs Johnson laid out initially.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USAF made the decisions in due time, just not before Kelly, hence he lost contracts.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This was all around the time of Kelly leaving, management wanted Rich to appease USAF customers (what’s up with “blue suitors” anyway?).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After F16, stealth got Skunk Works back in the fighter game.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 trick is to make the customer think he thought of the changes that we want. That's the easiest way to get these changes through.”</w:t>
      </w:r>
    </w:p>
    <w:p w:rsidR="00000000" w:rsidDel="00000000" w:rsidP="00000000" w:rsidRDefault="00000000" w:rsidRPr="00000000" w14:paraId="00000341">
      <w:pPr>
        <w:numPr>
          <w:ilvl w:val="0"/>
          <w:numId w:val="4"/>
        </w:numPr>
        <w:ind w:left="720" w:hanging="360"/>
        <w:rPr>
          <w:u w:val="none"/>
        </w:rPr>
      </w:pPr>
      <w:r w:rsidDel="00000000" w:rsidR="00000000" w:rsidRPr="00000000">
        <w:rPr>
          <w:rtl w:val="0"/>
        </w:rPr>
        <w:t xml:space="preserve">Ben Rich, Kelly certainly couldn’t have done that!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Endemic cost overruns had auditors thrown at the problem. This is what got 40 on have blue.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 years after his wife’s death, Rich remarried. Soviets invited them to see their C5 equivalent in Paris, and a young CIA woman posed as Hilda’s (wife) cousin, lol.</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Kelly spent 4 years in the hospital after a broken hip, drifting into senility.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For the SR-71s last flight, Rich and Kelly’s wife took him in a limo to skunk works, stayed in the limo so people would remember the way he was. Against obvious senility, tears in his eyes after the flyby.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He died a day before Rich’s retirement.</w:t>
      </w:r>
    </w:p>
    <w:p w:rsidR="00000000" w:rsidDel="00000000" w:rsidP="00000000" w:rsidRDefault="00000000" w:rsidRPr="00000000" w14:paraId="0000034C">
      <w:pPr>
        <w:pStyle w:val="Heading3"/>
        <w:rPr/>
      </w:pPr>
      <w:bookmarkStart w:colFirst="0" w:colLast="0" w:name="_20w64p16rzhj" w:id="15"/>
      <w:bookmarkEnd w:id="15"/>
      <w:r w:rsidDel="00000000" w:rsidR="00000000" w:rsidRPr="00000000">
        <w:rPr>
          <w:b w:val="1"/>
          <w:bCs w:val="1"/>
          <w:rtl w:val="0"/>
        </w:rPr>
        <w:t xml:space="preserve">15. The Two-Billion-Dollar Bomber</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“Expediency and Kelly were arch enemies.”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Reagan admin technical team proposed a hypersonic aircraft. Offered Skunk Works $1M per Mach number they could show how to hit.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“The lure of building a hypersonic airplane dies hard and it’s become fools gold to aerospace dreamers.”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“The open secret in our business was that the government practiced a very obvious form of paternalistic socialism to make certain that its principle weapons suppliers stayed solvent and maintained a skilled workforce.”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Kelly was right on Northrop's single engine light weight fighter, management swarmed and it went poorly. They never did start their own skunk works.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Skunk works against Northrop on B2, they went small, Northrop went big, which got them slightly better L/D, skunk works slightly stealthier. Skunk works plane hence was cheaper.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They lost on “technical merit” and Rich and Anderson challenged the ruling, unprecedented. Secretary of airforce said Northrop was much better.</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Skunk works bomber smaller meant more sorties, more potential for losses.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Northrop would build 132 at $480M each. It went to 75 and $800M, then to 20 and $2B.</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fewer the airplanes the higher the cost is a reliable rule of thumb and a painful lesson about the awful cost of failures in the expensive defence is surely business.”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F-117 testing had 250 USAF and Lockheed employees.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&gt;2000 USAF auditors, engineers, etc. on the Northrop B2.</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“What are they doing? Compiling one million sheets of paper every day. Reports and data that no one in the bureaucracy has either the time or the interest to read.”</w:t>
      </w:r>
    </w:p>
    <w:p w:rsidR="00000000" w:rsidDel="00000000" w:rsidP="00000000" w:rsidRDefault="00000000" w:rsidRPr="00000000" w14:paraId="00000367">
      <w:pPr>
        <w:numPr>
          <w:ilvl w:val="0"/>
          <w:numId w:val="3"/>
        </w:numPr>
        <w:ind w:left="720" w:hanging="360"/>
        <w:rPr>
          <w:u w:val="none"/>
        </w:rPr>
      </w:pPr>
      <w:r w:rsidDel="00000000" w:rsidR="00000000" w:rsidRPr="00000000">
        <w:rPr>
          <w:rtl w:val="0"/>
        </w:rPr>
        <w:t xml:space="preserve">Ben R. Rich on the cost overruns due to countless USAF auditors on the B2 bomber program.</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They subcontracted out the plane. Boeing wings, Northrop cockpit, LTV the bay and backend. 4000 subcontractors.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Eisenhower had political opponents citing the missile gap, couldn’t reveal the U2 overflights to win that political battle.</w:t>
      </w:r>
    </w:p>
    <w:p w:rsidR="00000000" w:rsidDel="00000000" w:rsidP="00000000" w:rsidRDefault="00000000" w:rsidRPr="00000000" w14:paraId="0000036C">
      <w:pPr>
        <w:pStyle w:val="Heading3"/>
        <w:rPr/>
      </w:pPr>
      <w:bookmarkStart w:colFirst="0" w:colLast="0" w:name="_hvzgwwdtyjbo" w:id="16"/>
      <w:bookmarkEnd w:id="16"/>
      <w:r w:rsidDel="00000000" w:rsidR="00000000" w:rsidRPr="00000000">
        <w:rPr>
          <w:b w:val="1"/>
          <w:bCs w:val="1"/>
          <w:rtl w:val="0"/>
        </w:rPr>
        <w:t xml:space="preserve">16. Drawing the Right Conclusions</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“In my 40 years at Lockheed I worked on 27 different airplanes, today’s young engineer will be lucky to  hold even one.”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Meantime between plane generations is increasing, get graph!</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“The beauty of a prototype is that it can be evaluated and its uses clarified before costly investments for large numbers are made.”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“Extremely difficult but specific objectives.”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It’s always been the same problem for several decades. Reindustrialize.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“We are not producing enough airplanes for workers to learn from their mistakes.”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1988, F22 designed at skunk works.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$7k / lb of avionics weight.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$690M from gov on F22, and similar amount put up by Lockheed themselves. Development of F22 so expensive they partners with general dynamics and Boeing. Northrop and McDonald Douglas also in.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Lockheed won’t make a return on the F22 program, lower orders from USAF for budget reasons.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Early 1970s, Johnson and Rich had dinner in LA with Tupolev.</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Lower endurance requirements for airframes and dont build them to last 20,000 hours. Cheaper on net.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Commercial airliners dont have swarming inspectors on every production line. They rely on GEs engine warranty. Incentives aligned.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 F-117s in the UK had a 35 man skunk works technician crew. 2 USAF planes in Okinawa had a 600 person USAF technician crew. Verticalize!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Don't have left or right handed parts, no handed parts instantly get you 2x better production learning curves. </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Kelly actually misspoke to call it the SR-71, all blueprints changed.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“Every one in the defence industry knows that bureaucratic regulations, controls, and paperwork are at critical mass and of unchecked, endanger destroying the entire system.”</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“Excessive government regulation is the penalty we pay for years of over promising and lax management in aerospace.”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“At the heart of the defence industry problem was a recognition that if we bid unrealistically low to get a project, the gorberment would willingly make up the difference down the line by supplying additional funding to meet increasing production costs and it would do so without penalties.”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Incentives not aligned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 era of the fixed price contract rules supreme.”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“Bean counters”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Lockheed created the jet star private jet with 55 men in 8 months. Military plane of same specs took 28 months. 6 people for initial wood mock-up vs 300 from Navy.</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Secretary of Navy John Leaman, under Reagan, created leader-follower competition. Winner of a bid had to turn over design to the loser, then the loser could bid the same design in the future.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Eg. Hughes won against Raytheon on an advanced medium range attack missile. After 3 years, Raytheon was building 60% of the 4000 missiles per year.</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This was a debacle with the losers not having to recoup R&amp;D costs.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Concurrency development: the design doesn’t have to be perfect before going into production, save avoiding B1 and B2 avionics pitfalls that cost lots.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Use commercially available parts, not esoteric military requirements built in small numbers.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“Japanese auto manufacturers discovered long ago that periodically switching suppliers and selecting new ones on the basis of lowest bidders proved a costly blunder.”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“Under existing laws if a company actually brings in a  project at considerably less cost than called for in the original contract, it faces formidable fines and penalties for overbidding the project.”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For B1, Rockwell built airframe while USAF internally made the avionics. Uncoordinated. Huge costs overruns.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“In the absence of effective managers, complex projects unravel. And by the way there is an even greater shortage of skilled managers than effective leaders in both government and industry now a days.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“Leaders are natural born, managers must be made.”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Any employee could reject a part for not being up to their standards.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In some cases, silo based launch reliability is below 50%?!?!</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26% of battlefield deaths in desert storm “resulted from our own shells and billets.” Friendly fire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“Tomorrows most prized military breakthrough may be in the form of a dazzling new and powerful microchip.”</w:t>
      </w:r>
    </w:p>
    <w:p w:rsidR="00000000" w:rsidDel="00000000" w:rsidP="00000000" w:rsidRDefault="00000000" w:rsidRPr="00000000" w14:paraId="000003B7">
      <w:pPr>
        <w:pStyle w:val="Heading3"/>
        <w:rPr/>
      </w:pPr>
      <w:bookmarkStart w:colFirst="0" w:colLast="0" w:name="_lslcxj4zw4qq" w:id="17"/>
      <w:bookmarkEnd w:id="17"/>
      <w:r w:rsidDel="00000000" w:rsidR="00000000" w:rsidRPr="00000000">
        <w:rPr>
          <w:b w:val="1"/>
          <w:bCs w:val="1"/>
          <w:rtl w:val="0"/>
        </w:rPr>
        <w:t xml:space="preserve">Epilogue</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“You don't get those kinds of systems the morning after the war starts, you have to spend seven years in development.”</w:t>
      </w:r>
    </w:p>
    <w:p w:rsidR="00000000" w:rsidDel="00000000" w:rsidP="00000000" w:rsidRDefault="00000000" w:rsidRPr="00000000" w14:paraId="000003BA">
      <w:pPr>
        <w:ind w:left="0" w:firstLine="0"/>
        <w:rPr/>
      </w:pPr>
      <w:r w:rsidDel="00000000" w:rsidR="00000000" w:rsidRPr="00000000">
        <w:rPr>
          <w:rtl w:val="0"/>
        </w:rPr>
        <w:t xml:space="preserve">- Casper Wineberger, Sec Def 1981-86</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