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Surely You’re Joking Mr Feynman Notes</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Christopher Kalitin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32"/>
          <w:szCs w:val="32"/>
        </w:rPr>
      </w:pPr>
      <w:r w:rsidDel="00000000" w:rsidR="00000000" w:rsidRPr="00000000">
        <w:rPr>
          <w:rtl w:val="0"/>
        </w:rPr>
        <w:t xml:space="preserve">Only Unique Insights! As little summarization as possible!</w:t>
      </w:r>
      <w:r w:rsidDel="00000000" w:rsidR="00000000" w:rsidRPr="00000000">
        <w:rPr>
          <w:rtl w:val="0"/>
        </w:rPr>
      </w:r>
    </w:p>
    <w:p w:rsidR="00000000" w:rsidDel="00000000" w:rsidP="00000000" w:rsidRDefault="00000000" w:rsidRPr="00000000" w14:paraId="00000005">
      <w:pPr>
        <w:pStyle w:val="Heading3"/>
        <w:rPr>
          <w:b w:val="1"/>
          <w:bCs w:val="1"/>
        </w:rPr>
      </w:pPr>
      <w:bookmarkStart w:colFirst="0" w:colLast="0" w:name="_dv27owxkauto" w:id="1"/>
      <w:bookmarkEnd w:id="1"/>
      <w:r w:rsidDel="00000000" w:rsidR="00000000" w:rsidRPr="00000000">
        <w:rPr>
          <w:b w:val="1"/>
          <w:bCs w:val="1"/>
          <w:rtl w:val="0"/>
        </w:rPr>
        <w:t xml:space="preserve">Part 1: FAR FROM ROCKAWAY TO MIT</w: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He Fixes Radios By Thinking!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Fixed things during the depression. Timeline perspective.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String Beans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Who Stole The Door?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People remember ideas, not words. They remember their own conclusions, but not what made them come to those conclusions.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Latin or Italian?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You can just bullshit Italian.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Always Trying to Escape</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The Chief Chemist of the Metaplast Corporation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Mirrors are made through oxidizing precipitation of silver?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Many plastics being developed year by year during this time.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mythical man month.</w:t>
      </w:r>
    </w:p>
    <w:p w:rsidR="00000000" w:rsidDel="00000000" w:rsidP="00000000" w:rsidRDefault="00000000" w:rsidRPr="00000000" w14:paraId="0000001E">
      <w:pPr>
        <w:pStyle w:val="Heading3"/>
        <w:rPr/>
      </w:pPr>
      <w:bookmarkStart w:colFirst="0" w:colLast="0" w:name="_a3b806z50jh1" w:id="2"/>
      <w:bookmarkEnd w:id="2"/>
      <w:r w:rsidDel="00000000" w:rsidR="00000000" w:rsidRPr="00000000">
        <w:rPr>
          <w:b w:val="1"/>
          <w:bCs w:val="1"/>
          <w:rtl w:val="0"/>
        </w:rPr>
        <w:t xml:space="preserve">Part 2: THE PRINCETON YEARS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“Surely You’re Joking, Mr. Feynman!”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“Hehehe” means a social error.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Learn what the rest of the world is like. MIT, Princeton, Cornell Cyclotrons.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answer was perfectly clear at first sight. The problem was some guy would think it’s perfectly clear one way and the other guy would think it’s perfectly clear the other way.””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Meeeeeeeee!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A Map of a Cat?</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Monster Minds</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Mixing Paints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A Different Box of Tools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Feynman, you make too much noise in class and I know why, it’s because you’re bored. Take this advanced calculus textbook and don’t say a word until you understand everything in it.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He got better at solving integrals because he didn’t use the standard tools.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Mindreaders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Exploit the fact that people want it to work.</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The Amateur Scientist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Ants!</w:t>
      </w:r>
    </w:p>
    <w:p w:rsidR="00000000" w:rsidDel="00000000" w:rsidP="00000000" w:rsidRDefault="00000000" w:rsidRPr="00000000" w14:paraId="0000003D">
      <w:pPr>
        <w:pStyle w:val="Heading3"/>
        <w:rPr/>
      </w:pPr>
      <w:bookmarkStart w:colFirst="0" w:colLast="0" w:name="_xc79vwa9o8i9" w:id="3"/>
      <w:bookmarkEnd w:id="3"/>
      <w:r w:rsidDel="00000000" w:rsidR="00000000" w:rsidRPr="00000000">
        <w:rPr>
          <w:b w:val="1"/>
          <w:bCs w:val="1"/>
          <w:rtl w:val="0"/>
        </w:rPr>
        <w:t xml:space="preserve">Part 3: FEYNMAN, THE BOMB, AND THE MILITARY</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Fizzled Fuzes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Toured Bell Labs with the man that invented the transistor! Worked for the army on an artillery computer, dinosaur.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They designed it in Polar coordinates, not xy. Very difficult to adjust for the difference between observer and gunner position. This came from the lieutenant they didn’t want to tell anything to.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He got a mechanical engineering task without knowing anything about mech eng. Back to this!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Powder fuses that don’t work at high altitudes.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Testing Bloodhounds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Low Alamos From Below</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This is from a lecture series.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He would go between different groups getting explanations of the problems to the point where he could start solving them, then the next group.</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Oppenheimer was patient with personal problems. Wife’s TB.</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They went there ahead of time before the dorms were ready. Rented ranches. Would this happen today? Experimental physicists built houses.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Messing with the censors with his wife.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problem with highly intelligent men like Mr. Teller is that the time it takes them to figure out from the moment that he sees something is wrong to when he see exactly what has happened is too damn small to give you any pleasure.”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Neutrons are much more effective in water, 10-100x less energy required.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Aeroplanes were like buses.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colonels were great at deciding complex problems like sharing info between plants in 5 minutes.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disease with computers is that you start playing with them. Reveal some information to the IBM guys about what your doing, then they start playing on your problem.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He borrowed Klaus Fux’s (spy) car in case his wife’s condition deteriorated. Tires were hard to get during the war. She died a few hours after his arrival. He was prepared for 7 years.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Bohr likes to discuss ideas with Feynman before the other scientists because Feynman would say when an idea is stupid.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closest were 6 miles away. He got behind the truck windshield to stop the ultraviolet. Probably the only guy to see it with his own eyes.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“This was a new element made by man, it never before existed on this planet except maybe at the very beginning.”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They stopped thinking about anything other </w:t>
      </w:r>
      <w:r w:rsidDel="00000000" w:rsidR="00000000" w:rsidRPr="00000000">
        <w:rPr>
          <w:rtl w:val="0"/>
        </w:rPr>
        <w:t xml:space="preserve">than the work</w:t>
      </w:r>
      <w:r w:rsidDel="00000000" w:rsidR="00000000" w:rsidRPr="00000000">
        <w:rPr>
          <w:rtl w:val="0"/>
        </w:rPr>
        <w:t xml:space="preserve">. Not about what they had built.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Building had been useful for 40 years at the time of writing, luckily, they continued building.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Safecracker Meets Safecracker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There was no entertainment at Los Alamos, so he learned to crack safes.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Writing down the first two numbers of all the safes on a paper in his safe.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Demonstrating the danger to a colonel, he of course made </w:t>
      </w:r>
      <w:r w:rsidDel="00000000" w:rsidR="00000000" w:rsidRPr="00000000">
        <w:rPr>
          <w:rtl w:val="0"/>
        </w:rPr>
        <w:t xml:space="preserve">every safe</w:t>
      </w:r>
      <w:r w:rsidDel="00000000" w:rsidR="00000000" w:rsidRPr="00000000">
        <w:rPr>
          <w:rtl w:val="0"/>
        </w:rPr>
        <w:t xml:space="preserve"> that Feynman was near </w:t>
      </w:r>
      <w:r w:rsidDel="00000000" w:rsidR="00000000" w:rsidRPr="00000000">
        <w:rPr>
          <w:rtl w:val="0"/>
        </w:rPr>
        <w:t xml:space="preserve">change</w:t>
      </w:r>
      <w:r w:rsidDel="00000000" w:rsidR="00000000" w:rsidRPr="00000000">
        <w:rPr>
          <w:rtl w:val="0"/>
        </w:rPr>
        <w:t xml:space="preserve"> their locks, top drawer still open.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Really messing with people!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Didn’t really crack </w:t>
      </w:r>
      <w:r w:rsidDel="00000000" w:rsidR="00000000" w:rsidRPr="00000000">
        <w:rPr>
          <w:rtl w:val="0"/>
        </w:rPr>
        <w:t xml:space="preserve">safes cold</w:t>
      </w:r>
      <w:r w:rsidDel="00000000" w:rsidR="00000000" w:rsidRPr="00000000">
        <w:rPr>
          <w:rtl w:val="0"/>
        </w:rPr>
        <w:t xml:space="preserve">. Met the guy in the basement that cracked a few and wanted to talk to Feynman, similar methods.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Uncle Sam Doesn’t Need You!</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Fucks with psychologists too!</w:t>
      </w:r>
    </w:p>
    <w:p w:rsidR="00000000" w:rsidDel="00000000" w:rsidP="00000000" w:rsidRDefault="00000000" w:rsidRPr="00000000" w14:paraId="0000007C">
      <w:pPr>
        <w:pStyle w:val="Heading3"/>
        <w:rPr/>
      </w:pPr>
      <w:bookmarkStart w:colFirst="0" w:colLast="0" w:name="_rc66ml8m2r1w" w:id="4"/>
      <w:bookmarkEnd w:id="4"/>
      <w:r w:rsidDel="00000000" w:rsidR="00000000" w:rsidRPr="00000000">
        <w:rPr>
          <w:b w:val="1"/>
          <w:bCs w:val="1"/>
          <w:rtl w:val="0"/>
        </w:rPr>
        <w:t xml:space="preserve">Part 4: FROM CORNELL TO CALTECH, WITH A TOUCH OF BRAZIL</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The Dignified Professor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Teaching makes you think about the fundamentals, find new ways of looking at things. When you have nothing to do, teaching is something.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“Teaching and the students keep life going.”</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Got better results with the girls when he started being mysterious and not saying he worked on the bomb. “Damn Liar!”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Institute of Advanced Study - with great minds.</w:t>
      </w:r>
    </w:p>
    <w:p w:rsidR="00000000" w:rsidDel="00000000" w:rsidP="00000000" w:rsidRDefault="00000000" w:rsidRPr="00000000" w14:paraId="00000087">
      <w:pPr>
        <w:rPr/>
      </w:pPr>
      <w:r w:rsidDel="00000000" w:rsidR="00000000" w:rsidRPr="00000000">
        <w:rPr>
          <w:rtl w:val="0"/>
        </w:rPr>
        <w:t xml:space="preserve">“You know what they think of you is so fantastic you have no way to live up to it, you have no responsibility to live up to it.”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Physics was fun because he played with it. When teaching you don’t play.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Any Questions?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Automatically punched back.</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I Want My Dollar!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Nuclear propelled aircraft lab!</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Whoops, got his name on the patent for nuclear aircraft. </w:t>
      </w:r>
      <w:r w:rsidDel="00000000" w:rsidR="00000000" w:rsidRPr="00000000">
        <w:rPr>
          <w:rtl w:val="0"/>
        </w:rPr>
        <w:t xml:space="preserve">Army</w:t>
      </w:r>
      <w:r w:rsidDel="00000000" w:rsidR="00000000" w:rsidRPr="00000000">
        <w:rPr>
          <w:rtl w:val="0"/>
        </w:rPr>
        <w:t xml:space="preserve"> patented all ideas, especially the obvious ones.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Needed</w:t>
      </w:r>
      <w:r w:rsidDel="00000000" w:rsidR="00000000" w:rsidRPr="00000000">
        <w:rPr>
          <w:rtl w:val="0"/>
        </w:rPr>
        <w:t xml:space="preserve"> compensation to sign over the latent to the government, I want my dollar!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Everyone wants a dollar! Cookies!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You Just Ask Them?</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No one else got anything out of the drinks.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 could read it on his face.”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If you know the man’s aim, it’s easy to take advantage. I have to be a gentleman and not a cheapskate. So, don’t be a gentleman!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Lucky Numbers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Competitively doing cube roots! What a world there used to be.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O Americano, Outra Vez!</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Might as well take Portuguese with the hot blonde. No, that’s no way to choose what language to learn, said the Anglo Saxon in him. Took Spanish, then would go to Brazil so needed to switch back to Portuguese. Follow the hot blondes!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Do the class in the morning, enjoy the beach in the afternoon.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Taking</w:t>
      </w:r>
      <w:r w:rsidDel="00000000" w:rsidR="00000000" w:rsidRPr="00000000">
        <w:rPr>
          <w:rtl w:val="0"/>
        </w:rPr>
        <w:t xml:space="preserve"> to experimental physicists in Pasadena by ham radio.</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There was no science being taught in Brazil.</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Triboluminescence is not crystals emitting light, but rather what happens when you put sugar in some pliers in a dark room. Science!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Man Of A Thousand Tongues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Speaks</w:t>
      </w:r>
      <w:r w:rsidDel="00000000" w:rsidR="00000000" w:rsidRPr="00000000">
        <w:rPr>
          <w:rtl w:val="0"/>
        </w:rPr>
        <w:t xml:space="preserve"> Cantonese too!</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Certainly, Mr. Big!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“Withhold the dick, supply and demand. Flip the tables and make her beg to get in your pants.”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An Offer You Must Refuse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Earth appeared to be older than the universe.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It’s much easier to just decide and bow that nothing will change your mind.</w:t>
      </w:r>
    </w:p>
    <w:p w:rsidR="00000000" w:rsidDel="00000000" w:rsidP="00000000" w:rsidRDefault="00000000" w:rsidRPr="00000000" w14:paraId="000000BE">
      <w:pPr>
        <w:pStyle w:val="Heading3"/>
        <w:rPr/>
      </w:pPr>
      <w:bookmarkStart w:colFirst="0" w:colLast="0" w:name="_74avutscfk7m" w:id="5"/>
      <w:bookmarkEnd w:id="5"/>
      <w:r w:rsidDel="00000000" w:rsidR="00000000" w:rsidRPr="00000000">
        <w:rPr>
          <w:b w:val="1"/>
          <w:bCs w:val="1"/>
          <w:rtl w:val="0"/>
        </w:rPr>
        <w:t xml:space="preserve">Part 5: THE WORLD OF ONE PHYSICIST</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Would You Solve The Dirac Equation?</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Japan.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The 7 percent solution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Don’t trust experts, confirm it yourself with two PhDs.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Thirteen Times</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Signatures.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It Sounds Greek To Me!</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But Is It Art?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point of selling drawings is for them to end up with someone who would be disappointed if they didn’t have it.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Is Electricity Fire?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Write simply enough that it’s understandable.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 idea of distributing everything evenly is based on a theory. That there is only x amount of stuff in the world. That somehow we took it away from the poorer countries in the first place, and therefore we should give it back to them. But this theory doesn’t take into account the real reason for the differences between the countries. That is the development of new techniques for growing food, the development of machinery to grow food and other things. And the fact that all this machinery requires the concentration of capital. It isn’t the stuff, but the power to make the stuff that’s important.”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Talmud, Jewish text, has an excerpt of the text and an L shaped margin around it discussing it. 12th-14th century the discussion was completed. All surrounding basic questions. Never translated.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 Jews respect good students. “Today was a good day, I met a general and a professor.”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Judging Books By Their Covers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State curriculum approves new textbooks, New Math. Guilty feeling of not helping the government so he agreed to join it. Books didn’t give good examples of how math is actually used in science. He’s the only one who actually did work.</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Length of the emperor's nose. You can never take the average opinion of everyone, focus on the best. I’m not smarter than 65 men, but I’m smarter than their average opinion.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Also cannot judge by cost and disclose this, incentives are not aligned.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Alfred Noble’s Other Mistake</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b w:val="1"/>
          <w:bCs w:val="1"/>
          <w:rtl w:val="0"/>
        </w:rPr>
        <w:t xml:space="preserve">Bring Culture To The Physicists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Spanish burned many Mayan </w:t>
      </w:r>
      <w:r w:rsidDel="00000000" w:rsidR="00000000" w:rsidRPr="00000000">
        <w:rPr>
          <w:rtl w:val="0"/>
        </w:rPr>
        <w:t xml:space="preserve">Codexs</w:t>
      </w:r>
      <w:r w:rsidDel="00000000" w:rsidR="00000000" w:rsidRPr="00000000">
        <w:rPr>
          <w:rtl w:val="0"/>
        </w:rPr>
        <w:t xml:space="preserve"> as works of the devil. They got the period of Venus to within one day every 4000 years accuracy.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All lectures are available now!</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b w:val="1"/>
          <w:bCs w:val="1"/>
          <w:rtl w:val="0"/>
        </w:rPr>
        <w:t xml:space="preserve">Found Out In Paris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“Husbands always like to prove their wifes wrong, and they found out - as husbands often do - that their wife’s were right.”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b w:val="1"/>
          <w:bCs w:val="1"/>
          <w:rtl w:val="0"/>
        </w:rPr>
        <w:t xml:space="preserve">Altered States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He gave lectures every Wednesday at the Hughes aircraft company.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In a sensory deprivation tank he moved his ego to his chest.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Cargo Cult Science</w:t>
      </w:r>
    </w:p>
    <w:p w:rsidR="00000000" w:rsidDel="00000000" w:rsidP="00000000" w:rsidRDefault="00000000" w:rsidRPr="00000000" w14:paraId="000000F7">
      <w:pPr>
        <w:rPr>
          <w:b w:val="1"/>
          <w:bCs w:val="1"/>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Adapted from the CalTech commencement address in 1974.</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During the medieval ages the scientific method was developed. Testing ideas.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Theories that don’t work and not improved or iterated on is not science.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“Details that throw doubt on your interpretation must be given if you know them.”</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If you make a theory known you must put out all the facts that agree with it along with all the facts that disagree with it.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You also need to show why the evidence fits your theory and why your theory can make something further make sense.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The care not to fool yourself is what’s missing in Cargo Cult Science.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first principle is you must not fool yourself, and you are the waist person to fool.”</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We haven’t taught this in any class and just hope that you caught on and learned it through osmosis.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“Don’t try to trick the layman.”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Publish all results, even if they’re not the results you wanted.</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He discovered how to do experiments with rats, but not anything about rats themselves.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