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The Grid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kcciyb27tljo" w:id="1"/>
      <w:bookmarkEnd w:id="1"/>
      <w:r w:rsidDel="00000000" w:rsidR="00000000" w:rsidRPr="00000000">
        <w:rPr>
          <w:b w:val="1"/>
          <w:bCs w:val="1"/>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the most part, America does not run on gas, oil, or coal any more than we may one day run on wind, solar, or tidal power. America runs on electricity.”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computer is only the tool, electricity is what makes it work.”</w:t>
      </w:r>
    </w:p>
    <w:p w:rsidR="00000000" w:rsidDel="00000000" w:rsidP="00000000" w:rsidRDefault="00000000" w:rsidRPr="00000000" w14:paraId="00000008">
      <w:pPr>
        <w:rPr/>
      </w:pPr>
      <w:r w:rsidDel="00000000" w:rsidR="00000000" w:rsidRPr="00000000">
        <w:rPr>
          <w:rtl w:val="0"/>
        </w:rPr>
        <w:t xml:space="preserve">A tool, with an energy substrate underneath it. Electrical energy required here.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Gas extraction emits methane?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grid dwarfs the Eisenhower interstates and space exploration in the complexity of its science. Idk about the ladder, semiconductors can be counted under both.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grid is not just something we built, but something that grew with America.”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American grid is 3 grids. The west (which includes much of Canada and some Mexico), Texas, and the east. Most of Canada is on the west or east grids, except Quebec, like Texas lol.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&gt;70% of the grid's transmission lines and transformers are 25 years old. The average American power plant is 34 years old.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Power production is overbuilt 2x. This is attributed to inefficiency, idk about that, capacity factor has real reasons.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Significant power outages in America:</w:t>
      </w:r>
    </w:p>
    <w:p w:rsidR="00000000" w:rsidDel="00000000" w:rsidP="00000000" w:rsidRDefault="00000000" w:rsidRPr="00000000" w14:paraId="00000017">
      <w:pPr>
        <w:rPr/>
      </w:pPr>
      <w:r w:rsidDel="00000000" w:rsidR="00000000" w:rsidRPr="00000000">
        <w:rPr>
          <w:rtl w:val="0"/>
        </w:rPr>
        <w:t xml:space="preserve">2001: 15</w:t>
      </w:r>
    </w:p>
    <w:p w:rsidR="00000000" w:rsidDel="00000000" w:rsidP="00000000" w:rsidRDefault="00000000" w:rsidRPr="00000000" w14:paraId="00000018">
      <w:pPr>
        <w:rPr/>
      </w:pPr>
      <w:r w:rsidDel="00000000" w:rsidR="00000000" w:rsidRPr="00000000">
        <w:rPr>
          <w:rtl w:val="0"/>
        </w:rPr>
        <w:t xml:space="preserve">2007: 78</w:t>
      </w:r>
    </w:p>
    <w:p w:rsidR="00000000" w:rsidDel="00000000" w:rsidP="00000000" w:rsidRDefault="00000000" w:rsidRPr="00000000" w14:paraId="00000019">
      <w:pPr>
        <w:rPr/>
      </w:pPr>
      <w:r w:rsidDel="00000000" w:rsidR="00000000" w:rsidRPr="00000000">
        <w:rPr>
          <w:rtl w:val="0"/>
        </w:rPr>
        <w:t xml:space="preserve">2011: 307</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Ok give me the rest of the data points.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America has 6 hours per year of outages not due to acts of god. Shit!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Japan at 11 minutes a year, others like Korea and Italy at around an hour.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Average US power outage is 2 hours, other parts of the world are 10 minutes. Wow.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2003 East coast blackout visible on GDP graphs. Caused by “an overgrown tree and a computer bug.” 8 states, 50 M people, 2 days.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Most machines are just as damaged by 15-300 seconds of outage as 2 hours. Short outages are more common, and just as damaging for the most part.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need electricity to make electricity. During some outages diesel generators are brought in to kick start coal and nuclear plants.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1994, NASDAQ lost power due to squirrels eating power lines. Apparently squirrels cause a lot of outages.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Overgrown foliage is the #1 cause of outages in America.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Transition to green energy makes the grid more fragile?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“Machines were built to run on a well-regulated, predictable, electrical flow.”</w:t>
      </w:r>
    </w:p>
    <w:p w:rsidR="00000000" w:rsidDel="00000000" w:rsidP="00000000" w:rsidRDefault="00000000" w:rsidRPr="00000000" w14:paraId="00000030">
      <w:pPr>
        <w:rPr/>
      </w:pPr>
      <w:r w:rsidDel="00000000" w:rsidR="00000000" w:rsidRPr="00000000">
        <w:rPr>
          <w:rtl w:val="0"/>
        </w:rPr>
        <w:t xml:space="preserve">This isn’t an issue with enough renewable overbuild or machines that tolerate intermittency.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Wind is not evenly geographically distributed, needs transmission. The population of Cheyenne isnt that much!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grid] is also a massive cultural system. The stakeholders, utilities, investment firms, power plant owners, mining firms, and too-big-to-fail multinational conglomerates will not go gently into the future’s bright night.”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Coal plants can’t be combined cycle? Or many existing ones aren’t.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Nat gas is said to be the perfect transition fuel, about as cheap and abundant as coal. It’s cleaner in that there are fewer particulates, but similar GHG emissions.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Gas leaks are also significant. If 2% of Nat gas is leaked it’s worse for the environment than coal. What does this actually mean chemically? Not deep enough book (chapter?), I want all proofs.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RESEARCH TAG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grid is built just as much from law as from steel. It runs just as much on investment strategies as coal. It produces profits as much as free electrons.”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By 2050 all US power plants will have to be replaced, book written in 2016.</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Hawaii in 2016, 12% of houses have solar panels. on sunny days, these produce more power than the state needs. Again, does this mean literally &gt;100% Solar??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Summer 2015, Hawaii utility stopped accepting new connections for homes with solar. Because there’s too much. Same thing happened in Vermont.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Excess grid power causes some parts to shut down. Save equipment but users dark.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Not clear what the solution was. Again, this book doesn’t have enough unique useful insights. Too high level and made for normies. Energy and Civilization on the other hand!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Iowa, wind was 30%. Nationwide, variable sources were 7%.</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 much extra variable capacity that utilities sometimes have to pay producers to curtail and pay loads to use more. On one day in Texas power was -64 cents per kWh.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Exchange rate adjusted, my power here is around $0.07 base per kWh. Wow. Look into this it’s a blog post idea, hydro FTW? (In BC).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RESEARCH TAG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Electricity is not a liquid, it’s a force. Ok this is getting somewhere! Better mental model of electrons and voltage! Signal velocity!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Electricity is always used the same instant it is made. Signal velocity!!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Utilities are essentially state supported monopolies. No competition really. Until behind the meter generation!!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Almost all utilities are investor owned. Is the minority government owned?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electrical grid began spreading as small locations dense enough for profit to be generated. Spots popping up.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Electricity was urban until the Great Depression when the government brought the grid to rural places. Which capitalism supposedly would have left behind. That’s not how economics works!! Again, give me the proof. At least I have tons of things to research!!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RESEARCH TAG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machine works in practice but not in theory.”</w:t>
      </w:r>
    </w:p>
    <w:p w:rsidR="00000000" w:rsidDel="00000000" w:rsidP="00000000" w:rsidRDefault="00000000" w:rsidRPr="00000000" w14:paraId="00000061">
      <w:pPr>
        <w:rPr/>
      </w:pPr>
      <w:r w:rsidDel="00000000" w:rsidR="00000000" w:rsidRPr="00000000">
        <w:rPr>
          <w:rtl w:val="0"/>
        </w:rPr>
        <w:t xml:space="preserve">Again, it’s a Rube Goldberg machine built continuously.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Evolution not revolution, everything a continuous change.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Early 2000s, the grid began to break down. Some legislation to change the business model wasn’t taken too well either. Blackouts in California and governor issued a state of emergency and utility went bankrupt (first since Great Depression).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nuclear plant in Vermont toppled. The beams that held the cooling tower up weren’t subject to maintenance checks.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military can’t tolerate voltage fluctuations because “it makes computers act like demons” wtf? So military bases and Google data centers are becoming micro grids. Towns in New York and Connecticut are also becoming micro grids.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Outside context solution, I just thought of this. Like suggesting SMRs will solve everything without having the context of the grid. I need to look more into SMRs.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RESEARCH TAG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Electrical utilities already mostly don’t make power or much money from distributing 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have faith that the next chapters will have more context and proofs.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Man, audible didn't show chapter names so it’s all wrong. This was completely an introductory chapter.</w:t>
      </w:r>
    </w:p>
    <w:p w:rsidR="00000000" w:rsidDel="00000000" w:rsidP="00000000" w:rsidRDefault="00000000" w:rsidRPr="00000000" w14:paraId="00000074">
      <w:pPr>
        <w:pStyle w:val="Heading3"/>
        <w:rPr/>
      </w:pPr>
      <w:bookmarkStart w:colFirst="0" w:colLast="0" w:name="_d30yrxtuo3zj" w:id="2"/>
      <w:bookmarkEnd w:id="2"/>
      <w:r w:rsidDel="00000000" w:rsidR="00000000" w:rsidRPr="00000000">
        <w:rPr>
          <w:b w:val="1"/>
          <w:bCs w:val="1"/>
          <w:rtl w:val="0"/>
        </w:rPr>
        <w:t xml:space="preserve">Chapter 1: The Way Of The Wind</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Ah too much narrative give me the damn insights! I’ve realized I love information dense books. Save narratives for the interesting ones not you going to a talk in DC from Steven Chew former energy secretary and physicist.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the Columbia River Basin in 2008, wind stopped blowing for three weeks.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RESEARCH TAG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60% of men who run the “electricity system” ugh non technical are within 5 years of retirement. Yea it’s 9 years later what happened?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Electricity supply planning is all done by estimating how much will be required. Sometimes a day is too hot or too cold and your estimate was wrong.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RESEARCH TAG - day-to-day demand planning for legacy plants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 there is, as of yet, no real means of storing that electricity for later use.”</w:t>
      </w:r>
    </w:p>
    <w:p w:rsidR="00000000" w:rsidDel="00000000" w:rsidP="00000000" w:rsidRDefault="00000000" w:rsidRPr="00000000" w14:paraId="00000083">
      <w:pPr>
        <w:rPr/>
      </w:pPr>
      <w:r w:rsidDel="00000000" w:rsidR="00000000" w:rsidRPr="00000000">
        <w:rPr>
          <w:rtl w:val="0"/>
        </w:rPr>
        <w:t xml:space="preserve">Woah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2016, it was all artificial lake pumped storage. Holy shit ok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REAEARCH TAG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Touching a low voltage downed residential wire, you’d die very quickly. Household voltage is pretty much the max it’s safe for regular people to be around.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Uranium hexafluoride? RESEARCH TAG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Before every grid event there’s an operator who sees is at a control panel. Important note it’s still all humans.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Coal plants can ramp up to 50% in 5 minutes. Gas takes 10 mins (“to get up to speed” what the fuck does that mean?? 100%??). Nuclear takes 24 hours to get to 100%,  and can be shut down in seconds.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buildup of dams in the Columbia River Valley was part of building back up the economy after the Great Depression. Grand Coulee and Bonneville biggest. These depression era dams were providing 98% of the Pacific Northwest’s power needs before the first wind turbines went up.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RESEARCH TAG - Pacific Northwest dams, or is it just BC?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Grid operators can see gusts of wind as they cross over the Rockies and sequentially hit each turbine. How beautiful it must be I want data on this.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May 19 2010, 1000 wind turbines in the Columbia River valley went from low to max power production as a storm rolled in. “2 nuclear plants worth of extra power.”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Also in may, dam reservoirs are at max capacity. With a storm you either increase production or use spill ways. Using spill ways is illegal because “the fishlings are running.”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May edge case illustrates how putting renewables on a grid throw it off balance.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utility, Bonneville Valley Authority, asked the operator of the turbines (Italian owned)  immediately turn them all off.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Many disparate organizations here. Utility for transmission, the balancing authority, regulators, ISO for inter regional cooperation.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“Sometimes the best thing anyone can do with a wind turbine is turn it off.”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subsidies weren’t structured for this so the best course of action for the grid is not incentivized.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west Texas 2008, USs largest wind plant ever wasn’t built because the utility wouldn’t build an HV line to the site. The oil man behind the project shelved the project after putting up 1000 turbines because he didn’t want to build his own transmission lines. Hickens.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largest offshore turbines are 8 MW. Most in the US are a 1.5 MW GE model or 2 MW Camessa.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Another time in 2011 the dams were full and the wind turbines had to be brought offline again.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Old dams are periodically “returbined” for higher efficiency newer turbines.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2012 to 2013 was a 3000% increase in Solar deployment.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Net metering = utilities paying homeowners for the power their panels give back to the grid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1992, energy policy act deregulated electricity industry. Utilities lost control of who and where makes power, and can’t own plants themselves. This act separated generation and transmission/distribution by law.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allowed solar plants anywhere anyone would build them, including rooftops.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One day the regulatory concerns around solar rollout will be a memory for a footnote in a book just like this one. Like the FAA with Starship.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grid was originally made to have monopolistic control of generation, transmission, and distribution. Note the separation of transmission and distribution, HV and lower voltage HV.</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1960 East grid blackout due to system complexity and not flaws underlying the grid as a whole. The problems have shifted with time.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College campuses, prisons, and military bases are often micro grids. In the early days, everything was microgrids.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Every early grid had a different voltage and they overlapped geographically. One grid for street cars, one for lights, one for industry. All private systems of wires.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Ok don’t make the mistake of this book, it could be 3x shorter and still share the same insights.</w:t>
      </w:r>
    </w:p>
    <w:p w:rsidR="00000000" w:rsidDel="00000000" w:rsidP="00000000" w:rsidRDefault="00000000" w:rsidRPr="00000000" w14:paraId="000000C0">
      <w:pPr>
        <w:pStyle w:val="Heading3"/>
        <w:rPr/>
      </w:pPr>
      <w:bookmarkStart w:colFirst="0" w:colLast="0" w:name="_6nrr7fu455hz" w:id="3"/>
      <w:bookmarkEnd w:id="3"/>
      <w:r w:rsidDel="00000000" w:rsidR="00000000" w:rsidRPr="00000000">
        <w:rPr>
          <w:b w:val="1"/>
          <w:bCs w:val="1"/>
          <w:rtl w:val="0"/>
        </w:rPr>
        <w:t xml:space="preserve">Chapter 2: How The Grid Got Its Wires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Early grid, bulbs weren’t even changed by individuals. Trained bulb replacers on bikes with a sack of hand blown vacuum filled ampule bulbs.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Each electrical information transmission innovation rendered the devious obsolete. Mail to telegraph to telephone.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Electricity allowed power generation and consumption to be spatially distanced. Batteries make this temporal distancing.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1879, first grid ulitnin SF. 1896, Niagra Falls plant powers buffalo with 22 miles of HV lines.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Electricity first domesticated in 1830s, mass deployed 50-60 years later.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Arc lighting was a first attempt a electrical lighting.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DC had significant share in the 1880s. I suppose we’re seeing a return soon, Handmer. It’s good for micro grids too.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1879, SF had the first central arc lighting system powered by two dynamos (DC a generator powered by a coal fired steam engine). 4th and market, 20 lights.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Gold mines in Sierra Nevada used hydro power for lighting. Water driven dynamos. 3x 3000 candle arc lamps, more time to find gold.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Candles as a unit of light  my god!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SF Chronically and NYT got some early lighting systems, light required for work. NYT was the first with incandescent bulbs and a parallel setup.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Thomas Edison invented the parallel circuit.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power frequency of arc lights was within the range of human hearing.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Edison’s parallel circuit came up from his work on sound transmission.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Christmas lights are series connections, hence how hard it is to find a broken bulb.</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Non technical description of technical circuits, not even a mention of resistance!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Edison’s vision was a plant for every square mile in a city, with horses bringing in coal.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Charles Brushes invaded the arc lamp and a dynamo that rivalled Edison’s Mary Ann (27t)  (6x in the first 8000 bulb NY grid).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O(1e4) (maybe 3-4K) arc lamps in the 1880s. In England, arc lights were preferred into the 1920s.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Now, arc lights are used pretty much only in IMAX film projectors. Inconveniently bright.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Edison made his components only interoperable with each other (lights, switches, dynamo).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Mansions and street car companies had their own plants usually.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Edison copper wires were insulated in cotton.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1882, an Appleton Wisconsin man bought a grid from Edison. All arrived on trains with men to set it up. First grid to light individual homes.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Edison’s incadescants had carbonised bamboo filaments.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RESEARCH TAG - Organic carbon for early filaments?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Appleton grid ran on a sporadic water wheel at ~100 V. Voltage was proportional to water flow, and hence time of year. More an issue in the ways than west, where snow slowly melts.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Brightness also dependent on voltage. Bulbs burnt out when they were too bright. Replacements strained the budget, $1 per bulb, $23 in 2015 dollars.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Electric chairs are 2000 V.</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Sagging voltage in power plants mean ball bearings build up heat?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RESEARCH TAG - voltage sag effect on machinery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Bulbs needed ~100 V, streetcars ~500 V, electric factory motors at 1200-2000 V.</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1870s and 80s, hundreds of patents on different dynamo designs.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RESEARCH TAG - how was the patent domain different 140 years ago, similar reasons to get a patent and types of patents?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Many rich individuals and factories opted for local power plants instead of wiring into the existing micro grid.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Biggest competition for the central station grid was single factory (or home) private grids!!!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Hot water and cold air can be more efficiently produced centrally in dense areas. Like soviet municipal hot water plants.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Many universities have a single central cooling plant, ducted everywhere. Idk what scale this is on though. Likely an order or two smaller than UBC.</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Arc lights sold 2:1, industry to municipalities.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Edison’s single station sold best to individual owners. 150 in mansions of rich like Vanderbilts or JP Morgan before Edison got Pearl street station running.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Pearl Street Station? (First municipal plant?) it had the 6 27t dynamos.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Spring 1883, 334 isolated Edison plants. Pearl Street station still pretty much the only central station.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1882-87, Edison licensed 121 central station grids. Same time, &gt;1200 private plants.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Meanwhile, George Westinghouse released an AC grid.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1907, 8% of American had electricity.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rotary converter made grids universal, solving the many wires or overlapping grids of different voltages issue.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 was easier to give each customer a private plant than deal with I2R. (Basement plant, install lighting, drill holes for electric sconsas, install switches and bulbs).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GE (first named Edison General Electric) was first a power company, then sold or rented things that used electricity.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made the model of first selling the appliance (eg fridge) then electricity continually.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Early 1940s is when consumer appliances became popular.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1929 is when a standardized plug was created, then greta depression.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AC grids initially increased complexity (another wire) until transformers really set it.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AC had a greater range because of step up transformers.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Early fluorescent lights buzzed due to AC frequency.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Early on, AC systems has different phases. Single, dual, poly phase. On the same wire?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1886, Westinghouse and Tesla generated at 500 V and transmitted at 3000 V.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1894, 80% of grids ordered in the US used AC.</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1983, downtown manhattan had 1500 arc lights.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Chicago had 40 electric companies, most associated with a street car company.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DC offered in 110, 220, 500, 600, 1200, 2000 V. Distinct wires for each.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AC systems couldn’t agree on frequency, so they also had distinct wires. Frequencies: 25, 30, 33.333, 40, 50, 60, 66.66, 83.33, 125.</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When electrical companies went out of business, the wires were left there fraying over time.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Arc relied on series grids while  incandescent was parallel.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“In the late 1800s, America was an intensely industrialising nation. Automation and complex machinery was critical to this process and electricity seemed to promise a common currency by which these mechanical systems might be run.”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rotary converter changes DC into polyphase and back into DC. Type of Transformer seems like.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hyperlink r:id="rId6">
        <w:r w:rsidDel="00000000" w:rsidR="00000000" w:rsidRPr="00000000">
          <w:rPr>
            <w:color w:val="1155cc"/>
            <w:u w:val="single"/>
            <w:rtl w:val="0"/>
          </w:rPr>
          <w:t xml:space="preserve">https://en.m.wikipedia.org/wiki/Rotary_converter</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Rotary Converters are mechanical rectifiers!!!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For the Buffalo Niagara Falls plant, the Cataract construction company first had to decide on electricity for transmission, not a given. Could use pressurised water, pressurized air, or Manila rope.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Also considered using all 200,000 horse power in the 5k town of Niagara Falls and turning it into a manufacturing hub.</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Several AC generators in parallel still not demonstrated, frequencies matching. With DC this was easy, and with many dynamos in one plant supply could match demand.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Lord Kelvin in 1893 went a telegram to the committee: “trust you avoid gigantic mistake of adoption of alternating current.”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2 weeks later, they decided on 25 Hz AC. 1895, plant complete.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Nov 1896, transmission to Buffalo and immediately attracted manufacturers making abrasives, silicone graphite at large scale with the constant power.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In buffalo aluminium manufacturing first became profitable!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RESEARCH TAG - Early aluminium refining and economics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standard is 110 and 220. Idk what 120 V is. And polyphase, so presumably when she wrote dual and poly phase that meant multiple wires.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1936 rural electrification act.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RESEARCH TAG - act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1901, 18 fridges in all of Manhattan.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1910, 40k electrical appliances in California. 80% were irons that screwed into light sockets.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Pearl street station burned down in 1890, technology already not competitive so not rebuilt. The site is now a parking lot.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Appleton went bankrupt in 1896 and was replaced by the Wisconsin energy corporation, WE Energy.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1956, Niagara Falls generating station fell off the cliff it was perched on. One of the largest industrial losses in America to that date.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39 men escaped as water and stone surged into the plant, one flung into the river.</w:t>
      </w:r>
    </w:p>
    <w:p w:rsidR="00000000" w:rsidDel="00000000" w:rsidP="00000000" w:rsidRDefault="00000000" w:rsidRPr="00000000" w14:paraId="00000168">
      <w:pPr>
        <w:pStyle w:val="Heading3"/>
        <w:rPr/>
      </w:pPr>
      <w:bookmarkStart w:colFirst="0" w:colLast="0" w:name="_3fgchnnjl591" w:id="4"/>
      <w:bookmarkEnd w:id="4"/>
      <w:r w:rsidDel="00000000" w:rsidR="00000000" w:rsidRPr="00000000">
        <w:rPr>
          <w:b w:val="1"/>
          <w:bCs w:val="1"/>
          <w:rtl w:val="0"/>
        </w:rPr>
        <w:t xml:space="preserve">Chapter 3: The Consolidation Of Power</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1882, standard oil trust established. 9 person board led by Rockefeller.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20k oil well, 4000 miles of pipelines, 5000 oil cars, 100k employees. Vertically integrated.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1904, 1% of companies controlled 45% of manufactured products. A trend in the 1800s of small companies combining into bigger ones.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Anaconda Copper?!?!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Standard Oil dismantled in 1911.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JP Morgan ran US Steel.</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LV DC was naturally anti-monopoly due to transmission range. And none were vertically integrated with all components (dynamos, switches, street cars, etc)</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1925, 8 largest utilities controlled 75% of “the electricity market.” The market consolidated fast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RESEARCH TAG - Percent power used for street cars early 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Many of these largest utilities hid debt in holding companies, impossible for investors to see. This was outlawed by an antitrust case during the Great Depression.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Samuel Insull was behind the consolidation of electricity markets. For 20 years he was Thomas Edison’s person secretary, born in England.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 was one of few people who needed as little sleep as Edison. If Edison wanted to order copper at 2am, Insol was there.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Electricity shifted from a game for inventors to balance sheets and businessmen. Edison faded from limelight and Insull managed more.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1892, Edison had to accept defeat of his DC system. He then went to his New Jersey lab to work on fluorescent lighting, and assistant died and he was blinded in an eye.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Insull wanted to build a Rockefeller or JP Morgan style monopoly.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Electricity was difficult to meter. Early, it was a far easier business model to sell plants instead of kWh.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Gone of the secrets of a profitbable electricity enterprise was maximizing capacity factor. Get different types of customers with demand at different times.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At 33, he moved to Chicago to run the Edison franchise there.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1888, Edison Francis’s opened Chicago’s first plant. When Insull arrived, there were 18 electricity providers in downtown Chicago, 500 private plants.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3.2 MW plant, used only in evening while businesses needed light.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Each customer type (Business, residential, street lights, street cars, industry) had duplicated infrastructure and individually low capacity factor. Combine them to solve this.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RESEARCH TAG - Economics of streetcars vs other modes of transport at the time, if electricity so expensive why make them?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Electricity was not really in competition with gas at the time because it was such an expensive niche.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Factories were required for their daylight power usage for a always on grid to be profitable.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Still no load at night, today this is solved by EVs charging at night.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First 5 years Insull ran Edison Chicago, he halved prices to 10 cents per kWh in 1897. Every year or two we dropped by a cent until prices reached 2.5 cents per kWh in 1909. ~2 orders more customers.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He sold off-peak power at 0.5 cents.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He took pause at the fact that the lower the price of electricity, the more money he made. Also, costs remained fairly constant regardless of how much electricity sold.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Insull:</w:t>
      </w:r>
    </w:p>
    <w:p w:rsidR="00000000" w:rsidDel="00000000" w:rsidP="00000000" w:rsidRDefault="00000000" w:rsidRPr="00000000" w14:paraId="000001A3">
      <w:pPr>
        <w:rPr/>
      </w:pPr>
      <w:r w:rsidDel="00000000" w:rsidR="00000000" w:rsidRPr="00000000">
        <w:rPr>
          <w:rtl w:val="0"/>
        </w:rPr>
        <w:t xml:space="preserve">“By far the most serious problem of central station management and by far the greatest item of cost in the product is interest on investment.”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Fixed costs like interests ate up a lot, amortize those over more units and you make more money.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difference between running the plant at 5% capacity factor and 95% wasn’t too great, fixed costs dominate variable costs.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RESEARCH TAG - Analysis of fixed vs variable costs in a power plant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Insull courted the government to get sustained low interest loans for expansion.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Other utilities followed his strategy, Edison SoCal or Detroit, A JP Morgan company, etc.</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Insull realized dealing with government and politicians is different. Politicians are ephemeral and temporary. To secure partnership with government you must become entrenched in the bureaucracy.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 nation-wide monopoly in electricity, but each individual company didnt overlap at all. Different from other monopolies of the time like US Steel or Standard Oil.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5 years after arriving in Chicago, Insull owned every other electric company. He owned every small generating station as well, he didn’t like those very much as low capacity factor.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book hasn’t mentioned the term capacity factor once!!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He opened the largest plant in the world at Harrison street. More efficient too, instead of 10-14 lb coal per kWh, he got 3-5!</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They were on a river, so relatively free water. Economies of scale really started working here, proving the model.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1892, Pearl Street Station was 2% efficient. 1904, Harrison street station was 12%. 1940, average plant at 20%.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Insull believed continued technological advancement would continue and grids could endlessly grow. True for 70 years.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1970s, first time electricity prices began to rise. OPEC and plant construction became more expensive (mostly nuclear?).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Early 60s, plant efficiency reaches the asymptote.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Steam engines top out at around 50% efficiency, physical law impossible to get higher.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RESEARCH TAG - Steam turbine efficiency in the limit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Materials science also limited turbines. Note that they attempt to directly turn water from liquid to dry steam. No boiling when superheating at 25 atm.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Once utilities became government regulators monopolies, profit was guaranteed and not a big incentive.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“Rather rude intrusion of Carnot's theorem into the business of electricity.”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50s and 60s, many costly plant retrofits from coal to oil. Right before OPEC.</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1973, big rush of industry back to coal spiked coal domestic prices.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While she was in schools, girls encouraged to wear pants rather than tights under dresses for warmth to save energy.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Acceleration literally makes the women hotter.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 the 50s plant construction took 5 years, late 60s was 6-7 years. This is due to environmental regulations.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Government sponsored monopoly and long term loan guarantees were in place because electricity was deemed a public good whose price is driven up by competition.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Utilities are protected by law from competition!!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Legislation is the only way for utility boundaries to change!!!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PG&amp;E got a law in California changed (ballot measure) to that a community required ⅔ of people to agree to become an independent grid. Not ⅔ of votes!!! ⅔ people!!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Voter turnout in the US is usually around 60%.</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Marin country won in the end and became its own grid. They raised $100k, PG&amp;E spent $43M.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Insull spent ~1920 trying to get investor owned utilities more entrenched so public power didn’t win. PG&amp;E and Marin county is another example of this fight.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Many utilities went bankrupt during the grays depression, the shady accounting practices hiding debt.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Note that even public power is a monopoly, just a non profit one.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Insull turned all of Chicago into an electricity monopoly and died in a Paris metro “ignominious”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Insull made the grid more than Edison and Tesla. Centralized instead of decentralized.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By the 60s, small power was erased legally. Insull completely won. He pioneered the use of money to sway public opinion apparently.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 grid today is truisms that you buy from a monopoly at a somewhat reasonable price and they mostly keep it 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July 2 1938, Insull died of walking up Paris subway steps, heart gave out and dead before the hospital. He was broke.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At peak, employed 72,000 workers. Had 324 steam, 196 hydro, 89 gas, 328 ice plants. Served 1,700,000 customers and 10M people. Company worth over $3B. Company finally called Commonwealth Edison.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Company crashed and took life savings of ~600k securities holders with 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Fisk street stations Chicago’s first AC plant, closed by worker unrest in 1942 and fail to live up to environmental standards in 2012.</w:t>
      </w:r>
    </w:p>
    <w:p w:rsidR="00000000" w:rsidDel="00000000" w:rsidP="00000000" w:rsidRDefault="00000000" w:rsidRPr="00000000" w14:paraId="000001F8">
      <w:pPr>
        <w:pStyle w:val="Heading3"/>
        <w:rPr/>
      </w:pPr>
      <w:bookmarkStart w:colFirst="0" w:colLast="0" w:name="_gbumrheintva" w:id="5"/>
      <w:bookmarkEnd w:id="5"/>
      <w:r w:rsidDel="00000000" w:rsidR="00000000" w:rsidRPr="00000000">
        <w:rPr>
          <w:b w:val="1"/>
          <w:bCs w:val="1"/>
          <w:rtl w:val="0"/>
        </w:rPr>
        <w:t xml:space="preserve">Chapter 4: The Cardigan Path</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Jimmy Carter ran on energy reform. During oil crisis in first 2 weeks of presidency, he recommended Americans turn down heating. He put solar panels on the White House in 1979.</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Carter created the National Energy Act, The Department of Energy (previously 50 smaller orgs), and the strategic oil reserve (to smooth prices).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There’s a trend of the complexity of the systems that keep you alive being further from view. Energy used to be something humans thought about all day.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Tiered power rates used to charge more for the firat kWh. Remember Insull charged less for factories using lots of power.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Regressive pricing!!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Richard Hersh, for decades utilities didn’t get great employees. Electronics and space travel were far better options.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Monopsony, a single customer for a product. Utilities to generators, by law.</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Utilities preferred large plants, so smaller plants went away. Like co plants at manufacturing facilities.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This model was put into regulations in the early 1900s, monopsony utilities by law.</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 PERPA bill (207 vs 206) was passed and required utilities to buy from small generators at the price of their other generation options (their own price to customers).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Now effectively utilities were still monopolies but not monopsonies. Still single provider to customers but bought from many generators.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This small change (tiny compared to the rest of the bill) completely changed the generator dynamic.</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Since it used “avoided costs” to price electricity from small producers, small providers had to be cheaper than the big existing utility plants.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Avoided costs were fuzzy, would it include the utility not having to build more plants in the future as an avoided cost?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Once everyone had power, the only way for the utility to control how much it made was to change how much and when customers used power. Promotional rates used for this.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This is why utilities were more worried about rate regulations than section 210, making them no longer monopsonies.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Section 210 was briefly removed, but Senator John Durkin added it back so a garbage burning plant in his district could supply the grid. Wood waste! New Hampshire.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1975, cogeneration plants generated 3% of electricity and couldn’t sell to the grid. Like that wood burning plant in New Hampshire.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As late as 1912, more electricity produced by co generation than all other sources. This decreased over time. 1960s, 10%.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2016, 3600 factories with co generation plants made 12% of electricity as a byproduct of their own industrial processes.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 PERPA clause was &lt; 80 MW guaranteed grids had to buy from them at the avoided costs price.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While the bill took 5 years to pass. Small generators took loans and started popping up. Tens of thousands of wind turbines, small dams, experimental solar, etc.</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Utilities lost control of when and where generation was added.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Utilities also didn’t really know how much a kWh cost them, no real incentive to figure it out for 50 years.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FERC mandated utilities and sometimes states thoroughly figure out generation cost once, then use that number for all initial contracts.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“So labour intensive was this task, that the joke at the time was that PERPA ought to be called the ‘full employment act for economists of 1978.’”</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 internet was required for real time electricity arbitrage.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Some states had their own price for all utilities. In New York, 6 cents for all. Used for all “early PERPA era contacts.”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California made 4 standard contacts for the small generators.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Interim Standard Offer 4 (ISO4) was enticing enough that many renewable projects signed up from 83 to 85 when it was available.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California wind deployments on grid:</w:t>
      </w:r>
    </w:p>
    <w:p w:rsidR="00000000" w:rsidDel="00000000" w:rsidP="00000000" w:rsidRDefault="00000000" w:rsidRPr="00000000" w14:paraId="00000237">
      <w:pPr>
        <w:rPr/>
      </w:pPr>
      <w:r w:rsidDel="00000000" w:rsidR="00000000" w:rsidRPr="00000000">
        <w:rPr>
          <w:rtl w:val="0"/>
        </w:rPr>
        <w:t xml:space="preserve">1981: 10 MW</w:t>
      </w:r>
    </w:p>
    <w:p w:rsidR="00000000" w:rsidDel="00000000" w:rsidP="00000000" w:rsidRDefault="00000000" w:rsidRPr="00000000" w14:paraId="00000238">
      <w:pPr>
        <w:rPr/>
      </w:pPr>
      <w:r w:rsidDel="00000000" w:rsidR="00000000" w:rsidRPr="00000000">
        <w:rPr>
          <w:rtl w:val="0"/>
        </w:rPr>
        <w:t xml:space="preserve">1985: 1035 MW (total?)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Every 5 years the standard contacts can be revised.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These contacts (and period) guaranteed long term revenue.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PERPA offered 10 then 15% tax credits for non-utility generation. And more tax credits.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ISO4 and tax credits spurred tons of renewable development.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RESEARCH TAG - Why wasn’t fossil fuel generation spurred? 80 MW limit?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California’s Utilities had to purchase more power than needed for a relatively expensive rate.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Reagan era deregulation of savings and loans meant everyone could secure financing for a good amount of money, enough for their own wind turbine.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Tax credits were so lucrative that Wall Street types began investing here. They had little knowledge of renewable energy obv. Hippies and financiers unite!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Mid 1980s, California wind bubble. Remember these were still sorta prototype turbines!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first turbine engineers were aeronautical engineers that opted out of working on helicopters. They used flexible blades like those in helicopters, opposite of what wind turbines want.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Wind turbines like higher mass and higher inertia and don’t need flexible joints.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1989, wind turbines ran an average of 7 hours at capacity before breaking down and reading repairs.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Alcoa Aluminum made a huge aluminum turbine (Darius rotor), it fell down the day before the annual American wind energy association conference.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Resonant vibrations killed it.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1984, wind produced as much energy as SF used. Great high scale proof of concept!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Danish hippies also wanted wind turbines. Instead of their priors being helicopters, it was farm machinery. Their 2nd or 3rd prototypes worked great, in contrast to California. They shipped tons to California.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In SF, driving on Altima pass east  of the SF bay bridge some of these turbines can still be seen. (Many financed by individuals! Movie stars!). They still work!</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2014, 53.3% of new installed capacity was wind or solar!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Thank god for PERPA!!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An industry critic:</w:t>
      </w:r>
    </w:p>
    <w:p w:rsidR="00000000" w:rsidDel="00000000" w:rsidP="00000000" w:rsidRDefault="00000000" w:rsidRPr="00000000" w14:paraId="00000261">
      <w:pPr>
        <w:rPr/>
      </w:pPr>
      <w:r w:rsidDel="00000000" w:rsidR="00000000" w:rsidRPr="00000000">
        <w:rPr>
          <w:rtl w:val="0"/>
        </w:rPr>
        <w:t xml:space="preserve">“The electricity business is the only one in which you can make a profit by redecorating your office.”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Enron was one of the first companies to start online trading of energy futures. It also created spot priced markets.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Enron’s collapse was due to poor management of debt.</w:t>
      </w:r>
    </w:p>
    <w:p w:rsidR="00000000" w:rsidDel="00000000" w:rsidP="00000000" w:rsidRDefault="00000000" w:rsidRPr="00000000" w14:paraId="00000266">
      <w:pPr>
        <w:pStyle w:val="Heading3"/>
        <w:rPr/>
      </w:pPr>
      <w:bookmarkStart w:colFirst="0" w:colLast="0" w:name="_lf0k1xgsmupu" w:id="6"/>
      <w:bookmarkEnd w:id="6"/>
      <w:r w:rsidDel="00000000" w:rsidR="00000000" w:rsidRPr="00000000">
        <w:rPr>
          <w:b w:val="1"/>
          <w:bCs w:val="1"/>
          <w:rtl w:val="0"/>
        </w:rPr>
        <w:t xml:space="preserve">Chapter 5: Things Fall Apart</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Tennessee valley authority is the only utility buying new nuclear plants. 2016.</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Foliage causes shorts on power poles? Electricity arcing to trees?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RESEARCH TAG - Foliage failure mode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2003 east US blackout was due to Ohios Fiest Energy utility not trimming trees.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Federal Energy Regulatory Commission, FERC.</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Energy Policy Act, 2001. Mandated total competition in generation and in some cases divestiture of utilities from generation. Now the main way utilities could make money was distribtuion and metering, not generation. What a paradigm shift.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RESEARCH TAG - Utility vs Generation in BC Hydro</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Ohio Utility left problems for next year, laid off 500 workers, made the tree trimming schedule 5 years from 3.</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tree that caused the blackout was 50 ft tall, a decade of growth.</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PG&amp;E took tax payer money for directors and shareholders, meanwhile a tree brushed against a power line, caught fire, and burned down 500 acres in Arizona.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Trees are far more of a risk than hacks.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2003 Ohio, 3 trees came into contact with the HV lines.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First, a 345 kV line arced and hit an overgrown tree. A family lived under the tree and all their applicances stopped working and all outlets smoking.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After the 1968 northeast blackout redundancy was added to transmission for just such a case. Load transfers instantly to other wires.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3 ~345 kV lines lost to trees. Then another 345 kV line lost to too much load. Then 15 138 kV lines automatically shut off.</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“Conductor is the technical term for anekectrical transmission like.” Yes this is why I don’t love this book. Chapter 5 man.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Many more circuit breakers opened and the grid became unbalanced.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grid can’t be modelled in real time? Too many orgs?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Already a coal and nuclear plant were down in Ohio.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First Energy had done issue where refresh rate was too slow? Couldn’t get data?</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Ohio acted as a current sink but it wasn’t really one?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Other utilities usually communicate through phone calls.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New York utility saw 800 MW go to Ohio then come shooting back. Holy fuck please use technical language.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Voltage ripple, the size of toggling a nuclear plant.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Grids operators began islamding themselves from Ohio. Why did it appear as a current sink??</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Islanding saved many plants, but generation couldn’t be ramped down fast enough now that there were no exports.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New York lines began isolating themselves.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Utilities began calling First Energy, they had little knowledge of the issues due to data refresh rate? problem and no useful info.</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They just had no data on what was going on around them, to the annoyance of utilities and regulators.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90 minutes from first line out to first data. For 60 minutes operators (gossip not fact) didn’t know there was any issue at all.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Data not properly highlighted, operators rely on warnings, too much to look at manually.</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Before the phone calls they actually didn’t know anything was wrong, just a normal day.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Bug (called XA-21) caused machines to respond with a busy signal when multiple machines attempted to access simultaneously rather than prioritizing / queuing requests.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More and more requested data began pulling up rather than being logged and deleted. Server crashed.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Accumulated requests transferred to backup server which also failed.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It must be more complicated than this, because that’s such a stupid failure mode. Good example of how important good firmware and software really is.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“Stochastic propagation of negative effects.”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Remember stochastic means modelable randomness.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 line, to 3, to 15. Propagation model label but not in the moment.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“Upsurge in blackout conceived babies 9 months later.”</w:t>
      </w:r>
    </w:p>
    <w:p w:rsidR="00000000" w:rsidDel="00000000" w:rsidP="00000000" w:rsidRDefault="00000000" w:rsidRPr="00000000" w14:paraId="000002B7">
      <w:pPr>
        <w:rPr/>
      </w:pPr>
      <w:r w:rsidDel="00000000" w:rsidR="00000000" w:rsidRPr="00000000">
        <w:rPr>
          <w:rtl w:val="0"/>
        </w:rPr>
        <w:t xml:space="preserve">Lmfao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“Perfect knowledge of complex systems is not actually the best way to make these systems safe and reliable.”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You can’t really get perfect real time knowledge and all context, some always missing. Also very difficult to model, including humans.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grid, like any complex mechanical system, is not just a machine but also the regulatory, business, cultural and natural environments within which this machine functions.”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operators screens were not refreshing, for an hour?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Energy Policy Act separated transmission and generation so electricity could become a tradable commodity.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Electricity trades could be transferred? Bought cheap sold high elsewhere and later?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Interconnections were very stressed by electricity trading. Line load far higher than before.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Enron bought up transmission capacity on the California north-south 1600 MW interconnection then lied about there being no more capacity to get California to buy capacity?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Late 90s, 25% of energy trading done on Enron Online.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Electricity incentivizes making information proprietary.</w:t>
      </w:r>
    </w:p>
    <w:p w:rsidR="00000000" w:rsidDel="00000000" w:rsidP="00000000" w:rsidRDefault="00000000" w:rsidRPr="00000000" w14:paraId="000002CC">
      <w:pPr>
        <w:pStyle w:val="Heading3"/>
        <w:rPr>
          <w:b w:val="1"/>
          <w:bCs w:val="1"/>
        </w:rPr>
      </w:pPr>
      <w:bookmarkStart w:colFirst="0" w:colLast="0" w:name="_ywr7ejqigq18" w:id="7"/>
      <w:bookmarkEnd w:id="7"/>
      <w:r w:rsidDel="00000000" w:rsidR="00000000" w:rsidRPr="00000000">
        <w:rPr>
          <w:b w:val="1"/>
          <w:bCs w:val="1"/>
          <w:rtl w:val="0"/>
        </w:rPr>
        <w:t xml:space="preserve">Chapter 6: Two Birds, One Stone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With smart meters and unique signatures for each load, you can determine all appliances which are running. Even down to the network TV program being watched!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Analog induction watt meters and smart meters share the same accuracy.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Smart meters allow for better information on where blackouts occur and for better planning of when to keep peaker plants ready.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England has 3-4 400 MW surges per day when ads come on TV.</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Note that utilities only care about aggregated consumers, not individuals.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Smart meters allow for net metering, feeder power back to the grid.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Boulder project to make a smart grid didn’t go well. Electricity data 15 minutes delayed, while the meter is still on your wall outside. Fiber optic cables put on the critical path here?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Smart meters did not give more insights into customer electricity costs. They were introduced as intraday pricing was so costs appeared to increase.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Dial [a phone number] etymology!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Part of the early reason for electric appliances was free women from household labour.</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“Trogladitic software.”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2008, Boulder Colorado with the smart grid vision.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Smart temperature control can prevent overcorrections by consumers. Eg. heating way up on the coldest day.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Peak load occurs 1-2 times per year.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Refrigerators use 14% of residential power. Lights are 11% of residential power and 26% of commercial power.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Inuit in tiny villages in the Canadian arctic own air conditioners?!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 New York, at peak grid demand the utility has agreements with some orgs for them to use less power. No AC in prisons or high schools.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 love grid batteries!!!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Smart meters are indicative of the utility death spiral, giving people the info they need to inflict pain on the grid or to switch to solar or something.</w:t>
      </w:r>
    </w:p>
    <w:p w:rsidR="00000000" w:rsidDel="00000000" w:rsidP="00000000" w:rsidRDefault="00000000" w:rsidRPr="00000000" w14:paraId="000002F3">
      <w:pPr>
        <w:pStyle w:val="Heading3"/>
        <w:rPr/>
      </w:pPr>
      <w:bookmarkStart w:colFirst="0" w:colLast="0" w:name="_kvgthdkha0db" w:id="8"/>
      <w:bookmarkEnd w:id="8"/>
      <w:r w:rsidDel="00000000" w:rsidR="00000000" w:rsidRPr="00000000">
        <w:rPr>
          <w:b w:val="1"/>
          <w:bCs w:val="1"/>
          <w:rtl w:val="0"/>
        </w:rPr>
        <w:t xml:space="preserve">Chapter 7: A Tale Of Two Storms</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“Generators, batteries, and even electric cars are only robust as their supply chain and this, in a pinch, is rendered almost immediately as fragile as the system it is meant to buoy up.”</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Hurricane sandy had 14 ft tides.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Aluminum transmission line towers are being replaced by steep and concrete for storm resiliency.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Note interconnections does not necessarily make the grid more reliable:</w:t>
      </w:r>
    </w:p>
    <w:p w:rsidR="00000000" w:rsidDel="00000000" w:rsidP="00000000" w:rsidRDefault="00000000" w:rsidRPr="00000000" w14:paraId="000002FC">
      <w:pPr>
        <w:rPr/>
      </w:pPr>
      <w:r w:rsidDel="00000000" w:rsidR="00000000" w:rsidRPr="00000000">
        <w:rPr>
          <w:rtl w:val="0"/>
        </w:rPr>
        <w:t xml:space="preserve">1965 North East outage: incorrectly set relay at Niagara</w:t>
      </w:r>
    </w:p>
    <w:p w:rsidR="00000000" w:rsidDel="00000000" w:rsidP="00000000" w:rsidRDefault="00000000" w:rsidRPr="00000000" w14:paraId="000002FD">
      <w:pPr>
        <w:rPr/>
      </w:pPr>
      <w:r w:rsidDel="00000000" w:rsidR="00000000" w:rsidRPr="00000000">
        <w:rPr>
          <w:rtl w:val="0"/>
        </w:rPr>
        <w:t xml:space="preserve">2011 American Southwest outage: porpogated forma linesman error in Arizona</w:t>
      </w:r>
    </w:p>
    <w:p w:rsidR="00000000" w:rsidDel="00000000" w:rsidP="00000000" w:rsidRDefault="00000000" w:rsidRPr="00000000" w14:paraId="000002FE">
      <w:pPr>
        <w:rPr/>
      </w:pPr>
      <w:r w:rsidDel="00000000" w:rsidR="00000000" w:rsidRPr="00000000">
        <w:rPr>
          <w:rtl w:val="0"/>
        </w:rPr>
        <w:t xml:space="preserve">2014 Detroit: single cable failure.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Micro vs macro (primary) grid. Easily connect or disconnect micro grids from macro.</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Nano grids, for a single home.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New Jersey transit is building a micro grid for its commuter rail. First since the days of Insull.</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NYU has a natural gas heat + power micro grid. 30 MWe, heat to 450 buildings and hot water to 45k people. Saves $8M per year and provides 92% of the campuses power.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RESEARCH TAG - gas micro grid with heat and power implementation, efficiency loss over large scale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Many small micro grids in important buildings in the past. Diesel generators. It is actually difficult to source diesel when you need it. Run after a gas truck during a hurricane level hard.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&gt;80% of transport convoys in Afghanistan are for transporting fuel.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Soldier packs are 65-95 lb, half of which is electronics or their batteries.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On a 4 day mission it can be 150 lb, 50 of which is batteries. Difficult to fight against light quick enemies this.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 brigade can go through 7t / $700k of disposable batteries. These also require safe disposal.</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66% of losses due to outages are due to those 5 mins or less.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Lotta movies about surveillance equipment being inoperable for &lt;5 mins!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One base had 95% of its generation for AC. Diesel trucked in with vulnerable convoys. They started using spray insulation.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DOD Report:</w:t>
      </w:r>
    </w:p>
    <w:p w:rsidR="00000000" w:rsidDel="00000000" w:rsidP="00000000" w:rsidRDefault="00000000" w:rsidRPr="00000000" w14:paraId="0000031B">
      <w:pPr>
        <w:rPr/>
      </w:pPr>
      <w:r w:rsidDel="00000000" w:rsidR="00000000" w:rsidRPr="00000000">
        <w:rPr>
          <w:rtl w:val="0"/>
        </w:rPr>
        <w:t xml:space="preserve">“There is a disconnect t between consumption practices and strategic operational goals related to the security environment.”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Average load if a tactical operations centre: 6 A 120 V. Solar battery diesel military micro grids built for this and spikes to 60 A. 720 W feels way too low, like off by an order.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In situ definition?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Military program to take methane and ethanol from trash and litrenes (yea) for cooking.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Estimate that 70% of gas used ”in the field” is for transporting gas around.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NASDAQ shut down by squirrels twice in 87 and 94.</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Still some water wheels out there producing power.</w:t>
      </w:r>
    </w:p>
    <w:p w:rsidR="00000000" w:rsidDel="00000000" w:rsidP="00000000" w:rsidRDefault="00000000" w:rsidRPr="00000000" w14:paraId="00000328">
      <w:pPr>
        <w:pStyle w:val="Heading3"/>
        <w:rPr/>
      </w:pPr>
      <w:bookmarkStart w:colFirst="0" w:colLast="0" w:name="_usx9eb7jx2ix" w:id="9"/>
      <w:bookmarkEnd w:id="9"/>
      <w:r w:rsidDel="00000000" w:rsidR="00000000" w:rsidRPr="00000000">
        <w:rPr>
          <w:b w:val="1"/>
          <w:bCs w:val="1"/>
          <w:rtl w:val="0"/>
        </w:rPr>
        <w:t xml:space="preserve">Chapter 8: In Search Of The Holy Grail</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“Rather than storing excess power, we use generation to balance generation.“</w:t>
      </w:r>
    </w:p>
    <w:p w:rsidR="00000000" w:rsidDel="00000000" w:rsidP="00000000" w:rsidRDefault="00000000" w:rsidRPr="00000000" w14:paraId="0000032B">
      <w:pPr>
        <w:rPr/>
      </w:pPr>
      <w:r w:rsidDel="00000000" w:rsidR="00000000" w:rsidRPr="00000000">
        <w:rPr>
          <w:rtl w:val="0"/>
        </w:rPr>
        <w:t xml:space="preserve">When a cloud comes by, a coal plant spins up slightly. 2% capacity factor if dedicated just to this.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In 2016, only one battery on the grid. 22k sqft 1300 t Nickle Cadmium battery outside Fairbanks built in 2003. Can supply 40 MW for 7 mins. So around 5 MWh.</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Alabama and Mississippi have salt domes. Natural salt caverns, previously used fro dumping toxic waste. Compressed air is pumped in and spins a turbine on the way out. Not perfect storage so it’s diurnal. But works forever ish, no segregation unlike batteries.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Concentrating solar towers require the first 2 months to melt the salt.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Solar throuph plants give around 6 hours after sunset with which power can be generated, leveraging some sort of thermal mass.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Hawaii has enough sun and high enough electricity rates that solar capacity has doubled every year from 2005 to 2016 (time of writing).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Hawaii makes electricity from oil that takes tanks from mainland US. 4 year payback period on home solar there.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Solar panels have gotten 50% cheaper due to incentives to Chinese producers. Yea not quite.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With more people with panels, utilities have to increase prices on everyone else (and those with panels that use the grid at night).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“Big fossil fuel power plants as in Germany, as in Hawaii or Arizona, stand as a testement to massive investment in the wrong path.”</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 testament to inefficient capital allocation!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Omg she’s talking about seasonal storage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An icebox instead of an air conditioner creates ice during the night with electricity, then blows air over it to cool. Yea how’s that going?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Grid batteries are the only storage method that can control output to the ms.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“Batteries, despite their ability to produce electricity on call, don’t actually have electricity inside them. Instead, they are full of chemicals.”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Li-ion was first used in portable electronics, particularly phones. Early technology that had a tendency to explode.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“Newly on the market and not yet in wide deployment, though it has generated significant buzz, is a home sized lithium ion battery storage system made by Tesla </w:t>
      </w:r>
      <w:r w:rsidDel="00000000" w:rsidR="00000000" w:rsidRPr="00000000">
        <w:rPr>
          <w:i w:val="1"/>
          <w:iCs w:val="1"/>
          <w:rtl w:val="0"/>
        </w:rPr>
        <w:t xml:space="preserve">Motors </w:t>
      </w:r>
      <w:r w:rsidDel="00000000" w:rsidR="00000000" w:rsidRPr="00000000">
        <w:rPr>
          <w:rtl w:val="0"/>
        </w:rPr>
        <w:t xml:space="preserve">that follows the same basic principles as the battery they put under the hoods of their cars.”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“Called the Powerwall, it is both a practical and bizarrely lovely device. As if someone who specialises in 1950s refrigerator design was asked to picture the future of electricity.”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It’s offered in an array of colours?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Why isn’t vehicle to grid used?????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“This solution to peak demand sounds a little like Marxism. Each car, never exploited, gives to the grid according to its ability, while remaining available to the grid to take from according to its need.”</w:t>
      </w:r>
    </w:p>
    <w:p w:rsidR="00000000" w:rsidDel="00000000" w:rsidP="00000000" w:rsidRDefault="00000000" w:rsidRPr="00000000" w14:paraId="00000354">
      <w:pPr>
        <w:rPr/>
      </w:pPr>
      <w:r w:rsidDel="00000000" w:rsidR="00000000" w:rsidRPr="00000000">
        <w:rPr>
          <w:rtl w:val="0"/>
        </w:rPr>
        <w:t xml:space="preserve">Crazy corollary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SoCal Edison made one of the first Li-ion grid batteries in an office building?</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Molten salt storage great for the back end of the duck curve, only 4-6 hours required.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With EVs as grid batteries, production is public and storage is private.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Denmark’s goal is 100% wind by 2050??? 63% renewable in 2016.</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Danes tax cars at 100%??????????? So EVs tax free were half off???</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To solve storage in Denmark they incentivized EVs, and to curb lifetime issues they created battery swap stations??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They realised that EVs aren’t actually good enough and the climate minister said they need technology to advance to save them.</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LA has 8M cars.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2016, 1% of cars are plug in EVs. 3% in California.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Oh perhaps we’ll be buying EVs in the millions in 30 years. This book is missing an extremely important detail, Wright’s law.</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LA military base bought 36 EVs with vehicle to grid, micro grid here. So the largest demonstration of v2g.</w:t>
      </w:r>
    </w:p>
    <w:p w:rsidR="00000000" w:rsidDel="00000000" w:rsidP="00000000" w:rsidRDefault="00000000" w:rsidRPr="00000000" w14:paraId="0000036B">
      <w:pPr>
        <w:pStyle w:val="Heading3"/>
        <w:rPr/>
      </w:pPr>
      <w:bookmarkStart w:colFirst="0" w:colLast="0" w:name="_onwa71vx05r3" w:id="10"/>
      <w:bookmarkEnd w:id="10"/>
      <w:r w:rsidDel="00000000" w:rsidR="00000000" w:rsidRPr="00000000">
        <w:rPr>
          <w:b w:val="1"/>
          <w:bCs w:val="1"/>
          <w:rtl w:val="0"/>
        </w:rPr>
        <w:t xml:space="preserve">Chapter 9: American Zeitgeist</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Our addiction to electricity is only made clear when there is bad design. Eg. Searching an airport for an outlet like a pig for truffles.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You can look at the grid from above or below. The interface to the consumer is important to consider! The charger.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Consumers aren’t taken too much into account in grid analysis. They only really matter when they cause problems.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We need to figure out how to give the aggregate consumer more energy, maybe there’s some insight in not treating the consumers as an aggregate.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3 grid issues:</w:t>
      </w:r>
    </w:p>
    <w:p w:rsidR="00000000" w:rsidDel="00000000" w:rsidP="00000000" w:rsidRDefault="00000000" w:rsidRPr="00000000" w14:paraId="00000376">
      <w:pPr>
        <w:numPr>
          <w:ilvl w:val="0"/>
          <w:numId w:val="1"/>
        </w:numPr>
        <w:ind w:left="720" w:hanging="360"/>
        <w:rPr>
          <w:u w:val="none"/>
        </w:rPr>
      </w:pPr>
      <w:r w:rsidDel="00000000" w:rsidR="00000000" w:rsidRPr="00000000">
        <w:rPr>
          <w:rtl w:val="0"/>
        </w:rPr>
        <w:t xml:space="preserve">Dealing with many players combined interests (one of which should be global warming)</w:t>
      </w:r>
    </w:p>
    <w:p w:rsidR="00000000" w:rsidDel="00000000" w:rsidP="00000000" w:rsidRDefault="00000000" w:rsidRPr="00000000" w14:paraId="00000377">
      <w:pPr>
        <w:numPr>
          <w:ilvl w:val="0"/>
          <w:numId w:val="1"/>
        </w:numPr>
        <w:ind w:left="720" w:hanging="360"/>
        <w:rPr>
          <w:u w:val="none"/>
        </w:rPr>
      </w:pPr>
      <w:r w:rsidDel="00000000" w:rsidR="00000000" w:rsidRPr="00000000">
        <w:rPr>
          <w:rtl w:val="0"/>
        </w:rPr>
        <w:t xml:space="preserve">Dealing with legacy infra</w:t>
      </w:r>
    </w:p>
    <w:p w:rsidR="00000000" w:rsidDel="00000000" w:rsidP="00000000" w:rsidRDefault="00000000" w:rsidRPr="00000000" w14:paraId="00000378">
      <w:pPr>
        <w:numPr>
          <w:ilvl w:val="0"/>
          <w:numId w:val="1"/>
        </w:numPr>
        <w:ind w:left="720" w:hanging="360"/>
        <w:rPr>
          <w:u w:val="none"/>
        </w:rPr>
      </w:pPr>
      <w:r w:rsidDel="00000000" w:rsidR="00000000" w:rsidRPr="00000000">
        <w:rPr>
          <w:rtl w:val="0"/>
        </w:rPr>
        <w:t xml:space="preserve">Dealing with the humans who make it run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Advocating for grid reform through a platform to aggregate data?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RESEARCH TAG - Real time electricity data platforms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RESEARCH TAG - Why did conservationism come up in the 60s, 70s was OPEC and accelerated it?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Nate Lewis, CalTech, working on artificial photosynthesis:</w:t>
      </w:r>
    </w:p>
    <w:p w:rsidR="00000000" w:rsidDel="00000000" w:rsidP="00000000" w:rsidRDefault="00000000" w:rsidRPr="00000000" w14:paraId="00000381">
      <w:pPr>
        <w:rPr/>
      </w:pPr>
      <w:r w:rsidDel="00000000" w:rsidR="00000000" w:rsidRPr="00000000">
        <w:rPr>
          <w:rtl w:val="0"/>
        </w:rPr>
        <w:t xml:space="preserve">“[The artificial leaf has] no wires. I mean what I say. No wires. Leaves have no wires. In comes sunlight, water, and CO2 and out come fuels.”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Excel was the Boulder Colorado utility!!! Heard about it in the latest DER Taskforce pod too!</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Incandescent bulbs are illegal in much of the world? 5% efficient.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RESEARCH TAG - What was up with fluorescent bulbs “which pretty much everybody hates” anyway?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Many regulations bring introduced by many bodies for grid standardisation, especially for data platforms. IEEE, etc.</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California mandated 50% renewables, but didn’t include rooftop solar in the count. Only centralised generation.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Utilities can’t profit from homemade electricity or really bargain with homeowners. They also hoped for plummeting home solar installation in 2016 after the renewable energy tax credit was scheduled to expire. Your on the wrong side of economics and capitalism guys. 30% refund on solar installations.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45% of national rooftop solar was in California! In California, rooftop solar out produces centralised solar 3x!! (2016)</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Negawatt!!!!! “Valuing electrons we never needed to make at all.”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“Customers don’t want kilowatt-hours,they want services such as hot showers, cold beers, lit rooms. And this can come more cheaply from using less electricity more efficiently.”</w:t>
      </w:r>
    </w:p>
    <w:p w:rsidR="00000000" w:rsidDel="00000000" w:rsidP="00000000" w:rsidRDefault="00000000" w:rsidRPr="00000000" w14:paraId="00000394">
      <w:pPr>
        <w:rPr/>
      </w:pPr>
      <w:r w:rsidDel="00000000" w:rsidR="00000000" w:rsidRPr="00000000">
        <w:rPr>
          <w:rtl w:val="0"/>
        </w:rPr>
        <w:t xml:space="preserve">- Enry Lovens, coined the term negawatt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US electricity usage went flat in 2007.</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Retrofits are often more expensive than they’re worth. The authors bath tub drain is in a corner of the house without insulation, freezes 6-8 weeks in winter. Solution is to trickle water down it. Far cheaper than renovation and a new $150 of insulation.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Negawatts allow more efficient grid operation to be priced in. Incentivise lower use more directly. Especially on the worst days when utilities want lower consumption.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Demand Response Capacity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Virtual Power Plants allow for coordination of many smaller energy resources. Grid response similar to a plant.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FERC feels that a commitment to reduce demand should be compensated equally to a commitment to increase supply. Increase participation in demand response capacity.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“Virtual power plants and their kin - the energy cloud - do something that micro grids and nano grids threaten to undo. They keep the grid and its generic power for the people, all of us together.”</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Electric toothbrushes have existed since the 90s??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1893, Nikola Tesla powered 3 bulbs at 100 ft away. Columbia exposition in Chicago. World fair of lighting.</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“Much has been made of errors and faults as signs of beauty in Japanese aesthetics.”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Broken pots with gold rubbed into the lacquer. Bring the fault into view, its history.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RESEARCH TAG</w:t>
      </w:r>
    </w:p>
    <w:p w:rsidR="00000000" w:rsidDel="00000000" w:rsidP="00000000" w:rsidRDefault="00000000" w:rsidRPr="00000000" w14:paraId="000003AD">
      <w:pPr>
        <w:rPr/>
      </w:pPr>
      <w:r w:rsidDel="00000000" w:rsidR="00000000" w:rsidRPr="00000000">
        <w:rPr>
          <w:rtl w:val="0"/>
        </w:rPr>
        <w:t xml:space="preserve">England shifted away from coal burning plants and caused grid scale reliance on diesel generators?</w:t>
      </w:r>
    </w:p>
    <w:p w:rsidR="00000000" w:rsidDel="00000000" w:rsidP="00000000" w:rsidRDefault="00000000" w:rsidRPr="00000000" w14:paraId="000003AE">
      <w:pPr>
        <w:pStyle w:val="Heading3"/>
        <w:rPr/>
      </w:pPr>
      <w:bookmarkStart w:colFirst="0" w:colLast="0" w:name="_uet5uvxjmwvp" w:id="11"/>
      <w:bookmarkEnd w:id="11"/>
      <w:r w:rsidDel="00000000" w:rsidR="00000000" w:rsidRPr="00000000">
        <w:rPr>
          <w:b w:val="1"/>
          <w:bCs w:val="1"/>
          <w:rtl w:val="0"/>
        </w:rPr>
        <w:t xml:space="preserve">Afterward - Contemplating Death In The Afternoon</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m.wikipedia.org/wiki/Rotary_conve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