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The History of Rome Podcast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3"/>
        <w:rPr/>
      </w:pPr>
      <w:bookmarkStart w:colFirst="0" w:colLast="0" w:name="_lv33jtyrnwph" w:id="1"/>
      <w:bookmarkEnd w:id="1"/>
      <w:r w:rsidDel="00000000" w:rsidR="00000000" w:rsidRPr="00000000">
        <w:rPr>
          <w:rtl w:val="0"/>
        </w:rPr>
        <w:t xml:space="preserve">001 - In The Beginning</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No credible history record of Rome. Population migration and myths are know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after Troy was sacked by the Greeks, the end of the Trojan war. Chief lieutenant of hector escaped to try to find a new home on the Mediterranean. They got to Northern Africa, seduced the Carthaginian queen.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When he abandoned her, she hated the Roman’s, setting the stage for the three Punic wars.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Aneus sailed to the west coast of Italy to make a settlement. They encountered hostile locals, but the king Latnis offered his daughter in marriage for peace with the foreigners.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Turnus, prince of the Rutuli led an attack against the Trojans and king Latnis because the daughter had already been pledged to him. The Rutuli were defeated but King Latnis also died, leaving Aneus solely in control. The Trojans and the Latnis were rapidly inter marrying into a single people.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Turnis and the Retuli turned north to the Etruscans (rich and powerful) for help. They were willing to lend a hand against the growing menace of the Trojans and Latins.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Aneus, in his final act, fought back and established the Tiber river as the boundary between the Etruscans and latins.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Etruscan origins are unknown, but DNA shows they emigrated from Asia minor, turkey. Dominant force on the peninsula.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They developed cities and a confederal state system long before the latins. They took Roman land at the fall. Latins remained with traditional tribal affiliations until Rome.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Etruscans were artists and craftsman with trade networks to Greece. Rome was build on a trading route between attritia and Greek cities in the south.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Latins were herdsman, descendent from balkans that passed the Adriatic. Little culture, coke derived from Etruscans and others. Excelled at warfare and engineering, merely students of philosophy. Their gods were derived from Greece. Unique language.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After Aeneus died, his son asconius became king.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Beyond this point I’m not taking detailed notes like this, takes too much time as this podcast is the most information dense audio I’ve ever listened to.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Aeneas's son founded a new larger settlement east, albalonga.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Numator was king after many generations. His brother wanted the throne and killed him and all sons. His daughter vowed to not have kids but was raped (jailed for this), the twins were sent to be drowned, but survived. The mother tried to claim god mars was the father unsuccessfully.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twins were caught stealing sheep at the exiled Numatora farm, he put two and two together and figured out they were his blood. Numator hatched a plot to became king with his grandsons leading armies, amulius was over thrown and his treachery made public.</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Romulus and Remus, at one point both wanted the throne, went to the top of respective mountains for signs from the gods, bickering, fight to the death, Romulous succeeded.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~800 BC April 21, general story of a struggle between latins and Etruscans is known, much of this is fable. The sacking of Rome around 300 BC destroyed many documents.</w:t>
      </w:r>
    </w:p>
    <w:p w:rsidR="00000000" w:rsidDel="00000000" w:rsidP="00000000" w:rsidRDefault="00000000" w:rsidRPr="00000000" w14:paraId="00000029">
      <w:pPr>
        <w:pStyle w:val="Heading3"/>
        <w:rPr>
          <w:u w:val="single"/>
        </w:rPr>
      </w:pPr>
      <w:bookmarkStart w:colFirst="0" w:colLast="0" w:name="_a1rn9lfg5zyg" w:id="2"/>
      <w:bookmarkEnd w:id="2"/>
      <w:r w:rsidDel="00000000" w:rsidR="00000000" w:rsidRPr="00000000">
        <w:rPr>
          <w:rtl w:val="0"/>
        </w:rPr>
        <w:t xml:space="preserve">002 - Youthful Indiscretions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Romulus needed to increase population so he let in criminals, escaped slaves, etc. first order of business was raising an army, gear was bought on their own. Chavalry was only the rich because only tehy could afford horses, army aligned with the will of the people u like mercenaries. Senate if 100 established, maybe on 100 intelligent men in total.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Only men, letters for marriage rights were refused, festival held in honour of Neptune, all attending tribes’ women stolen, lost battles, romans would treat them better because they had to make up for their treachery, Sabine army got in, even battle, the women (wife’s and respective daughters) out an end to it, now mothers.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Romulous would rule with the Sabine king, 100 sabines added to senate, 30 curier? made up the people (each named after a Sabine women in their honour), Sabine king killed on religious business in neighbouring kingdom, Romulous did nothing to avenge and sabines were fearful of him.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Who is Livy? Roman historian? Tomulous was fictional?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Romulous died in senate, maybe a senator killed him during a storm as he was more popular his the people than senate.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Herario Gates’ victory at Saratoga made the French support the Americans, George Washington is credited with more than he did, French involvement was critical and Washington had little to do with it. Similar with Romulous, likely the combined deeds of many men.</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Founded by a man who killed his brother and raised by a whore. Nothing much was done to change this mythical story. Romans were not decent.</w:t>
      </w:r>
    </w:p>
    <w:p w:rsidR="00000000" w:rsidDel="00000000" w:rsidP="00000000" w:rsidRDefault="00000000" w:rsidRPr="00000000" w14:paraId="00000038">
      <w:pPr>
        <w:pStyle w:val="Heading3"/>
        <w:rPr/>
      </w:pPr>
      <w:bookmarkStart w:colFirst="0" w:colLast="0" w:name="_6fy2a8ttrxh4" w:id="3"/>
      <w:bookmarkEnd w:id="3"/>
      <w:r w:rsidDel="00000000" w:rsidR="00000000" w:rsidRPr="00000000">
        <w:rPr>
          <w:rtl w:val="0"/>
        </w:rPr>
        <w:t xml:space="preserve">003a - The Seven Kings of Rome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There were not seven kings of Rome, 35 years each. Apocryphal story of the seven kingd explain the story of the city.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Many men wanted to be king, each served for a day, in the end the senate decided which Sabine to be king. Numa Pompulius was nominated but he refused until he finally agreed. He took king walks thinking about religion “speaking to the gods”, so was reluctant.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He gave Rome religion and was a pacifist, turned them to a city of farmers in 40 years of peace. Kept the army busy with religious acts. Instilled Rome with fear of the gods.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Numa founded the religiish institutions, high priest (separate from Rome so less meddling), the title was past to the emperors, then to the popes where it is today.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Romulous is the answer to everything about the founding of Rome, Numa is the answer to everything religious in Rome.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Tulus hostilities succeed Numa. Vowed to leave peace in history. Raised an army against inevitable conflict form tribes. Went to war with a neighbouring tribe but united against the Etruscans. Medius (leader of other tribe) said single combat should decide the dispute in strategy. Two sets of triplets fought, 2 romans died, heratious (remaining) ran up a hill and abruptly killed them.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Medius was not likely for this non loss to Rome. He got a neighbouring tribe to attack Rome, he was called to help, the army deserted at an important moment, romans won anyway, he was beheaded for this betrayal, his tribes city and destroyed and all citizens made romans. Albans.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Ankis was the next successor after Tulus who brought back war to Rome. A confederation of tribes attacked Rome when ankis was appointed. Ankis made a ritual out of declaring war, 1 month of delay at least, advance warning. Injecting Numa into the barbarism of war, starting the Roman tradition of bringing order, even if it ended in savagery.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He was called to war by the other tribes, destiny, religious king.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After the campaign against the latins, he won against the veyites, this drove Rome land to the sea, a city founded at the mouth of the tibre river, launching into the Mediterranean.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Tarquin dynasty was next, the last made monarchy disposed among the romans, emperors would have to symantically disguised their actions to avoid comparison.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Roman were warriors shaped by religion, not the other way around.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story of the kings serves to describe the founding of Rome for future generations.</w:t>
      </w:r>
    </w:p>
    <w:p w:rsidR="00000000" w:rsidDel="00000000" w:rsidP="00000000" w:rsidRDefault="00000000" w:rsidRPr="00000000" w14:paraId="00000053">
      <w:pPr>
        <w:pStyle w:val="Heading3"/>
        <w:rPr/>
      </w:pPr>
      <w:bookmarkStart w:colFirst="0" w:colLast="0" w:name="_eebbamfo4lr0" w:id="4"/>
      <w:bookmarkEnd w:id="4"/>
      <w:r w:rsidDel="00000000" w:rsidR="00000000" w:rsidRPr="00000000">
        <w:rPr>
          <w:rtl w:val="0"/>
        </w:rPr>
        <w:t xml:space="preserve">003b - The Seven Kings of Rome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first Tarquin was an businessman born in Etruscan* territory* and wasn’t respected there due to racially mixed heritage, so he moved to Rome, he became guardian of </w:t>
      </w:r>
      <w:r w:rsidDel="00000000" w:rsidR="00000000" w:rsidRPr="00000000">
        <w:rPr>
          <w:rtl w:val="0"/>
        </w:rPr>
        <w:t xml:space="preserve">ankins</w:t>
      </w:r>
      <w:r w:rsidDel="00000000" w:rsidR="00000000" w:rsidRPr="00000000">
        <w:rPr>
          <w:rtl w:val="0"/>
        </w:rPr>
        <w:t xml:space="preserve"> children. He gave lavishly, and became a confidant of Ancis.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 sent them on a hunting trip after a kid died and petitioned the senate to vote immediately, he became king.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He appointed 100 new senators that supported him. Went to war and won. Heard a story of a baby that put out a fire (more to it), adopted him, servius. Ancis’ sons killed him, his adopted child became king. He hid the death of tarquin, interim king. Ancis, kids went into excuse think they failed, then the kings death was announced. They killed him by stabbing in the head.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created a hippo drone to hold the festivities after his victory at war. Circus maximums, used continually for 1000 years. He instituted the triumph, crlebration after victory. Greatest honour for a general.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second Tarquin instituted the tiered army approach with the rich providing the most gear. The poor with only a spear and javelin. Lower than that slings and stones. He also divided the comutas by class and with unequal sizes. Power with the rich, they paid for the army.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Ancis sons were married to services daughters. One wife didn’t like the brother or his pursuit of the throne, they were both killed by the other. Now the single son grew in power. He appear before senate and demanded to be king, Servuis showed up mid speech and was killed.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He ruled through fear as he was inexperienced. He consolidated juridical and legislative power with himself, killed without trial, and took land at will. Made up a plot against him and killed a senator for it. He shrunk the senate to the point it was anemic.</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Tarquins son, sextus, raped Roman noble woman, cellantinus (her father) came back from battle and heard of what happened, she stabbed herself in shame, Brutus (brother?) returned to the battle and raised the army against Tarquin. He turned the people against him as well.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Tarquin was at battle? he returned to find himself banished. Turquinius superbus was the last king and died seeking the throne.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Ankis was grandson of Numa. None of the kings were hereditary, until the end when julius? Picked his son and the fall of the Roman Empire began. Loss of merit! A republic was created with 2 consuls serving at a time, Collatinus and Brutus were the first.</w:t>
      </w:r>
    </w:p>
    <w:p w:rsidR="00000000" w:rsidDel="00000000" w:rsidP="00000000" w:rsidRDefault="00000000" w:rsidRPr="00000000" w14:paraId="00000068">
      <w:pPr>
        <w:pStyle w:val="Heading3"/>
        <w:rPr/>
      </w:pPr>
      <w:bookmarkStart w:colFirst="0" w:colLast="0" w:name="_gmzof9o8tior" w:id="5"/>
      <w:bookmarkEnd w:id="5"/>
      <w:r w:rsidDel="00000000" w:rsidR="00000000" w:rsidRPr="00000000">
        <w:rPr>
          <w:rtl w:val="0"/>
        </w:rPr>
        <w:t xml:space="preserve">004 - The Public Thing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Numa made them farmers. The low lands were captured, sights turned on mountains and Etruscans.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509 bc was the suspect date of the republic founding, likely moved before the date democracy of Athens by Roman historians.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Roman society in two categories, plebes and p something, those with lineage to the original 100 senators and those without. Women shaved and immigrants didn’t have democratic rights, though a numerical advantage.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Population of 130000, pleebs pushed for land reform, the rich owned most of the land and it was worked by the pleebs, mostly farmers.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Gates of the temple of Janus, Numa.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Some trade done with other kingdoms.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Consuls were originally called prators, most used consuls even in this time. Partitions were the upper class.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Brutus first act was to make all men take an oath to never elect a king again.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Celatinus had the middle name Tarquinius, cousin, so he was forced to resign and Plubius (pseudonym of the writers of the declaration not independence) put in his place.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Counter revolution was the first threat, this was exposed and perpetrators beheaded.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Second threat was war from an opportunistic tribe, attrutia. They were fearful of republic bug spreading to their people. They attacked with Tarquinius, failed, Brutus killed. Brutus and publish were very competent generals and fought against viates. Brutus body brought back to Rome and mourning for a year.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Publius was now under suspicion as the only leader. He wanted a house in a hill but took it down to where everyone else was due to suspicions of making a fortress. He called the fears irrational.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Plublius made two laws. Any man who wanted to be king could be killed at any time, any decision by the magistrate could be appeals to the people’s assembly. He then called an election. Marcia’s herbarium our puli is elected after the first one died of old age within days.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Petricians worried of mob rule, pleebs seeing the consuls and kings the same. </w:t>
      </w:r>
    </w:p>
    <w:p w:rsidR="00000000" w:rsidDel="00000000" w:rsidP="00000000" w:rsidRDefault="00000000" w:rsidRPr="00000000" w14:paraId="00000085">
      <w:pPr>
        <w:pStyle w:val="Heading3"/>
        <w:rPr/>
      </w:pPr>
      <w:bookmarkStart w:colFirst="0" w:colLast="0" w:name="_3u4xpqjrs5b5" w:id="6"/>
      <w:bookmarkEnd w:id="6"/>
      <w:r w:rsidDel="00000000" w:rsidR="00000000" w:rsidRPr="00000000">
        <w:rPr>
          <w:rtl w:val="0"/>
        </w:rPr>
        <w:t xml:space="preserve">005 - Trials and Tribunlations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Tarquin went to an attuskian city and demanded they go to war. Porcenna went to war, bridge burnt to stop them advancing into Rome. An assassin failed and told the king there would be endless assassins. Mucious (assassin) would be burned alive, stuck his hand in fire unflinching, porcenna made peace.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That was the first story, non Roman sources say porcenna took rome. Tarquins plea was fiction, as was the bravery on the bridge. Etruscans really attacked to secure trade routes. Porcenna put his son in charge who was defeated by the Latins and as a side effect resorted the Roman state.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Latins wanted to redraw romes boarders, Roman fought back, lake fregilis, a dictator commanded the Roman army. Dictators serve 6 month terms, 2 years before this a decorator was appointed to strike the fear of god into plebs and quell riots, postumius gave up power.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When not at war, there were almost always problems inside Rome. Plebs wanted rights in writing and got some laws. Indentured servitude through debt was a problem among plebs after fighting patriotically. Rome went to war against three groups (Sabines, Vultions, and another group), plebs refused to fight for the senate, plubliuses brother appointed dictator who the plebs liked, Valerius promised debt relief after the battles.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Valerius could not get the senate to give debt relief, plebs revolted and established their own camp and vowed to not leave, envoy sent to negotiate, an office was created to shield the plebs from future petricition advances, Rome was undefended in this time. Tribune would be two plebeian men at a time, in the future they could veto any senate or pretrictian action, turmoil created in government because of this.</w:t>
      </w:r>
    </w:p>
    <w:p w:rsidR="00000000" w:rsidDel="00000000" w:rsidP="00000000" w:rsidRDefault="00000000" w:rsidRPr="00000000" w14:paraId="00000090">
      <w:pPr>
        <w:pStyle w:val="Heading3"/>
        <w:rPr/>
      </w:pPr>
      <w:bookmarkStart w:colFirst="0" w:colLast="0" w:name="_8cvebxw8n3dt" w:id="7"/>
      <w:bookmarkEnd w:id="7"/>
      <w:r w:rsidDel="00000000" w:rsidR="00000000" w:rsidRPr="00000000">
        <w:rPr>
          <w:rtl w:val="0"/>
        </w:rPr>
        <w:t xml:space="preserve">006 - The Twelve Tables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twelve tables codified Roman laws, they were the laws. Not clear what “just” was before, oral traditions, opinions, etc. were old laws.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12 years passed since the creation of the tribune office. In the north they fought the Veyites (stalemate in (474 BC), 306 men of the noble faiby family fought for king leonidas to the last man, the Spartans, to the east and south nomadic tribes pressed at Romes boarders for farming, </w:t>
      </w:r>
    </w:p>
    <w:p w:rsidR="00000000" w:rsidDel="00000000" w:rsidP="00000000" w:rsidRDefault="00000000" w:rsidRPr="00000000" w14:paraId="00000095">
      <w:pPr>
        <w:pStyle w:val="Heading3"/>
        <w:rPr/>
      </w:pPr>
      <w:bookmarkStart w:colFirst="0" w:colLast="0" w:name="_ppdr2ngq0q2c" w:id="8"/>
      <w:bookmarkEnd w:id="8"/>
      <w:r w:rsidDel="00000000" w:rsidR="00000000" w:rsidRPr="00000000">
        <w:rPr>
          <w:rtl w:val="0"/>
        </w:rPr>
        <w:t xml:space="preserve">006</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rby12zvmbacb" w:id="9"/>
      <w:bookmarkEnd w:id="9"/>
      <w:r w:rsidDel="00000000" w:rsidR="00000000" w:rsidRPr="00000000">
        <w:rPr>
          <w:rtl w:val="0"/>
        </w:rPr>
        <w:t xml:space="preserve">007</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3drjccjvwkrn" w:id="10"/>
      <w:bookmarkEnd w:id="10"/>
      <w:r w:rsidDel="00000000" w:rsidR="00000000" w:rsidRPr="00000000">
        <w:rPr>
          <w:rtl w:val="0"/>
        </w:rPr>
        <w:t xml:space="preserve">008</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73te18oxizyn" w:id="11"/>
      <w:bookmarkEnd w:id="11"/>
      <w:r w:rsidDel="00000000" w:rsidR="00000000" w:rsidRPr="00000000">
        <w:rPr>
          <w:rtl w:val="0"/>
        </w:rPr>
        <w:t xml:space="preserve">009</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9wtnrk19nv9" w:id="12"/>
      <w:bookmarkEnd w:id="12"/>
      <w:r w:rsidDel="00000000" w:rsidR="00000000" w:rsidRPr="00000000">
        <w:rPr>
          <w:rtl w:val="0"/>
        </w:rPr>
        <w:t xml:space="preserve">010</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