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3ejobmi05b1" w:id="0"/>
      <w:bookmarkEnd w:id="0"/>
      <w:r w:rsidDel="00000000" w:rsidR="00000000" w:rsidRPr="00000000">
        <w:rPr>
          <w:rtl w:val="0"/>
        </w:rPr>
        <w:t xml:space="preserve">Convolutional Neural Network Notes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Christopher Kalitin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uazjigptabl" w:id="1"/>
      <w:bookmarkEnd w:id="1"/>
      <w:r w:rsidDel="00000000" w:rsidR="00000000" w:rsidRPr="00000000">
        <w:rPr>
          <w:rtl w:val="0"/>
        </w:rPr>
        <w:t xml:space="preserve">But what is a convolution? - 3Blue1Brown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But what is a convolution?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114300</wp:posOffset>
            </wp:positionV>
            <wp:extent cx="2947988" cy="160415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604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convolution is a method for combining 2 sets of numbers. Like addition, multiplication, etc. &lt;- It’s simple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Polynomial Multiplication too!</w:t>
      </w:r>
    </w:p>
    <w:p w:rsidR="00000000" w:rsidDel="00000000" w:rsidP="00000000" w:rsidRDefault="00000000" w:rsidRPr="00000000" w14:paraId="0000000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Hooked on 3Blue1Brown videos, 1 min in.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result of a convolution is the probability distribution of certain results when given 2 sets. Then add all results.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be used to get a moving average with a long a set and short b set. You can also weigh different parts of the moving average, eg. focus on the </w:t>
      </w:r>
      <w:r w:rsidDel="00000000" w:rsidR="00000000" w:rsidRPr="00000000">
        <w:rPr>
          <w:sz w:val="24"/>
          <w:szCs w:val="24"/>
          <w:rtl w:val="0"/>
        </w:rPr>
        <w:t xml:space="preserve">center</w:t>
      </w:r>
      <w:r w:rsidDel="00000000" w:rsidR="00000000" w:rsidRPr="00000000">
        <w:rPr>
          <w:sz w:val="24"/>
          <w:szCs w:val="24"/>
          <w:rtl w:val="0"/>
        </w:rPr>
        <w:t xml:space="preserve">. All numbers in b must add to 1.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Gaussian distribution = bell curve.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smaller set/grid b is called a kernel. Convolution filter.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Convolutions are behind many image processing techniques. Gaussian blur, sharpen, etc.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mathematical convolutions the b set is flipped before applying it. Remember the dice?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Pairwise products is what it sounds like &lt;- It’s simple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convolution on two polynomials is multiplying them and adding like terms. This means both methods of extracting coefficients &amp; multiplying manually along with multiplying the resulting graphs give you the same output.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coefficient method is O(N^2) while multiplying the outputs (graph) is O(N). Finding the outputs and multiplying is O(nlog(n)).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need n points to find the equation for a polynomial with n terms!</w:t>
      </w:r>
    </w:p>
    <w:p w:rsidR="00000000" w:rsidDel="00000000" w:rsidP="00000000" w:rsidRDefault="00000000" w:rsidRPr="00000000" w14:paraId="0000001E">
      <w:pPr>
        <w:pStyle w:val="Heading2"/>
        <w:pageBreakBefore w:val="1"/>
        <w:rPr/>
      </w:pPr>
      <w:bookmarkStart w:colFirst="0" w:colLast="0" w:name="_5k5lcq1uc0xq" w:id="2"/>
      <w:bookmarkEnd w:id="2"/>
      <w:r w:rsidDel="00000000" w:rsidR="00000000" w:rsidRPr="00000000">
        <w:rPr>
          <w:rtl w:val="0"/>
        </w:rPr>
        <w:t xml:space="preserve">Convolutional Neural Network Explained - Coding Lane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What is CNN in deep learning? Convolutional Neural Network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layers per filter to use RGB. ie. 3x3x3, output is still a single layer.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Depth wise convolution is similar, but outputs 3 layers. Eg. one per each colour, RGB. After this step, it’s possible to do point wise convolution and combine all 3 outputs into one. For a single pixel this would be R+G+B=x.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Convolution = no padding</w:t>
        <w:br w:type="textWrapping"/>
        <w:t xml:space="preserve">Same convolution = padding so that the output is the same size as the input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5543550</wp:posOffset>
            </wp:positionH>
            <wp:positionV relativeFrom="paragraph">
              <wp:posOffset>285750</wp:posOffset>
            </wp:positionV>
            <wp:extent cx="1042988" cy="1143114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143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stride is not a perfect multiple of the length, the final values are discarded.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Floor((n - f)/s + 1) = dimension of output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length, f = filter length, s = stride length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Pooling layers reduce the size of an image while preserving the features.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Max, average, min, etc. &lt;- It’s simple, downsampling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size &amp; enhance features.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features are flattened into a single layer that is passed into the Fully Connected Layer. 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Convolution and max pooling layers when adjacent to each other are considered a single layer.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aq0k1ranw1j" w:id="3"/>
      <w:bookmarkEnd w:id="3"/>
      <w:r w:rsidDel="00000000" w:rsidR="00000000" w:rsidRPr="00000000">
        <w:rPr>
          <w:rtl w:val="0"/>
        </w:rPr>
        <w:t xml:space="preserve">Backpropagation in CNN - Coding Lane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Backpropagation in CNN - Part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Derivatives Required</w:t>
      </w:r>
      <w:r w:rsidDel="00000000" w:rsidR="00000000" w:rsidRPr="00000000">
        <w:rPr>
          <w:sz w:val="24"/>
          <w:szCs w:val="24"/>
          <w:rtl w:val="0"/>
        </w:rPr>
        <w:t xml:space="preserve"> - Derivative = slope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the change in loss and for a given change in the value of a Neuron. Ie. dL/dX. Slope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=W - alpha(dL/dK) &lt;- update the weights like this?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Chain Rule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understand this guy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waoanwiwszzz" w:id="4"/>
      <w:bookmarkEnd w:id="4"/>
      <w:r w:rsidDel="00000000" w:rsidR="00000000" w:rsidRPr="00000000">
        <w:rPr>
          <w:rtl w:val="0"/>
        </w:rPr>
        <w:t xml:space="preserve">What is backpropagation really doing? - 3Blue1Brown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What is backpropagation really doing? | Chapter 3, Deep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 Net Basic Implementation Pytorch: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https://machinelearningmastery.com/building-a-convolutional-neural-network-in-pytorch/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Ilg3gGewQ5U" TargetMode="External"/><Relationship Id="rId10" Type="http://schemas.openxmlformats.org/officeDocument/2006/relationships/hyperlink" Target="https://www.youtube.com/watch?v=Pn7RK7tofPg&amp;list=PLuhqtP7jdD8CD6rOWy20INGM44kULvrHu&amp;index=8" TargetMode="External"/><Relationship Id="rId12" Type="http://schemas.openxmlformats.org/officeDocument/2006/relationships/hyperlink" Target="https://machinelearningmastery.com/building-a-convolutional-neural-network-in-pytorch/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uXjwB4LzSA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E5Z7FQp7AQQ&amp;list=PLuhqtP7jdD8CD6rOWy20INGM44kULvrH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