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3E92B" w14:textId="2DDAE1D4" w:rsidR="009771DC" w:rsidRPr="00E5099B" w:rsidRDefault="00C80413">
      <w:pPr>
        <w:rPr>
          <w:rFonts w:ascii="US Declaration" w:hAnsi="US Declaration" w:cstheme="majorHAnsi"/>
          <w:sz w:val="56"/>
          <w:szCs w:val="56"/>
        </w:rPr>
      </w:pPr>
      <w:r w:rsidRPr="00E5099B">
        <w:rPr>
          <w:rFonts w:ascii="US Declaration" w:hAnsi="US Declaration" w:cstheme="majorHAnsi"/>
          <w:sz w:val="56"/>
          <w:szCs w:val="56"/>
        </w:rPr>
        <w:t xml:space="preserve">The </w:t>
      </w:r>
      <w:r w:rsidR="00B25E28">
        <w:rPr>
          <w:rFonts w:ascii="US Declaration" w:hAnsi="US Declaration" w:cstheme="majorHAnsi"/>
          <w:sz w:val="56"/>
          <w:szCs w:val="56"/>
        </w:rPr>
        <w:t xml:space="preserve">US </w:t>
      </w:r>
      <w:r w:rsidRPr="00E5099B">
        <w:rPr>
          <w:rFonts w:ascii="US Declaration" w:hAnsi="US Declaration" w:cstheme="majorHAnsi"/>
          <w:sz w:val="56"/>
          <w:szCs w:val="56"/>
        </w:rPr>
        <w:t>Costitution</w:t>
      </w:r>
    </w:p>
    <w:p w14:paraId="6C181E75" w14:textId="638E4A6E" w:rsidR="00E5099B" w:rsidRPr="00E5099B" w:rsidRDefault="00E5099B" w:rsidP="00E5099B">
      <w:pPr>
        <w:pStyle w:val="Heading1"/>
        <w:rPr>
          <w:rFonts w:ascii="US Declaration" w:hAnsi="US Declaration"/>
          <w:b w:val="0"/>
          <w:bCs w:val="0"/>
          <w:sz w:val="24"/>
          <w:szCs w:val="24"/>
        </w:rPr>
      </w:pPr>
      <w:r w:rsidRPr="00E5099B">
        <w:rPr>
          <w:rFonts w:ascii="US Declaration" w:hAnsi="US Declaration" w:cstheme="majorHAnsi"/>
          <w:b w:val="0"/>
          <w:bCs w:val="0"/>
          <w:sz w:val="24"/>
          <w:szCs w:val="24"/>
        </w:rPr>
        <w:t>Reading of this document requires you to listen to:</w:t>
      </w:r>
      <w:r w:rsidRPr="00E5099B">
        <w:rPr>
          <w:rFonts w:asciiTheme="majorHAnsi" w:hAnsiTheme="majorHAnsi" w:cstheme="majorHAnsi"/>
          <w:b w:val="0"/>
          <w:bCs w:val="0"/>
          <w:sz w:val="24"/>
          <w:szCs w:val="24"/>
        </w:rPr>
        <w:t xml:space="preserve"> </w:t>
      </w:r>
      <w:r w:rsidRPr="00E5099B">
        <w:rPr>
          <w:b w:val="0"/>
          <w:bCs w:val="0"/>
          <w:sz w:val="24"/>
          <w:szCs w:val="24"/>
        </w:rPr>
        <w:t xml:space="preserve">Baroque Music - Classical Music from the Baroque Period </w:t>
      </w:r>
      <w:r w:rsidRPr="00E5099B">
        <w:rPr>
          <w:rFonts w:ascii="US Declaration" w:hAnsi="US Declaration" w:cstheme="majorHAnsi"/>
          <w:b w:val="0"/>
          <w:bCs w:val="0"/>
          <w:sz w:val="24"/>
          <w:szCs w:val="24"/>
        </w:rPr>
        <w:t>on YouTube</w:t>
      </w:r>
    </w:p>
    <w:p w14:paraId="07F01C45" w14:textId="49BC89F6" w:rsidR="00E5099B" w:rsidRPr="00E5099B" w:rsidRDefault="00E5099B" w:rsidP="00E5099B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~~~~~~~~~~~~~~~~~~~~~~~~~~~~~~~~~~~~~~~~~~~~</w:t>
      </w:r>
    </w:p>
    <w:p w14:paraId="66DCF54B" w14:textId="7EF01D2C" w:rsidR="00C80413" w:rsidRPr="00E5099B" w:rsidRDefault="00C80413">
      <w:pPr>
        <w:rPr>
          <w:rFonts w:ascii="US Declaration" w:hAnsi="US Declaration" w:cstheme="majorHAnsi"/>
          <w:sz w:val="40"/>
          <w:szCs w:val="40"/>
        </w:rPr>
      </w:pPr>
      <w:r w:rsidRPr="00E5099B">
        <w:rPr>
          <w:rFonts w:ascii="US Declaration" w:hAnsi="US Declaration" w:cstheme="majorHAnsi"/>
          <w:sz w:val="40"/>
          <w:szCs w:val="40"/>
        </w:rPr>
        <w:t>Section 1: The federal government</w:t>
      </w:r>
    </w:p>
    <w:p w14:paraId="51FED36D" w14:textId="79C7FA4B" w:rsidR="00E5099B" w:rsidRPr="00E5099B" w:rsidRDefault="00C80413">
      <w:pPr>
        <w:rPr>
          <w:rFonts w:ascii="US Declaration" w:hAnsi="US Declaration" w:cstheme="majorHAnsi"/>
          <w:sz w:val="28"/>
          <w:szCs w:val="28"/>
        </w:rPr>
      </w:pPr>
      <w:r w:rsidRPr="00E5099B">
        <w:rPr>
          <w:rFonts w:ascii="US Declaration" w:hAnsi="US Declaration" w:cstheme="majorHAnsi"/>
          <w:sz w:val="28"/>
          <w:szCs w:val="28"/>
        </w:rPr>
        <w:t>Clause A: The federal government holds full jurisdiction over any subsequent authority. This includes but is not limited to: mayor</w:t>
      </w:r>
      <w:r w:rsidR="000C228E">
        <w:rPr>
          <w:rFonts w:ascii="US Declaration" w:hAnsi="US Declaration" w:cstheme="majorHAnsi"/>
          <w:sz w:val="28"/>
          <w:szCs w:val="28"/>
        </w:rPr>
        <w:t xml:space="preserve"> and governors</w:t>
      </w:r>
      <w:r w:rsidRPr="00E5099B">
        <w:rPr>
          <w:rFonts w:ascii="US Declaration" w:hAnsi="US Declaration" w:cstheme="majorHAnsi"/>
          <w:sz w:val="28"/>
          <w:szCs w:val="28"/>
        </w:rPr>
        <w:t>.</w:t>
      </w:r>
    </w:p>
    <w:p w14:paraId="745E9A8C" w14:textId="7AB4DF3B" w:rsidR="00C80413" w:rsidRPr="00E5099B" w:rsidRDefault="00C80413">
      <w:pPr>
        <w:rPr>
          <w:rFonts w:ascii="US Declaration" w:hAnsi="US Declaration" w:cstheme="majorHAnsi"/>
          <w:sz w:val="28"/>
          <w:szCs w:val="28"/>
        </w:rPr>
      </w:pPr>
      <w:r w:rsidRPr="00E5099B">
        <w:rPr>
          <w:rFonts w:ascii="US Declaration" w:hAnsi="US Declaration" w:cstheme="majorHAnsi"/>
          <w:sz w:val="28"/>
          <w:szCs w:val="28"/>
        </w:rPr>
        <w:t xml:space="preserve">Clause B: The federal government </w:t>
      </w:r>
      <w:r w:rsidR="00F420E1" w:rsidRPr="00E5099B">
        <w:rPr>
          <w:rFonts w:ascii="US Declaration" w:hAnsi="US Declaration" w:cstheme="majorHAnsi"/>
          <w:sz w:val="28"/>
          <w:szCs w:val="28"/>
        </w:rPr>
        <w:t>can</w:t>
      </w:r>
      <w:r w:rsidRPr="00E5099B">
        <w:rPr>
          <w:rFonts w:ascii="US Declaration" w:hAnsi="US Declaration" w:cstheme="majorHAnsi"/>
          <w:sz w:val="28"/>
          <w:szCs w:val="28"/>
        </w:rPr>
        <w:t xml:space="preserve"> </w:t>
      </w:r>
      <w:r w:rsidR="00F420E1" w:rsidRPr="00E5099B">
        <w:rPr>
          <w:rFonts w:ascii="US Declaration" w:hAnsi="US Declaration" w:cstheme="majorHAnsi"/>
          <w:sz w:val="28"/>
          <w:szCs w:val="28"/>
        </w:rPr>
        <w:t xml:space="preserve">override, or </w:t>
      </w:r>
      <w:r w:rsidRPr="00E5099B">
        <w:rPr>
          <w:rFonts w:ascii="US Declaration" w:hAnsi="US Declaration" w:cstheme="majorHAnsi"/>
          <w:sz w:val="28"/>
          <w:szCs w:val="28"/>
        </w:rPr>
        <w:t>veto laws enacted by other governmental bodies</w:t>
      </w:r>
      <w:r w:rsidR="00F420E1" w:rsidRPr="00E5099B">
        <w:rPr>
          <w:rFonts w:ascii="US Declaration" w:hAnsi="US Declaration" w:cstheme="majorHAnsi"/>
          <w:sz w:val="28"/>
          <w:szCs w:val="28"/>
        </w:rPr>
        <w:t xml:space="preserve"> at the whim of the world manager</w:t>
      </w:r>
    </w:p>
    <w:p w14:paraId="3CED1B32" w14:textId="7E6675F2" w:rsidR="00F420E1" w:rsidRPr="00E5099B" w:rsidRDefault="00F420E1">
      <w:pPr>
        <w:rPr>
          <w:rFonts w:ascii="US Declaration" w:hAnsi="US Declaration" w:cstheme="majorHAnsi"/>
          <w:sz w:val="28"/>
          <w:szCs w:val="28"/>
        </w:rPr>
      </w:pPr>
      <w:r w:rsidRPr="00E5099B">
        <w:rPr>
          <w:rFonts w:ascii="US Declaration" w:hAnsi="US Declaration" w:cstheme="majorHAnsi"/>
          <w:sz w:val="28"/>
          <w:szCs w:val="28"/>
        </w:rPr>
        <w:t xml:space="preserve">Clause C: The federal government’s only position will be “World Manager” and will be fulfilled by Costi himself. </w:t>
      </w:r>
    </w:p>
    <w:p w14:paraId="3BC7C112" w14:textId="1225E059" w:rsidR="00F420E1" w:rsidRPr="00E5099B" w:rsidRDefault="00F420E1">
      <w:pPr>
        <w:rPr>
          <w:rFonts w:ascii="US Declaration" w:hAnsi="US Declaration" w:cstheme="majorHAnsi"/>
          <w:sz w:val="28"/>
          <w:szCs w:val="28"/>
        </w:rPr>
      </w:pPr>
      <w:r w:rsidRPr="00E5099B">
        <w:rPr>
          <w:rFonts w:ascii="US Declaration" w:hAnsi="US Declaration" w:cstheme="majorHAnsi"/>
          <w:sz w:val="28"/>
          <w:szCs w:val="28"/>
        </w:rPr>
        <w:t xml:space="preserve">Clause D: The federal government will be able to modify the boundaries of </w:t>
      </w:r>
      <w:r w:rsidR="000C228E">
        <w:rPr>
          <w:rFonts w:ascii="US Declaration" w:hAnsi="US Declaration" w:cstheme="majorHAnsi"/>
          <w:sz w:val="28"/>
          <w:szCs w:val="28"/>
        </w:rPr>
        <w:t>cities</w:t>
      </w:r>
      <w:r w:rsidRPr="00E5099B">
        <w:rPr>
          <w:rFonts w:ascii="US Declaration" w:hAnsi="US Declaration" w:cstheme="majorHAnsi"/>
          <w:sz w:val="28"/>
          <w:szCs w:val="28"/>
        </w:rPr>
        <w:t xml:space="preserve">, create new </w:t>
      </w:r>
      <w:r w:rsidR="000C228E">
        <w:rPr>
          <w:rFonts w:ascii="US Declaration" w:hAnsi="US Declaration" w:cstheme="majorHAnsi"/>
          <w:sz w:val="28"/>
          <w:szCs w:val="28"/>
        </w:rPr>
        <w:t>cities</w:t>
      </w:r>
      <w:r w:rsidRPr="00E5099B">
        <w:rPr>
          <w:rFonts w:ascii="US Declaration" w:hAnsi="US Declaration" w:cstheme="majorHAnsi"/>
          <w:sz w:val="28"/>
          <w:szCs w:val="28"/>
        </w:rPr>
        <w:t xml:space="preserve">, remove </w:t>
      </w:r>
      <w:r w:rsidR="000C228E">
        <w:rPr>
          <w:rFonts w:ascii="US Declaration" w:hAnsi="US Declaration" w:cstheme="majorHAnsi"/>
          <w:sz w:val="28"/>
          <w:szCs w:val="28"/>
        </w:rPr>
        <w:t>cities</w:t>
      </w:r>
      <w:r w:rsidRPr="00E5099B">
        <w:rPr>
          <w:rFonts w:ascii="US Declaration" w:hAnsi="US Declaration" w:cstheme="majorHAnsi"/>
          <w:sz w:val="28"/>
          <w:szCs w:val="28"/>
        </w:rPr>
        <w:t xml:space="preserve">, </w:t>
      </w:r>
      <w:r w:rsidR="00B943C5" w:rsidRPr="00E5099B">
        <w:rPr>
          <w:rFonts w:ascii="US Declaration" w:hAnsi="US Declaration" w:cstheme="majorHAnsi"/>
          <w:sz w:val="28"/>
          <w:szCs w:val="28"/>
        </w:rPr>
        <w:t xml:space="preserve">combine </w:t>
      </w:r>
      <w:r w:rsidR="000C228E">
        <w:rPr>
          <w:rFonts w:ascii="US Declaration" w:hAnsi="US Declaration" w:cstheme="majorHAnsi"/>
          <w:sz w:val="28"/>
          <w:szCs w:val="28"/>
        </w:rPr>
        <w:t>cities</w:t>
      </w:r>
      <w:r w:rsidR="00B943C5" w:rsidRPr="00E5099B">
        <w:rPr>
          <w:rFonts w:ascii="US Declaration" w:hAnsi="US Declaration" w:cstheme="majorHAnsi"/>
          <w:sz w:val="28"/>
          <w:szCs w:val="28"/>
        </w:rPr>
        <w:t xml:space="preserve">, </w:t>
      </w:r>
      <w:r w:rsidRPr="00E5099B">
        <w:rPr>
          <w:rFonts w:ascii="US Declaration" w:hAnsi="US Declaration" w:cstheme="majorHAnsi"/>
          <w:sz w:val="28"/>
          <w:szCs w:val="28"/>
        </w:rPr>
        <w:t>or annex land.</w:t>
      </w:r>
    </w:p>
    <w:p w14:paraId="5D86CFA1" w14:textId="77777777" w:rsidR="00F420E1" w:rsidRPr="00E5099B" w:rsidRDefault="00F420E1">
      <w:pPr>
        <w:rPr>
          <w:rFonts w:ascii="US Declaration" w:hAnsi="US Declaration" w:cstheme="majorHAnsi"/>
          <w:sz w:val="28"/>
          <w:szCs w:val="28"/>
        </w:rPr>
      </w:pPr>
    </w:p>
    <w:p w14:paraId="7EBC09C4" w14:textId="16875A9D" w:rsidR="00C80413" w:rsidRPr="00E5099B" w:rsidRDefault="00F420E1">
      <w:pPr>
        <w:rPr>
          <w:rFonts w:ascii="US Declaration" w:hAnsi="US Declaration" w:cstheme="majorHAnsi"/>
          <w:sz w:val="40"/>
          <w:szCs w:val="40"/>
        </w:rPr>
      </w:pPr>
      <w:r w:rsidRPr="00E5099B">
        <w:rPr>
          <w:rFonts w:ascii="US Declaration" w:hAnsi="US Declaration" w:cstheme="majorHAnsi"/>
          <w:sz w:val="40"/>
          <w:szCs w:val="40"/>
        </w:rPr>
        <w:t>Section 2: Administrative Privileges</w:t>
      </w:r>
    </w:p>
    <w:p w14:paraId="61ABE53E" w14:textId="17D82BD5" w:rsidR="00F420E1" w:rsidRPr="00E5099B" w:rsidRDefault="00F420E1">
      <w:pPr>
        <w:rPr>
          <w:rFonts w:ascii="US Declaration" w:hAnsi="US Declaration" w:cstheme="majorHAnsi"/>
          <w:sz w:val="28"/>
          <w:szCs w:val="28"/>
        </w:rPr>
      </w:pPr>
      <w:r w:rsidRPr="00E5099B">
        <w:rPr>
          <w:rFonts w:ascii="US Declaration" w:hAnsi="US Declaration" w:cstheme="majorHAnsi"/>
          <w:sz w:val="28"/>
          <w:szCs w:val="28"/>
        </w:rPr>
        <w:t>Clause A: Administrative privileges will only be given to people who Costi allows and be taken away for any reason at any time</w:t>
      </w:r>
    </w:p>
    <w:p w14:paraId="5B1643C6" w14:textId="0032E205" w:rsidR="00F420E1" w:rsidRPr="00E5099B" w:rsidRDefault="00F420E1">
      <w:pPr>
        <w:rPr>
          <w:rFonts w:ascii="US Declaration" w:hAnsi="US Declaration" w:cstheme="majorHAnsi"/>
          <w:sz w:val="28"/>
          <w:szCs w:val="28"/>
        </w:rPr>
      </w:pPr>
    </w:p>
    <w:p w14:paraId="3B157A30" w14:textId="00C59041" w:rsidR="00F420E1" w:rsidRPr="00E5099B" w:rsidRDefault="00F420E1">
      <w:pPr>
        <w:rPr>
          <w:rFonts w:ascii="US Declaration" w:hAnsi="US Declaration" w:cstheme="majorHAnsi"/>
          <w:sz w:val="40"/>
          <w:szCs w:val="40"/>
        </w:rPr>
      </w:pPr>
      <w:r w:rsidRPr="00E5099B">
        <w:rPr>
          <w:rFonts w:ascii="US Declaration" w:hAnsi="US Declaration" w:cstheme="majorHAnsi"/>
          <w:sz w:val="40"/>
          <w:szCs w:val="40"/>
        </w:rPr>
        <w:t xml:space="preserve">Section 3: </w:t>
      </w:r>
      <w:r w:rsidR="000C228E">
        <w:rPr>
          <w:rFonts w:ascii="US Declaration" w:hAnsi="US Declaration" w:cstheme="majorHAnsi"/>
          <w:sz w:val="40"/>
          <w:szCs w:val="40"/>
        </w:rPr>
        <w:t>City</w:t>
      </w:r>
      <w:r w:rsidRPr="00E5099B">
        <w:rPr>
          <w:rFonts w:ascii="US Declaration" w:hAnsi="US Declaration" w:cstheme="majorHAnsi"/>
          <w:sz w:val="40"/>
          <w:szCs w:val="40"/>
        </w:rPr>
        <w:t xml:space="preserve"> Government</w:t>
      </w:r>
    </w:p>
    <w:p w14:paraId="5A315480" w14:textId="5DE663C6" w:rsidR="00F420E1" w:rsidRPr="00E5099B" w:rsidRDefault="00F420E1">
      <w:pPr>
        <w:rPr>
          <w:rFonts w:ascii="US Declaration" w:hAnsi="US Declaration" w:cstheme="majorHAnsi"/>
          <w:sz w:val="28"/>
          <w:szCs w:val="28"/>
        </w:rPr>
      </w:pPr>
      <w:r w:rsidRPr="00E5099B">
        <w:rPr>
          <w:rFonts w:ascii="US Declaration" w:hAnsi="US Declaration" w:cstheme="majorHAnsi"/>
          <w:sz w:val="28"/>
          <w:szCs w:val="28"/>
        </w:rPr>
        <w:t xml:space="preserve">Clause A: </w:t>
      </w:r>
      <w:r w:rsidR="000C228E">
        <w:rPr>
          <w:rFonts w:ascii="US Declaration" w:hAnsi="US Declaration" w:cstheme="majorHAnsi"/>
          <w:sz w:val="28"/>
          <w:szCs w:val="28"/>
        </w:rPr>
        <w:t>City</w:t>
      </w:r>
      <w:r w:rsidRPr="00E5099B">
        <w:rPr>
          <w:rFonts w:ascii="US Declaration" w:hAnsi="US Declaration" w:cstheme="majorHAnsi"/>
          <w:sz w:val="28"/>
          <w:szCs w:val="28"/>
        </w:rPr>
        <w:t xml:space="preserve"> governments </w:t>
      </w:r>
      <w:r w:rsidR="00B943C5" w:rsidRPr="00E5099B">
        <w:rPr>
          <w:rFonts w:ascii="US Declaration" w:hAnsi="US Declaration" w:cstheme="majorHAnsi"/>
          <w:sz w:val="28"/>
          <w:szCs w:val="28"/>
        </w:rPr>
        <w:t>are required to have 1 elected</w:t>
      </w:r>
      <w:r w:rsidR="000C228E">
        <w:rPr>
          <w:rFonts w:ascii="US Declaration" w:hAnsi="US Declaration" w:cstheme="majorHAnsi"/>
          <w:sz w:val="28"/>
          <w:szCs w:val="28"/>
        </w:rPr>
        <w:t>/ federally appointed</w:t>
      </w:r>
      <w:r w:rsidR="00B943C5" w:rsidRPr="00E5099B">
        <w:rPr>
          <w:rFonts w:ascii="US Declaration" w:hAnsi="US Declaration" w:cstheme="majorHAnsi"/>
          <w:sz w:val="28"/>
          <w:szCs w:val="28"/>
        </w:rPr>
        <w:t xml:space="preserve"> leader. This leader can be taken out of office via recall election.</w:t>
      </w:r>
    </w:p>
    <w:p w14:paraId="76BC4079" w14:textId="7DB4061A" w:rsidR="00F420E1" w:rsidRPr="00E5099B" w:rsidRDefault="00F420E1">
      <w:pPr>
        <w:rPr>
          <w:rFonts w:ascii="US Declaration" w:hAnsi="US Declaration" w:cstheme="majorHAnsi"/>
          <w:sz w:val="28"/>
          <w:szCs w:val="28"/>
        </w:rPr>
      </w:pPr>
      <w:r w:rsidRPr="00E5099B">
        <w:rPr>
          <w:rFonts w:ascii="US Declaration" w:hAnsi="US Declaration" w:cstheme="majorHAnsi"/>
          <w:sz w:val="28"/>
          <w:szCs w:val="28"/>
        </w:rPr>
        <w:t xml:space="preserve">Clause B: </w:t>
      </w:r>
      <w:r w:rsidR="000C228E">
        <w:rPr>
          <w:rFonts w:ascii="US Declaration" w:hAnsi="US Declaration" w:cstheme="majorHAnsi"/>
          <w:sz w:val="28"/>
          <w:szCs w:val="28"/>
        </w:rPr>
        <w:t>City</w:t>
      </w:r>
      <w:r w:rsidRPr="00E5099B">
        <w:rPr>
          <w:rFonts w:ascii="US Declaration" w:hAnsi="US Declaration" w:cstheme="majorHAnsi"/>
          <w:sz w:val="28"/>
          <w:szCs w:val="28"/>
        </w:rPr>
        <w:t xml:space="preserve"> governments are not allowed to expand or annex land unless approved by federal government.</w:t>
      </w:r>
    </w:p>
    <w:p w14:paraId="3C4EF340" w14:textId="13BB9020" w:rsidR="00F420E1" w:rsidRPr="00E5099B" w:rsidRDefault="00F420E1">
      <w:pPr>
        <w:rPr>
          <w:rFonts w:ascii="US Declaration" w:hAnsi="US Declaration" w:cstheme="majorHAnsi"/>
          <w:sz w:val="28"/>
          <w:szCs w:val="28"/>
        </w:rPr>
      </w:pPr>
      <w:r w:rsidRPr="00E5099B">
        <w:rPr>
          <w:rFonts w:ascii="US Declaration" w:hAnsi="US Declaration" w:cstheme="majorHAnsi"/>
          <w:sz w:val="28"/>
          <w:szCs w:val="28"/>
        </w:rPr>
        <w:t xml:space="preserve">Clause C: </w:t>
      </w:r>
      <w:r w:rsidR="000C228E">
        <w:rPr>
          <w:rFonts w:ascii="US Declaration" w:hAnsi="US Declaration" w:cstheme="majorHAnsi"/>
          <w:sz w:val="28"/>
          <w:szCs w:val="28"/>
        </w:rPr>
        <w:t>Cities</w:t>
      </w:r>
      <w:r w:rsidRPr="00E5099B">
        <w:rPr>
          <w:rFonts w:ascii="US Declaration" w:hAnsi="US Declaration" w:cstheme="majorHAnsi"/>
          <w:sz w:val="28"/>
          <w:szCs w:val="28"/>
        </w:rPr>
        <w:t xml:space="preserve"> are required to have a city hall</w:t>
      </w:r>
    </w:p>
    <w:p w14:paraId="1693F188" w14:textId="3612DE12" w:rsidR="00F420E1" w:rsidRPr="00E5099B" w:rsidRDefault="00F420E1">
      <w:pPr>
        <w:rPr>
          <w:rFonts w:ascii="US Declaration" w:hAnsi="US Declaration" w:cstheme="majorHAnsi"/>
          <w:sz w:val="28"/>
          <w:szCs w:val="28"/>
        </w:rPr>
      </w:pPr>
      <w:r w:rsidRPr="00E5099B">
        <w:rPr>
          <w:rFonts w:ascii="US Declaration" w:hAnsi="US Declaration" w:cstheme="majorHAnsi"/>
          <w:sz w:val="28"/>
          <w:szCs w:val="28"/>
        </w:rPr>
        <w:lastRenderedPageBreak/>
        <w:t xml:space="preserve">Clause D: </w:t>
      </w:r>
      <w:r w:rsidR="000C228E">
        <w:rPr>
          <w:rFonts w:ascii="US Declaration" w:hAnsi="US Declaration" w:cstheme="majorHAnsi"/>
          <w:sz w:val="28"/>
          <w:szCs w:val="28"/>
        </w:rPr>
        <w:t>Mayors</w:t>
      </w:r>
      <w:r w:rsidRPr="00E5099B">
        <w:rPr>
          <w:rFonts w:ascii="US Declaration" w:hAnsi="US Declaration" w:cstheme="majorHAnsi"/>
          <w:sz w:val="28"/>
          <w:szCs w:val="28"/>
        </w:rPr>
        <w:t xml:space="preserve"> </w:t>
      </w:r>
      <w:r w:rsidR="00B943C5" w:rsidRPr="00E5099B">
        <w:rPr>
          <w:rFonts w:ascii="US Declaration" w:hAnsi="US Declaration" w:cstheme="majorHAnsi"/>
          <w:sz w:val="28"/>
          <w:szCs w:val="28"/>
        </w:rPr>
        <w:t>manage the property of the government for the duration of their term.</w:t>
      </w:r>
    </w:p>
    <w:p w14:paraId="731177CD" w14:textId="4BAA68B0" w:rsidR="00B943C5" w:rsidRPr="00E5099B" w:rsidRDefault="00B943C5">
      <w:pPr>
        <w:rPr>
          <w:rFonts w:ascii="US Declaration" w:hAnsi="US Declaration" w:cstheme="majorHAnsi"/>
          <w:sz w:val="28"/>
          <w:szCs w:val="28"/>
        </w:rPr>
      </w:pPr>
      <w:r w:rsidRPr="00E5099B">
        <w:rPr>
          <w:rFonts w:ascii="US Declaration" w:hAnsi="US Declaration" w:cstheme="majorHAnsi"/>
          <w:sz w:val="28"/>
          <w:szCs w:val="28"/>
        </w:rPr>
        <w:t xml:space="preserve">Clause E: </w:t>
      </w:r>
      <w:r w:rsidR="000C228E">
        <w:rPr>
          <w:rFonts w:ascii="US Declaration" w:hAnsi="US Declaration" w:cstheme="majorHAnsi"/>
          <w:sz w:val="28"/>
          <w:szCs w:val="28"/>
        </w:rPr>
        <w:t>Mayors</w:t>
      </w:r>
      <w:r w:rsidRPr="00E5099B">
        <w:rPr>
          <w:rFonts w:ascii="US Declaration" w:hAnsi="US Declaration" w:cstheme="majorHAnsi"/>
          <w:sz w:val="28"/>
          <w:szCs w:val="28"/>
        </w:rPr>
        <w:t xml:space="preserve"> will have a </w:t>
      </w:r>
      <w:r w:rsidR="00E5099B" w:rsidRPr="00E5099B">
        <w:rPr>
          <w:rFonts w:ascii="US Declaration" w:hAnsi="US Declaration" w:cstheme="majorHAnsi"/>
          <w:sz w:val="28"/>
          <w:szCs w:val="28"/>
        </w:rPr>
        <w:t>3-month</w:t>
      </w:r>
      <w:r w:rsidRPr="00E5099B">
        <w:rPr>
          <w:rFonts w:ascii="US Declaration" w:hAnsi="US Declaration" w:cstheme="majorHAnsi"/>
          <w:sz w:val="28"/>
          <w:szCs w:val="28"/>
        </w:rPr>
        <w:t xml:space="preserve"> term and will have an election 1 week before the term ends.</w:t>
      </w:r>
    </w:p>
    <w:p w14:paraId="000572BA" w14:textId="1A168A9C" w:rsidR="00B943C5" w:rsidRPr="00E5099B" w:rsidRDefault="00B943C5">
      <w:pPr>
        <w:rPr>
          <w:rFonts w:ascii="US Declaration" w:hAnsi="US Declaration" w:cstheme="majorHAnsi"/>
          <w:sz w:val="28"/>
          <w:szCs w:val="28"/>
        </w:rPr>
      </w:pPr>
      <w:r w:rsidRPr="00E5099B">
        <w:rPr>
          <w:rFonts w:ascii="US Declaration" w:hAnsi="US Declaration" w:cstheme="majorHAnsi"/>
          <w:sz w:val="28"/>
          <w:szCs w:val="28"/>
        </w:rPr>
        <w:t xml:space="preserve">Clause F: </w:t>
      </w:r>
      <w:r w:rsidR="000C228E">
        <w:rPr>
          <w:rFonts w:ascii="US Declaration" w:hAnsi="US Declaration" w:cstheme="majorHAnsi"/>
          <w:sz w:val="28"/>
          <w:szCs w:val="28"/>
        </w:rPr>
        <w:t>City</w:t>
      </w:r>
      <w:r w:rsidRPr="00E5099B">
        <w:rPr>
          <w:rFonts w:ascii="US Declaration" w:hAnsi="US Declaration" w:cstheme="majorHAnsi"/>
          <w:sz w:val="28"/>
          <w:szCs w:val="28"/>
        </w:rPr>
        <w:t xml:space="preserve"> </w:t>
      </w:r>
      <w:r w:rsidR="000C228E">
        <w:rPr>
          <w:rFonts w:ascii="US Declaration" w:hAnsi="US Declaration" w:cstheme="majorHAnsi"/>
          <w:sz w:val="28"/>
          <w:szCs w:val="28"/>
        </w:rPr>
        <w:t>g</w:t>
      </w:r>
      <w:r w:rsidRPr="00E5099B">
        <w:rPr>
          <w:rFonts w:ascii="US Declaration" w:hAnsi="US Declaration" w:cstheme="majorHAnsi"/>
          <w:sz w:val="28"/>
          <w:szCs w:val="28"/>
        </w:rPr>
        <w:t>overnments cannot take away land once it has been sold to a citizen unless it falls under the jurisdiction of Christina vs. Amal (2017)</w:t>
      </w:r>
    </w:p>
    <w:p w14:paraId="43BDE0A3" w14:textId="77777777" w:rsidR="00C80413" w:rsidRPr="00C80413" w:rsidRDefault="00C80413">
      <w:pPr>
        <w:rPr>
          <w:rFonts w:ascii="US Declaration" w:hAnsi="US Declaration"/>
        </w:rPr>
      </w:pPr>
    </w:p>
    <w:sectPr w:rsidR="00C80413" w:rsidRPr="00C80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S Declaration">
    <w:altName w:val="Calibri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413"/>
    <w:rsid w:val="000C228E"/>
    <w:rsid w:val="009771DC"/>
    <w:rsid w:val="00B25E28"/>
    <w:rsid w:val="00B943C5"/>
    <w:rsid w:val="00C80413"/>
    <w:rsid w:val="00E5099B"/>
    <w:rsid w:val="00F4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BF913"/>
  <w15:chartTrackingRefBased/>
  <w15:docId w15:val="{5EE5EAC6-5664-4F4A-8212-A95FBC08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09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99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1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Costi Khamis</dc:creator>
  <cp:keywords/>
  <dc:description/>
  <cp:lastModifiedBy>Costi Khamis</cp:lastModifiedBy>
  <cp:revision>4</cp:revision>
  <dcterms:created xsi:type="dcterms:W3CDTF">2022-02-27T05:52:00Z</dcterms:created>
  <dcterms:modified xsi:type="dcterms:W3CDTF">2022-08-24T21:45:00Z</dcterms:modified>
</cp:coreProperties>
</file>