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89383" w14:textId="28D004A7" w:rsidR="005C7ACD" w:rsidRPr="00963A0D" w:rsidRDefault="005C7ACD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 xml:space="preserve">The abrasive belt on the sander has to be in good </w:t>
      </w:r>
      <w:r w:rsidR="00D13535" w:rsidRPr="00963A0D">
        <w:rPr>
          <w:sz w:val="22"/>
          <w:szCs w:val="22"/>
        </w:rPr>
        <w:t>condition</w:t>
      </w:r>
      <w:r w:rsidRPr="00963A0D">
        <w:rPr>
          <w:sz w:val="22"/>
          <w:szCs w:val="22"/>
        </w:rPr>
        <w:t>. Don’t use the sander if the belt is torn or clogged.</w:t>
      </w:r>
    </w:p>
    <w:p w14:paraId="442E455B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295B9831" w14:textId="3A27A75A" w:rsidR="00730574" w:rsidRPr="00963A0D" w:rsidRDefault="005C7ACD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 xml:space="preserve">The sander must be set for the right tension. The belt will break if the tension is too tight. </w:t>
      </w:r>
      <w:r w:rsidR="0091723B" w:rsidRPr="00963A0D">
        <w:rPr>
          <w:sz w:val="22"/>
          <w:szCs w:val="22"/>
        </w:rPr>
        <w:t xml:space="preserve"> </w:t>
      </w:r>
      <w:r w:rsidRPr="00963A0D">
        <w:rPr>
          <w:sz w:val="22"/>
          <w:szCs w:val="22"/>
        </w:rPr>
        <w:t>It will slip if it is too loose.</w:t>
      </w:r>
    </w:p>
    <w:p w14:paraId="3F121E73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1A6BF1CB" w14:textId="64C6F7BC" w:rsidR="005C7ACD" w:rsidRPr="00963A0D" w:rsidRDefault="005C7ACD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>Check the grit of the abrasive to make sure it is the right grit for the work you want to do on the sander.</w:t>
      </w:r>
    </w:p>
    <w:p w14:paraId="3652F806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1E4C00CA" w14:textId="5DCC293F" w:rsidR="005C7ACD" w:rsidRPr="00963A0D" w:rsidRDefault="005C7ACD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>Be sure the guards or in place and that the table is adjusted correctly.</w:t>
      </w:r>
    </w:p>
    <w:p w14:paraId="7B827DB7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401AC389" w14:textId="3AF95FC6" w:rsidR="005C7ACD" w:rsidRPr="00963A0D" w:rsidRDefault="005C7ACD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>Switch on the sander and see that it is tracking properly.</w:t>
      </w:r>
    </w:p>
    <w:p w14:paraId="3DF0A1C3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7C5744DA" w14:textId="4F4F4406" w:rsidR="005C7ACD" w:rsidRPr="00963A0D" w:rsidRDefault="005C7ACD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 xml:space="preserve">The wood has to be in good condition, with no gummy resin, paint, </w:t>
      </w:r>
      <w:r w:rsidR="00D13535" w:rsidRPr="00963A0D">
        <w:rPr>
          <w:sz w:val="22"/>
          <w:szCs w:val="22"/>
        </w:rPr>
        <w:t>f</w:t>
      </w:r>
      <w:r w:rsidRPr="00963A0D">
        <w:rPr>
          <w:sz w:val="22"/>
          <w:szCs w:val="22"/>
        </w:rPr>
        <w:t>inish or hardware in it.</w:t>
      </w:r>
    </w:p>
    <w:p w14:paraId="6CC77CDD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4B15FA0E" w14:textId="1CFFC810" w:rsidR="005C7ACD" w:rsidRPr="00963A0D" w:rsidRDefault="005C7ACD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>Hold the material so your hands stay clear of the surface and the edge of the moving belt.</w:t>
      </w:r>
    </w:p>
    <w:p w14:paraId="324397ED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59EABA74" w14:textId="4E630F27" w:rsidR="005C7ACD" w:rsidRPr="00963A0D" w:rsidRDefault="005C7ACD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>Use a “stop” to keep the material from being twisted or thrown by the moving belt.</w:t>
      </w:r>
    </w:p>
    <w:p w14:paraId="6EB70024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709CE751" w14:textId="66DFC47D" w:rsidR="005C7ACD" w:rsidRPr="00963A0D" w:rsidRDefault="005C7ACD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>Don’t sand small pieces of stock with the belt sander. The material</w:t>
      </w:r>
      <w:r w:rsidR="004A2364" w:rsidRPr="00963A0D">
        <w:rPr>
          <w:sz w:val="22"/>
          <w:szCs w:val="22"/>
        </w:rPr>
        <w:t xml:space="preserve"> can twist and pull your fingers toward the moving belt.</w:t>
      </w:r>
    </w:p>
    <w:p w14:paraId="1BB4A732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3181DD1B" w14:textId="7DA98775" w:rsidR="004A2364" w:rsidRPr="00963A0D" w:rsidRDefault="004A2364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>Use a push block when you sand thin material. Don’t get your fingers and hands too close to the belt.</w:t>
      </w:r>
    </w:p>
    <w:p w14:paraId="30F57E5D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67C14CBB" w14:textId="09EA706F" w:rsidR="004A2364" w:rsidRPr="00963A0D" w:rsidRDefault="004A2364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>Use the table or a fence to hold the work. Avoid sanding freehanded.</w:t>
      </w:r>
    </w:p>
    <w:p w14:paraId="6F06AB18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6BBE986D" w14:textId="6776A421" w:rsidR="004A2364" w:rsidRPr="00963A0D" w:rsidRDefault="004A2364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>The friction of the sanding process heats the surface of the material. It can get hot enough to cause a burn if you touch it. Be careful when you touch a surface that’s just been sanded.</w:t>
      </w:r>
    </w:p>
    <w:p w14:paraId="1B206716" w14:textId="77777777" w:rsidR="00963A0D" w:rsidRPr="00963A0D" w:rsidRDefault="00963A0D" w:rsidP="00963A0D">
      <w:pPr>
        <w:ind w:left="450" w:hanging="450"/>
        <w:rPr>
          <w:sz w:val="22"/>
          <w:szCs w:val="22"/>
        </w:rPr>
      </w:pPr>
    </w:p>
    <w:p w14:paraId="4D022C9F" w14:textId="0646FC69" w:rsidR="004A2364" w:rsidRPr="00963A0D" w:rsidRDefault="004A2364" w:rsidP="00963A0D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963A0D">
        <w:rPr>
          <w:sz w:val="22"/>
          <w:szCs w:val="22"/>
        </w:rPr>
        <w:t>Use the belt sander with care and caution. It is a power tool and it is safe only when it is used cor</w:t>
      </w:r>
      <w:bookmarkStart w:id="0" w:name="_GoBack"/>
      <w:bookmarkEnd w:id="0"/>
      <w:r w:rsidRPr="00963A0D">
        <w:rPr>
          <w:sz w:val="22"/>
          <w:szCs w:val="22"/>
        </w:rPr>
        <w:t>rectly and carefully.</w:t>
      </w:r>
    </w:p>
    <w:sectPr w:rsidR="004A2364" w:rsidRPr="00963A0D" w:rsidSect="00F17F2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EF405" w14:textId="77777777" w:rsidR="005C7ACD" w:rsidRDefault="005C7ACD" w:rsidP="004C7D8B">
      <w:r>
        <w:separator/>
      </w:r>
    </w:p>
  </w:endnote>
  <w:endnote w:type="continuationSeparator" w:id="0">
    <w:p w14:paraId="3CED248B" w14:textId="77777777" w:rsidR="005C7ACD" w:rsidRDefault="005C7ACD" w:rsidP="004C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775CD" w14:textId="77777777" w:rsidR="005C7ACD" w:rsidRDefault="005C7ACD" w:rsidP="004C7D8B">
      <w:r>
        <w:separator/>
      </w:r>
    </w:p>
  </w:footnote>
  <w:footnote w:type="continuationSeparator" w:id="0">
    <w:p w14:paraId="4CC14915" w14:textId="77777777" w:rsidR="005C7ACD" w:rsidRDefault="005C7ACD" w:rsidP="004C7D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BD2AA" w14:textId="3EC8097A" w:rsidR="005C7ACD" w:rsidRDefault="005C7ACD" w:rsidP="004C7D8B">
    <w:pPr>
      <w:pStyle w:val="Header"/>
    </w:pPr>
    <w:r>
      <w:t>S</w:t>
    </w:r>
    <w:r w:rsidR="00963A0D">
      <w:t>tudy Guide Chapter 15</w:t>
    </w:r>
    <w:r>
      <w:t xml:space="preserve"> </w:t>
    </w:r>
    <w:r w:rsidRPr="005C7ACD">
      <w:t>Stationary Belt Sander</w:t>
    </w:r>
    <w:r>
      <w:t xml:space="preserve"> </w:t>
    </w:r>
  </w:p>
  <w:p w14:paraId="63EDA1A4" w14:textId="77777777" w:rsidR="005C7ACD" w:rsidRDefault="005C7A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4DDB"/>
    <w:multiLevelType w:val="hybridMultilevel"/>
    <w:tmpl w:val="B218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8B"/>
    <w:rsid w:val="00001A33"/>
    <w:rsid w:val="00006B2F"/>
    <w:rsid w:val="00024B1D"/>
    <w:rsid w:val="000768A1"/>
    <w:rsid w:val="000E17A4"/>
    <w:rsid w:val="00141EAF"/>
    <w:rsid w:val="001B3293"/>
    <w:rsid w:val="00202779"/>
    <w:rsid w:val="00261C76"/>
    <w:rsid w:val="00332DF5"/>
    <w:rsid w:val="0036777E"/>
    <w:rsid w:val="003E01AC"/>
    <w:rsid w:val="003F76A0"/>
    <w:rsid w:val="00416F05"/>
    <w:rsid w:val="00462639"/>
    <w:rsid w:val="004A2364"/>
    <w:rsid w:val="004C7D8B"/>
    <w:rsid w:val="0053770F"/>
    <w:rsid w:val="00556FC6"/>
    <w:rsid w:val="005C7ACD"/>
    <w:rsid w:val="006C17FC"/>
    <w:rsid w:val="00730574"/>
    <w:rsid w:val="007400E7"/>
    <w:rsid w:val="007E7F16"/>
    <w:rsid w:val="0082493E"/>
    <w:rsid w:val="008272C0"/>
    <w:rsid w:val="0091723B"/>
    <w:rsid w:val="009179A3"/>
    <w:rsid w:val="009329E2"/>
    <w:rsid w:val="00935942"/>
    <w:rsid w:val="009466DA"/>
    <w:rsid w:val="00963A0D"/>
    <w:rsid w:val="00AE08E4"/>
    <w:rsid w:val="00BC4A7B"/>
    <w:rsid w:val="00C6033D"/>
    <w:rsid w:val="00CC3DE4"/>
    <w:rsid w:val="00D13535"/>
    <w:rsid w:val="00D62B91"/>
    <w:rsid w:val="00E27ABF"/>
    <w:rsid w:val="00EB745E"/>
    <w:rsid w:val="00F1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7F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D8B"/>
  </w:style>
  <w:style w:type="paragraph" w:styleId="Footer">
    <w:name w:val="footer"/>
    <w:basedOn w:val="Normal"/>
    <w:link w:val="Foot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D8B"/>
  </w:style>
  <w:style w:type="paragraph" w:styleId="ListParagraph">
    <w:name w:val="List Paragraph"/>
    <w:basedOn w:val="Normal"/>
    <w:uiPriority w:val="34"/>
    <w:qFormat/>
    <w:rsid w:val="004C7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D8B"/>
  </w:style>
  <w:style w:type="paragraph" w:styleId="Footer">
    <w:name w:val="footer"/>
    <w:basedOn w:val="Normal"/>
    <w:link w:val="Foot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D8B"/>
  </w:style>
  <w:style w:type="paragraph" w:styleId="ListParagraph">
    <w:name w:val="List Paragraph"/>
    <w:basedOn w:val="Normal"/>
    <w:uiPriority w:val="34"/>
    <w:qFormat/>
    <w:rsid w:val="004C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1163</Characters>
  <Application>Microsoft Macintosh Word</Application>
  <DocSecurity>0</DocSecurity>
  <Lines>9</Lines>
  <Paragraphs>2</Paragraphs>
  <ScaleCrop>false</ScaleCrop>
  <Company>SJUSD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Stalions</dc:creator>
  <cp:keywords/>
  <dc:description/>
  <cp:lastModifiedBy>Student SJUSD</cp:lastModifiedBy>
  <cp:revision>3</cp:revision>
  <dcterms:created xsi:type="dcterms:W3CDTF">2016-07-29T04:01:00Z</dcterms:created>
  <dcterms:modified xsi:type="dcterms:W3CDTF">2016-08-03T05:18:00Z</dcterms:modified>
</cp:coreProperties>
</file>