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22C9F" w14:textId="1523234B" w:rsidR="004A2364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 xml:space="preserve">When </w:t>
      </w:r>
      <w:proofErr w:type="spellStart"/>
      <w:r w:rsidRPr="002A6DBE">
        <w:rPr>
          <w:sz w:val="22"/>
          <w:szCs w:val="22"/>
        </w:rPr>
        <w:t>clean-up</w:t>
      </w:r>
      <w:proofErr w:type="spellEnd"/>
      <w:r w:rsidRPr="002A6DBE">
        <w:rPr>
          <w:sz w:val="22"/>
          <w:szCs w:val="22"/>
        </w:rPr>
        <w:t xml:space="preserve"> time is announced, stop what you are doing a</w:t>
      </w:r>
      <w:r w:rsidR="009C3D42" w:rsidRPr="002A6DBE">
        <w:rPr>
          <w:sz w:val="22"/>
          <w:szCs w:val="22"/>
        </w:rPr>
        <w:t>s soon as it is safe to stop. F</w:t>
      </w:r>
      <w:r w:rsidRPr="002A6DBE">
        <w:rPr>
          <w:sz w:val="22"/>
          <w:szCs w:val="22"/>
        </w:rPr>
        <w:t>o</w:t>
      </w:r>
      <w:r w:rsidR="009C3D42" w:rsidRPr="002A6DBE">
        <w:rPr>
          <w:sz w:val="22"/>
          <w:szCs w:val="22"/>
        </w:rPr>
        <w:t>r</w:t>
      </w:r>
      <w:r w:rsidRPr="002A6DBE">
        <w:rPr>
          <w:sz w:val="22"/>
          <w:szCs w:val="22"/>
        </w:rPr>
        <w:t xml:space="preserve"> example: If you are using a power tool, </w:t>
      </w:r>
      <w:r w:rsidR="005300B7" w:rsidRPr="002A6DBE">
        <w:rPr>
          <w:sz w:val="22"/>
          <w:szCs w:val="22"/>
        </w:rPr>
        <w:t>complete the cut you’re making and then</w:t>
      </w:r>
      <w:r w:rsidRPr="002A6DBE">
        <w:rPr>
          <w:sz w:val="22"/>
          <w:szCs w:val="22"/>
        </w:rPr>
        <w:t xml:space="preserve"> turn off the machine.</w:t>
      </w:r>
    </w:p>
    <w:p w14:paraId="42FBF6D1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34FFA662" w14:textId="3D511967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Check the condition of the hand tools you’ve used. Be sure they are clean and sharp. Bring any dull or defective tools to the attention of the instructor.</w:t>
      </w:r>
    </w:p>
    <w:p w14:paraId="082D97EE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600BBCA6" w14:textId="4F46FED3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Put projects in the assigned storage areas.</w:t>
      </w:r>
    </w:p>
    <w:p w14:paraId="7FA277B8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6B4849E0" w14:textId="4EC31AC8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 xml:space="preserve">Return tools and </w:t>
      </w:r>
      <w:r w:rsidR="00845F9B" w:rsidRPr="002A6DBE">
        <w:rPr>
          <w:sz w:val="22"/>
          <w:szCs w:val="22"/>
        </w:rPr>
        <w:t>equipment</w:t>
      </w:r>
      <w:r w:rsidRPr="002A6DBE">
        <w:rPr>
          <w:sz w:val="22"/>
          <w:szCs w:val="22"/>
        </w:rPr>
        <w:t xml:space="preserve"> to their assigned storage areas.</w:t>
      </w:r>
    </w:p>
    <w:p w14:paraId="0104C7B7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71AAC695" w14:textId="2C93EF83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Make sure al</w:t>
      </w:r>
      <w:r w:rsidR="00845F9B" w:rsidRPr="002A6DBE">
        <w:rPr>
          <w:sz w:val="22"/>
          <w:szCs w:val="22"/>
        </w:rPr>
        <w:t>l containers of glue or finishi</w:t>
      </w:r>
      <w:r w:rsidRPr="002A6DBE">
        <w:rPr>
          <w:sz w:val="22"/>
          <w:szCs w:val="22"/>
        </w:rPr>
        <w:t>ng materials are sealed and returned to their storage areas.</w:t>
      </w:r>
    </w:p>
    <w:p w14:paraId="6A7FE738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3F3DD025" w14:textId="05B3B1F5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Put used rage in the approved, covered metal containers.</w:t>
      </w:r>
    </w:p>
    <w:p w14:paraId="0EEF1E52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26863533" w14:textId="06242941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Return unused nail, screws and other hardware to their storage areas.</w:t>
      </w:r>
    </w:p>
    <w:p w14:paraId="6F53F850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59BEC1F8" w14:textId="625BC563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All clamps that are not in use should be back in their assigned racks or storage areas.</w:t>
      </w:r>
    </w:p>
    <w:p w14:paraId="06CF0B21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344F5424" w14:textId="0A30BCC8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Return usable wood to the lumber storage area.</w:t>
      </w:r>
    </w:p>
    <w:p w14:paraId="02479D7D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75B05EC6" w14:textId="0E4C807A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Pick up scraps and put them in the scrap bins.</w:t>
      </w:r>
    </w:p>
    <w:p w14:paraId="36D73002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0AC6F909" w14:textId="1CB6E442" w:rsidR="00982639" w:rsidRPr="002A6DBE" w:rsidRDefault="00982639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 xml:space="preserve">Make sure all power </w:t>
      </w:r>
      <w:r w:rsidR="00A41FEA" w:rsidRPr="002A6DBE">
        <w:rPr>
          <w:sz w:val="22"/>
          <w:szCs w:val="22"/>
        </w:rPr>
        <w:t>equipment</w:t>
      </w:r>
      <w:r w:rsidRPr="002A6DBE">
        <w:rPr>
          <w:sz w:val="22"/>
          <w:szCs w:val="22"/>
        </w:rPr>
        <w:t xml:space="preserve"> has been turned off.</w:t>
      </w:r>
    </w:p>
    <w:p w14:paraId="2A8911AB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23AFC75C" w14:textId="7971166F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 xml:space="preserve">Adjust power </w:t>
      </w:r>
      <w:r w:rsidR="00A41FEA" w:rsidRPr="002A6DBE">
        <w:rPr>
          <w:sz w:val="22"/>
          <w:szCs w:val="22"/>
        </w:rPr>
        <w:t>equipment</w:t>
      </w:r>
      <w:r w:rsidRPr="002A6DBE">
        <w:rPr>
          <w:sz w:val="22"/>
          <w:szCs w:val="22"/>
        </w:rPr>
        <w:t xml:space="preserve"> to its normal operating condition. If major adjustments are necessary, disconnect the </w:t>
      </w:r>
      <w:r w:rsidR="00A41FEA" w:rsidRPr="002A6DBE">
        <w:rPr>
          <w:sz w:val="22"/>
          <w:szCs w:val="22"/>
        </w:rPr>
        <w:t>equipment</w:t>
      </w:r>
      <w:r w:rsidRPr="002A6DBE">
        <w:rPr>
          <w:sz w:val="22"/>
          <w:szCs w:val="22"/>
        </w:rPr>
        <w:t xml:space="preserve"> first.</w:t>
      </w:r>
    </w:p>
    <w:p w14:paraId="0E43F1E1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1E5F82DC" w14:textId="7F3BB0F9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Connect power equipment that has been disconnected for the major re-adjustments.</w:t>
      </w:r>
    </w:p>
    <w:p w14:paraId="0F98A96F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1C262A91" w14:textId="39DE335E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Use a bench brush to clean all the work surfaces. Avoid raising a lot of dust when you use the brush.</w:t>
      </w:r>
    </w:p>
    <w:p w14:paraId="67678451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3001386B" w14:textId="712EBFE5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 xml:space="preserve">If there’s a compressed air hose in the shop, use it only with the instructor’s permission. Use it only for those </w:t>
      </w:r>
      <w:r w:rsidR="00A41FEA" w:rsidRPr="002A6DBE">
        <w:rPr>
          <w:sz w:val="22"/>
          <w:szCs w:val="22"/>
        </w:rPr>
        <w:t>areas that can’t be cleaned with a brush and never</w:t>
      </w:r>
      <w:r w:rsidRPr="002A6DBE">
        <w:rPr>
          <w:sz w:val="22"/>
          <w:szCs w:val="22"/>
        </w:rPr>
        <w:t xml:space="preserve"> aim the hose at yourself or anyone else.</w:t>
      </w:r>
    </w:p>
    <w:p w14:paraId="5C776757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6B9D2074" w14:textId="5706D7C8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Clean the power equipment thoroughly. Remove all dust and litter. Sweep the floor around the front, sides and back of the machines.</w:t>
      </w:r>
    </w:p>
    <w:p w14:paraId="2F79BA6D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2F5BF620" w14:textId="05F304AB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Sweep the floor of the shop thoroughly.</w:t>
      </w:r>
    </w:p>
    <w:p w14:paraId="2DF5E551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3C90EE52" w14:textId="4CBD5563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Close all bench vises and see that all drawers and cabinet doors are closed.</w:t>
      </w:r>
    </w:p>
    <w:p w14:paraId="324D5145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1F139163" w14:textId="027D8D72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Avoid raising dust when you sweep. Breathing wood dust can be very harmful to everyone in the shop.</w:t>
      </w:r>
    </w:p>
    <w:p w14:paraId="7085BFF7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16818950" w14:textId="37D0AB5A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t>Report any unsafe conditions you see.</w:t>
      </w:r>
    </w:p>
    <w:p w14:paraId="10B72A8C" w14:textId="77777777" w:rsidR="002A6DBE" w:rsidRPr="002A6DBE" w:rsidRDefault="002A6DBE" w:rsidP="002A6DBE">
      <w:pPr>
        <w:ind w:left="450" w:hanging="450"/>
        <w:rPr>
          <w:sz w:val="22"/>
          <w:szCs w:val="22"/>
        </w:rPr>
      </w:pPr>
    </w:p>
    <w:p w14:paraId="25A7F78D" w14:textId="5B4A5EFB" w:rsidR="00830F64" w:rsidRPr="002A6DBE" w:rsidRDefault="00830F64" w:rsidP="002A6DBE">
      <w:pPr>
        <w:pStyle w:val="ListParagraph"/>
        <w:numPr>
          <w:ilvl w:val="0"/>
          <w:numId w:val="1"/>
        </w:numPr>
        <w:ind w:left="450" w:hanging="450"/>
        <w:rPr>
          <w:sz w:val="22"/>
          <w:szCs w:val="22"/>
        </w:rPr>
      </w:pPr>
      <w:r w:rsidRPr="002A6DBE">
        <w:rPr>
          <w:sz w:val="22"/>
          <w:szCs w:val="22"/>
        </w:rPr>
        <w:lastRenderedPageBreak/>
        <w:t xml:space="preserve">If you finish your </w:t>
      </w:r>
      <w:proofErr w:type="spellStart"/>
      <w:r w:rsidRPr="002A6DBE">
        <w:rPr>
          <w:sz w:val="22"/>
          <w:szCs w:val="22"/>
        </w:rPr>
        <w:t>clean-up</w:t>
      </w:r>
      <w:proofErr w:type="spellEnd"/>
      <w:r w:rsidRPr="002A6DBE">
        <w:rPr>
          <w:sz w:val="22"/>
          <w:szCs w:val="22"/>
        </w:rPr>
        <w:t xml:space="preserve"> assignments early, help someone else.</w:t>
      </w:r>
    </w:p>
    <w:sectPr w:rsidR="00830F64" w:rsidRPr="002A6DBE" w:rsidSect="00F17F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CEF405" w14:textId="77777777" w:rsidR="00A41FEA" w:rsidRDefault="00A41FEA" w:rsidP="004C7D8B">
      <w:r>
        <w:separator/>
      </w:r>
    </w:p>
  </w:endnote>
  <w:endnote w:type="continuationSeparator" w:id="0">
    <w:p w14:paraId="3CED248B" w14:textId="77777777" w:rsidR="00A41FEA" w:rsidRDefault="00A41FEA" w:rsidP="004C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47D675" w14:textId="77777777" w:rsidR="00AD6C22" w:rsidRDefault="00AD6C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952DE3" w14:textId="77777777" w:rsidR="00AD6C22" w:rsidRDefault="00AD6C2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D44D1A" w14:textId="77777777" w:rsidR="00AD6C22" w:rsidRDefault="00AD6C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775CD" w14:textId="77777777" w:rsidR="00A41FEA" w:rsidRDefault="00A41FEA" w:rsidP="004C7D8B">
      <w:r>
        <w:separator/>
      </w:r>
    </w:p>
  </w:footnote>
  <w:footnote w:type="continuationSeparator" w:id="0">
    <w:p w14:paraId="4CC14915" w14:textId="77777777" w:rsidR="00A41FEA" w:rsidRDefault="00A41FEA" w:rsidP="004C7D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88E54" w14:textId="77777777" w:rsidR="00AD6C22" w:rsidRDefault="00AD6C2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BD2AA" w14:textId="4BC2FDAF" w:rsidR="00A41FEA" w:rsidRDefault="00A41FEA" w:rsidP="004C7D8B">
    <w:pPr>
      <w:pStyle w:val="Header"/>
    </w:pPr>
    <w:r>
      <w:t>S</w:t>
    </w:r>
    <w:r w:rsidR="00AD6C22">
      <w:t xml:space="preserve">tudy Guide Chapter </w:t>
    </w:r>
    <w:r w:rsidR="00AD6C22">
      <w:t>16</w:t>
    </w:r>
    <w:bookmarkStart w:id="0" w:name="_GoBack"/>
    <w:bookmarkEnd w:id="0"/>
    <w:r w:rsidR="00F83DCF">
      <w:t xml:space="preserve"> </w:t>
    </w:r>
    <w:r w:rsidR="00F83DCF" w:rsidRPr="00F83DCF">
      <w:t>Clean Shop/Safe Shop</w:t>
    </w:r>
    <w:r>
      <w:t xml:space="preserve"> </w:t>
    </w:r>
  </w:p>
  <w:p w14:paraId="63EDA1A4" w14:textId="0EA635C7" w:rsidR="00A41FEA" w:rsidRDefault="00F83DCF" w:rsidP="00F83DCF">
    <w:pPr>
      <w:pStyle w:val="Header"/>
      <w:tabs>
        <w:tab w:val="clear" w:pos="4320"/>
        <w:tab w:val="clear" w:pos="8640"/>
        <w:tab w:val="left" w:pos="5573"/>
      </w:tabs>
    </w:pP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81D98" w14:textId="77777777" w:rsidR="00AD6C22" w:rsidRDefault="00AD6C2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74DDB"/>
    <w:multiLevelType w:val="hybridMultilevel"/>
    <w:tmpl w:val="B218B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D8B"/>
    <w:rsid w:val="00006B2F"/>
    <w:rsid w:val="00024B1D"/>
    <w:rsid w:val="000768A1"/>
    <w:rsid w:val="000E17A4"/>
    <w:rsid w:val="00141EAF"/>
    <w:rsid w:val="001B3293"/>
    <w:rsid w:val="00202779"/>
    <w:rsid w:val="00261C76"/>
    <w:rsid w:val="002A6DBE"/>
    <w:rsid w:val="00332DF5"/>
    <w:rsid w:val="0036777E"/>
    <w:rsid w:val="003C07A0"/>
    <w:rsid w:val="003E01AC"/>
    <w:rsid w:val="003F76A0"/>
    <w:rsid w:val="00416F05"/>
    <w:rsid w:val="00462639"/>
    <w:rsid w:val="004A2364"/>
    <w:rsid w:val="004C7D8B"/>
    <w:rsid w:val="005300B7"/>
    <w:rsid w:val="0053770F"/>
    <w:rsid w:val="00556FC6"/>
    <w:rsid w:val="005C7ACD"/>
    <w:rsid w:val="006C17FC"/>
    <w:rsid w:val="00730574"/>
    <w:rsid w:val="007400E7"/>
    <w:rsid w:val="007E7F16"/>
    <w:rsid w:val="0082493E"/>
    <w:rsid w:val="008272C0"/>
    <w:rsid w:val="00830F64"/>
    <w:rsid w:val="00845F9B"/>
    <w:rsid w:val="0091723B"/>
    <w:rsid w:val="009179A3"/>
    <w:rsid w:val="009329E2"/>
    <w:rsid w:val="00935942"/>
    <w:rsid w:val="009466DA"/>
    <w:rsid w:val="00982639"/>
    <w:rsid w:val="009C3D42"/>
    <w:rsid w:val="00A41FEA"/>
    <w:rsid w:val="00AD6C22"/>
    <w:rsid w:val="00AE08E4"/>
    <w:rsid w:val="00BC4A7B"/>
    <w:rsid w:val="00C6033D"/>
    <w:rsid w:val="00CC3DE4"/>
    <w:rsid w:val="00D13535"/>
    <w:rsid w:val="00D62B91"/>
    <w:rsid w:val="00E27ABF"/>
    <w:rsid w:val="00EB745E"/>
    <w:rsid w:val="00F17F2D"/>
    <w:rsid w:val="00F8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7F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8B"/>
  </w:style>
  <w:style w:type="paragraph" w:styleId="Footer">
    <w:name w:val="footer"/>
    <w:basedOn w:val="Normal"/>
    <w:link w:val="Foot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8B"/>
  </w:style>
  <w:style w:type="paragraph" w:styleId="ListParagraph">
    <w:name w:val="List Paragraph"/>
    <w:basedOn w:val="Normal"/>
    <w:uiPriority w:val="34"/>
    <w:qFormat/>
    <w:rsid w:val="004C7D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D8B"/>
  </w:style>
  <w:style w:type="paragraph" w:styleId="Footer">
    <w:name w:val="footer"/>
    <w:basedOn w:val="Normal"/>
    <w:link w:val="FooterChar"/>
    <w:uiPriority w:val="99"/>
    <w:unhideWhenUsed/>
    <w:rsid w:val="004C7D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D8B"/>
  </w:style>
  <w:style w:type="paragraph" w:styleId="ListParagraph">
    <w:name w:val="List Paragraph"/>
    <w:basedOn w:val="Normal"/>
    <w:uiPriority w:val="34"/>
    <w:qFormat/>
    <w:rsid w:val="004C7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284</Words>
  <Characters>1621</Characters>
  <Application>Microsoft Macintosh Word</Application>
  <DocSecurity>0</DocSecurity>
  <Lines>13</Lines>
  <Paragraphs>3</Paragraphs>
  <ScaleCrop>false</ScaleCrop>
  <Company>SJUSD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Stalions</dc:creator>
  <cp:keywords/>
  <dc:description/>
  <cp:lastModifiedBy>Student SJUSD</cp:lastModifiedBy>
  <cp:revision>5</cp:revision>
  <dcterms:created xsi:type="dcterms:W3CDTF">2016-07-29T04:03:00Z</dcterms:created>
  <dcterms:modified xsi:type="dcterms:W3CDTF">2016-08-03T05:20:00Z</dcterms:modified>
</cp:coreProperties>
</file>