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the video 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