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85F5" w14:textId="3019AB61" w:rsidR="00B00D94" w:rsidRPr="00332A9B" w:rsidRDefault="00B00D94" w:rsidP="00B00D9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32A9B">
        <w:rPr>
          <w:rFonts w:ascii="Times New Roman" w:hAnsi="Times New Roman" w:cs="Times New Roman"/>
          <w:color w:val="auto"/>
          <w:sz w:val="24"/>
          <w:szCs w:val="24"/>
        </w:rPr>
        <w:t xml:space="preserve">Meeting Notes </w:t>
      </w:r>
      <w:r w:rsidRPr="00332A9B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Pr="00332A9B">
        <w:rPr>
          <w:rFonts w:ascii="Times New Roman" w:hAnsi="Times New Roman" w:cs="Times New Roman"/>
          <w:color w:val="auto"/>
          <w:sz w:val="24"/>
          <w:szCs w:val="24"/>
        </w:rPr>
        <w:t>/03/2023</w:t>
      </w:r>
    </w:p>
    <w:p w14:paraId="63D07BB5" w14:textId="34B6A95B" w:rsidR="00B00D94" w:rsidRPr="00332A9B" w:rsidRDefault="00B00D94" w:rsidP="00B00D94">
      <w:pPr>
        <w:rPr>
          <w:rFonts w:ascii="Times New Roman" w:hAnsi="Times New Roman" w:cs="Times New Roman"/>
          <w:sz w:val="24"/>
          <w:szCs w:val="24"/>
        </w:rPr>
      </w:pPr>
      <w:r w:rsidRPr="00332A9B">
        <w:rPr>
          <w:rFonts w:ascii="Times New Roman" w:hAnsi="Times New Roman" w:cs="Times New Roman"/>
          <w:sz w:val="24"/>
          <w:szCs w:val="24"/>
        </w:rPr>
        <w:t>Created the GitHub, added all members of the group to the contributors. Explored using branches, forks, pushes, and pull requests.</w:t>
      </w:r>
    </w:p>
    <w:p w14:paraId="3D0EB178" w14:textId="4F53D7EA" w:rsidR="00B00D94" w:rsidRPr="00332A9B" w:rsidRDefault="00B00D94" w:rsidP="00B00D94">
      <w:pPr>
        <w:rPr>
          <w:rFonts w:ascii="Times New Roman" w:hAnsi="Times New Roman" w:cs="Times New Roman"/>
          <w:sz w:val="24"/>
          <w:szCs w:val="24"/>
        </w:rPr>
      </w:pPr>
      <w:r w:rsidRPr="00332A9B">
        <w:rPr>
          <w:rFonts w:ascii="Times New Roman" w:hAnsi="Times New Roman" w:cs="Times New Roman"/>
          <w:sz w:val="24"/>
          <w:szCs w:val="24"/>
        </w:rPr>
        <w:t>Created an Agile workboard for project management using Trello, added all members to it and explored using its features, added tasks to do as well as completed tasks.</w:t>
      </w:r>
    </w:p>
    <w:p w14:paraId="7D9AEA0F" w14:textId="5E8BE4BE" w:rsidR="00B00D94" w:rsidRPr="00332A9B" w:rsidRDefault="00B00D94" w:rsidP="00B00D94">
      <w:pPr>
        <w:rPr>
          <w:rFonts w:ascii="Times New Roman" w:hAnsi="Times New Roman" w:cs="Times New Roman"/>
          <w:sz w:val="24"/>
          <w:szCs w:val="24"/>
        </w:rPr>
      </w:pPr>
      <w:r w:rsidRPr="00332A9B">
        <w:rPr>
          <w:rFonts w:ascii="Times New Roman" w:hAnsi="Times New Roman" w:cs="Times New Roman"/>
          <w:sz w:val="24"/>
          <w:szCs w:val="24"/>
        </w:rPr>
        <w:t>Understood using UMLs to create System Designs Diagrams.</w:t>
      </w:r>
    </w:p>
    <w:p w14:paraId="37D34150" w14:textId="49DBB33B" w:rsidR="00B00D94" w:rsidRPr="00332A9B" w:rsidRDefault="00B00D94" w:rsidP="00B00D94">
      <w:pPr>
        <w:rPr>
          <w:rFonts w:ascii="Times New Roman" w:hAnsi="Times New Roman" w:cs="Times New Roman"/>
          <w:sz w:val="24"/>
          <w:szCs w:val="24"/>
        </w:rPr>
      </w:pPr>
      <w:r w:rsidRPr="00332A9B">
        <w:rPr>
          <w:rFonts w:ascii="Times New Roman" w:hAnsi="Times New Roman" w:cs="Times New Roman"/>
          <w:sz w:val="24"/>
          <w:szCs w:val="24"/>
        </w:rPr>
        <w:t>To do list – Create System Design Diagrams, Create GUI Designs.</w:t>
      </w:r>
    </w:p>
    <w:p w14:paraId="44BCF1F8" w14:textId="172BAF4A" w:rsidR="00D07757" w:rsidRDefault="00D07757"/>
    <w:sectPr w:rsidR="00D07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94"/>
    <w:rsid w:val="00300991"/>
    <w:rsid w:val="00332A9B"/>
    <w:rsid w:val="00B00D94"/>
    <w:rsid w:val="00D07757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0942"/>
  <w15:chartTrackingRefBased/>
  <w15:docId w15:val="{D4D700AA-4E3F-45EE-B685-B09C3F28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deacon johnstone</dc:creator>
  <cp:keywords/>
  <dc:description/>
  <cp:lastModifiedBy>deacon johnstone</cp:lastModifiedBy>
  <cp:revision>3</cp:revision>
  <dcterms:created xsi:type="dcterms:W3CDTF">2023-03-14T17:03:00Z</dcterms:created>
  <dcterms:modified xsi:type="dcterms:W3CDTF">2023-03-14T17:07:00Z</dcterms:modified>
</cp:coreProperties>
</file>