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9E915" w14:textId="77777777" w:rsidR="008A743D" w:rsidRDefault="008A743D" w:rsidP="008A743D">
      <w:r>
        <w:t>drop table if exists SchEduSys.CourseRegister;</w:t>
      </w:r>
    </w:p>
    <w:p w14:paraId="634F98AA" w14:textId="77777777" w:rsidR="008A743D" w:rsidRDefault="008A743D" w:rsidP="008A743D">
      <w:r>
        <w:t>drop table if exists SchEduSys.CourseSchedule;</w:t>
      </w:r>
    </w:p>
    <w:p w14:paraId="7FA0A5A1" w14:textId="77777777" w:rsidR="008A743D" w:rsidRDefault="008A743D" w:rsidP="008A743D">
      <w:r>
        <w:t>drop table if exists SchEduSys.Course;</w:t>
      </w:r>
    </w:p>
    <w:p w14:paraId="50FF215A" w14:textId="77777777" w:rsidR="008A743D" w:rsidRDefault="008A743D" w:rsidP="008A743D">
      <w:r>
        <w:t>drop table if exists SchEduSys.Admin;</w:t>
      </w:r>
    </w:p>
    <w:p w14:paraId="66AF49F1" w14:textId="77777777" w:rsidR="008A743D" w:rsidRDefault="008A743D" w:rsidP="008A743D">
      <w:r>
        <w:t>drop table if exists SchEduSys.Teacher;</w:t>
      </w:r>
    </w:p>
    <w:p w14:paraId="6DB490FE" w14:textId="77777777" w:rsidR="008A743D" w:rsidRDefault="008A743D" w:rsidP="008A743D">
      <w:r>
        <w:t>drop table if exists SchEduSys.Student;</w:t>
      </w:r>
    </w:p>
    <w:p w14:paraId="432B566F" w14:textId="77777777" w:rsidR="008A743D" w:rsidRDefault="008A743D" w:rsidP="008A743D">
      <w:r>
        <w:t>drop table if exists SchEduSys.User;</w:t>
      </w:r>
    </w:p>
    <w:p w14:paraId="709FCB65" w14:textId="77777777" w:rsidR="008A743D" w:rsidRDefault="008A743D" w:rsidP="008A743D">
      <w:r>
        <w:t>drop table if exists SchEduSys.Department;</w:t>
      </w:r>
    </w:p>
    <w:p w14:paraId="3D4AD12F" w14:textId="77777777" w:rsidR="008A743D" w:rsidRDefault="008A743D" w:rsidP="008A743D">
      <w:r>
        <w:t>drop table if exists SchEduSys.Topic;</w:t>
      </w:r>
    </w:p>
    <w:p w14:paraId="7A47DCB3" w14:textId="77777777" w:rsidR="008A743D" w:rsidRDefault="008A743D" w:rsidP="008A743D">
      <w:r>
        <w:t>drop table if exists SchEduSys.News;</w:t>
      </w:r>
    </w:p>
    <w:p w14:paraId="31EABD0F" w14:textId="77777777" w:rsidR="008A743D" w:rsidRDefault="008A743D" w:rsidP="008A743D"/>
    <w:p w14:paraId="1563B002" w14:textId="77777777" w:rsidR="008A743D" w:rsidRDefault="008A743D" w:rsidP="008A743D"/>
    <w:p w14:paraId="2C64021D" w14:textId="77777777" w:rsidR="008A743D" w:rsidRDefault="008A743D" w:rsidP="008A743D">
      <w:r>
        <w:t>create table SchEduSys.News (</w:t>
      </w:r>
    </w:p>
    <w:p w14:paraId="13B1CDA8" w14:textId="77777777" w:rsidR="008A743D" w:rsidRDefault="008A743D" w:rsidP="008A743D">
      <w:r>
        <w:tab/>
        <w:t>newsId int not null auto_increment,</w:t>
      </w:r>
    </w:p>
    <w:p w14:paraId="272B6593" w14:textId="77777777" w:rsidR="008A743D" w:rsidRDefault="008A743D" w:rsidP="008A743D">
      <w:r>
        <w:t xml:space="preserve">    newsTitle varchar(64) not null ,</w:t>
      </w:r>
    </w:p>
    <w:p w14:paraId="46E46D14" w14:textId="77777777" w:rsidR="008A743D" w:rsidRDefault="008A743D" w:rsidP="008A743D">
      <w:r>
        <w:tab/>
        <w:t>isEnable char not null default 'F',</w:t>
      </w:r>
    </w:p>
    <w:p w14:paraId="44396657" w14:textId="77777777" w:rsidR="008A743D" w:rsidRDefault="008A743D" w:rsidP="008A743D">
      <w:r>
        <w:tab/>
        <w:t>newsURL varchar(256) not null,</w:t>
      </w:r>
    </w:p>
    <w:p w14:paraId="6917FBC8" w14:textId="77777777" w:rsidR="008A743D" w:rsidRDefault="008A743D" w:rsidP="008A743D">
      <w:r>
        <w:tab/>
        <w:t>newsReleaseTime timestamp not null default current_timestamp,</w:t>
      </w:r>
    </w:p>
    <w:p w14:paraId="5823223D" w14:textId="77777777" w:rsidR="008A743D" w:rsidRDefault="008A743D" w:rsidP="008A743D">
      <w:r>
        <w:t xml:space="preserve">    primary key(newsId)</w:t>
      </w:r>
    </w:p>
    <w:p w14:paraId="56E55E4B" w14:textId="77777777" w:rsidR="008A743D" w:rsidRDefault="008A743D" w:rsidP="008A743D">
      <w:r>
        <w:t>)engine=InnoDB charset=utf8mb4;</w:t>
      </w:r>
    </w:p>
    <w:p w14:paraId="385F3ECF" w14:textId="77777777" w:rsidR="008A743D" w:rsidRDefault="008A743D" w:rsidP="008A743D"/>
    <w:p w14:paraId="38F963B1" w14:textId="77777777" w:rsidR="008A743D" w:rsidRDefault="008A743D" w:rsidP="008A743D">
      <w:r>
        <w:t>create table SchEduSys.Department (</w:t>
      </w:r>
    </w:p>
    <w:p w14:paraId="527244A2" w14:textId="77777777" w:rsidR="008A743D" w:rsidRDefault="008A743D" w:rsidP="008A743D">
      <w:r>
        <w:tab/>
        <w:t>departId int not null auto_increment,</w:t>
      </w:r>
    </w:p>
    <w:p w14:paraId="04BFD1B3" w14:textId="77777777" w:rsidR="008A743D" w:rsidRDefault="008A743D" w:rsidP="008A743D">
      <w:r>
        <w:t xml:space="preserve">    departName varchar(25) not null unique,</w:t>
      </w:r>
    </w:p>
    <w:p w14:paraId="4DDC6125" w14:textId="77777777" w:rsidR="008A743D" w:rsidRDefault="008A743D" w:rsidP="008A743D">
      <w:r>
        <w:tab/>
        <w:t>isEnable char not null default 'T',</w:t>
      </w:r>
    </w:p>
    <w:p w14:paraId="1A87AD39" w14:textId="77777777" w:rsidR="008A743D" w:rsidRDefault="008A743D" w:rsidP="008A743D">
      <w:r>
        <w:t xml:space="preserve">    departCreateTime timestamp not null default current_timestamp,</w:t>
      </w:r>
    </w:p>
    <w:p w14:paraId="620D22F2" w14:textId="77777777" w:rsidR="008A743D" w:rsidRDefault="008A743D" w:rsidP="008A743D">
      <w:r>
        <w:t xml:space="preserve">    departDescription varchar(256),</w:t>
      </w:r>
    </w:p>
    <w:p w14:paraId="2D028372" w14:textId="77777777" w:rsidR="008A743D" w:rsidRDefault="008A743D" w:rsidP="008A743D">
      <w:r>
        <w:t xml:space="preserve">    primary key(departId)</w:t>
      </w:r>
    </w:p>
    <w:p w14:paraId="5479649C" w14:textId="77777777" w:rsidR="008A743D" w:rsidRDefault="008A743D" w:rsidP="008A743D">
      <w:r>
        <w:t>)engine=InnoDB charset=utf8mb4;</w:t>
      </w:r>
    </w:p>
    <w:p w14:paraId="5015975A" w14:textId="77777777" w:rsidR="008A743D" w:rsidRDefault="008A743D" w:rsidP="008A743D"/>
    <w:p w14:paraId="675C3A00" w14:textId="77777777" w:rsidR="008A743D" w:rsidRDefault="008A743D" w:rsidP="008A743D"/>
    <w:p w14:paraId="5829F7D4" w14:textId="77777777" w:rsidR="008A743D" w:rsidRDefault="008A743D" w:rsidP="008A743D">
      <w:r>
        <w:t>create table SchEduSys.Topic (</w:t>
      </w:r>
    </w:p>
    <w:p w14:paraId="5D155415" w14:textId="77777777" w:rsidR="008A743D" w:rsidRDefault="008A743D" w:rsidP="008A743D">
      <w:r>
        <w:tab/>
        <w:t>topicId int not null auto_increment,</w:t>
      </w:r>
    </w:p>
    <w:p w14:paraId="1647A231" w14:textId="77777777" w:rsidR="008A743D" w:rsidRDefault="008A743D" w:rsidP="008A743D">
      <w:r>
        <w:t xml:space="preserve">    topicName varchar(15) not null unique,</w:t>
      </w:r>
    </w:p>
    <w:p w14:paraId="5525EF3E" w14:textId="77777777" w:rsidR="008A743D" w:rsidRDefault="008A743D" w:rsidP="008A743D">
      <w:r>
        <w:t xml:space="preserve">    primary key(topicId)</w:t>
      </w:r>
    </w:p>
    <w:p w14:paraId="2B57F544" w14:textId="77777777" w:rsidR="008A743D" w:rsidRDefault="008A743D" w:rsidP="008A743D">
      <w:r>
        <w:t>)engine=InnoDB charset=utf8mb4;</w:t>
      </w:r>
    </w:p>
    <w:p w14:paraId="68690013" w14:textId="77777777" w:rsidR="008A743D" w:rsidRDefault="008A743D" w:rsidP="008A743D"/>
    <w:p w14:paraId="1F34D8F5" w14:textId="77777777" w:rsidR="008A743D" w:rsidRDefault="008A743D" w:rsidP="008A743D"/>
    <w:p w14:paraId="4973F2BD" w14:textId="77777777" w:rsidR="008A743D" w:rsidRDefault="008A743D" w:rsidP="008A743D">
      <w:r>
        <w:t>create table SchEduSys.User (</w:t>
      </w:r>
    </w:p>
    <w:p w14:paraId="00341E4C" w14:textId="77777777" w:rsidR="008A743D" w:rsidRDefault="008A743D" w:rsidP="008A743D">
      <w:r>
        <w:tab/>
        <w:t>userId int not null auto_increment,</w:t>
      </w:r>
    </w:p>
    <w:p w14:paraId="6A7AF0B8" w14:textId="77777777" w:rsidR="008A743D" w:rsidRDefault="008A743D" w:rsidP="008A743D">
      <w:r>
        <w:tab/>
        <w:t>userCode varchar(45) not null unique,</w:t>
      </w:r>
    </w:p>
    <w:p w14:paraId="0971BC02" w14:textId="77777777" w:rsidR="008A743D" w:rsidRDefault="008A743D" w:rsidP="008A743D">
      <w:r>
        <w:tab/>
        <w:t>userPassword varchar(45) default '123456',</w:t>
      </w:r>
    </w:p>
    <w:p w14:paraId="6B464F92" w14:textId="77777777" w:rsidR="008A743D" w:rsidRDefault="008A743D" w:rsidP="008A743D">
      <w:r>
        <w:tab/>
        <w:t>isEnable char not null default 'T',</w:t>
      </w:r>
    </w:p>
    <w:p w14:paraId="036792BF" w14:textId="77777777" w:rsidR="008A743D" w:rsidRDefault="008A743D" w:rsidP="008A743D">
      <w:r>
        <w:tab/>
        <w:t>userIdCard varchar(18) not null,</w:t>
      </w:r>
    </w:p>
    <w:p w14:paraId="377562DC" w14:textId="77777777" w:rsidR="008A743D" w:rsidRDefault="008A743D" w:rsidP="008A743D">
      <w:r>
        <w:lastRenderedPageBreak/>
        <w:tab/>
        <w:t>userRealName varchar(10) not null,</w:t>
      </w:r>
    </w:p>
    <w:p w14:paraId="2D5E519D" w14:textId="77777777" w:rsidR="008A743D" w:rsidRDefault="008A743D" w:rsidP="008A743D">
      <w:r>
        <w:tab/>
        <w:t>userIdentity varchar(10) not null,</w:t>
      </w:r>
    </w:p>
    <w:p w14:paraId="166DB6A6" w14:textId="77777777" w:rsidR="008A743D" w:rsidRDefault="008A743D" w:rsidP="008A743D">
      <w:r>
        <w:tab/>
        <w:t>primary key(userId),</w:t>
      </w:r>
    </w:p>
    <w:p w14:paraId="0A04C424" w14:textId="77777777" w:rsidR="008A743D" w:rsidRDefault="008A743D" w:rsidP="008A743D">
      <w:r>
        <w:tab/>
        <w:t>unique key user_UNIQUE (userIdCard,userRealName,userIdentity)</w:t>
      </w:r>
    </w:p>
    <w:p w14:paraId="73E557A4" w14:textId="77777777" w:rsidR="008A743D" w:rsidRDefault="008A743D" w:rsidP="008A743D">
      <w:r>
        <w:t>)engine=InnoDB charset=utf8mb4;</w:t>
      </w:r>
    </w:p>
    <w:p w14:paraId="4060221E" w14:textId="77777777" w:rsidR="008A743D" w:rsidRDefault="008A743D" w:rsidP="008A743D"/>
    <w:p w14:paraId="4309B656" w14:textId="77777777" w:rsidR="008A743D" w:rsidRDefault="008A743D" w:rsidP="008A743D"/>
    <w:p w14:paraId="66A4C81F" w14:textId="77777777" w:rsidR="008A743D" w:rsidRDefault="008A743D" w:rsidP="008A743D">
      <w:r>
        <w:t>create table SchEduSys.Admin (</w:t>
      </w:r>
    </w:p>
    <w:p w14:paraId="5A9E4705" w14:textId="77777777" w:rsidR="008A743D" w:rsidRDefault="008A743D" w:rsidP="008A743D">
      <w:r>
        <w:tab/>
        <w:t>adminId int not null auto_increment,</w:t>
      </w:r>
    </w:p>
    <w:p w14:paraId="05176B07" w14:textId="77777777" w:rsidR="008A743D" w:rsidRDefault="008A743D" w:rsidP="008A743D">
      <w:r>
        <w:tab/>
        <w:t xml:space="preserve">adminCode varchar(45) not null unique,    </w:t>
      </w:r>
    </w:p>
    <w:p w14:paraId="6E71A7B5" w14:textId="77777777" w:rsidR="008A743D" w:rsidRDefault="008A743D" w:rsidP="008A743D">
      <w:r>
        <w:t xml:space="preserve">    adminNativePlace varchar(80) default '暂无籍贯信息',</w:t>
      </w:r>
    </w:p>
    <w:p w14:paraId="193BC57D" w14:textId="77777777" w:rsidR="008A743D" w:rsidRDefault="008A743D" w:rsidP="008A743D">
      <w:r>
        <w:t xml:space="preserve">    adminGender varchar(5),</w:t>
      </w:r>
    </w:p>
    <w:p w14:paraId="25141445" w14:textId="77777777" w:rsidR="008A743D" w:rsidRDefault="008A743D" w:rsidP="008A743D">
      <w:r>
        <w:t xml:space="preserve">    adminPoliticsStatus varchar(10),</w:t>
      </w:r>
    </w:p>
    <w:p w14:paraId="0E5A55F7" w14:textId="77777777" w:rsidR="008A743D" w:rsidRDefault="008A743D" w:rsidP="008A743D">
      <w:r>
        <w:t xml:space="preserve">    adminPhoneNumber varchar(20),</w:t>
      </w:r>
    </w:p>
    <w:p w14:paraId="3AA08F5E" w14:textId="77777777" w:rsidR="008A743D" w:rsidRDefault="008A743D" w:rsidP="008A743D">
      <w:r>
        <w:t xml:space="preserve">    adminRealName varchar(10) not null,</w:t>
      </w:r>
    </w:p>
    <w:p w14:paraId="3CA8CA30" w14:textId="77777777" w:rsidR="008A743D" w:rsidRDefault="008A743D" w:rsidP="008A743D">
      <w:r>
        <w:t xml:space="preserve">    adminIdCard varchar(18) not null,</w:t>
      </w:r>
    </w:p>
    <w:p w14:paraId="32616064" w14:textId="77777777" w:rsidR="008A743D" w:rsidRDefault="008A743D" w:rsidP="008A743D">
      <w:r>
        <w:t xml:space="preserve">    adminCreateTime timestamp default current_timestamp,</w:t>
      </w:r>
    </w:p>
    <w:p w14:paraId="5CBBA4B5" w14:textId="77777777" w:rsidR="008A743D" w:rsidRDefault="008A743D" w:rsidP="008A743D">
      <w:r>
        <w:t xml:space="preserve">    adminNote varchar(128) default '暂无备注信息',</w:t>
      </w:r>
    </w:p>
    <w:p w14:paraId="25AA9F6E" w14:textId="77777777" w:rsidR="008A743D" w:rsidRDefault="008A743D" w:rsidP="008A743D">
      <w:r>
        <w:t xml:space="preserve">    primary key(adminId),</w:t>
      </w:r>
    </w:p>
    <w:p w14:paraId="1DB2F31D" w14:textId="77777777" w:rsidR="008A743D" w:rsidRDefault="008A743D" w:rsidP="008A743D">
      <w:r>
        <w:tab/>
        <w:t>unique key admin_UNIQUE (adminIdCard,adminRealName),</w:t>
      </w:r>
    </w:p>
    <w:p w14:paraId="75256331" w14:textId="77777777" w:rsidR="008A743D" w:rsidRDefault="008A743D" w:rsidP="008A743D">
      <w:r>
        <w:t xml:space="preserve">    foreign key(adminCode) references SchEduSys.User(userCode)</w:t>
      </w:r>
    </w:p>
    <w:p w14:paraId="365B4FD4" w14:textId="77777777" w:rsidR="008A743D" w:rsidRDefault="008A743D" w:rsidP="008A743D">
      <w:r>
        <w:t>)engine=InnoDB charset=utf8mb4;</w:t>
      </w:r>
    </w:p>
    <w:p w14:paraId="681249C3" w14:textId="77777777" w:rsidR="008A743D" w:rsidRDefault="008A743D" w:rsidP="008A743D"/>
    <w:p w14:paraId="20A49E33" w14:textId="77777777" w:rsidR="008A743D" w:rsidRDefault="008A743D" w:rsidP="008A743D"/>
    <w:p w14:paraId="6655D4A1" w14:textId="77777777" w:rsidR="008A743D" w:rsidRDefault="008A743D" w:rsidP="008A743D">
      <w:r>
        <w:t>create table SchEduSys.Teacher (</w:t>
      </w:r>
    </w:p>
    <w:p w14:paraId="05CB16FC" w14:textId="77777777" w:rsidR="008A743D" w:rsidRDefault="008A743D" w:rsidP="008A743D">
      <w:r>
        <w:tab/>
        <w:t>teacherId int not null auto_increment,</w:t>
      </w:r>
    </w:p>
    <w:p w14:paraId="5B3D63A3" w14:textId="77777777" w:rsidR="008A743D" w:rsidRDefault="008A743D" w:rsidP="008A743D">
      <w:r>
        <w:t xml:space="preserve">    teacherCode varchar(45) not null unique,</w:t>
      </w:r>
    </w:p>
    <w:p w14:paraId="5D2456DB" w14:textId="77777777" w:rsidR="008A743D" w:rsidRDefault="008A743D" w:rsidP="008A743D">
      <w:r>
        <w:t xml:space="preserve">    teacherDepartId int,</w:t>
      </w:r>
    </w:p>
    <w:p w14:paraId="5624E5F3" w14:textId="77777777" w:rsidR="008A743D" w:rsidRDefault="008A743D" w:rsidP="008A743D">
      <w:r>
        <w:t xml:space="preserve">    teacherDepartName varchar(25),</w:t>
      </w:r>
    </w:p>
    <w:p w14:paraId="609685AD" w14:textId="77777777" w:rsidR="008A743D" w:rsidRDefault="008A743D" w:rsidP="008A743D">
      <w:r>
        <w:t xml:space="preserve">    teacherGender varchar(5),</w:t>
      </w:r>
    </w:p>
    <w:p w14:paraId="099314FE" w14:textId="77777777" w:rsidR="008A743D" w:rsidRDefault="008A743D" w:rsidP="008A743D">
      <w:r>
        <w:t xml:space="preserve">    teacherNativePlace varchar(80) default '暂无籍贯信息',</w:t>
      </w:r>
    </w:p>
    <w:p w14:paraId="6A991143" w14:textId="77777777" w:rsidR="008A743D" w:rsidRDefault="008A743D" w:rsidP="008A743D">
      <w:r>
        <w:t xml:space="preserve">    teacherPoliticsStatus varchar(10),</w:t>
      </w:r>
    </w:p>
    <w:p w14:paraId="0D383200" w14:textId="77777777" w:rsidR="008A743D" w:rsidRDefault="008A743D" w:rsidP="008A743D">
      <w:r>
        <w:t xml:space="preserve">    teacherDescription varchar(128),</w:t>
      </w:r>
    </w:p>
    <w:p w14:paraId="3FE2EABD" w14:textId="77777777" w:rsidR="008A743D" w:rsidRDefault="008A743D" w:rsidP="008A743D">
      <w:r>
        <w:t xml:space="preserve">    teacherPhoneNumber varchar(20),</w:t>
      </w:r>
    </w:p>
    <w:p w14:paraId="7F542C19" w14:textId="77777777" w:rsidR="008A743D" w:rsidRDefault="008A743D" w:rsidP="008A743D">
      <w:r>
        <w:t xml:space="preserve">    teacherRealName varchar(10) not null,</w:t>
      </w:r>
    </w:p>
    <w:p w14:paraId="5B2CBA4F" w14:textId="77777777" w:rsidR="008A743D" w:rsidRDefault="008A743D" w:rsidP="008A743D">
      <w:r>
        <w:t xml:space="preserve">    teacherIdCard varchar(18) not null,</w:t>
      </w:r>
    </w:p>
    <w:p w14:paraId="5DF45305" w14:textId="77777777" w:rsidR="008A743D" w:rsidRDefault="008A743D" w:rsidP="008A743D">
      <w:r>
        <w:t xml:space="preserve">    teacherEntryTime timestamp default current_timestamp,</w:t>
      </w:r>
    </w:p>
    <w:p w14:paraId="0121DD5B" w14:textId="77777777" w:rsidR="008A743D" w:rsidRDefault="008A743D" w:rsidP="008A743D">
      <w:r>
        <w:tab/>
        <w:t>primary key(teacherId),</w:t>
      </w:r>
    </w:p>
    <w:p w14:paraId="0B35AD2D" w14:textId="77777777" w:rsidR="008A743D" w:rsidRDefault="008A743D" w:rsidP="008A743D">
      <w:r>
        <w:t xml:space="preserve">    unique key teacher_UNIQUE (teacherIdCard,teacherRealName),</w:t>
      </w:r>
    </w:p>
    <w:p w14:paraId="254144E8" w14:textId="77777777" w:rsidR="008A743D" w:rsidRDefault="008A743D" w:rsidP="008A743D">
      <w:r>
        <w:t xml:space="preserve">    foreign key(teacherDepartId) references SchEduSys.Department(departId),</w:t>
      </w:r>
    </w:p>
    <w:p w14:paraId="53FD480B" w14:textId="77777777" w:rsidR="008A743D" w:rsidRDefault="008A743D" w:rsidP="008A743D">
      <w:r>
        <w:t xml:space="preserve">    foreign key(teacherCode) references SchEduSys.User(userCode)</w:t>
      </w:r>
    </w:p>
    <w:p w14:paraId="36C1A254" w14:textId="77777777" w:rsidR="008A743D" w:rsidRDefault="008A743D" w:rsidP="008A743D">
      <w:r>
        <w:t>)engine=InnoDB charset=utf8mb4;</w:t>
      </w:r>
    </w:p>
    <w:p w14:paraId="3D7D47E2" w14:textId="77777777" w:rsidR="008A743D" w:rsidRDefault="008A743D" w:rsidP="008A743D"/>
    <w:p w14:paraId="0A3B7B00" w14:textId="77777777" w:rsidR="008A743D" w:rsidRDefault="008A743D" w:rsidP="008A743D"/>
    <w:p w14:paraId="26EA76EF" w14:textId="77777777" w:rsidR="008A743D" w:rsidRDefault="008A743D" w:rsidP="008A743D">
      <w:r>
        <w:lastRenderedPageBreak/>
        <w:t>create table SchEduSys.Student (</w:t>
      </w:r>
    </w:p>
    <w:p w14:paraId="0BE170B1" w14:textId="77777777" w:rsidR="008A743D" w:rsidRDefault="008A743D" w:rsidP="008A743D">
      <w:r>
        <w:tab/>
        <w:t>studentId int not null auto_increment,</w:t>
      </w:r>
    </w:p>
    <w:p w14:paraId="62ACDCD0" w14:textId="77777777" w:rsidR="008A743D" w:rsidRDefault="008A743D" w:rsidP="008A743D">
      <w:r>
        <w:t xml:space="preserve">    studentCode varchar(45) not null unique,</w:t>
      </w:r>
    </w:p>
    <w:p w14:paraId="1C9FFF57" w14:textId="77777777" w:rsidR="008A743D" w:rsidRDefault="008A743D" w:rsidP="008A743D">
      <w:r>
        <w:t xml:space="preserve">    studentDepartId int,</w:t>
      </w:r>
    </w:p>
    <w:p w14:paraId="41137609" w14:textId="77777777" w:rsidR="008A743D" w:rsidRDefault="008A743D" w:rsidP="008A743D">
      <w:r>
        <w:t xml:space="preserve">    studentDepartName varchar(25),</w:t>
      </w:r>
    </w:p>
    <w:p w14:paraId="22A41169" w14:textId="77777777" w:rsidR="008A743D" w:rsidRDefault="008A743D" w:rsidP="008A743D">
      <w:r>
        <w:t xml:space="preserve">    studentGender varchar(5),</w:t>
      </w:r>
    </w:p>
    <w:p w14:paraId="0B3CB054" w14:textId="77777777" w:rsidR="008A743D" w:rsidRDefault="008A743D" w:rsidP="008A743D">
      <w:r>
        <w:t xml:space="preserve">    studentNativePlace varchar(80) default '暂无籍贯信息',</w:t>
      </w:r>
    </w:p>
    <w:p w14:paraId="32454F6C" w14:textId="77777777" w:rsidR="008A743D" w:rsidRDefault="008A743D" w:rsidP="008A743D">
      <w:r>
        <w:t xml:space="preserve">    studentPoliticsStatus varchar(10),</w:t>
      </w:r>
    </w:p>
    <w:p w14:paraId="2804B1F6" w14:textId="77777777" w:rsidR="008A743D" w:rsidRDefault="008A743D" w:rsidP="008A743D">
      <w:r>
        <w:t xml:space="preserve">    studentPhoneNumber varchar(20),</w:t>
      </w:r>
    </w:p>
    <w:p w14:paraId="572BE808" w14:textId="77777777" w:rsidR="008A743D" w:rsidRDefault="008A743D" w:rsidP="008A743D">
      <w:r>
        <w:t xml:space="preserve">    studentRealName varchar(10) not null,</w:t>
      </w:r>
    </w:p>
    <w:p w14:paraId="4A71678D" w14:textId="77777777" w:rsidR="008A743D" w:rsidRDefault="008A743D" w:rsidP="008A743D">
      <w:r>
        <w:t xml:space="preserve">    studentIdCard varchar(18) not null,</w:t>
      </w:r>
    </w:p>
    <w:p w14:paraId="7B9E7498" w14:textId="77777777" w:rsidR="008A743D" w:rsidRDefault="008A743D" w:rsidP="008A743D">
      <w:r>
        <w:t xml:space="preserve">    studentEntryTime timestamp default current_timestamp,</w:t>
      </w:r>
    </w:p>
    <w:p w14:paraId="08EBEC66" w14:textId="77777777" w:rsidR="008A743D" w:rsidRDefault="008A743D" w:rsidP="008A743D">
      <w:r>
        <w:t xml:space="preserve">    studentNote varchar(128) default '暂无备注信息',</w:t>
      </w:r>
    </w:p>
    <w:p w14:paraId="5DD8BE39" w14:textId="77777777" w:rsidR="008A743D" w:rsidRDefault="008A743D" w:rsidP="008A743D">
      <w:r>
        <w:t xml:space="preserve">    primary key(studentId),</w:t>
      </w:r>
    </w:p>
    <w:p w14:paraId="5F06813F" w14:textId="77777777" w:rsidR="008A743D" w:rsidRDefault="008A743D" w:rsidP="008A743D">
      <w:r>
        <w:t xml:space="preserve">    unique key student_UNIQUE (studentIdCard,studentRealName),</w:t>
      </w:r>
    </w:p>
    <w:p w14:paraId="17994759" w14:textId="77777777" w:rsidR="008A743D" w:rsidRDefault="008A743D" w:rsidP="008A743D">
      <w:r>
        <w:t xml:space="preserve">    foreign key(studentDepartId) references SchEduSys.Department(departId),</w:t>
      </w:r>
    </w:p>
    <w:p w14:paraId="6E52E5AA" w14:textId="77777777" w:rsidR="008A743D" w:rsidRDefault="008A743D" w:rsidP="008A743D">
      <w:r>
        <w:t xml:space="preserve">    foreign key(studentCode) references SchEduSys.User(userCode)</w:t>
      </w:r>
    </w:p>
    <w:p w14:paraId="7D419DC5" w14:textId="77777777" w:rsidR="008A743D" w:rsidRDefault="008A743D" w:rsidP="008A743D">
      <w:r>
        <w:t>)engine=InnoDB charset=utf8mb4;</w:t>
      </w:r>
    </w:p>
    <w:p w14:paraId="594E87E0" w14:textId="77777777" w:rsidR="008A743D" w:rsidRDefault="008A743D" w:rsidP="008A743D">
      <w:r>
        <w:t xml:space="preserve">    </w:t>
      </w:r>
    </w:p>
    <w:p w14:paraId="34BF7936" w14:textId="77777777" w:rsidR="008A743D" w:rsidRDefault="008A743D" w:rsidP="008A743D">
      <w:r>
        <w:t xml:space="preserve">    </w:t>
      </w:r>
    </w:p>
    <w:p w14:paraId="3099E87B" w14:textId="77777777" w:rsidR="008A743D" w:rsidRDefault="008A743D" w:rsidP="008A743D">
      <w:r>
        <w:t>create table SchEduSys.Course (</w:t>
      </w:r>
    </w:p>
    <w:p w14:paraId="1B7884B0" w14:textId="77777777" w:rsidR="008A743D" w:rsidRDefault="008A743D" w:rsidP="008A743D">
      <w:r>
        <w:tab/>
        <w:t>courseId int not null auto_increment,</w:t>
      </w:r>
    </w:p>
    <w:p w14:paraId="79870AC8" w14:textId="77777777" w:rsidR="008A743D" w:rsidRDefault="008A743D" w:rsidP="008A743D">
      <w:r>
        <w:tab/>
        <w:t>isEnable char not null default 'T',</w:t>
      </w:r>
    </w:p>
    <w:p w14:paraId="4CB5995C" w14:textId="77777777" w:rsidR="008A743D" w:rsidRDefault="008A743D" w:rsidP="008A743D">
      <w:r>
        <w:t xml:space="preserve">    haveTeacher char not null default 'F',</w:t>
      </w:r>
    </w:p>
    <w:p w14:paraId="6DC93E41" w14:textId="77777777" w:rsidR="008A743D" w:rsidRDefault="008A743D" w:rsidP="008A743D">
      <w:r>
        <w:t xml:space="preserve">    courseName varchar(25) not null ,</w:t>
      </w:r>
    </w:p>
    <w:p w14:paraId="5C6629AA" w14:textId="77777777" w:rsidR="008A743D" w:rsidRDefault="008A743D" w:rsidP="008A743D">
      <w:r>
        <w:t xml:space="preserve">    courseTopicId int,</w:t>
      </w:r>
    </w:p>
    <w:p w14:paraId="565947E2" w14:textId="77777777" w:rsidR="008A743D" w:rsidRDefault="008A743D" w:rsidP="008A743D">
      <w:r>
        <w:t xml:space="preserve">    courseTopicName varchar(15),</w:t>
      </w:r>
    </w:p>
    <w:p w14:paraId="3A277CDF" w14:textId="77777777" w:rsidR="008A743D" w:rsidRDefault="008A743D" w:rsidP="008A743D">
      <w:r>
        <w:t xml:space="preserve">    courseDepartId int,</w:t>
      </w:r>
    </w:p>
    <w:p w14:paraId="17EE53B3" w14:textId="77777777" w:rsidR="008A743D" w:rsidRDefault="008A743D" w:rsidP="008A743D">
      <w:r>
        <w:t xml:space="preserve">    courseDepartName varchar(25),</w:t>
      </w:r>
    </w:p>
    <w:p w14:paraId="2D0DC7F4" w14:textId="77777777" w:rsidR="008A743D" w:rsidRDefault="008A743D" w:rsidP="008A743D">
      <w:r>
        <w:t xml:space="preserve">    coursePeriod int not null,</w:t>
      </w:r>
    </w:p>
    <w:p w14:paraId="04BCB1E3" w14:textId="77777777" w:rsidR="008A743D" w:rsidRDefault="008A743D" w:rsidP="008A743D">
      <w:r>
        <w:t xml:space="preserve">    courseCredit float not null,</w:t>
      </w:r>
    </w:p>
    <w:p w14:paraId="56010790" w14:textId="77777777" w:rsidR="008A743D" w:rsidRDefault="008A743D" w:rsidP="008A743D">
      <w:r>
        <w:t xml:space="preserve">    courseStartTime timestamp default current_timestamp,</w:t>
      </w:r>
    </w:p>
    <w:p w14:paraId="008BFEB3" w14:textId="77777777" w:rsidR="008A743D" w:rsidRDefault="008A743D" w:rsidP="008A743D">
      <w:r>
        <w:t xml:space="preserve">    courseLogo varchar(256) not null,</w:t>
      </w:r>
    </w:p>
    <w:p w14:paraId="15B6D546" w14:textId="77777777" w:rsidR="008A743D" w:rsidRDefault="008A743D" w:rsidP="008A743D">
      <w:r>
        <w:t xml:space="preserve">    courseLevel int not null,</w:t>
      </w:r>
    </w:p>
    <w:p w14:paraId="22209368" w14:textId="77777777" w:rsidR="008A743D" w:rsidRDefault="008A743D" w:rsidP="008A743D">
      <w:r>
        <w:t xml:space="preserve">    courseType varchar(15) not null,</w:t>
      </w:r>
    </w:p>
    <w:p w14:paraId="56C3CBDE" w14:textId="77777777" w:rsidR="008A743D" w:rsidRDefault="008A743D" w:rsidP="008A743D">
      <w:r>
        <w:t xml:space="preserve">    courseDescription varchar(256) not null default '暂无课程介绍！',</w:t>
      </w:r>
    </w:p>
    <w:p w14:paraId="3070E5FE" w14:textId="77777777" w:rsidR="008A743D" w:rsidRDefault="008A743D" w:rsidP="008A743D">
      <w:r>
        <w:t xml:space="preserve">    courseFAQ varchar(256) not null default '暂无课程注意事项！',</w:t>
      </w:r>
    </w:p>
    <w:p w14:paraId="76341770" w14:textId="77777777" w:rsidR="008A743D" w:rsidRDefault="008A743D" w:rsidP="008A743D">
      <w:r>
        <w:t xml:space="preserve">    courseGradingPolicy varchar(256) not null default '暂无打分政策！',</w:t>
      </w:r>
    </w:p>
    <w:p w14:paraId="47741F8B" w14:textId="77777777" w:rsidR="008A743D" w:rsidRDefault="008A743D" w:rsidP="008A743D">
      <w:r>
        <w:t xml:space="preserve">    courseRequirement varchar(256) not null default '暂无课前要求！',</w:t>
      </w:r>
    </w:p>
    <w:p w14:paraId="4CEAFB13" w14:textId="77777777" w:rsidR="008A743D" w:rsidRDefault="008A743D" w:rsidP="008A743D">
      <w:r>
        <w:tab/>
        <w:t>primary key(courseId),</w:t>
      </w:r>
    </w:p>
    <w:p w14:paraId="6DAEF119" w14:textId="77777777" w:rsidR="008A743D" w:rsidRDefault="008A743D" w:rsidP="008A743D">
      <w:r>
        <w:t xml:space="preserve">    foreign key(courseTopicId) references SchEduSys.Topic(topicId),</w:t>
      </w:r>
    </w:p>
    <w:p w14:paraId="6B644D2E" w14:textId="77777777" w:rsidR="008A743D" w:rsidRDefault="008A743D" w:rsidP="008A743D">
      <w:r>
        <w:t xml:space="preserve">    foreign key(courseDepartId) references SchEduSys.Department(departId),</w:t>
      </w:r>
    </w:p>
    <w:p w14:paraId="01F1DCB8" w14:textId="77777777" w:rsidR="008A743D" w:rsidRDefault="008A743D" w:rsidP="008A743D">
      <w:r>
        <w:tab/>
        <w:t>unique key course_UNIQUE(courseName,courseTopicId,courseDepartId,coursePeriod,courseLevel,cours</w:t>
      </w:r>
      <w:r>
        <w:lastRenderedPageBreak/>
        <w:t>eCredit,courseType)</w:t>
      </w:r>
    </w:p>
    <w:p w14:paraId="36AD2DD3" w14:textId="77777777" w:rsidR="008A743D" w:rsidRDefault="008A743D" w:rsidP="008A743D">
      <w:r>
        <w:t>)engine=InnoDB charset=utf8mb4;</w:t>
      </w:r>
    </w:p>
    <w:p w14:paraId="2CC3CD39" w14:textId="77777777" w:rsidR="008A743D" w:rsidRDefault="008A743D" w:rsidP="008A743D"/>
    <w:p w14:paraId="6EA4DED1" w14:textId="77777777" w:rsidR="008A743D" w:rsidRDefault="008A743D" w:rsidP="008A743D"/>
    <w:p w14:paraId="4604F355" w14:textId="77777777" w:rsidR="008A743D" w:rsidRDefault="008A743D" w:rsidP="008A743D">
      <w:r>
        <w:t>create table SchEduSys.CourseSchedule (</w:t>
      </w:r>
    </w:p>
    <w:p w14:paraId="46F7E403" w14:textId="77777777" w:rsidR="008A743D" w:rsidRDefault="008A743D" w:rsidP="008A743D">
      <w:r>
        <w:t xml:space="preserve">    sch_courseId int not null,</w:t>
      </w:r>
    </w:p>
    <w:p w14:paraId="2EF322A7" w14:textId="77777777" w:rsidR="008A743D" w:rsidRDefault="008A743D" w:rsidP="008A743D">
      <w:r>
        <w:tab/>
        <w:t>sch_teacherId int not null,</w:t>
      </w:r>
    </w:p>
    <w:p w14:paraId="40853929" w14:textId="77777777" w:rsidR="008A743D" w:rsidRDefault="008A743D" w:rsidP="008A743D">
      <w:r>
        <w:tab/>
        <w:t>isEnable char not null default 'T',</w:t>
      </w:r>
    </w:p>
    <w:p w14:paraId="51EEA13A" w14:textId="77777777" w:rsidR="008A743D" w:rsidRDefault="008A743D" w:rsidP="008A743D">
      <w:r>
        <w:t xml:space="preserve">    publishScore char not null default 'F',</w:t>
      </w:r>
    </w:p>
    <w:p w14:paraId="4AAC04E9" w14:textId="77777777" w:rsidR="008A743D" w:rsidRDefault="008A743D" w:rsidP="008A743D">
      <w:r>
        <w:t xml:space="preserve">    selectStartTime timestamp default current_timestamp,</w:t>
      </w:r>
    </w:p>
    <w:p w14:paraId="44454C7D" w14:textId="77777777" w:rsidR="008A743D" w:rsidRDefault="008A743D" w:rsidP="008A743D">
      <w:r>
        <w:t xml:space="preserve">    selectEndTime timestamp default current_timestamp,</w:t>
      </w:r>
    </w:p>
    <w:p w14:paraId="31943C31" w14:textId="77777777" w:rsidR="008A743D" w:rsidRDefault="008A743D" w:rsidP="008A743D">
      <w:r>
        <w:t xml:space="preserve">    scoreStartTime timestamp default current_timestamp,</w:t>
      </w:r>
    </w:p>
    <w:p w14:paraId="1ED5E30B" w14:textId="77777777" w:rsidR="008A743D" w:rsidRDefault="008A743D" w:rsidP="008A743D">
      <w:r>
        <w:t xml:space="preserve">    scoreEndTime timestamp default current_timestamp,</w:t>
      </w:r>
    </w:p>
    <w:p w14:paraId="0E73DC2A" w14:textId="77777777" w:rsidR="008A743D" w:rsidRDefault="008A743D" w:rsidP="008A743D">
      <w:r>
        <w:tab/>
        <w:t>foreign key(sch_courseId) references SchEduSys.Course(courseId),</w:t>
      </w:r>
    </w:p>
    <w:p w14:paraId="0DD1EF75" w14:textId="77777777" w:rsidR="008A743D" w:rsidRDefault="008A743D" w:rsidP="008A743D">
      <w:r>
        <w:t xml:space="preserve">    foreign key(sch_teacherId) references SchEduSys.Teacher(teacherId),</w:t>
      </w:r>
    </w:p>
    <w:p w14:paraId="49DC17D2" w14:textId="77777777" w:rsidR="008A743D" w:rsidRDefault="008A743D" w:rsidP="008A743D">
      <w:r>
        <w:t xml:space="preserve">    unique key courseSchedule_UNIQUE(sch_teacherId,sch_courseId)</w:t>
      </w:r>
    </w:p>
    <w:p w14:paraId="1B8AB599" w14:textId="77777777" w:rsidR="008A743D" w:rsidRDefault="008A743D" w:rsidP="008A743D">
      <w:r>
        <w:t>)engine=InnoDB charset=utf8mb4;</w:t>
      </w:r>
    </w:p>
    <w:p w14:paraId="33656E0C" w14:textId="77777777" w:rsidR="008A743D" w:rsidRDefault="008A743D" w:rsidP="008A743D"/>
    <w:p w14:paraId="553B966E" w14:textId="77777777" w:rsidR="008A743D" w:rsidRDefault="008A743D" w:rsidP="008A743D"/>
    <w:p w14:paraId="6A06CC28" w14:textId="77777777" w:rsidR="008A743D" w:rsidRDefault="008A743D" w:rsidP="008A743D">
      <w:r>
        <w:t>create table SchEduSys.CourseRegister (</w:t>
      </w:r>
    </w:p>
    <w:p w14:paraId="21D2FE57" w14:textId="77777777" w:rsidR="008A743D" w:rsidRDefault="008A743D" w:rsidP="008A743D">
      <w:r>
        <w:tab/>
        <w:t>reg_teacherId int not null,</w:t>
      </w:r>
    </w:p>
    <w:p w14:paraId="367400FC" w14:textId="77777777" w:rsidR="008A743D" w:rsidRDefault="008A743D" w:rsidP="008A743D">
      <w:r>
        <w:tab/>
        <w:t>reg_courseId int not null,</w:t>
      </w:r>
    </w:p>
    <w:p w14:paraId="1B5691ED" w14:textId="77777777" w:rsidR="008A743D" w:rsidRDefault="008A743D" w:rsidP="008A743D">
      <w:r>
        <w:tab/>
        <w:t>reg_studentId int not null,</w:t>
      </w:r>
    </w:p>
    <w:p w14:paraId="6328E46C" w14:textId="77777777" w:rsidR="008A743D" w:rsidRDefault="008A743D" w:rsidP="008A743D">
      <w:r>
        <w:tab/>
        <w:t>isEnable char not null default 'T',</w:t>
      </w:r>
    </w:p>
    <w:p w14:paraId="32CFED55" w14:textId="77777777" w:rsidR="008A743D" w:rsidRDefault="008A743D" w:rsidP="008A743D">
      <w:r>
        <w:t xml:space="preserve">    grade int default 0,</w:t>
      </w:r>
    </w:p>
    <w:p w14:paraId="6DD0B782" w14:textId="77777777" w:rsidR="008A743D" w:rsidRDefault="008A743D" w:rsidP="008A743D">
      <w:r>
        <w:t xml:space="preserve">    testScore int default 0,</w:t>
      </w:r>
    </w:p>
    <w:p w14:paraId="7B1CEA10" w14:textId="77777777" w:rsidR="008A743D" w:rsidRDefault="008A743D" w:rsidP="008A743D">
      <w:r>
        <w:t xml:space="preserve">    finalScore int default 0,</w:t>
      </w:r>
    </w:p>
    <w:p w14:paraId="1F4C6120" w14:textId="77777777" w:rsidR="008A743D" w:rsidRDefault="008A743D" w:rsidP="008A743D">
      <w:r>
        <w:tab/>
        <w:t>foreign key(reg_courseId) references SchEduSys.Course(courseId),</w:t>
      </w:r>
    </w:p>
    <w:p w14:paraId="5036BF19" w14:textId="77777777" w:rsidR="008A743D" w:rsidRDefault="008A743D" w:rsidP="008A743D">
      <w:r>
        <w:t xml:space="preserve">    foreign key(reg_teacherId) references SchEduSys.Teacher(teacherId),</w:t>
      </w:r>
    </w:p>
    <w:p w14:paraId="5F4DFDF1" w14:textId="77777777" w:rsidR="008A743D" w:rsidRDefault="008A743D" w:rsidP="008A743D">
      <w:r>
        <w:tab/>
        <w:t>foreign key(reg_studentId) references SchEduSys.Student(studentId),</w:t>
      </w:r>
    </w:p>
    <w:p w14:paraId="4E13FAEA" w14:textId="77777777" w:rsidR="008A743D" w:rsidRDefault="008A743D" w:rsidP="008A743D">
      <w:r>
        <w:t xml:space="preserve">    unique key courseRegister_UNIQUE(reg_studentId,reg_teacherId,reg_courseId)</w:t>
      </w:r>
    </w:p>
    <w:p w14:paraId="28EE233A" w14:textId="6F8DC037" w:rsidR="00991307" w:rsidRDefault="008A743D" w:rsidP="008A743D">
      <w:pPr>
        <w:rPr>
          <w:rFonts w:hint="eastAsia"/>
        </w:rPr>
      </w:pPr>
      <w:r>
        <w:t>)engine=InnoDB charset=utf8mb4;</w:t>
      </w:r>
      <w:bookmarkStart w:id="0" w:name="_GoBack"/>
      <w:bookmarkEnd w:id="0"/>
    </w:p>
    <w:sectPr w:rsidR="0099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77"/>
    <w:rsid w:val="008A743D"/>
    <w:rsid w:val="00991307"/>
    <w:rsid w:val="00C9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57C38-F030-4FC0-BFB8-036A1D6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文奥</dc:creator>
  <cp:keywords/>
  <dc:description/>
  <cp:lastModifiedBy>陈 文奥</cp:lastModifiedBy>
  <cp:revision>3</cp:revision>
  <dcterms:created xsi:type="dcterms:W3CDTF">2020-04-29T05:00:00Z</dcterms:created>
  <dcterms:modified xsi:type="dcterms:W3CDTF">2020-04-29T05:00:00Z</dcterms:modified>
</cp:coreProperties>
</file>