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137A" w14:textId="51A11EB2" w:rsidR="00BB6F4D" w:rsidRDefault="00592ABD" w:rsidP="00592AB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Casey Levy – CS 325 – HW 2</w:t>
      </w:r>
    </w:p>
    <w:p w14:paraId="067FDE20" w14:textId="51319AC7" w:rsidR="00592ABD" w:rsidRDefault="00592ABD" w:rsidP="00592ABD">
      <w:pPr>
        <w:rPr>
          <w:b/>
          <w:bCs/>
        </w:rPr>
      </w:pPr>
      <w:r>
        <w:rPr>
          <w:b/>
          <w:bCs/>
        </w:rPr>
        <w:t>Problem 1</w:t>
      </w:r>
    </w:p>
    <w:p w14:paraId="28D4EA53" w14:textId="56FB7819" w:rsidR="00592ABD" w:rsidRPr="00794A15" w:rsidRDefault="00794A15" w:rsidP="00592ABD">
      <w:pPr>
        <w:pStyle w:val="ListParagraph"/>
        <w:numPr>
          <w:ilvl w:val="0"/>
          <w:numId w:val="1"/>
        </w:numPr>
        <w:rPr>
          <w:b/>
          <w:bCs/>
        </w:rPr>
      </w:pPr>
      <w:r>
        <w:t>T(n) = 3</w:t>
      </w:r>
      <w:proofErr w:type="gramStart"/>
      <w:r>
        <w:t>T(</w:t>
      </w:r>
      <w:proofErr w:type="gramEnd"/>
      <w:r>
        <w:t>n – 1) + 1</w:t>
      </w:r>
    </w:p>
    <w:p w14:paraId="553CC502" w14:textId="33696959" w:rsidR="00261C72" w:rsidRPr="004C572A" w:rsidRDefault="004C572A" w:rsidP="001C0E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9014CF" wp14:editId="68528B14">
                <wp:simplePos x="0" y="0"/>
                <wp:positionH relativeFrom="column">
                  <wp:posOffset>2286000</wp:posOffset>
                </wp:positionH>
                <wp:positionV relativeFrom="paragraph">
                  <wp:posOffset>22907</wp:posOffset>
                </wp:positionV>
                <wp:extent cx="95534" cy="354842"/>
                <wp:effectExtent l="0" t="0" r="3810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5979E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80pt;margin-top:1.8pt;width:7.5pt;height:2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" adj="485" strokecolor="#4472c4 [3204]" strokeweight=".5pt">
                <v:stroke joinstyle="miter"/>
              </v:shape>
            </w:pict>
          </mc:Fallback>
        </mc:AlternateContent>
      </w:r>
      <w:r w:rsidR="002B458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0688F" wp14:editId="3E8F49E6">
                <wp:simplePos x="0" y="0"/>
                <wp:positionH relativeFrom="column">
                  <wp:posOffset>1076751</wp:posOffset>
                </wp:positionH>
                <wp:positionV relativeFrom="paragraph">
                  <wp:posOffset>43379</wp:posOffset>
                </wp:positionV>
                <wp:extent cx="110604" cy="327546"/>
                <wp:effectExtent l="38100" t="0" r="22860" b="1587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4" cy="3275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F960C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84.8pt;margin-top:3.4pt;width:8.7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" adj="608" strokecolor="#4472c4 [3204]" strokeweight=".5pt">
                <v:stroke joinstyle="miter"/>
              </v:shape>
            </w:pict>
          </mc:Fallback>
        </mc:AlternateContent>
      </w:r>
      <w:r w:rsidR="00BE16B2">
        <w:t xml:space="preserve">T(n) = </w:t>
      </w:r>
      <w:r w:rsidR="00261C72">
        <w:t xml:space="preserve"> </w:t>
      </w:r>
      <w:r w:rsidR="002B458B">
        <w:t xml:space="preserve">     </w:t>
      </w:r>
      <w:r>
        <w:t xml:space="preserve">1                      </w:t>
      </w:r>
      <w:r w:rsidR="00F235C5">
        <w:t xml:space="preserve"> </w:t>
      </w:r>
      <w:r>
        <w:t>n = 0</w:t>
      </w:r>
    </w:p>
    <w:p w14:paraId="3115F79C" w14:textId="29DA367F" w:rsidR="004C572A" w:rsidRDefault="004C572A" w:rsidP="004C572A">
      <w:pPr>
        <w:pStyle w:val="ListParagraph"/>
        <w:ind w:left="1080"/>
      </w:pPr>
      <w:r>
        <w:t xml:space="preserve">                3</w:t>
      </w:r>
      <w:proofErr w:type="gramStart"/>
      <w:r>
        <w:t>T(</w:t>
      </w:r>
      <w:proofErr w:type="gramEnd"/>
      <w:r>
        <w:t xml:space="preserve">n – 1) + 1   </w:t>
      </w:r>
      <w:r w:rsidR="00F235C5">
        <w:t xml:space="preserve"> </w:t>
      </w:r>
      <w:r>
        <w:t>n &gt; 0</w:t>
      </w:r>
      <w:r w:rsidR="00881BAA">
        <w:t xml:space="preserve">       </w:t>
      </w:r>
    </w:p>
    <w:p w14:paraId="7B5CAAC2" w14:textId="6A94349E" w:rsidR="002E563D" w:rsidRDefault="000B2A8D" w:rsidP="002E563D">
      <w:pPr>
        <w:pStyle w:val="ListParagraph"/>
        <w:ind w:left="1080"/>
      </w:pPr>
      <w:r w:rsidRPr="004A7A3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7F3B6290" wp14:editId="03CFC4B4">
                <wp:simplePos x="0" y="0"/>
                <wp:positionH relativeFrom="margin">
                  <wp:posOffset>3526790</wp:posOffset>
                </wp:positionH>
                <wp:positionV relativeFrom="paragraph">
                  <wp:posOffset>3175</wp:posOffset>
                </wp:positionV>
                <wp:extent cx="2360930" cy="2274570"/>
                <wp:effectExtent l="0" t="0" r="2286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4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996F" w14:textId="4EBBFFA3" w:rsidR="004A7A33" w:rsidRPr="000B2A8D" w:rsidRDefault="000B2A8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0B2A8D">
                              <w:rPr>
                                <w:b/>
                                <w:bCs/>
                                <w:u w:val="single"/>
                              </w:rPr>
                              <w:t>Level Cost</w:t>
                            </w:r>
                          </w:p>
                          <w:p w14:paraId="0BF1BD4C" w14:textId="38F13F7F" w:rsidR="000B2A8D" w:rsidRDefault="000B2A8D">
                            <w:r>
                              <w:t xml:space="preserve">                              1</w:t>
                            </w:r>
                          </w:p>
                          <w:p w14:paraId="44962D56" w14:textId="77777777" w:rsidR="00381618" w:rsidRDefault="00381618"/>
                          <w:p w14:paraId="291E49A9" w14:textId="5085D778" w:rsidR="000B2A8D" w:rsidRPr="000B2A8D" w:rsidRDefault="000B2A8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      3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75DB62B9" w14:textId="77777777" w:rsidR="009D7E67" w:rsidRDefault="009D7E67"/>
                          <w:p w14:paraId="0D6106F4" w14:textId="0EF7D322" w:rsidR="000B2A8D" w:rsidRPr="000B2A8D" w:rsidRDefault="000B2A8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       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69CA2DA3" w14:textId="1034243D" w:rsidR="000B2A8D" w:rsidRDefault="000B2A8D">
                            <w: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F3B62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.25pt;width:185.9pt;height:179.1pt;z-index:2516582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" filled="f" strokecolor="white [3212]">
                <v:textbox>
                  <w:txbxContent>
                    <w:p w14:paraId="06F6996F" w14:textId="4EBBFFA3" w:rsidR="004A7A33" w:rsidRPr="000B2A8D" w:rsidRDefault="000B2A8D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                  </w:t>
                      </w:r>
                      <w:r w:rsidRPr="000B2A8D">
                        <w:rPr>
                          <w:b/>
                          <w:bCs/>
                          <w:u w:val="single"/>
                        </w:rPr>
                        <w:t>Level Cost</w:t>
                      </w:r>
                    </w:p>
                    <w:p w14:paraId="0BF1BD4C" w14:textId="38F13F7F" w:rsidR="000B2A8D" w:rsidRDefault="000B2A8D">
                      <w:r>
                        <w:t xml:space="preserve">                              1</w:t>
                      </w:r>
                    </w:p>
                    <w:p w14:paraId="44962D56" w14:textId="77777777" w:rsidR="00381618" w:rsidRDefault="00381618"/>
                    <w:p w14:paraId="291E49A9" w14:textId="5085D778" w:rsidR="000B2A8D" w:rsidRPr="000B2A8D" w:rsidRDefault="000B2A8D">
                      <w:pPr>
                        <w:rPr>
                          <w:vertAlign w:val="superscript"/>
                        </w:rPr>
                      </w:pPr>
                      <w:r>
                        <w:t xml:space="preserve">                              3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75DB62B9" w14:textId="77777777" w:rsidR="009D7E67" w:rsidRDefault="009D7E67"/>
                    <w:p w14:paraId="0D6106F4" w14:textId="0EF7D322" w:rsidR="000B2A8D" w:rsidRPr="000B2A8D" w:rsidRDefault="000B2A8D">
                      <w:pPr>
                        <w:rPr>
                          <w:vertAlign w:val="superscript"/>
                        </w:rPr>
                      </w:pPr>
                      <w:r>
                        <w:t xml:space="preserve">                               3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69CA2DA3" w14:textId="1034243D" w:rsidR="000B2A8D" w:rsidRDefault="000B2A8D">
                      <w:r>
                        <w:t xml:space="preserve">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F5CAF" w14:textId="3E911612" w:rsidR="002E563D" w:rsidRDefault="00AE0F35" w:rsidP="002E563D">
      <w:pPr>
        <w:pStyle w:val="ListParagraph"/>
        <w:numPr>
          <w:ilvl w:val="0"/>
          <w:numId w:val="2"/>
        </w:numPr>
      </w:pPr>
      <w:r>
        <w:t xml:space="preserve">                        T(n)</w:t>
      </w:r>
    </w:p>
    <w:p w14:paraId="3760F6B7" w14:textId="6108BD96" w:rsidR="00881BAA" w:rsidRDefault="00F235C5" w:rsidP="000674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614623" wp14:editId="0E91E825">
                <wp:simplePos x="0" y="0"/>
                <wp:positionH relativeFrom="column">
                  <wp:posOffset>1752600</wp:posOffset>
                </wp:positionH>
                <wp:positionV relativeFrom="paragraph">
                  <wp:posOffset>50528</wp:posOffset>
                </wp:positionV>
                <wp:extent cx="413657" cy="41910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57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63882AC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pt" to="170.5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243B7980" wp14:editId="77DE19ED">
                <wp:simplePos x="0" y="0"/>
                <wp:positionH relativeFrom="column">
                  <wp:posOffset>2247537</wp:posOffset>
                </wp:positionH>
                <wp:positionV relativeFrom="paragraph">
                  <wp:posOffset>1411423</wp:posOffset>
                </wp:positionV>
                <wp:extent cx="489585" cy="244475"/>
                <wp:effectExtent l="0" t="0" r="24765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C5D4" w14:textId="22BF07CA" w:rsidR="001F0230" w:rsidRPr="005F2D57" w:rsidRDefault="001F0230" w:rsidP="001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476FEEBD" w14:textId="56A1DDE6" w:rsidR="001F0230" w:rsidRDefault="001F0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43B7980" id="_x0000_s1027" type="#_x0000_t202" style="position:absolute;margin-left:176.95pt;margin-top:111.15pt;width:38.55pt;height:19.2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" strokecolor="white [3212]">
                <v:textbox>
                  <w:txbxContent>
                    <w:p w14:paraId="0185C5D4" w14:textId="22BF07CA" w:rsidR="001F0230" w:rsidRPr="005F2D57" w:rsidRDefault="001F0230" w:rsidP="001F0230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476FEEBD" w14:textId="56A1DDE6" w:rsidR="001F0230" w:rsidRDefault="001F023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E621550" wp14:editId="171E34AF">
                <wp:simplePos x="0" y="0"/>
                <wp:positionH relativeFrom="column">
                  <wp:posOffset>2226038</wp:posOffset>
                </wp:positionH>
                <wp:positionV relativeFrom="paragraph">
                  <wp:posOffset>865142</wp:posOffset>
                </wp:positionV>
                <wp:extent cx="163285" cy="489857"/>
                <wp:effectExtent l="0" t="0" r="2730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EC9AA2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68.1pt" to="188.1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28F2806D" wp14:editId="7DDADC6E">
                <wp:simplePos x="0" y="0"/>
                <wp:positionH relativeFrom="column">
                  <wp:posOffset>2688499</wp:posOffset>
                </wp:positionH>
                <wp:positionV relativeFrom="paragraph">
                  <wp:posOffset>1313271</wp:posOffset>
                </wp:positionV>
                <wp:extent cx="473075" cy="282575"/>
                <wp:effectExtent l="0" t="0" r="22225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A45DB" w14:textId="50B137ED" w:rsidR="001F0230" w:rsidRPr="005F2D57" w:rsidRDefault="001F0230" w:rsidP="001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2B176D2F" w14:textId="77777777" w:rsidR="0006749A" w:rsidRDefault="00067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F2806D" id="_x0000_s1028" type="#_x0000_t202" style="position:absolute;margin-left:211.7pt;margin-top:103.4pt;width:37.25pt;height:22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" strokecolor="white [3212]">
                <v:textbox>
                  <w:txbxContent>
                    <w:p w14:paraId="57BA45DB" w14:textId="50B137ED" w:rsidR="001F0230" w:rsidRPr="005F2D57" w:rsidRDefault="001F0230" w:rsidP="001F0230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2B176D2F" w14:textId="77777777" w:rsidR="0006749A" w:rsidRDefault="0006749A"/>
                  </w:txbxContent>
                </v:textbox>
                <w10:wrap type="square"/>
              </v:shape>
            </w:pict>
          </mc:Fallback>
        </mc:AlternateContent>
      </w:r>
      <w:r w:rsidR="009D7E67" w:rsidRPr="009D7E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3DF656A" wp14:editId="1A55348A">
                <wp:simplePos x="0" y="0"/>
                <wp:positionH relativeFrom="column">
                  <wp:posOffset>-81915</wp:posOffset>
                </wp:positionH>
                <wp:positionV relativeFrom="paragraph">
                  <wp:posOffset>1955165</wp:posOffset>
                </wp:positionV>
                <wp:extent cx="316738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7386F" w14:textId="789BC826" w:rsidR="009D7E67" w:rsidRDefault="009D7E67">
                            <w:r>
                              <w:t>We continue</w:t>
                            </w:r>
                            <w:r w:rsidR="00107FAF">
                              <w:t xml:space="preserve"> the level cost until we reach </w:t>
                            </w:r>
                            <w:r w:rsidR="00107FAF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107FAF" w:rsidRPr="00107FAF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k</w:t>
                            </w:r>
                            <w:r w:rsidR="00107FAF">
                              <w:t xml:space="preserve">. </w:t>
                            </w:r>
                          </w:p>
                          <w:p w14:paraId="0B5A4A5A" w14:textId="33B0D7CE" w:rsidR="00107FAF" w:rsidRPr="00D36E37" w:rsidRDefault="00AC2B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6E37">
                              <w:rPr>
                                <w:sz w:val="24"/>
                                <w:szCs w:val="24"/>
                              </w:rPr>
                              <w:t>1 + 3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+ 3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+ 3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…… + 3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 xml:space="preserve">k  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    =      3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k+1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33FB" w:rsidRPr="00D36E37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18171A2D" w14:textId="76F71BBC" w:rsidR="005133FB" w:rsidRDefault="005133F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Assume </w:t>
                            </w:r>
                            <w:r w:rsidRPr="005133FB">
                              <w:rPr>
                                <w:b/>
                                <w:bCs/>
                              </w:rPr>
                              <w:t>n – k = 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EFED58" w14:textId="6E7EB212" w:rsidR="005133FB" w:rsidRDefault="005133FB">
                            <w:pPr>
                              <w:rPr>
                                <w:rFonts w:eastAsia="Cambria Math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</w:t>
                            </w:r>
                            <w:r w:rsidR="00D36E37">
                              <w:rPr>
                                <w:rFonts w:eastAsia="Cambria Math" w:hint="eastAsia"/>
                                <w:b/>
                                <w:bCs/>
                              </w:rPr>
                              <w:t>∴</w:t>
                            </w:r>
                            <w:r w:rsidR="00D36E37">
                              <w:rPr>
                                <w:rFonts w:eastAsia="Cambria Math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D36E37">
                              <w:rPr>
                                <w:rFonts w:eastAsia="Cambria Math"/>
                                <w:b/>
                                <w:bCs/>
                              </w:rPr>
                              <w:t>n = k</w:t>
                            </w:r>
                          </w:p>
                          <w:p w14:paraId="0D823C13" w14:textId="1D435FCA" w:rsidR="00D36E37" w:rsidRDefault="00D36E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 Math"/>
                                <w:b/>
                                <w:bCs/>
                              </w:rPr>
                              <w:tab/>
                              <w:t xml:space="preserve">= 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071911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</w:t>
                            </w:r>
                            <w:r w:rsidRPr="00D36E3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+1</w:t>
                            </w:r>
                            <w:r w:rsidRPr="00D36E37">
                              <w:rPr>
                                <w:sz w:val="24"/>
                                <w:szCs w:val="24"/>
                              </w:rPr>
                              <w:t xml:space="preserve"> – 1</w:t>
                            </w:r>
                          </w:p>
                          <w:p w14:paraId="3CBE9183" w14:textId="44E1CB7B" w:rsidR="00071911" w:rsidRPr="00071911" w:rsidRDefault="0007191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r w:rsidRPr="0007191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O(</w:t>
                            </w:r>
                            <w:r w:rsidR="00F235C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07191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n</w:t>
                            </w:r>
                            <w:r w:rsidRPr="00071911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DF656A" id="_x0000_s1029" type="#_x0000_t202" style="position:absolute;margin-left:-6.45pt;margin-top:153.95pt;width:249.4pt;height:110.6pt;z-index:25165826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" filled="f" stroked="f">
                <v:textbox style="mso-fit-shape-to-text:t">
                  <w:txbxContent>
                    <w:p w14:paraId="7C67386F" w14:textId="789BC826" w:rsidR="009D7E67" w:rsidRDefault="009D7E67">
                      <w:r>
                        <w:t>We continue</w:t>
                      </w:r>
                      <w:r w:rsidR="00107FAF">
                        <w:t xml:space="preserve"> the level cost until we reach </w:t>
                      </w:r>
                      <w:r w:rsidR="00107FAF">
                        <w:rPr>
                          <w:b/>
                          <w:bCs/>
                        </w:rPr>
                        <w:t>3</w:t>
                      </w:r>
                      <w:r w:rsidR="00107FAF" w:rsidRPr="00107FAF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k</w:t>
                      </w:r>
                      <w:r w:rsidR="00107FAF">
                        <w:t xml:space="preserve">. </w:t>
                      </w:r>
                    </w:p>
                    <w:p w14:paraId="0B5A4A5A" w14:textId="33B0D7CE" w:rsidR="00107FAF" w:rsidRPr="00D36E37" w:rsidRDefault="00AC2B7D">
                      <w:pPr>
                        <w:rPr>
                          <w:sz w:val="24"/>
                          <w:szCs w:val="24"/>
                        </w:rPr>
                      </w:pPr>
                      <w:r w:rsidRPr="00D36E37">
                        <w:rPr>
                          <w:sz w:val="24"/>
                          <w:szCs w:val="24"/>
                        </w:rPr>
                        <w:t>1 + 3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+ 3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+ 3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…… + 3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 xml:space="preserve">k  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    =      3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>k+1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133FB" w:rsidRPr="00D36E37">
                        <w:rPr>
                          <w:sz w:val="24"/>
                          <w:szCs w:val="24"/>
                        </w:rPr>
                        <w:t>–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18171A2D" w14:textId="76F71BBC" w:rsidR="005133FB" w:rsidRDefault="005133FB">
                      <w:pPr>
                        <w:rPr>
                          <w:b/>
                          <w:bCs/>
                        </w:rPr>
                      </w:pPr>
                      <w:r>
                        <w:t xml:space="preserve">Assume </w:t>
                      </w:r>
                      <w:r w:rsidRPr="005133FB">
                        <w:rPr>
                          <w:b/>
                          <w:bCs/>
                        </w:rPr>
                        <w:t>n – k = 0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EFED58" w14:textId="6E7EB212" w:rsidR="005133FB" w:rsidRDefault="005133FB">
                      <w:pPr>
                        <w:rPr>
                          <w:rFonts w:eastAsia="Cambria Math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</w:t>
                      </w:r>
                      <w:r w:rsidR="00D36E37">
                        <w:rPr>
                          <w:rFonts w:eastAsia="Cambria Math" w:hint="eastAsia"/>
                          <w:b/>
                          <w:bCs/>
                        </w:rPr>
                        <w:t>∴</w:t>
                      </w:r>
                      <w:r w:rsidR="00D36E37">
                        <w:rPr>
                          <w:rFonts w:eastAsia="Cambria Math" w:hint="eastAsia"/>
                          <w:b/>
                          <w:bCs/>
                        </w:rPr>
                        <w:t xml:space="preserve"> </w:t>
                      </w:r>
                      <w:r w:rsidR="00D36E37">
                        <w:rPr>
                          <w:rFonts w:eastAsia="Cambria Math"/>
                          <w:b/>
                          <w:bCs/>
                        </w:rPr>
                        <w:t>n = k</w:t>
                      </w:r>
                    </w:p>
                    <w:p w14:paraId="0D823C13" w14:textId="1D435FCA" w:rsidR="00D36E37" w:rsidRDefault="00D36E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mbria Math"/>
                          <w:b/>
                          <w:bCs/>
                        </w:rPr>
                        <w:tab/>
                        <w:t xml:space="preserve">= </w:t>
                      </w:r>
                      <w:r w:rsidRPr="00D36E37">
                        <w:rPr>
                          <w:sz w:val="24"/>
                          <w:szCs w:val="24"/>
                        </w:rPr>
                        <w:t>3</w:t>
                      </w:r>
                      <w:r w:rsidR="00071911">
                        <w:rPr>
                          <w:sz w:val="24"/>
                          <w:szCs w:val="24"/>
                          <w:vertAlign w:val="superscript"/>
                        </w:rPr>
                        <w:t>n</w:t>
                      </w:r>
                      <w:r w:rsidRPr="00D36E37">
                        <w:rPr>
                          <w:sz w:val="24"/>
                          <w:szCs w:val="24"/>
                          <w:vertAlign w:val="superscript"/>
                        </w:rPr>
                        <w:t>+1</w:t>
                      </w:r>
                      <w:r w:rsidRPr="00D36E37">
                        <w:rPr>
                          <w:sz w:val="24"/>
                          <w:szCs w:val="24"/>
                        </w:rPr>
                        <w:t xml:space="preserve"> – 1</w:t>
                      </w:r>
                    </w:p>
                    <w:p w14:paraId="3CBE9183" w14:textId="44E1CB7B" w:rsidR="00071911" w:rsidRPr="00071911" w:rsidRDefault="00071911">
                      <w:pPr>
                        <w:rPr>
                          <w:lang w:eastAsia="ja-JP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= </w:t>
                      </w:r>
                      <w:r w:rsidRPr="0007191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O(</w:t>
                      </w:r>
                      <w:r w:rsidR="00F235C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Pr="00071911"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perscript"/>
                        </w:rPr>
                        <w:t>n</w:t>
                      </w:r>
                      <w:r w:rsidRPr="00071911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230" w:rsidRP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6CB47496" wp14:editId="5067CA2D">
                <wp:simplePos x="0" y="0"/>
                <wp:positionH relativeFrom="column">
                  <wp:posOffset>3036842</wp:posOffset>
                </wp:positionH>
                <wp:positionV relativeFrom="paragraph">
                  <wp:posOffset>1099185</wp:posOffset>
                </wp:positionV>
                <wp:extent cx="473075" cy="277495"/>
                <wp:effectExtent l="0" t="0" r="22225" b="273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44DD4" w14:textId="0FBE6D49" w:rsidR="001F0230" w:rsidRPr="005F2D57" w:rsidRDefault="001F0230" w:rsidP="001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4DBE03CA" w14:textId="2DAAE275" w:rsidR="001F0230" w:rsidRDefault="001F0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B47496" id="_x0000_s1030" type="#_x0000_t202" style="position:absolute;margin-left:239.1pt;margin-top:86.55pt;width:37.25pt;height:21.8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" filled="f" strokecolor="white [3212]">
                <v:textbox>
                  <w:txbxContent>
                    <w:p w14:paraId="2BB44DD4" w14:textId="0FBE6D49" w:rsidR="001F0230" w:rsidRPr="005F2D57" w:rsidRDefault="001F0230" w:rsidP="001F0230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4DBE03CA" w14:textId="2DAAE275" w:rsidR="001F0230" w:rsidRDefault="001F0230"/>
                  </w:txbxContent>
                </v:textbox>
                <w10:wrap type="square"/>
              </v:shap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E206BD3" wp14:editId="4E945A3A">
                <wp:simplePos x="0" y="0"/>
                <wp:positionH relativeFrom="column">
                  <wp:posOffset>2378528</wp:posOffset>
                </wp:positionH>
                <wp:positionV relativeFrom="paragraph">
                  <wp:posOffset>859698</wp:posOffset>
                </wp:positionV>
                <wp:extent cx="364671" cy="413657"/>
                <wp:effectExtent l="0" t="0" r="3556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71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74A43B" id="Straight Connector 2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67.7pt" to="3in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ED9D13D" wp14:editId="3390D375">
                <wp:simplePos x="0" y="0"/>
                <wp:positionH relativeFrom="column">
                  <wp:posOffset>2525485</wp:posOffset>
                </wp:positionH>
                <wp:positionV relativeFrom="paragraph">
                  <wp:posOffset>739956</wp:posOffset>
                </wp:positionV>
                <wp:extent cx="582385" cy="30480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012900" id="Straight Connector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58.25pt" to="244.7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6E68BAAE" wp14:editId="05A9EFF6">
                <wp:simplePos x="0" y="0"/>
                <wp:positionH relativeFrom="column">
                  <wp:posOffset>1719671</wp:posOffset>
                </wp:positionH>
                <wp:positionV relativeFrom="paragraph">
                  <wp:posOffset>1370874</wp:posOffset>
                </wp:positionV>
                <wp:extent cx="495300" cy="288290"/>
                <wp:effectExtent l="0" t="0" r="1905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9215C" w14:textId="5965A47E" w:rsidR="001F0230" w:rsidRPr="005F2D57" w:rsidRDefault="001F0230" w:rsidP="001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101D4126" w14:textId="650DB1AA" w:rsidR="001F0230" w:rsidRDefault="001F0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68BAAE" id="_x0000_s1031" type="#_x0000_t202" style="position:absolute;margin-left:135.4pt;margin-top:107.95pt;width:39pt;height:22.7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OqLAIAAEo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" strokecolor="white [3212]">
                <v:textbox>
                  <w:txbxContent>
                    <w:p w14:paraId="62A9215C" w14:textId="5965A47E" w:rsidR="001F0230" w:rsidRPr="005F2D57" w:rsidRDefault="001F0230" w:rsidP="001F0230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101D4126" w14:textId="650DB1AA" w:rsidR="001F0230" w:rsidRDefault="001F0230"/>
                  </w:txbxContent>
                </v:textbox>
                <w10:wrap type="square"/>
              </v:shap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4B55FD01" wp14:editId="59543FB7">
                <wp:simplePos x="0" y="0"/>
                <wp:positionH relativeFrom="column">
                  <wp:posOffset>440417</wp:posOffset>
                </wp:positionH>
                <wp:positionV relativeFrom="paragraph">
                  <wp:posOffset>1370874</wp:posOffset>
                </wp:positionV>
                <wp:extent cx="483870" cy="299085"/>
                <wp:effectExtent l="0" t="0" r="11430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DB4A" w14:textId="3B5B17AE" w:rsidR="005F2D57" w:rsidRPr="005F2D57" w:rsidRDefault="005F2D57" w:rsidP="005F2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115EA6B1" w14:textId="5DE87EF3" w:rsidR="005F2D57" w:rsidRDefault="005F2D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55FD01" id="_x0000_s1032" type="#_x0000_t202" style="position:absolute;margin-left:34.7pt;margin-top:107.95pt;width:38.1pt;height:23.5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zDLAIAAEo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" strokecolor="white [3212]">
                <v:textbox>
                  <w:txbxContent>
                    <w:p w14:paraId="1D1ADB4A" w14:textId="3B5B17AE" w:rsidR="005F2D57" w:rsidRPr="005F2D57" w:rsidRDefault="005F2D57" w:rsidP="005F2D57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115EA6B1" w14:textId="5DE87EF3" w:rsidR="005F2D57" w:rsidRDefault="005F2D57"/>
                  </w:txbxContent>
                </v:textbox>
                <w10:wrap type="square"/>
              </v:shap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0966597" wp14:editId="4FBDB358">
                <wp:simplePos x="0" y="0"/>
                <wp:positionH relativeFrom="column">
                  <wp:posOffset>778329</wp:posOffset>
                </wp:positionH>
                <wp:positionV relativeFrom="paragraph">
                  <wp:posOffset>865142</wp:posOffset>
                </wp:positionV>
                <wp:extent cx="185782" cy="478972"/>
                <wp:effectExtent l="0" t="0" r="2413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82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B36F91D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68.1pt" to="75.9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381E6D09" wp14:editId="414D2697">
                <wp:simplePos x="0" y="0"/>
                <wp:positionH relativeFrom="column">
                  <wp:posOffset>963930</wp:posOffset>
                </wp:positionH>
                <wp:positionV relativeFrom="paragraph">
                  <wp:posOffset>1376680</wp:posOffset>
                </wp:positionV>
                <wp:extent cx="624840" cy="299085"/>
                <wp:effectExtent l="0" t="0" r="22860" b="2476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11E9" w14:textId="77777777" w:rsidR="005F2D57" w:rsidRPr="005F2D57" w:rsidRDefault="005F2D57" w:rsidP="005F2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076EBBF1" w14:textId="2F7F83D0" w:rsidR="005F2D57" w:rsidRDefault="005F2D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1E6D09" id="_x0000_s1033" type="#_x0000_t202" style="position:absolute;margin-left:75.9pt;margin-top:108.4pt;width:49.2pt;height:23.5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" strokecolor="white [3212]">
                <v:textbox>
                  <w:txbxContent>
                    <w:p w14:paraId="62AD11E9" w14:textId="77777777" w:rsidR="005F2D57" w:rsidRPr="005F2D57" w:rsidRDefault="005F2D57" w:rsidP="005F2D57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076EBBF1" w14:textId="2F7F83D0" w:rsidR="005F2D57" w:rsidRDefault="005F2D57"/>
                  </w:txbxContent>
                </v:textbox>
                <w10:wrap type="square"/>
              </v:shape>
            </w:pict>
          </mc:Fallback>
        </mc:AlternateContent>
      </w:r>
      <w:r w:rsidR="001F0230" w:rsidRP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27DAA067" wp14:editId="12FEDA17">
                <wp:simplePos x="0" y="0"/>
                <wp:positionH relativeFrom="column">
                  <wp:posOffset>1343569</wp:posOffset>
                </wp:positionH>
                <wp:positionV relativeFrom="paragraph">
                  <wp:posOffset>1371056</wp:posOffset>
                </wp:positionV>
                <wp:extent cx="483870" cy="304800"/>
                <wp:effectExtent l="0" t="0" r="1143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49E85" w14:textId="2A1420E8" w:rsidR="001F0230" w:rsidRPr="005F2D57" w:rsidRDefault="001F0230" w:rsidP="001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1EEBF5C7" w14:textId="1C920D47" w:rsidR="001F0230" w:rsidRDefault="001F0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DAA067" id="_x0000_s1034" type="#_x0000_t202" style="position:absolute;margin-left:105.8pt;margin-top:107.95pt;width:38.1pt;height:24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" strokecolor="white [3212]">
                <v:textbox>
                  <w:txbxContent>
                    <w:p w14:paraId="33A49E85" w14:textId="2A1420E8" w:rsidR="001F0230" w:rsidRPr="005F2D57" w:rsidRDefault="001F0230" w:rsidP="001F0230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1EEBF5C7" w14:textId="1C920D47" w:rsidR="001F0230" w:rsidRDefault="001F0230"/>
                  </w:txbxContent>
                </v:textbox>
                <w10:wrap type="square"/>
              </v:shape>
            </w:pict>
          </mc:Fallback>
        </mc:AlternateContent>
      </w:r>
      <w:r w:rsidR="005F2D57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92F52DF" wp14:editId="16505D3D">
                <wp:simplePos x="0" y="0"/>
                <wp:positionH relativeFrom="column">
                  <wp:posOffset>1311728</wp:posOffset>
                </wp:positionH>
                <wp:positionV relativeFrom="paragraph">
                  <wp:posOffset>941342</wp:posOffset>
                </wp:positionV>
                <wp:extent cx="128179" cy="41910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79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7F47F6E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74.1pt" to="113.4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F2D57" w:rsidRPr="000B5B61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CCFD698" wp14:editId="2501BA4C">
                <wp:simplePos x="0" y="0"/>
                <wp:positionH relativeFrom="column">
                  <wp:posOffset>527050</wp:posOffset>
                </wp:positionH>
                <wp:positionV relativeFrom="paragraph">
                  <wp:posOffset>113665</wp:posOffset>
                </wp:positionV>
                <wp:extent cx="201295" cy="1404620"/>
                <wp:effectExtent l="0" t="0" r="273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F22B" w14:textId="6A021EFC" w:rsidR="000B5B61" w:rsidRDefault="000B5B6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CFD698" id="_x0000_s1035" type="#_x0000_t202" style="position:absolute;margin-left:41.5pt;margin-top:8.95pt;width:15.85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" strokecolor="white [3212]">
                <v:textbox style="mso-fit-shape-to-text:t">
                  <w:txbxContent>
                    <w:p w14:paraId="26E3F22B" w14:textId="6A021EFC" w:rsidR="000B5B61" w:rsidRDefault="000B5B6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D57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356FA9B" wp14:editId="2CC2735A">
                <wp:simplePos x="0" y="0"/>
                <wp:positionH relativeFrom="column">
                  <wp:posOffset>820600</wp:posOffset>
                </wp:positionH>
                <wp:positionV relativeFrom="paragraph">
                  <wp:posOffset>48714</wp:posOffset>
                </wp:positionV>
                <wp:extent cx="522243" cy="136071"/>
                <wp:effectExtent l="0" t="0" r="3048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243" cy="13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F0A33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3.85pt" to="105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F2D57" w:rsidRPr="005F2D5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526D40F2" wp14:editId="5D2403B9">
                <wp:simplePos x="0" y="0"/>
                <wp:positionH relativeFrom="column">
                  <wp:posOffset>26943</wp:posOffset>
                </wp:positionH>
                <wp:positionV relativeFrom="paragraph">
                  <wp:posOffset>1202327</wp:posOffset>
                </wp:positionV>
                <wp:extent cx="571500" cy="3429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3DDB" w14:textId="3FAEAE4A" w:rsidR="005F2D57" w:rsidRPr="005F2D57" w:rsidRDefault="005F2D57" w:rsidP="005F2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  <w:p w14:paraId="250B1B29" w14:textId="7DABB794" w:rsidR="005F2D57" w:rsidRDefault="005F2D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6D40F2" id="_x0000_s1036" type="#_x0000_t202" style="position:absolute;margin-left:2.1pt;margin-top:94.65pt;width:45pt;height:27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HQKgIAAEs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" strokecolor="white [3212]">
                <v:textbox>
                  <w:txbxContent>
                    <w:p w14:paraId="23123DDB" w14:textId="3FAEAE4A" w:rsidR="005F2D57" w:rsidRPr="005F2D57" w:rsidRDefault="005F2D57" w:rsidP="005F2D57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  <w:p w14:paraId="250B1B29" w14:textId="7DABB794" w:rsidR="005F2D57" w:rsidRDefault="005F2D57"/>
                  </w:txbxContent>
                </v:textbox>
                <w10:wrap type="square"/>
              </v:shape>
            </w:pict>
          </mc:Fallback>
        </mc:AlternateContent>
      </w:r>
      <w:r w:rsidR="000C5B0B" w:rsidRPr="000C5B0B"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649EACCC" wp14:editId="664B00CD">
                <wp:simplePos x="0" y="0"/>
                <wp:positionH relativeFrom="column">
                  <wp:posOffset>-315957</wp:posOffset>
                </wp:positionH>
                <wp:positionV relativeFrom="paragraph">
                  <wp:posOffset>968556</wp:posOffset>
                </wp:positionV>
                <wp:extent cx="5715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7290" w14:textId="448D3BDC" w:rsidR="000C5B0B" w:rsidRPr="005F2D57" w:rsidRDefault="005F2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T(n-2)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9EACCC" id="_x0000_s1037" type="#_x0000_t202" style="position:absolute;margin-left:-24.9pt;margin-top:76.25pt;width:45pt;height:24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" strokecolor="white [3212]">
                <v:textbox>
                  <w:txbxContent>
                    <w:p w14:paraId="30E07290" w14:textId="448D3BDC" w:rsidR="000C5B0B" w:rsidRPr="005F2D57" w:rsidRDefault="005F2D57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T(n-2)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B0B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07F2B35" wp14:editId="27FD5CC2">
                <wp:simplePos x="0" y="0"/>
                <wp:positionH relativeFrom="column">
                  <wp:posOffset>1790337</wp:posOffset>
                </wp:positionH>
                <wp:positionV relativeFrom="paragraph">
                  <wp:posOffset>983978</wp:posOffset>
                </wp:positionV>
                <wp:extent cx="70757" cy="391886"/>
                <wp:effectExtent l="0" t="0" r="2476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2C2F83E" id="Straight Connector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77.5pt" to="146.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C5B0B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0F2075E" wp14:editId="57A22277">
                <wp:simplePos x="0" y="0"/>
                <wp:positionH relativeFrom="column">
                  <wp:posOffset>1600562</wp:posOffset>
                </wp:positionH>
                <wp:positionV relativeFrom="paragraph">
                  <wp:posOffset>968375</wp:posOffset>
                </wp:positionV>
                <wp:extent cx="21227" cy="429985"/>
                <wp:effectExtent l="0" t="0" r="3619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" cy="42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9347B6B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76.25pt" to="127.7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5B0B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61927DC" wp14:editId="0C5A2B8A">
                <wp:simplePos x="0" y="0"/>
                <wp:positionH relativeFrom="column">
                  <wp:posOffset>440871</wp:posOffset>
                </wp:positionH>
                <wp:positionV relativeFrom="paragraph">
                  <wp:posOffset>827043</wp:posOffset>
                </wp:positionV>
                <wp:extent cx="379912" cy="332014"/>
                <wp:effectExtent l="0" t="0" r="2032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2" cy="3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BFFDB3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65.1pt" to="64.6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C5B0B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A5AF64F" wp14:editId="103B499A">
                <wp:simplePos x="0" y="0"/>
                <wp:positionH relativeFrom="column">
                  <wp:posOffset>234043</wp:posOffset>
                </wp:positionH>
                <wp:positionV relativeFrom="paragraph">
                  <wp:posOffset>745399</wp:posOffset>
                </wp:positionV>
                <wp:extent cx="484414" cy="168729"/>
                <wp:effectExtent l="0" t="0" r="3048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14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D3F576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58.7pt" to="56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42E87" w:rsidRPr="000B5B61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AF0F5A5" wp14:editId="348570C5">
                <wp:simplePos x="0" y="0"/>
                <wp:positionH relativeFrom="column">
                  <wp:posOffset>718003</wp:posOffset>
                </wp:positionH>
                <wp:positionV relativeFrom="paragraph">
                  <wp:posOffset>549003</wp:posOffset>
                </wp:positionV>
                <wp:extent cx="533400" cy="2768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64B6" w14:textId="3DE140C2" w:rsidR="000B5B61" w:rsidRDefault="00A80333">
                            <w:r>
                              <w:t>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AF0F5A5" id="_x0000_s1038" type="#_x0000_t202" style="position:absolute;margin-left:56.55pt;margin-top:43.25pt;width:42pt;height:21.8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" strokecolor="white [3212]">
                <v:textbox>
                  <w:txbxContent>
                    <w:p w14:paraId="7B1464B6" w14:textId="3DE140C2" w:rsidR="000B5B61" w:rsidRDefault="00A80333">
                      <w:r>
                        <w:t>T(n-1)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E8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489375" wp14:editId="2731A33C">
                <wp:simplePos x="0" y="0"/>
                <wp:positionH relativeFrom="column">
                  <wp:posOffset>1110343</wp:posOffset>
                </wp:positionH>
                <wp:positionV relativeFrom="paragraph">
                  <wp:posOffset>97699</wp:posOffset>
                </wp:positionV>
                <wp:extent cx="347708" cy="386443"/>
                <wp:effectExtent l="0" t="0" r="3365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708" cy="386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B993B2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7.7pt" to="114.8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80333" w:rsidRPr="00A80333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13CB1348" wp14:editId="2CBD959B">
                <wp:simplePos x="0" y="0"/>
                <wp:positionH relativeFrom="column">
                  <wp:posOffset>1980928</wp:posOffset>
                </wp:positionH>
                <wp:positionV relativeFrom="paragraph">
                  <wp:posOffset>527594</wp:posOffset>
                </wp:positionV>
                <wp:extent cx="554990" cy="255270"/>
                <wp:effectExtent l="0" t="0" r="1651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8E02" w14:textId="2755CB71" w:rsidR="00A80333" w:rsidRDefault="00A80333" w:rsidP="00A80333">
                            <w:r>
                              <w:t>T(n-1)</w:t>
                            </w:r>
                          </w:p>
                          <w:p w14:paraId="42BCA29B" w14:textId="19F356CE" w:rsidR="00A80333" w:rsidRDefault="00A803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CB1348" id="_x0000_s1039" type="#_x0000_t202" style="position:absolute;margin-left:156pt;margin-top:41.55pt;width:43.7pt;height:20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" strokecolor="white [3212]">
                <v:textbox>
                  <w:txbxContent>
                    <w:p w14:paraId="278B8E02" w14:textId="2755CB71" w:rsidR="00A80333" w:rsidRDefault="00A80333" w:rsidP="00A80333">
                      <w:r>
                        <w:t>T(n-1)</w:t>
                      </w:r>
                    </w:p>
                    <w:p w14:paraId="42BCA29B" w14:textId="19F356CE" w:rsidR="00A80333" w:rsidRDefault="00A80333"/>
                  </w:txbxContent>
                </v:textbox>
                <w10:wrap type="square"/>
              </v:shape>
            </w:pict>
          </mc:Fallback>
        </mc:AlternateContent>
      </w:r>
      <w:r w:rsidR="00A80333" w:rsidRPr="00A80333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5C01AE6" wp14:editId="4EF25754">
                <wp:simplePos x="0" y="0"/>
                <wp:positionH relativeFrom="column">
                  <wp:posOffset>1360442</wp:posOffset>
                </wp:positionH>
                <wp:positionV relativeFrom="paragraph">
                  <wp:posOffset>652508</wp:posOffset>
                </wp:positionV>
                <wp:extent cx="582295" cy="315595"/>
                <wp:effectExtent l="0" t="0" r="2730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9215" w14:textId="6EB9E946" w:rsidR="00A80333" w:rsidRDefault="00A80333" w:rsidP="00A80333">
                            <w:r>
                              <w:t>T(n-1)</w:t>
                            </w:r>
                          </w:p>
                          <w:p w14:paraId="6F1C79D7" w14:textId="4E780DE5" w:rsidR="00A80333" w:rsidRDefault="00A803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C01AE6" id="_x0000_s1040" type="#_x0000_t202" style="position:absolute;margin-left:107.1pt;margin-top:51.4pt;width:45.85pt;height:24.8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" strokecolor="white [3212]">
                <v:textbox>
                  <w:txbxContent>
                    <w:p w14:paraId="629F9215" w14:textId="6EB9E946" w:rsidR="00A80333" w:rsidRDefault="00A80333" w:rsidP="00A80333">
                      <w:r>
                        <w:t>T(n-1)</w:t>
                      </w:r>
                    </w:p>
                    <w:p w14:paraId="6F1C79D7" w14:textId="4E780DE5" w:rsidR="00A80333" w:rsidRDefault="00A80333"/>
                  </w:txbxContent>
                </v:textbox>
                <w10:wrap type="square"/>
              </v:shape>
            </w:pict>
          </mc:Fallback>
        </mc:AlternateContent>
      </w:r>
      <w:r w:rsidR="00373C24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A577F39" wp14:editId="13556ED7">
                <wp:simplePos x="0" y="0"/>
                <wp:positionH relativeFrom="column">
                  <wp:posOffset>1621971</wp:posOffset>
                </wp:positionH>
                <wp:positionV relativeFrom="paragraph">
                  <wp:posOffset>86813</wp:posOffset>
                </wp:positionV>
                <wp:extent cx="26670" cy="517071"/>
                <wp:effectExtent l="0" t="0" r="3048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17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8FB2DE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6.85pt" to="129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75E1B4E" w14:textId="1C18A9E1" w:rsidR="00C25C2E" w:rsidRPr="00C25C2E" w:rsidRDefault="00C25C2E" w:rsidP="00C25C2E"/>
    <w:p w14:paraId="7939E75D" w14:textId="3D6DD7B1" w:rsidR="00C25C2E" w:rsidRPr="00C25C2E" w:rsidRDefault="00C25C2E" w:rsidP="00C25C2E"/>
    <w:p w14:paraId="39F87359" w14:textId="0B6DF334" w:rsidR="00C25C2E" w:rsidRPr="00C25C2E" w:rsidRDefault="00C25C2E" w:rsidP="00C25C2E"/>
    <w:p w14:paraId="1417CB83" w14:textId="6FE72E37" w:rsidR="00C25C2E" w:rsidRPr="00C25C2E" w:rsidRDefault="00C25C2E" w:rsidP="00C25C2E"/>
    <w:p w14:paraId="12E4D4B7" w14:textId="6FC13723" w:rsidR="00C25C2E" w:rsidRPr="00C25C2E" w:rsidRDefault="00C25C2E" w:rsidP="00C25C2E"/>
    <w:p w14:paraId="626D1E91" w14:textId="0F3A8D66" w:rsidR="00C25C2E" w:rsidRPr="00C25C2E" w:rsidRDefault="00C25C2E" w:rsidP="00C25C2E"/>
    <w:p w14:paraId="544F4B09" w14:textId="00FE6EF7" w:rsidR="00C25C2E" w:rsidRPr="00C25C2E" w:rsidRDefault="00C25C2E" w:rsidP="00C25C2E"/>
    <w:p w14:paraId="3BF3B347" w14:textId="0F317174" w:rsidR="00C25C2E" w:rsidRPr="00C25C2E" w:rsidRDefault="00C25C2E" w:rsidP="00C25C2E"/>
    <w:p w14:paraId="76DA3918" w14:textId="2CCD3246" w:rsidR="00C25C2E" w:rsidRPr="00C25C2E" w:rsidRDefault="00C25C2E" w:rsidP="00C25C2E"/>
    <w:p w14:paraId="570E7847" w14:textId="61291541" w:rsidR="00C25C2E" w:rsidRPr="00C25C2E" w:rsidRDefault="00C25C2E" w:rsidP="00C25C2E"/>
    <w:p w14:paraId="00215A2D" w14:textId="1A8D119E" w:rsidR="00C25C2E" w:rsidRDefault="00C25C2E" w:rsidP="00C25C2E">
      <w:pPr>
        <w:rPr>
          <w:b/>
          <w:bCs/>
        </w:rPr>
      </w:pPr>
    </w:p>
    <w:p w14:paraId="30E9A6C1" w14:textId="0EAEFF7B" w:rsidR="00C25C2E" w:rsidRDefault="00C25C2E" w:rsidP="00C25C2E"/>
    <w:p w14:paraId="6A8BD4AB" w14:textId="116A8CCD" w:rsidR="00C25C2E" w:rsidRDefault="00C25C2E" w:rsidP="00C25C2E"/>
    <w:p w14:paraId="3FA83E6F" w14:textId="4FFA4512" w:rsidR="00C25C2E" w:rsidRPr="00553859" w:rsidRDefault="00553859" w:rsidP="006E0132">
      <w:pPr>
        <w:pStyle w:val="ListParagraph"/>
        <w:numPr>
          <w:ilvl w:val="0"/>
          <w:numId w:val="1"/>
        </w:numPr>
        <w:rPr>
          <w:b/>
          <w:bCs/>
        </w:rPr>
      </w:pPr>
      <w:r>
        <w:t>T(n) = 3T(n/4) + n log</w:t>
      </w:r>
      <w:r w:rsidR="0072019C">
        <w:t xml:space="preserve"> </w:t>
      </w:r>
      <w:r>
        <w:t>n</w:t>
      </w:r>
    </w:p>
    <w:p w14:paraId="40CA4748" w14:textId="5A7830F0" w:rsidR="00553859" w:rsidRPr="006E0132" w:rsidRDefault="004F7382" w:rsidP="0055385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the Master </w:t>
      </w:r>
      <w:proofErr w:type="gramStart"/>
      <w:r>
        <w:t>Theorem</w:t>
      </w:r>
      <w:proofErr w:type="gramEnd"/>
      <w:r>
        <w:t xml:space="preserve"> we see a = 3, </w:t>
      </w:r>
      <w:r w:rsidR="00F85281">
        <w:t>b = 4</w:t>
      </w:r>
      <w:r w:rsidR="0072019C">
        <w:t>, f(n) = n log n</w:t>
      </w:r>
    </w:p>
    <w:p w14:paraId="4671E98D" w14:textId="5B7FD6DA" w:rsidR="00C25C2E" w:rsidRDefault="00585A53" w:rsidP="001A6F1E">
      <w:pPr>
        <w:pStyle w:val="ListParagraph"/>
        <w:numPr>
          <w:ilvl w:val="0"/>
          <w:numId w:val="2"/>
        </w:numPr>
      </w:pPr>
      <w:r>
        <w:t xml:space="preserve">One case of the multiple cases says that if f(n) = </w:t>
      </w:r>
      <w:r w:rsidR="00FD0950" w:rsidRPr="00FD0950">
        <w:t xml:space="preserve">Ω </w:t>
      </w:r>
      <w:r w:rsidR="00A56910">
        <w:t>(</w:t>
      </w:r>
      <w:proofErr w:type="spellStart"/>
      <w:r w:rsidR="00A56910">
        <w:t>n</w:t>
      </w:r>
      <w:r w:rsidR="00FD0950">
        <w:rPr>
          <w:vertAlign w:val="superscript"/>
        </w:rPr>
        <w:t>c</w:t>
      </w:r>
      <w:proofErr w:type="spellEnd"/>
      <w:r w:rsidR="00FD0950">
        <w:t xml:space="preserve">) for c &gt; </w:t>
      </w:r>
      <w:proofErr w:type="spellStart"/>
      <w:r w:rsidR="00FD0950">
        <w:t>log</w:t>
      </w:r>
      <w:r w:rsidR="00FD0950">
        <w:rPr>
          <w:vertAlign w:val="subscript"/>
        </w:rPr>
        <w:t>b</w:t>
      </w:r>
      <w:proofErr w:type="spellEnd"/>
      <w:r w:rsidR="00FD0950">
        <w:rPr>
          <w:vertAlign w:val="subscript"/>
        </w:rPr>
        <w:t xml:space="preserve"> </w:t>
      </w:r>
      <w:r w:rsidR="00FD0950">
        <w:t xml:space="preserve">a </w:t>
      </w:r>
      <w:r w:rsidR="00D347B5">
        <w:t>then T(n) = θ(f(n))</w:t>
      </w:r>
    </w:p>
    <w:p w14:paraId="47A10D7B" w14:textId="6E3D7F84" w:rsidR="00423195" w:rsidRDefault="00423195" w:rsidP="001A6F1E">
      <w:pPr>
        <w:pStyle w:val="ListParagraph"/>
        <w:numPr>
          <w:ilvl w:val="0"/>
          <w:numId w:val="2"/>
        </w:numPr>
      </w:pPr>
      <w:r>
        <w:t>Using that case</w:t>
      </w:r>
      <w:r w:rsidR="00D23EA6">
        <w:t xml:space="preserve">, f(n) = </w:t>
      </w:r>
      <w:r w:rsidR="00D23EA6" w:rsidRPr="00FD0950">
        <w:t xml:space="preserve">Ω </w:t>
      </w:r>
      <w:r w:rsidR="00D23EA6">
        <w:t>(n</w:t>
      </w:r>
      <w:r w:rsidR="00D23EA6">
        <w:rPr>
          <w:vertAlign w:val="superscript"/>
        </w:rPr>
        <w:t>1</w:t>
      </w:r>
      <w:r w:rsidR="00D23EA6">
        <w:t>), where 1 &gt; log</w:t>
      </w:r>
      <w:r w:rsidR="00D23EA6">
        <w:rPr>
          <w:vertAlign w:val="subscript"/>
        </w:rPr>
        <w:t xml:space="preserve">4 </w:t>
      </w:r>
      <w:r w:rsidR="00D23EA6">
        <w:t>3</w:t>
      </w:r>
      <w:r w:rsidR="00475333">
        <w:t>, therefore</w:t>
      </w:r>
      <w:r w:rsidR="009B0F71">
        <w:t xml:space="preserve"> f(n) = </w:t>
      </w:r>
      <w:proofErr w:type="gramStart"/>
      <w:r w:rsidR="009B0F71">
        <w:t>θ(</w:t>
      </w:r>
      <w:proofErr w:type="gramEnd"/>
      <w:r w:rsidR="009B0F71">
        <w:t>n log n)</w:t>
      </w:r>
    </w:p>
    <w:p w14:paraId="4851E7EF" w14:textId="2C08DBCC" w:rsidR="009B0F71" w:rsidRDefault="00D707D6" w:rsidP="001A6F1E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  <w:color w:val="FF0000"/>
        </w:rPr>
        <w:t>O</w:t>
      </w:r>
      <w:r w:rsidR="009B0F71">
        <w:rPr>
          <w:b/>
          <w:bCs/>
          <w:color w:val="FF0000"/>
        </w:rPr>
        <w:t>(</w:t>
      </w:r>
      <w:proofErr w:type="gramEnd"/>
      <w:r w:rsidR="009B0F71">
        <w:rPr>
          <w:b/>
          <w:bCs/>
          <w:color w:val="FF0000"/>
        </w:rPr>
        <w:t>n log n)</w:t>
      </w:r>
    </w:p>
    <w:p w14:paraId="43BEF939" w14:textId="106BD3DB" w:rsidR="00C25C2E" w:rsidRDefault="00C25C2E" w:rsidP="00C25C2E"/>
    <w:p w14:paraId="13AB2B5D" w14:textId="1C2EC47A" w:rsidR="00C25C2E" w:rsidRDefault="00C25C2E" w:rsidP="00C25C2E">
      <w:pPr>
        <w:rPr>
          <w:b/>
          <w:bCs/>
        </w:rPr>
      </w:pPr>
      <w:r>
        <w:rPr>
          <w:b/>
          <w:bCs/>
        </w:rPr>
        <w:t>Problem 2</w:t>
      </w:r>
    </w:p>
    <w:p w14:paraId="75E6F8CE" w14:textId="170924DD" w:rsidR="00026D06" w:rsidRPr="008D3CBF" w:rsidRDefault="00026D06" w:rsidP="00026D0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1. We define the function with four parameters as input, </w:t>
      </w:r>
      <w:r>
        <w:rPr>
          <w:b/>
          <w:bCs/>
        </w:rPr>
        <w:t>l</w:t>
      </w:r>
      <w:r>
        <w:t xml:space="preserve"> and </w:t>
      </w:r>
      <w:r>
        <w:rPr>
          <w:b/>
          <w:bCs/>
        </w:rPr>
        <w:t>r</w:t>
      </w:r>
      <w:r>
        <w:t xml:space="preserve"> for the “left” and “right” portions of the array, </w:t>
      </w:r>
      <w:r>
        <w:rPr>
          <w:b/>
          <w:bCs/>
        </w:rPr>
        <w:t>x</w:t>
      </w:r>
      <w:r>
        <w:t xml:space="preserve"> for the element we want to find (key), and </w:t>
      </w:r>
      <w:r>
        <w:rPr>
          <w:b/>
          <w:bCs/>
        </w:rPr>
        <w:t>array</w:t>
      </w:r>
      <w:r>
        <w:t xml:space="preserve"> for the sorted array we need to work on.</w:t>
      </w:r>
    </w:p>
    <w:p w14:paraId="54D7E024" w14:textId="77FCAE73" w:rsidR="008D3CBF" w:rsidRPr="008D3CBF" w:rsidRDefault="008D3CBF" w:rsidP="008D3CBF">
      <w:pPr>
        <w:pStyle w:val="ListParagraph"/>
      </w:pPr>
      <w:r>
        <w:t xml:space="preserve">2. We check to see if </w:t>
      </w:r>
      <w:r>
        <w:rPr>
          <w:b/>
          <w:bCs/>
        </w:rPr>
        <w:t>r &gt;= 1</w:t>
      </w:r>
      <w:r>
        <w:t xml:space="preserve">, if so, we continue. If not, program </w:t>
      </w:r>
      <w:r w:rsidR="004024AE">
        <w:t>returns -1 and terminates</w:t>
      </w:r>
    </w:p>
    <w:p w14:paraId="3180112A" w14:textId="510A68C9" w:rsidR="00026D06" w:rsidRDefault="008D3CBF" w:rsidP="00026D06">
      <w:pPr>
        <w:pStyle w:val="ListParagraph"/>
      </w:pPr>
      <w:r>
        <w:lastRenderedPageBreak/>
        <w:t>3</w:t>
      </w:r>
      <w:r w:rsidR="00026D06">
        <w:t xml:space="preserve">. We create </w:t>
      </w:r>
      <w:r w:rsidR="00026D06">
        <w:rPr>
          <w:b/>
          <w:bCs/>
        </w:rPr>
        <w:t>mid</w:t>
      </w:r>
      <w:r w:rsidR="004024AE">
        <w:rPr>
          <w:b/>
          <w:bCs/>
        </w:rPr>
        <w:t>_</w:t>
      </w:r>
      <w:r w:rsidR="00026D06">
        <w:rPr>
          <w:b/>
          <w:bCs/>
        </w:rPr>
        <w:t xml:space="preserve">1 </w:t>
      </w:r>
      <w:r w:rsidR="00026D06">
        <w:t xml:space="preserve">and </w:t>
      </w:r>
      <w:r w:rsidR="00026D06">
        <w:rPr>
          <w:b/>
          <w:bCs/>
        </w:rPr>
        <w:t>mid</w:t>
      </w:r>
      <w:r w:rsidR="004024AE">
        <w:rPr>
          <w:b/>
          <w:bCs/>
        </w:rPr>
        <w:t>_</w:t>
      </w:r>
      <w:r w:rsidR="00026D06">
        <w:rPr>
          <w:b/>
          <w:bCs/>
        </w:rPr>
        <w:t>2</w:t>
      </w:r>
      <w:r w:rsidR="00026D06">
        <w:t xml:space="preserve"> </w:t>
      </w:r>
      <w:r>
        <w:t>to break the input array into three parts</w:t>
      </w:r>
    </w:p>
    <w:p w14:paraId="3638C646" w14:textId="43F36310" w:rsidR="008D3CBF" w:rsidRDefault="008D3CBF" w:rsidP="00026D06">
      <w:pPr>
        <w:pStyle w:val="ListParagraph"/>
      </w:pPr>
      <w:r>
        <w:t xml:space="preserve">4. Check to see if the key is in either of the two </w:t>
      </w:r>
      <w:proofErr w:type="spellStart"/>
      <w:r>
        <w:t>mids</w:t>
      </w:r>
      <w:proofErr w:type="spellEnd"/>
      <w:r>
        <w:t xml:space="preserve"> we just created. If found in either, we return the desired value and the program ends successfully. If not, we continue. </w:t>
      </w:r>
    </w:p>
    <w:p w14:paraId="6460E066" w14:textId="77777777" w:rsidR="008D3CBF" w:rsidRDefault="008D3CBF" w:rsidP="00026D06">
      <w:pPr>
        <w:pStyle w:val="ListParagraph"/>
      </w:pPr>
      <w:r>
        <w:t xml:space="preserve">5. If value is not found in step above, we perform conditionals to determine where the key is located and then recursively call </w:t>
      </w:r>
      <w:proofErr w:type="spellStart"/>
      <w:r>
        <w:rPr>
          <w:b/>
          <w:bCs/>
        </w:rPr>
        <w:t>ternarySearch</w:t>
      </w:r>
      <w:proofErr w:type="spellEnd"/>
      <w:r>
        <w:t xml:space="preserve"> within that section of the array</w:t>
      </w:r>
    </w:p>
    <w:p w14:paraId="5C91D19C" w14:textId="77777777" w:rsidR="00BC7114" w:rsidRDefault="008D3CBF" w:rsidP="00026D06">
      <w:pPr>
        <w:pStyle w:val="ListParagraph"/>
      </w:pPr>
      <w:r>
        <w:t xml:space="preserve">6. Value is found and </w:t>
      </w:r>
      <w:proofErr w:type="gramStart"/>
      <w:r>
        <w:t>returned</w:t>
      </w:r>
      <w:proofErr w:type="gramEnd"/>
      <w:r>
        <w:t xml:space="preserve"> and the program terminates successfully. </w:t>
      </w:r>
    </w:p>
    <w:p w14:paraId="1CA13EE9" w14:textId="77777777" w:rsidR="00BC7114" w:rsidRDefault="00BC7114" w:rsidP="00026D06">
      <w:pPr>
        <w:pStyle w:val="ListParagraph"/>
      </w:pPr>
    </w:p>
    <w:p w14:paraId="5DB5DA08" w14:textId="77777777" w:rsidR="00BC7114" w:rsidRPr="004024AE" w:rsidRDefault="00BC7114" w:rsidP="00BC7114">
      <w:pPr>
        <w:pStyle w:val="ListParagraph"/>
        <w:numPr>
          <w:ilvl w:val="0"/>
          <w:numId w:val="5"/>
        </w:numPr>
        <w:rPr>
          <w:b/>
          <w:bCs/>
        </w:rPr>
      </w:pPr>
      <w:r w:rsidRPr="004024AE">
        <w:rPr>
          <w:b/>
          <w:bCs/>
        </w:rPr>
        <w:t xml:space="preserve">def </w:t>
      </w:r>
      <w:proofErr w:type="spellStart"/>
      <w:proofErr w:type="gramStart"/>
      <w:r w:rsidRPr="004024AE">
        <w:rPr>
          <w:b/>
          <w:bCs/>
        </w:rPr>
        <w:t>ternarySearch</w:t>
      </w:r>
      <w:proofErr w:type="spellEnd"/>
      <w:r w:rsidRPr="004024AE">
        <w:rPr>
          <w:b/>
          <w:bCs/>
        </w:rPr>
        <w:t>(</w:t>
      </w:r>
      <w:proofErr w:type="gramEnd"/>
      <w:r w:rsidRPr="004024AE">
        <w:rPr>
          <w:b/>
          <w:bCs/>
        </w:rPr>
        <w:t>l, r, x, array):</w:t>
      </w:r>
    </w:p>
    <w:p w14:paraId="6B7EA6AC" w14:textId="77777777" w:rsidR="00BC7114" w:rsidRPr="004024AE" w:rsidRDefault="00BC7114" w:rsidP="00BC7114">
      <w:pPr>
        <w:pStyle w:val="ListParagraph"/>
        <w:numPr>
          <w:ilvl w:val="0"/>
          <w:numId w:val="5"/>
        </w:numPr>
      </w:pPr>
      <w:r w:rsidRPr="004024AE">
        <w:t xml:space="preserve">          if (r &gt;= 1):</w:t>
      </w:r>
    </w:p>
    <w:p w14:paraId="3B12AD4A" w14:textId="551321A9" w:rsidR="008D3CBF" w:rsidRPr="004024AE" w:rsidRDefault="00BC7114" w:rsidP="00BC7114">
      <w:pPr>
        <w:pStyle w:val="ListParagraph"/>
        <w:numPr>
          <w:ilvl w:val="0"/>
          <w:numId w:val="5"/>
        </w:numPr>
      </w:pPr>
      <w:r w:rsidRPr="004024AE">
        <w:t xml:space="preserve">               mid_1 = l + (r – 1) //3</w:t>
      </w:r>
      <w:r w:rsidR="008D3CBF" w:rsidRPr="004024AE">
        <w:t xml:space="preserve"> </w:t>
      </w:r>
    </w:p>
    <w:p w14:paraId="6F690CC6" w14:textId="59FF2FB4" w:rsidR="00026D06" w:rsidRPr="004024AE" w:rsidRDefault="00BC7114" w:rsidP="00026D06">
      <w:pPr>
        <w:pStyle w:val="ListParagraph"/>
      </w:pPr>
      <w:r w:rsidRPr="004024AE">
        <w:t xml:space="preserve">                      mid_2 = r + (r – 1) //3</w:t>
      </w:r>
    </w:p>
    <w:p w14:paraId="2DD5E808" w14:textId="02333401" w:rsidR="00BC7114" w:rsidRPr="004024AE" w:rsidRDefault="00BC7114" w:rsidP="00026D06">
      <w:pPr>
        <w:pStyle w:val="ListParagraph"/>
      </w:pPr>
    </w:p>
    <w:p w14:paraId="015ECD94" w14:textId="1AF503D3" w:rsidR="00BC7114" w:rsidRPr="004024AE" w:rsidRDefault="00BC7114" w:rsidP="00BC7114">
      <w:pPr>
        <w:pStyle w:val="ListParagraph"/>
        <w:numPr>
          <w:ilvl w:val="0"/>
          <w:numId w:val="5"/>
        </w:numPr>
      </w:pPr>
      <w:r w:rsidRPr="004024AE">
        <w:t xml:space="preserve">               if (array[mid_1] == x):</w:t>
      </w:r>
    </w:p>
    <w:p w14:paraId="44A07D95" w14:textId="211383E9" w:rsidR="00BC7114" w:rsidRPr="004024AE" w:rsidRDefault="00BC7114" w:rsidP="00BC7114">
      <w:pPr>
        <w:pStyle w:val="ListParagraph"/>
        <w:ind w:left="2160"/>
      </w:pPr>
      <w:r w:rsidRPr="004024AE">
        <w:t>return mid_1</w:t>
      </w:r>
    </w:p>
    <w:p w14:paraId="2A385A3E" w14:textId="708EF7B6" w:rsidR="00BC7114" w:rsidRPr="004024AE" w:rsidRDefault="00BC7114" w:rsidP="00BC7114">
      <w:r w:rsidRPr="004024AE">
        <w:t xml:space="preserve">                                      if(array[mid_2] == x):</w:t>
      </w:r>
    </w:p>
    <w:p w14:paraId="37C20537" w14:textId="7040972D" w:rsidR="00BC7114" w:rsidRPr="004024AE" w:rsidRDefault="00BC7114" w:rsidP="00BC7114">
      <w:r w:rsidRPr="004024AE">
        <w:tab/>
      </w:r>
      <w:r w:rsidRPr="004024AE">
        <w:tab/>
      </w:r>
      <w:r w:rsidRPr="004024AE">
        <w:tab/>
        <w:t>return mid_2</w:t>
      </w:r>
    </w:p>
    <w:p w14:paraId="78F49041" w14:textId="44E5762A" w:rsidR="00BC7114" w:rsidRPr="004024AE" w:rsidRDefault="00BC7114" w:rsidP="00BC7114">
      <w:pPr>
        <w:pStyle w:val="ListParagraph"/>
        <w:numPr>
          <w:ilvl w:val="0"/>
          <w:numId w:val="5"/>
        </w:numPr>
      </w:pPr>
      <w:r w:rsidRPr="004024AE">
        <w:t xml:space="preserve">                if</w:t>
      </w:r>
      <w:r w:rsidR="004024AE" w:rsidRPr="004024AE">
        <w:t xml:space="preserve"> (x &lt; array[mid_1]):</w:t>
      </w:r>
    </w:p>
    <w:p w14:paraId="31F2F0BE" w14:textId="5DB3B781" w:rsidR="004024AE" w:rsidRPr="004024AE" w:rsidRDefault="004024AE" w:rsidP="004024AE">
      <w:pPr>
        <w:pStyle w:val="ListParagraph"/>
        <w:ind w:left="1080"/>
      </w:pPr>
      <w:r w:rsidRPr="004024AE">
        <w:t xml:space="preserve">                      return </w:t>
      </w:r>
      <w:proofErr w:type="spellStart"/>
      <w:proofErr w:type="gramStart"/>
      <w:r w:rsidRPr="004024AE">
        <w:t>ternarySearch</w:t>
      </w:r>
      <w:proofErr w:type="spellEnd"/>
      <w:r w:rsidRPr="004024AE">
        <w:t>(</w:t>
      </w:r>
      <w:proofErr w:type="gramEnd"/>
      <w:r w:rsidRPr="004024AE">
        <w:t>l, mid_1 – 1, x, array)</w:t>
      </w:r>
    </w:p>
    <w:p w14:paraId="5293ACD9" w14:textId="77777777" w:rsidR="004024AE" w:rsidRPr="004024AE" w:rsidRDefault="004024AE" w:rsidP="004024AE">
      <w:pPr>
        <w:pStyle w:val="ListParagraph"/>
        <w:ind w:left="1080"/>
      </w:pPr>
    </w:p>
    <w:p w14:paraId="3BA0D0A0" w14:textId="5794F73B" w:rsidR="004024AE" w:rsidRPr="004024AE" w:rsidRDefault="004024AE" w:rsidP="004024AE">
      <w:pPr>
        <w:pStyle w:val="ListParagraph"/>
        <w:ind w:left="1080"/>
      </w:pPr>
      <w:r w:rsidRPr="004024AE">
        <w:tab/>
        <w:t xml:space="preserve">         </w:t>
      </w:r>
      <w:proofErr w:type="spellStart"/>
      <w:r w:rsidRPr="004024AE">
        <w:t>elif</w:t>
      </w:r>
      <w:proofErr w:type="spellEnd"/>
      <w:r w:rsidRPr="004024AE">
        <w:t xml:space="preserve"> (x &gt; array[mid_2]):</w:t>
      </w:r>
    </w:p>
    <w:p w14:paraId="08DD85AD" w14:textId="065AEAA2" w:rsidR="004024AE" w:rsidRPr="004024AE" w:rsidRDefault="004024AE" w:rsidP="004024AE">
      <w:pPr>
        <w:pStyle w:val="ListParagraph"/>
        <w:ind w:left="1080"/>
      </w:pPr>
      <w:r w:rsidRPr="004024AE">
        <w:t xml:space="preserve">                      return </w:t>
      </w:r>
      <w:proofErr w:type="spellStart"/>
      <w:proofErr w:type="gramStart"/>
      <w:r w:rsidRPr="004024AE">
        <w:t>ternarySearch</w:t>
      </w:r>
      <w:proofErr w:type="spellEnd"/>
      <w:r w:rsidRPr="004024AE">
        <w:t>(</w:t>
      </w:r>
      <w:proofErr w:type="gramEnd"/>
      <w:r w:rsidRPr="004024AE">
        <w:t>mid_2 + 2, r, x, array)</w:t>
      </w:r>
    </w:p>
    <w:p w14:paraId="68E80E9C" w14:textId="298554A2" w:rsidR="004024AE" w:rsidRPr="004024AE" w:rsidRDefault="004024AE" w:rsidP="004024AE">
      <w:pPr>
        <w:pStyle w:val="ListParagraph"/>
        <w:ind w:left="1080"/>
      </w:pPr>
    </w:p>
    <w:p w14:paraId="7B0C9C25" w14:textId="2E54140A" w:rsidR="004024AE" w:rsidRPr="004024AE" w:rsidRDefault="004024AE" w:rsidP="004024AE">
      <w:pPr>
        <w:pStyle w:val="ListParagraph"/>
        <w:ind w:left="1080"/>
      </w:pPr>
      <w:r w:rsidRPr="004024AE">
        <w:t xml:space="preserve">                else:</w:t>
      </w:r>
    </w:p>
    <w:p w14:paraId="2F2E37EB" w14:textId="1DCE85CC" w:rsidR="004024AE" w:rsidRPr="004024AE" w:rsidRDefault="004024AE" w:rsidP="004024AE">
      <w:pPr>
        <w:pStyle w:val="ListParagraph"/>
        <w:ind w:left="1080"/>
      </w:pPr>
      <w:r w:rsidRPr="004024AE">
        <w:t xml:space="preserve"> </w:t>
      </w:r>
      <w:r w:rsidRPr="004024AE">
        <w:tab/>
      </w:r>
      <w:r w:rsidRPr="004024AE">
        <w:tab/>
        <w:t xml:space="preserve">return </w:t>
      </w:r>
      <w:proofErr w:type="spellStart"/>
      <w:proofErr w:type="gramStart"/>
      <w:r w:rsidRPr="004024AE">
        <w:t>ternarySearch</w:t>
      </w:r>
      <w:proofErr w:type="spellEnd"/>
      <w:r w:rsidRPr="004024AE">
        <w:t>(</w:t>
      </w:r>
      <w:proofErr w:type="gramEnd"/>
      <w:r w:rsidRPr="004024AE">
        <w:t>mid_1 + 1, mid_2 – 1, x, array)</w:t>
      </w:r>
    </w:p>
    <w:p w14:paraId="16EFB156" w14:textId="0472FC00" w:rsidR="004024AE" w:rsidRPr="004024AE" w:rsidRDefault="004024AE" w:rsidP="004024AE">
      <w:pPr>
        <w:pStyle w:val="ListParagraph"/>
        <w:ind w:left="1080"/>
      </w:pPr>
    </w:p>
    <w:p w14:paraId="4A3A319D" w14:textId="6176EE08" w:rsidR="004024AE" w:rsidRPr="004024AE" w:rsidRDefault="004024AE" w:rsidP="004024AE">
      <w:pPr>
        <w:pStyle w:val="ListParagraph"/>
        <w:ind w:left="1080"/>
      </w:pPr>
      <w:r w:rsidRPr="004024AE">
        <w:t xml:space="preserve">          return -1</w:t>
      </w:r>
    </w:p>
    <w:p w14:paraId="2A96A404" w14:textId="298BFB92" w:rsidR="004024AE" w:rsidRDefault="004024AE" w:rsidP="004024AE">
      <w:pPr>
        <w:rPr>
          <w:b/>
          <w:bCs/>
        </w:rPr>
      </w:pPr>
    </w:p>
    <w:p w14:paraId="7A3EE980" w14:textId="0217F3DB" w:rsidR="004024AE" w:rsidRPr="004024AE" w:rsidRDefault="004024AE" w:rsidP="004024AE">
      <w:pPr>
        <w:pStyle w:val="ListParagraph"/>
        <w:numPr>
          <w:ilvl w:val="0"/>
          <w:numId w:val="4"/>
        </w:numPr>
      </w:pPr>
      <w:r w:rsidRPr="004024AE">
        <w:t xml:space="preserve">T(n) = T(n/3) + </w:t>
      </w:r>
      <w:proofErr w:type="gramStart"/>
      <w:r w:rsidRPr="004024AE">
        <w:t>O(</w:t>
      </w:r>
      <w:proofErr w:type="gramEnd"/>
      <w:r w:rsidRPr="004024AE">
        <w:t>1)</w:t>
      </w:r>
    </w:p>
    <w:p w14:paraId="6BF2CAC2" w14:textId="77777777" w:rsidR="004024AE" w:rsidRDefault="004024AE" w:rsidP="004024AE">
      <w:pPr>
        <w:pStyle w:val="ListParagraph"/>
        <w:rPr>
          <w:b/>
          <w:bCs/>
        </w:rPr>
      </w:pPr>
    </w:p>
    <w:p w14:paraId="6752E4D6" w14:textId="578F41B4" w:rsidR="004024AE" w:rsidRDefault="004024AE" w:rsidP="004024A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At each step of the function, we are reducing the </w:t>
      </w:r>
      <w:r w:rsidR="00FE215F">
        <w:t xml:space="preserve">range of search by 3. after </w:t>
      </w:r>
      <w:r w:rsidR="00FE215F">
        <w:rPr>
          <w:b/>
          <w:bCs/>
        </w:rPr>
        <w:t>n</w:t>
      </w:r>
      <w:r w:rsidR="00FE215F">
        <w:t xml:space="preserve"> steps, if we are to find our desired element, the size would be </w:t>
      </w:r>
      <w:r w:rsidR="00FE215F">
        <w:rPr>
          <w:b/>
          <w:bCs/>
        </w:rPr>
        <w:t>3</w:t>
      </w:r>
      <w:r w:rsidR="00FE215F" w:rsidRPr="00FE215F">
        <w:rPr>
          <w:b/>
          <w:bCs/>
          <w:sz w:val="28"/>
          <w:szCs w:val="28"/>
          <w:vertAlign w:val="superscript"/>
        </w:rPr>
        <w:t>n</w:t>
      </w:r>
      <w:r w:rsidR="00FE215F">
        <w:t xml:space="preserve">. This equates to the runtime being </w:t>
      </w:r>
      <w:proofErr w:type="gramStart"/>
      <w:r w:rsidR="00FE215F" w:rsidRPr="00FE215F">
        <w:rPr>
          <w:b/>
          <w:bCs/>
        </w:rPr>
        <w:t>O(</w:t>
      </w:r>
      <w:proofErr w:type="gramEnd"/>
      <w:r w:rsidR="00FE215F" w:rsidRPr="00FE215F">
        <w:rPr>
          <w:b/>
          <w:bCs/>
        </w:rPr>
        <w:t>log</w:t>
      </w:r>
      <w:r w:rsidR="00FE215F" w:rsidRPr="00FE215F">
        <w:rPr>
          <w:b/>
          <w:bCs/>
          <w:vertAlign w:val="subscript"/>
        </w:rPr>
        <w:t>3</w:t>
      </w:r>
      <w:r w:rsidR="00FE215F">
        <w:rPr>
          <w:b/>
          <w:bCs/>
          <w:vertAlign w:val="subscript"/>
        </w:rPr>
        <w:t xml:space="preserve"> </w:t>
      </w:r>
      <w:r w:rsidR="00FE215F" w:rsidRPr="00FE215F">
        <w:rPr>
          <w:b/>
          <w:bCs/>
        </w:rPr>
        <w:t>n)</w:t>
      </w:r>
      <w:r w:rsidR="00FE215F">
        <w:rPr>
          <w:b/>
          <w:bCs/>
        </w:rPr>
        <w:t>.</w:t>
      </w:r>
    </w:p>
    <w:p w14:paraId="237BEB89" w14:textId="77777777" w:rsidR="00FE215F" w:rsidRPr="00FE215F" w:rsidRDefault="00FE215F" w:rsidP="00FE215F">
      <w:pPr>
        <w:pStyle w:val="ListParagraph"/>
        <w:rPr>
          <w:b/>
          <w:bCs/>
        </w:rPr>
      </w:pPr>
    </w:p>
    <w:p w14:paraId="519A31F9" w14:textId="4817E3E9" w:rsidR="00FE215F" w:rsidRDefault="00FE215F" w:rsidP="00FE215F">
      <w:pPr>
        <w:pStyle w:val="ListParagraph"/>
        <w:rPr>
          <w:b/>
          <w:bCs/>
        </w:rPr>
      </w:pPr>
      <w:r>
        <w:t xml:space="preserve">Asymptotic Runtime:  </w:t>
      </w:r>
      <w:proofErr w:type="gramStart"/>
      <w:r w:rsidRPr="00FE215F">
        <w:rPr>
          <w:b/>
          <w:bCs/>
        </w:rPr>
        <w:t>O(</w:t>
      </w:r>
      <w:proofErr w:type="gramEnd"/>
      <w:r w:rsidRPr="00FE215F">
        <w:rPr>
          <w:b/>
          <w:bCs/>
        </w:rPr>
        <w:t>log</w:t>
      </w:r>
      <w:r w:rsidRPr="00FE215F"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FE215F">
        <w:rPr>
          <w:b/>
          <w:bCs/>
        </w:rPr>
        <w:t>n)</w:t>
      </w:r>
    </w:p>
    <w:p w14:paraId="47C050BE" w14:textId="37E671B3" w:rsidR="00FE215F" w:rsidRDefault="00FE215F" w:rsidP="00FE215F">
      <w:pPr>
        <w:pStyle w:val="ListParagraph"/>
        <w:rPr>
          <w:b/>
          <w:bCs/>
        </w:rPr>
      </w:pPr>
    </w:p>
    <w:p w14:paraId="1EA4B05A" w14:textId="3261CB20" w:rsidR="00FE215F" w:rsidRDefault="00FE215F" w:rsidP="00FE215F">
      <w:pPr>
        <w:pStyle w:val="ListParagraph"/>
      </w:pPr>
      <w:r>
        <w:t xml:space="preserve">Since binary search breaks the search range into two halves and ternary breaks it into three portions, the worst case runtime for a binary search is </w:t>
      </w:r>
      <w:proofErr w:type="gramStart"/>
      <w:r w:rsidRPr="00FE215F">
        <w:rPr>
          <w:b/>
          <w:bCs/>
        </w:rPr>
        <w:t>O(</w:t>
      </w:r>
      <w:proofErr w:type="gramEnd"/>
      <w:r w:rsidRPr="00FE215F">
        <w:rPr>
          <w:b/>
          <w:bCs/>
        </w:rPr>
        <w:t>log</w:t>
      </w:r>
      <w:r>
        <w:rPr>
          <w:b/>
          <w:bCs/>
          <w:sz w:val="24"/>
          <w:szCs w:val="24"/>
          <w:vertAlign w:val="subscript"/>
        </w:rPr>
        <w:t xml:space="preserve">2 </w:t>
      </w:r>
      <w:r w:rsidRPr="00FE215F">
        <w:rPr>
          <w:b/>
          <w:bCs/>
        </w:rPr>
        <w:t>n)</w:t>
      </w:r>
      <w:r>
        <w:rPr>
          <w:b/>
          <w:bCs/>
        </w:rPr>
        <w:t xml:space="preserve"> </w:t>
      </w:r>
      <w:r>
        <w:t xml:space="preserve">vs the ternary search runtime being </w:t>
      </w:r>
      <w:r w:rsidRPr="00FE215F">
        <w:rPr>
          <w:b/>
          <w:bCs/>
        </w:rPr>
        <w:t>O(log</w:t>
      </w:r>
      <w:r w:rsidRPr="00FE215F">
        <w:rPr>
          <w:b/>
          <w:bCs/>
          <w:sz w:val="24"/>
          <w:szCs w:val="24"/>
          <w:vertAlign w:val="subscript"/>
        </w:rPr>
        <w:t>3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FE215F">
        <w:rPr>
          <w:b/>
          <w:bCs/>
        </w:rPr>
        <w:t>n)</w:t>
      </w:r>
      <w:r>
        <w:t xml:space="preserve">. Although ternary search performs less iterations, this does not make up for the fact that it also must perform more comparisons compared to binary search which performs less comparisons. </w:t>
      </w:r>
      <w:r w:rsidR="0046741D">
        <w:t xml:space="preserve">This makes </w:t>
      </w:r>
      <w:r w:rsidR="0046741D">
        <w:rPr>
          <w:b/>
          <w:bCs/>
        </w:rPr>
        <w:t>binary search</w:t>
      </w:r>
      <w:r w:rsidR="0046741D">
        <w:t xml:space="preserve"> the preferred search method where applicable. </w:t>
      </w:r>
    </w:p>
    <w:p w14:paraId="6CBA62BD" w14:textId="393E1BAF" w:rsidR="0046741D" w:rsidRDefault="0046741D" w:rsidP="0046741D"/>
    <w:p w14:paraId="1EB8DDD8" w14:textId="742AFF82" w:rsidR="0046741D" w:rsidRDefault="0046741D" w:rsidP="0046741D">
      <w:pPr>
        <w:rPr>
          <w:b/>
          <w:bCs/>
        </w:rPr>
      </w:pPr>
      <w:r>
        <w:rPr>
          <w:b/>
          <w:bCs/>
        </w:rPr>
        <w:lastRenderedPageBreak/>
        <w:t>Problem 3</w:t>
      </w:r>
    </w:p>
    <w:p w14:paraId="30990927" w14:textId="5A35D3D1" w:rsidR="0046741D" w:rsidRDefault="0046741D" w:rsidP="0046741D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Tree Method for </w:t>
      </w:r>
      <w:r>
        <w:rPr>
          <w:b/>
          <w:bCs/>
        </w:rPr>
        <w:t xml:space="preserve">T(n) = 3 </w:t>
      </w:r>
      <w:r>
        <w:rPr>
          <w:rFonts w:cstheme="minorHAnsi"/>
          <w:b/>
          <w:bCs/>
        </w:rPr>
        <w:t>∙</w:t>
      </w:r>
      <w:r>
        <w:rPr>
          <w:b/>
          <w:bCs/>
        </w:rPr>
        <w:t xml:space="preserve"> T(n/2) </w:t>
      </w:r>
      <w:r w:rsidR="00214267">
        <w:rPr>
          <w:b/>
          <w:bCs/>
        </w:rPr>
        <w:t>+</w:t>
      </w:r>
      <w:r>
        <w:rPr>
          <w:b/>
          <w:bCs/>
        </w:rPr>
        <w:t xml:space="preserve"> n</w:t>
      </w:r>
    </w:p>
    <w:p w14:paraId="7CA32B16" w14:textId="22AF430E" w:rsidR="0046741D" w:rsidRPr="004C572A" w:rsidRDefault="0015561F" w:rsidP="0046741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F018ED8" wp14:editId="480ACB59">
                <wp:simplePos x="0" y="0"/>
                <wp:positionH relativeFrom="column">
                  <wp:posOffset>1076325</wp:posOffset>
                </wp:positionH>
                <wp:positionV relativeFrom="paragraph">
                  <wp:posOffset>43180</wp:posOffset>
                </wp:positionV>
                <wp:extent cx="110604" cy="327546"/>
                <wp:effectExtent l="38100" t="0" r="22860" b="1587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4" cy="3275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273A5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84.75pt;margin-top:3.4pt;width:8.7pt;height:25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" adj="608" strokecolor="#4472c4 [3204]" strokeweight=".5pt">
                <v:stroke joinstyle="miter"/>
              </v:shape>
            </w:pict>
          </mc:Fallback>
        </mc:AlternateContent>
      </w:r>
      <w:r w:rsidR="0046741D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87E4631" wp14:editId="5CBCE4ED">
                <wp:simplePos x="0" y="0"/>
                <wp:positionH relativeFrom="column">
                  <wp:posOffset>2387325</wp:posOffset>
                </wp:positionH>
                <wp:positionV relativeFrom="paragraph">
                  <wp:posOffset>29210</wp:posOffset>
                </wp:positionV>
                <wp:extent cx="95534" cy="354842"/>
                <wp:effectExtent l="0" t="0" r="3810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853B2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8pt;margin-top:2.3pt;width:7.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" adj="485" strokecolor="#4472c4 [3204]" strokeweight=".5pt">
                <v:stroke joinstyle="miter"/>
              </v:shape>
            </w:pict>
          </mc:Fallback>
        </mc:AlternateContent>
      </w:r>
      <w:r w:rsidR="0046741D">
        <w:t>T(n) =              1                          n = 1</w:t>
      </w:r>
    </w:p>
    <w:p w14:paraId="1AB8E1D5" w14:textId="4F99DB44" w:rsidR="0046741D" w:rsidRDefault="0046741D" w:rsidP="0046741D">
      <w:pPr>
        <w:pStyle w:val="ListParagraph"/>
        <w:ind w:left="1080"/>
      </w:pPr>
      <w:r>
        <w:t xml:space="preserve">                </w:t>
      </w:r>
      <w:r w:rsidRPr="0046741D">
        <w:t xml:space="preserve">3 </w:t>
      </w:r>
      <w:r w:rsidRPr="0046741D">
        <w:rPr>
          <w:rFonts w:cstheme="minorHAnsi"/>
        </w:rPr>
        <w:t>∙</w:t>
      </w:r>
      <w:r w:rsidRPr="0046741D">
        <w:t xml:space="preserve"> T</w:t>
      </w:r>
      <w:r>
        <w:t xml:space="preserve">(n/2) + </w:t>
      </w:r>
      <w:r w:rsidR="0015561F">
        <w:t>n</w:t>
      </w:r>
      <w:r>
        <w:t xml:space="preserve">       </w:t>
      </w:r>
      <w:proofErr w:type="spellStart"/>
      <w:r>
        <w:t>n</w:t>
      </w:r>
      <w:proofErr w:type="spellEnd"/>
      <w:r>
        <w:t xml:space="preserve"> &gt; 1       </w:t>
      </w:r>
    </w:p>
    <w:p w14:paraId="41BC5F27" w14:textId="77777777" w:rsidR="0046741D" w:rsidRDefault="0046741D" w:rsidP="0046741D">
      <w:pPr>
        <w:pStyle w:val="ListParagraph"/>
        <w:ind w:left="1080"/>
      </w:pPr>
      <w:r w:rsidRPr="004A7A3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63965F55" wp14:editId="1AD421AA">
                <wp:simplePos x="0" y="0"/>
                <wp:positionH relativeFrom="margin">
                  <wp:posOffset>3526790</wp:posOffset>
                </wp:positionH>
                <wp:positionV relativeFrom="paragraph">
                  <wp:posOffset>3175</wp:posOffset>
                </wp:positionV>
                <wp:extent cx="2360930" cy="227457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4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EBE2" w14:textId="77777777" w:rsidR="0046741D" w:rsidRPr="000B2A8D" w:rsidRDefault="0046741D" w:rsidP="0046741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0B2A8D">
                              <w:rPr>
                                <w:b/>
                                <w:bCs/>
                                <w:u w:val="single"/>
                              </w:rPr>
                              <w:t>Level Cost</w:t>
                            </w:r>
                          </w:p>
                          <w:p w14:paraId="54121823" w14:textId="5E423862" w:rsidR="0046741D" w:rsidRDefault="0046741D" w:rsidP="0046741D">
                            <w:r>
                              <w:t xml:space="preserve">                              </w:t>
                            </w:r>
                            <w:r w:rsidR="00864CDB">
                              <w:t>n</w:t>
                            </w:r>
                          </w:p>
                          <w:p w14:paraId="5534EB27" w14:textId="77777777" w:rsidR="0046741D" w:rsidRDefault="0046741D" w:rsidP="0046741D"/>
                          <w:p w14:paraId="6A2E1B58" w14:textId="5FBE9C14" w:rsidR="0046741D" w:rsidRPr="000B2A8D" w:rsidRDefault="0046741D" w:rsidP="0046741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      </w:t>
                            </w:r>
                            <w:r w:rsidR="00864CDB">
                              <w:t>n</w:t>
                            </w:r>
                          </w:p>
                          <w:p w14:paraId="05DBF98E" w14:textId="77777777" w:rsidR="0046741D" w:rsidRDefault="0046741D" w:rsidP="0046741D"/>
                          <w:p w14:paraId="6301765B" w14:textId="738AAB61" w:rsidR="0046741D" w:rsidRPr="000B2A8D" w:rsidRDefault="0046741D" w:rsidP="0046741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                       </w:t>
                            </w:r>
                            <w:r w:rsidR="00864CDB">
                              <w:t>n</w:t>
                            </w:r>
                          </w:p>
                          <w:p w14:paraId="4A265C9F" w14:textId="77777777" w:rsidR="0046741D" w:rsidRDefault="0046741D" w:rsidP="0046741D">
                            <w: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965F55" id="_x0000_s1041" type="#_x0000_t202" style="position:absolute;left:0;text-align:left;margin-left:277.7pt;margin-top:.25pt;width:185.9pt;height:179.1pt;z-index:2516582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" filled="f" strokecolor="white [3212]">
                <v:textbox>
                  <w:txbxContent>
                    <w:p w14:paraId="399CEBE2" w14:textId="77777777" w:rsidR="0046741D" w:rsidRPr="000B2A8D" w:rsidRDefault="0046741D" w:rsidP="0046741D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                  </w:t>
                      </w:r>
                      <w:r w:rsidRPr="000B2A8D">
                        <w:rPr>
                          <w:b/>
                          <w:bCs/>
                          <w:u w:val="single"/>
                        </w:rPr>
                        <w:t>Level Cost</w:t>
                      </w:r>
                    </w:p>
                    <w:p w14:paraId="54121823" w14:textId="5E423862" w:rsidR="0046741D" w:rsidRDefault="0046741D" w:rsidP="0046741D">
                      <w:r>
                        <w:t xml:space="preserve">                              </w:t>
                      </w:r>
                      <w:r w:rsidR="00864CDB">
                        <w:t>n</w:t>
                      </w:r>
                    </w:p>
                    <w:p w14:paraId="5534EB27" w14:textId="77777777" w:rsidR="0046741D" w:rsidRDefault="0046741D" w:rsidP="0046741D"/>
                    <w:p w14:paraId="6A2E1B58" w14:textId="5FBE9C14" w:rsidR="0046741D" w:rsidRPr="000B2A8D" w:rsidRDefault="0046741D" w:rsidP="0046741D">
                      <w:pPr>
                        <w:rPr>
                          <w:vertAlign w:val="superscript"/>
                        </w:rPr>
                      </w:pPr>
                      <w:r>
                        <w:t xml:space="preserve">                              </w:t>
                      </w:r>
                      <w:r w:rsidR="00864CDB">
                        <w:t>n</w:t>
                      </w:r>
                    </w:p>
                    <w:p w14:paraId="05DBF98E" w14:textId="77777777" w:rsidR="0046741D" w:rsidRDefault="0046741D" w:rsidP="0046741D"/>
                    <w:p w14:paraId="6301765B" w14:textId="738AAB61" w:rsidR="0046741D" w:rsidRPr="000B2A8D" w:rsidRDefault="0046741D" w:rsidP="0046741D">
                      <w:pPr>
                        <w:rPr>
                          <w:vertAlign w:val="superscript"/>
                        </w:rPr>
                      </w:pPr>
                      <w:r>
                        <w:t xml:space="preserve">                               </w:t>
                      </w:r>
                      <w:r w:rsidR="00864CDB">
                        <w:t>n</w:t>
                      </w:r>
                    </w:p>
                    <w:p w14:paraId="4A265C9F" w14:textId="77777777" w:rsidR="0046741D" w:rsidRDefault="0046741D" w:rsidP="0046741D">
                      <w:r>
                        <w:t xml:space="preserve">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B2C8A" w14:textId="3B2E2676" w:rsidR="0046741D" w:rsidRDefault="0046741D" w:rsidP="0046741D">
      <w:pPr>
        <w:pStyle w:val="ListParagraph"/>
      </w:pPr>
      <w:r>
        <w:t xml:space="preserve">                               </w:t>
      </w:r>
      <w:r w:rsidR="00864CDB">
        <w:t xml:space="preserve">   </w:t>
      </w:r>
      <w:r>
        <w:t>n</w:t>
      </w:r>
      <w:r w:rsidR="00864CDB">
        <w:t xml:space="preserve"> </w:t>
      </w:r>
    </w:p>
    <w:p w14:paraId="46088E03" w14:textId="6B6D77B9" w:rsidR="0046741D" w:rsidRDefault="00864CDB" w:rsidP="0046741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71C2BCE" wp14:editId="14545510">
                <wp:simplePos x="0" y="0"/>
                <wp:positionH relativeFrom="column">
                  <wp:posOffset>1698009</wp:posOffset>
                </wp:positionH>
                <wp:positionV relativeFrom="paragraph">
                  <wp:posOffset>29694</wp:posOffset>
                </wp:positionV>
                <wp:extent cx="413657" cy="419100"/>
                <wp:effectExtent l="0" t="0" r="2476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57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1164724" id="Straight Connector 19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2.35pt" to="166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BC76687" wp14:editId="23D477AC">
                <wp:simplePos x="0" y="0"/>
                <wp:positionH relativeFrom="column">
                  <wp:posOffset>1546728</wp:posOffset>
                </wp:positionH>
                <wp:positionV relativeFrom="paragraph">
                  <wp:posOffset>33494</wp:posOffset>
                </wp:positionV>
                <wp:extent cx="26670" cy="517071"/>
                <wp:effectExtent l="0" t="0" r="30480" b="355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17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5F854E" id="Straight Connector 22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2.65pt" to="123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6CA1B2D" wp14:editId="74CD5CA3">
                <wp:simplePos x="0" y="0"/>
                <wp:positionH relativeFrom="column">
                  <wp:posOffset>1048565</wp:posOffset>
                </wp:positionH>
                <wp:positionV relativeFrom="paragraph">
                  <wp:posOffset>8444</wp:posOffset>
                </wp:positionV>
                <wp:extent cx="347708" cy="386443"/>
                <wp:effectExtent l="0" t="0" r="33655" b="330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708" cy="386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09F73AF" id="Straight Connector 21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5pt,.65pt" to="109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6741D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4E65185" wp14:editId="1345D0D6">
                <wp:simplePos x="0" y="0"/>
                <wp:positionH relativeFrom="column">
                  <wp:posOffset>1719671</wp:posOffset>
                </wp:positionH>
                <wp:positionV relativeFrom="paragraph">
                  <wp:posOffset>1370874</wp:posOffset>
                </wp:positionV>
                <wp:extent cx="495300" cy="288290"/>
                <wp:effectExtent l="0" t="0" r="19050" b="1651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5B20D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01398F0F" w14:textId="0E2C779E" w:rsidR="0046741D" w:rsidRPr="005F2D57" w:rsidRDefault="0046741D" w:rsidP="004674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2D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31D2D2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E65185" id="_x0000_s1042" type="#_x0000_t202" style="position:absolute;margin-left:135.4pt;margin-top:107.95pt;width:39pt;height:22.7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vULQIAAEw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" strokecolor="white [3212]">
                <v:textbox>
                  <w:txbxContent>
                    <w:p w14:paraId="5AF5B20D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01398F0F" w14:textId="0E2C779E" w:rsidR="0046741D" w:rsidRPr="005F2D57" w:rsidRDefault="0046741D" w:rsidP="0046741D">
                      <w:pPr>
                        <w:rPr>
                          <w:sz w:val="18"/>
                          <w:szCs w:val="18"/>
                        </w:rPr>
                      </w:pPr>
                      <w:r w:rsidRPr="005F2D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831D2D2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 w:rsidR="0046741D" w:rsidRP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3EFD4D39" wp14:editId="4242DFF7">
                <wp:simplePos x="0" y="0"/>
                <wp:positionH relativeFrom="column">
                  <wp:posOffset>1343569</wp:posOffset>
                </wp:positionH>
                <wp:positionV relativeFrom="paragraph">
                  <wp:posOffset>1371056</wp:posOffset>
                </wp:positionV>
                <wp:extent cx="483870" cy="304800"/>
                <wp:effectExtent l="0" t="0" r="1143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66A1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3B256ED4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FD4D39" id="_x0000_s1043" type="#_x0000_t202" style="position:absolute;margin-left:105.8pt;margin-top:107.95pt;width:38.1pt;height:24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" strokecolor="white [3212]">
                <v:textbox>
                  <w:txbxContent>
                    <w:p w14:paraId="678866A1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3B256ED4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 w:rsidR="0046741D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941A5A1" wp14:editId="41872939">
                <wp:simplePos x="0" y="0"/>
                <wp:positionH relativeFrom="column">
                  <wp:posOffset>1790337</wp:posOffset>
                </wp:positionH>
                <wp:positionV relativeFrom="paragraph">
                  <wp:posOffset>983978</wp:posOffset>
                </wp:positionV>
                <wp:extent cx="70757" cy="391886"/>
                <wp:effectExtent l="0" t="0" r="24765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BE5489" id="Straight Connector 21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77.5pt" to="146.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6741D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867C50F" wp14:editId="3FFFC916">
                <wp:simplePos x="0" y="0"/>
                <wp:positionH relativeFrom="column">
                  <wp:posOffset>1600562</wp:posOffset>
                </wp:positionH>
                <wp:positionV relativeFrom="paragraph">
                  <wp:posOffset>968375</wp:posOffset>
                </wp:positionV>
                <wp:extent cx="21227" cy="429985"/>
                <wp:effectExtent l="0" t="0" r="36195" b="273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" cy="42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2681587" id="Straight Connector 21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76.25pt" to="127.7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13CE7E0" w14:textId="63CC112A" w:rsidR="0046741D" w:rsidRPr="00C25C2E" w:rsidRDefault="00864CDB" w:rsidP="0046741D">
      <w:r w:rsidRPr="000B5B61"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2FD60CCD" wp14:editId="3A068EDE">
                <wp:simplePos x="0" y="0"/>
                <wp:positionH relativeFrom="column">
                  <wp:posOffset>757224</wp:posOffset>
                </wp:positionH>
                <wp:positionV relativeFrom="paragraph">
                  <wp:posOffset>101477</wp:posOffset>
                </wp:positionV>
                <wp:extent cx="395605" cy="262890"/>
                <wp:effectExtent l="0" t="0" r="23495" b="228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04C3E" w14:textId="08987503" w:rsidR="0046741D" w:rsidRDefault="0046741D" w:rsidP="0046741D">
                            <w:r>
                              <w:t>n/2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D60CCD" id="_x0000_s1044" type="#_x0000_t202" style="position:absolute;margin-left:59.6pt;margin-top:8pt;width:31.15pt;height:20.7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" strokecolor="white [3212]">
                <v:textbox>
                  <w:txbxContent>
                    <w:p w14:paraId="52F04C3E" w14:textId="08987503" w:rsidR="0046741D" w:rsidRDefault="0046741D" w:rsidP="0046741D">
                      <w:r>
                        <w:t>n/2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0333">
        <w:rPr>
          <w:noProof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00597DCD" wp14:editId="29E9B25C">
                <wp:simplePos x="0" y="0"/>
                <wp:positionH relativeFrom="column">
                  <wp:posOffset>1966140</wp:posOffset>
                </wp:positionH>
                <wp:positionV relativeFrom="paragraph">
                  <wp:posOffset>125294</wp:posOffset>
                </wp:positionV>
                <wp:extent cx="408305" cy="25527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37F1" w14:textId="543C3FD5" w:rsidR="0046741D" w:rsidRDefault="0046741D" w:rsidP="0046741D">
                            <w:r>
                              <w:t>n/2</w:t>
                            </w:r>
                          </w:p>
                          <w:p w14:paraId="29CF05CC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597DCD" id="_x0000_s1045" type="#_x0000_t202" style="position:absolute;margin-left:154.8pt;margin-top:9.85pt;width:32.15pt;height:20.1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" filled="f" stroked="f">
                <v:textbox>
                  <w:txbxContent>
                    <w:p w14:paraId="79E037F1" w14:textId="543C3FD5" w:rsidR="0046741D" w:rsidRDefault="0046741D" w:rsidP="0046741D">
                      <w:r>
                        <w:t>n/2</w:t>
                      </w:r>
                    </w:p>
                    <w:p w14:paraId="29CF05CC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</w:p>
    <w:p w14:paraId="28984D99" w14:textId="13ECA1E5" w:rsidR="0046741D" w:rsidRPr="00C25C2E" w:rsidRDefault="00864CDB" w:rsidP="0046741D"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15259D2" wp14:editId="2E4F02A5">
                <wp:simplePos x="0" y="0"/>
                <wp:positionH relativeFrom="column">
                  <wp:posOffset>2484167</wp:posOffset>
                </wp:positionH>
                <wp:positionV relativeFrom="paragraph">
                  <wp:posOffset>109135</wp:posOffset>
                </wp:positionV>
                <wp:extent cx="582385" cy="304800"/>
                <wp:effectExtent l="0" t="0" r="2730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C45597B" id="Straight Connector 200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8.6pt" to="241.4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2408582D" wp14:editId="0F2CA2A7">
                <wp:simplePos x="0" y="0"/>
                <wp:positionH relativeFrom="column">
                  <wp:posOffset>2184732</wp:posOffset>
                </wp:positionH>
                <wp:positionV relativeFrom="paragraph">
                  <wp:posOffset>226866</wp:posOffset>
                </wp:positionV>
                <wp:extent cx="163285" cy="489857"/>
                <wp:effectExtent l="0" t="0" r="27305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684E52" id="Straight Connector 19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7.85pt" to="184.9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608FC40" wp14:editId="76CC150F">
                <wp:simplePos x="0" y="0"/>
                <wp:positionH relativeFrom="column">
                  <wp:posOffset>2327484</wp:posOffset>
                </wp:positionH>
                <wp:positionV relativeFrom="paragraph">
                  <wp:posOffset>164825</wp:posOffset>
                </wp:positionV>
                <wp:extent cx="364671" cy="413657"/>
                <wp:effectExtent l="0" t="0" r="35560" b="2476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71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13EB49" id="Straight Connector 19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5pt,13pt" to="211.9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0C5B0B"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3322B189" wp14:editId="719E9431">
                <wp:simplePos x="0" y="0"/>
                <wp:positionH relativeFrom="column">
                  <wp:posOffset>-151822</wp:posOffset>
                </wp:positionH>
                <wp:positionV relativeFrom="paragraph">
                  <wp:posOffset>246750</wp:posOffset>
                </wp:positionV>
                <wp:extent cx="571500" cy="304800"/>
                <wp:effectExtent l="0" t="0" r="1905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53257" w14:textId="2B7950D5" w:rsidR="0046741D" w:rsidRPr="00864CDB" w:rsidRDefault="00864CDB" w:rsidP="004674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322B189" id="_x0000_s1046" type="#_x0000_t202" style="position:absolute;margin-left:-11.95pt;margin-top:19.45pt;width:45pt;height:24pt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" strokecolor="white [3212]">
                <v:textbox>
                  <w:txbxContent>
                    <w:p w14:paraId="6E053257" w14:textId="2B7950D5" w:rsidR="0046741D" w:rsidRPr="00864CDB" w:rsidRDefault="00864CDB" w:rsidP="0046741D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8441C20" wp14:editId="1313E5AD">
                <wp:simplePos x="0" y="0"/>
                <wp:positionH relativeFrom="column">
                  <wp:posOffset>750579</wp:posOffset>
                </wp:positionH>
                <wp:positionV relativeFrom="paragraph">
                  <wp:posOffset>245603</wp:posOffset>
                </wp:positionV>
                <wp:extent cx="185782" cy="478972"/>
                <wp:effectExtent l="0" t="0" r="24130" b="355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82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107D151" id="Straight Connector 20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19.35pt" to="73.7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2D2158D" wp14:editId="67D9C50C">
                <wp:simplePos x="0" y="0"/>
                <wp:positionH relativeFrom="column">
                  <wp:posOffset>433866</wp:posOffset>
                </wp:positionH>
                <wp:positionV relativeFrom="paragraph">
                  <wp:posOffset>187032</wp:posOffset>
                </wp:positionV>
                <wp:extent cx="379912" cy="332014"/>
                <wp:effectExtent l="0" t="0" r="2032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2" cy="3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DCED4A" id="Straight Connector 21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4.75pt" to="64.0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E44F62A" wp14:editId="45CAE83B">
                <wp:simplePos x="0" y="0"/>
                <wp:positionH relativeFrom="column">
                  <wp:posOffset>206384</wp:posOffset>
                </wp:positionH>
                <wp:positionV relativeFrom="paragraph">
                  <wp:posOffset>105117</wp:posOffset>
                </wp:positionV>
                <wp:extent cx="484414" cy="168729"/>
                <wp:effectExtent l="0" t="0" r="30480" b="2222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14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476295" id="Straight Connector 21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8.3pt" to="54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80333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08004D76" wp14:editId="41CC119B">
                <wp:simplePos x="0" y="0"/>
                <wp:positionH relativeFrom="column">
                  <wp:posOffset>1364615</wp:posOffset>
                </wp:positionH>
                <wp:positionV relativeFrom="paragraph">
                  <wp:posOffset>3175</wp:posOffset>
                </wp:positionV>
                <wp:extent cx="470535" cy="315595"/>
                <wp:effectExtent l="0" t="0" r="24765" b="2730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392D0" w14:textId="53C696A6" w:rsidR="0046741D" w:rsidRPr="00864CDB" w:rsidRDefault="0046741D" w:rsidP="0046741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n/2</w:t>
                            </w:r>
                            <w:r w:rsidR="00864CDB">
                              <w:t xml:space="preserve"> s</w:t>
                            </w:r>
                          </w:p>
                          <w:p w14:paraId="7FC40FD9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004D76" id="_x0000_s1047" type="#_x0000_t202" style="position:absolute;margin-left:107.45pt;margin-top:.25pt;width:37.05pt;height:24.8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" strokecolor="white [3212]">
                <v:textbox>
                  <w:txbxContent>
                    <w:p w14:paraId="502392D0" w14:textId="53C696A6" w:rsidR="0046741D" w:rsidRPr="00864CDB" w:rsidRDefault="0046741D" w:rsidP="0046741D">
                      <w:pPr>
                        <w:rPr>
                          <w:vertAlign w:val="superscript"/>
                        </w:rPr>
                      </w:pPr>
                      <w:r>
                        <w:t>n/2</w:t>
                      </w:r>
                      <w:r w:rsidR="00864CDB">
                        <w:t xml:space="preserve"> s</w:t>
                      </w:r>
                    </w:p>
                    <w:p w14:paraId="7FC40FD9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</w:p>
    <w:p w14:paraId="75E5BC86" w14:textId="11D382F3" w:rsidR="0046741D" w:rsidRPr="00C25C2E" w:rsidRDefault="00864CDB" w:rsidP="0046741D">
      <w:r w:rsidRPr="001F0230">
        <w:rPr>
          <w:noProof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1DEBA867" wp14:editId="7C85ACCD">
                <wp:simplePos x="0" y="0"/>
                <wp:positionH relativeFrom="column">
                  <wp:posOffset>2988803</wp:posOffset>
                </wp:positionH>
                <wp:positionV relativeFrom="paragraph">
                  <wp:posOffset>98633</wp:posOffset>
                </wp:positionV>
                <wp:extent cx="473075" cy="277495"/>
                <wp:effectExtent l="0" t="0" r="22225" b="273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D02FE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0109A1E5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EBA867" id="_x0000_s1048" type="#_x0000_t202" style="position:absolute;margin-left:235.35pt;margin-top:7.75pt;width:37.25pt;height:21.85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" filled="f" strokecolor="white [3212]">
                <v:textbox>
                  <w:txbxContent>
                    <w:p w14:paraId="489D02FE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0109A1E5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6490EC1" wp14:editId="0ED57701">
                <wp:simplePos x="0" y="0"/>
                <wp:positionH relativeFrom="column">
                  <wp:posOffset>1214650</wp:posOffset>
                </wp:positionH>
                <wp:positionV relativeFrom="paragraph">
                  <wp:posOffset>58921</wp:posOffset>
                </wp:positionV>
                <wp:extent cx="223169" cy="429905"/>
                <wp:effectExtent l="0" t="0" r="24765" b="2730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69" cy="42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999451B" id="Straight Connector 20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4.65pt" to="113.2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97E47A3" w14:textId="7B286CF8" w:rsidR="0046741D" w:rsidRPr="00C25C2E" w:rsidRDefault="00864CDB" w:rsidP="00467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40AAB1B0" wp14:editId="4A513B49">
                <wp:simplePos x="0" y="0"/>
                <wp:positionH relativeFrom="column">
                  <wp:posOffset>2204056</wp:posOffset>
                </wp:positionH>
                <wp:positionV relativeFrom="paragraph">
                  <wp:posOffset>172436</wp:posOffset>
                </wp:positionV>
                <wp:extent cx="489585" cy="244475"/>
                <wp:effectExtent l="0" t="0" r="24765" b="222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C8BC5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3F5DE6C2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AAB1B0" id="_x0000_s1049" type="#_x0000_t202" style="position:absolute;margin-left:173.55pt;margin-top:13.6pt;width:38.55pt;height:19.25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" strokecolor="white [3212]">
                <v:textbox>
                  <w:txbxContent>
                    <w:p w14:paraId="1EBC8BC5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3F5DE6C2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70620B7E" wp14:editId="2CFAFEEF">
                <wp:simplePos x="0" y="0"/>
                <wp:positionH relativeFrom="column">
                  <wp:posOffset>2565125</wp:posOffset>
                </wp:positionH>
                <wp:positionV relativeFrom="paragraph">
                  <wp:posOffset>47351</wp:posOffset>
                </wp:positionV>
                <wp:extent cx="473075" cy="282575"/>
                <wp:effectExtent l="0" t="0" r="22225" b="222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ABF63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23C80C43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620B7E" id="_x0000_s1050" type="#_x0000_t202" style="position:absolute;margin-left:202pt;margin-top:3.75pt;width:37.25pt;height:22.25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zlLA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" strokecolor="white [3212]">
                <v:textbox>
                  <w:txbxContent>
                    <w:p w14:paraId="424ABF63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23C80C43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2E10DB98" wp14:editId="706EDCCA">
                <wp:simplePos x="0" y="0"/>
                <wp:positionH relativeFrom="column">
                  <wp:posOffset>952614</wp:posOffset>
                </wp:positionH>
                <wp:positionV relativeFrom="paragraph">
                  <wp:posOffset>199551</wp:posOffset>
                </wp:positionV>
                <wp:extent cx="624840" cy="299085"/>
                <wp:effectExtent l="0" t="0" r="22860" b="2476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61690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037CDC28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10DB98" id="_x0000_s1051" type="#_x0000_t202" style="position:absolute;margin-left:75pt;margin-top:15.7pt;width:49.2pt;height:23.55pt;z-index:2516582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" strokecolor="white [3212]">
                <v:textbox>
                  <w:txbxContent>
                    <w:p w14:paraId="76D61690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037CDC28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 w:rsidRPr="005F2D5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4D1035C1" wp14:editId="6FE6CD3C">
                <wp:simplePos x="0" y="0"/>
                <wp:positionH relativeFrom="column">
                  <wp:posOffset>74437</wp:posOffset>
                </wp:positionH>
                <wp:positionV relativeFrom="paragraph">
                  <wp:posOffset>4464</wp:posOffset>
                </wp:positionV>
                <wp:extent cx="571500" cy="3429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7C91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06C7A8F7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D1035C1" id="_x0000_s1052" type="#_x0000_t202" style="position:absolute;margin-left:5.85pt;margin-top:.35pt;width:45pt;height:27pt;z-index:25165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" strokecolor="white [3212]">
                <v:textbox>
                  <w:txbxContent>
                    <w:p w14:paraId="2D837C91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06C7A8F7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08562E4A" wp14:editId="6B37752B">
                <wp:simplePos x="0" y="0"/>
                <wp:positionH relativeFrom="column">
                  <wp:posOffset>455504</wp:posOffset>
                </wp:positionH>
                <wp:positionV relativeFrom="paragraph">
                  <wp:posOffset>146562</wp:posOffset>
                </wp:positionV>
                <wp:extent cx="483870" cy="299085"/>
                <wp:effectExtent l="0" t="0" r="11430" b="2476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8671" w14:textId="77777777" w:rsidR="00864CDB" w:rsidRPr="00864CDB" w:rsidRDefault="00864CDB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CDB">
                              <w:rPr>
                                <w:sz w:val="20"/>
                                <w:szCs w:val="20"/>
                              </w:rPr>
                              <w:t>n/2</w:t>
                            </w:r>
                            <w:r w:rsidRPr="00864CD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21D439A3" w14:textId="77777777" w:rsidR="0046741D" w:rsidRDefault="0046741D" w:rsidP="00467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562E4A" id="_x0000_s1053" type="#_x0000_t202" style="position:absolute;margin-left:35.85pt;margin-top:11.55pt;width:38.1pt;height:23.55pt;z-index:251658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" strokecolor="white [3212]">
                <v:textbox>
                  <w:txbxContent>
                    <w:p w14:paraId="284E8671" w14:textId="77777777" w:rsidR="00864CDB" w:rsidRPr="00864CDB" w:rsidRDefault="00864CDB" w:rsidP="00864CDB">
                      <w:pPr>
                        <w:rPr>
                          <w:sz w:val="20"/>
                          <w:szCs w:val="20"/>
                        </w:rPr>
                      </w:pPr>
                      <w:r w:rsidRPr="00864CDB">
                        <w:rPr>
                          <w:sz w:val="20"/>
                          <w:szCs w:val="20"/>
                        </w:rPr>
                        <w:t>n/2</w:t>
                      </w:r>
                      <w:r w:rsidRPr="00864CD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21D439A3" w14:textId="77777777" w:rsidR="0046741D" w:rsidRDefault="0046741D" w:rsidP="0046741D"/>
                  </w:txbxContent>
                </v:textbox>
                <w10:wrap type="square"/>
              </v:shape>
            </w:pict>
          </mc:Fallback>
        </mc:AlternateContent>
      </w:r>
    </w:p>
    <w:p w14:paraId="4C8EDB81" w14:textId="77777777" w:rsidR="0046741D" w:rsidRPr="00C25C2E" w:rsidRDefault="0046741D" w:rsidP="0046741D"/>
    <w:p w14:paraId="1F87D2E9" w14:textId="6196E2B9" w:rsidR="0046741D" w:rsidRPr="00C25C2E" w:rsidRDefault="00864CDB" w:rsidP="0046741D">
      <w:r w:rsidRPr="009D7E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0449B3F4" wp14:editId="4B37A94E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3397885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9C49" w14:textId="28AE79FE" w:rsidR="00864CDB" w:rsidRPr="00864CDB" w:rsidRDefault="0046741D" w:rsidP="00864C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We continue the</w:t>
                            </w:r>
                            <w:r w:rsidR="00864CDB">
                              <w:t xml:space="preserve"> tree and</w:t>
                            </w:r>
                            <w:r>
                              <w:t xml:space="preserve"> level cost until we reach 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n/2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k</w:t>
                            </w:r>
                          </w:p>
                          <w:p w14:paraId="112AA46D" w14:textId="5D6A9FC7" w:rsidR="0046741D" w:rsidRPr="00864CDB" w:rsidRDefault="00864CDB" w:rsidP="0046741D">
                            <w:r>
                              <w:t xml:space="preserve">The level cost 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>every time the function runs</w:t>
                            </w:r>
                          </w:p>
                          <w:p w14:paraId="16D3E451" w14:textId="2E5C302A" w:rsidR="0046741D" w:rsidRPr="00864CDB" w:rsidRDefault="0046741D" w:rsidP="0046741D">
                            <w:r>
                              <w:t>Assume</w:t>
                            </w:r>
                            <w:r w:rsidR="00864CDB">
                              <w:t xml:space="preserve"> 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n/2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k</w:t>
                            </w:r>
                            <w:r w:rsidR="00864CDB">
                              <w:t xml:space="preserve"> </w:t>
                            </w:r>
                            <w:r w:rsidR="00864CDB" w:rsidRPr="00864CDB">
                              <w:rPr>
                                <w:b/>
                                <w:bCs/>
                              </w:rPr>
                              <w:t>= 1</w:t>
                            </w:r>
                          </w:p>
                          <w:p w14:paraId="59EAB6E4" w14:textId="1F94592C" w:rsidR="0046741D" w:rsidRDefault="0046741D" w:rsidP="0046741D">
                            <w:r>
                              <w:rPr>
                                <w:b/>
                                <w:bCs/>
                              </w:rPr>
                              <w:t xml:space="preserve">                </w:t>
                            </w:r>
                            <w:r>
                              <w:rPr>
                                <w:rFonts w:eastAsia="Cambria Math" w:hint="eastAsia"/>
                                <w:b/>
                                <w:bCs/>
                              </w:rPr>
                              <w:t>∴</w:t>
                            </w:r>
                            <w:r>
                              <w:rPr>
                                <w:rFonts w:eastAsia="Cambria Math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864CDB">
                              <w:rPr>
                                <w:rFonts w:eastAsia="Cambria Math"/>
                                <w:b/>
                                <w:bCs/>
                              </w:rPr>
                              <w:t xml:space="preserve">n = 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864CDB" w:rsidRPr="00864CD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k</w:t>
                            </w:r>
                          </w:p>
                          <w:p w14:paraId="192DA0B0" w14:textId="1BF50B20" w:rsidR="00864CDB" w:rsidRPr="00864CDB" w:rsidRDefault="00864CDB" w:rsidP="004674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864CDB">
                              <w:rPr>
                                <w:b/>
                                <w:bCs/>
                              </w:rPr>
                              <w:t>k = log n</w:t>
                            </w:r>
                          </w:p>
                          <w:p w14:paraId="2EE5CE27" w14:textId="06AD4708" w:rsidR="00BF7F6D" w:rsidRPr="00BF7F6D" w:rsidRDefault="0046741D" w:rsidP="0046741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proofErr w:type="gramStart"/>
                            <w:r w:rsidRPr="0007191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O(</w:t>
                            </w:r>
                            <w:proofErr w:type="gramEnd"/>
                            <w:r w:rsidR="00864CD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 log n</w:t>
                            </w:r>
                            <w:r w:rsidRPr="00071911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9B3F4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-6.45pt;margin-top:18.85pt;width:267.55pt;height:110.6pt;z-index:25165829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" filled="f" stroked="f">
                <v:textbox style="mso-fit-shape-to-text:t">
                  <w:txbxContent>
                    <w:p w14:paraId="09939C49" w14:textId="28AE79FE" w:rsidR="00864CDB" w:rsidRPr="00864CDB" w:rsidRDefault="0046741D" w:rsidP="00864CDB">
                      <w:pPr>
                        <w:rPr>
                          <w:sz w:val="20"/>
                          <w:szCs w:val="20"/>
                        </w:rPr>
                      </w:pPr>
                      <w:r>
                        <w:t>We continue the</w:t>
                      </w:r>
                      <w:r w:rsidR="00864CDB">
                        <w:t xml:space="preserve"> tree and</w:t>
                      </w:r>
                      <w:r>
                        <w:t xml:space="preserve"> level cost until we reach </w:t>
                      </w:r>
                      <w:r w:rsidR="00864CDB" w:rsidRPr="00864CDB">
                        <w:rPr>
                          <w:b/>
                          <w:bCs/>
                          <w:sz w:val="20"/>
                          <w:szCs w:val="20"/>
                        </w:rPr>
                        <w:t>n/2</w:t>
                      </w:r>
                      <w:r w:rsidR="00864CDB" w:rsidRPr="00864CD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k</w:t>
                      </w:r>
                    </w:p>
                    <w:p w14:paraId="112AA46D" w14:textId="5D6A9FC7" w:rsidR="0046741D" w:rsidRPr="00864CDB" w:rsidRDefault="00864CDB" w:rsidP="0046741D">
                      <w:r>
                        <w:t xml:space="preserve">The level cost is </w:t>
                      </w:r>
                      <w:r>
                        <w:rPr>
                          <w:b/>
                          <w:bCs/>
                        </w:rPr>
                        <w:t xml:space="preserve">n </w:t>
                      </w:r>
                      <w:r>
                        <w:t>every time the function runs</w:t>
                      </w:r>
                    </w:p>
                    <w:p w14:paraId="16D3E451" w14:textId="2E5C302A" w:rsidR="0046741D" w:rsidRPr="00864CDB" w:rsidRDefault="0046741D" w:rsidP="0046741D">
                      <w:r>
                        <w:t>Assume</w:t>
                      </w:r>
                      <w:r w:rsidR="00864CDB">
                        <w:t xml:space="preserve"> </w:t>
                      </w:r>
                      <w:r w:rsidR="00864CDB" w:rsidRPr="00864CDB">
                        <w:rPr>
                          <w:b/>
                          <w:bCs/>
                          <w:sz w:val="20"/>
                          <w:szCs w:val="20"/>
                        </w:rPr>
                        <w:t>n/2</w:t>
                      </w:r>
                      <w:r w:rsidR="00864CDB" w:rsidRPr="00864CD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k</w:t>
                      </w:r>
                      <w:r w:rsidR="00864CDB">
                        <w:t xml:space="preserve"> </w:t>
                      </w:r>
                      <w:r w:rsidR="00864CDB" w:rsidRPr="00864CDB">
                        <w:rPr>
                          <w:b/>
                          <w:bCs/>
                        </w:rPr>
                        <w:t>= 1</w:t>
                      </w:r>
                    </w:p>
                    <w:p w14:paraId="59EAB6E4" w14:textId="1F94592C" w:rsidR="0046741D" w:rsidRDefault="0046741D" w:rsidP="0046741D">
                      <w:r>
                        <w:rPr>
                          <w:b/>
                          <w:bCs/>
                        </w:rPr>
                        <w:t xml:space="preserve">                </w:t>
                      </w:r>
                      <w:r>
                        <w:rPr>
                          <w:rFonts w:eastAsia="Cambria Math" w:hint="eastAsia"/>
                          <w:b/>
                          <w:bCs/>
                        </w:rPr>
                        <w:t>∴</w:t>
                      </w:r>
                      <w:r>
                        <w:rPr>
                          <w:rFonts w:eastAsia="Cambria Math" w:hint="eastAsia"/>
                          <w:b/>
                          <w:bCs/>
                        </w:rPr>
                        <w:t xml:space="preserve"> </w:t>
                      </w:r>
                      <w:r w:rsidRPr="00864CDB">
                        <w:rPr>
                          <w:rFonts w:eastAsia="Cambria Math"/>
                          <w:b/>
                          <w:bCs/>
                        </w:rPr>
                        <w:t xml:space="preserve">n = </w:t>
                      </w:r>
                      <w:r w:rsidR="00864CDB" w:rsidRPr="00864CD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864CDB" w:rsidRPr="00864CD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k</w:t>
                      </w:r>
                    </w:p>
                    <w:p w14:paraId="192DA0B0" w14:textId="1BF50B20" w:rsidR="00864CDB" w:rsidRPr="00864CDB" w:rsidRDefault="00864CDB" w:rsidP="0046741D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864CDB">
                        <w:rPr>
                          <w:b/>
                          <w:bCs/>
                        </w:rPr>
                        <w:t>k = log n</w:t>
                      </w:r>
                    </w:p>
                    <w:p w14:paraId="2EE5CE27" w14:textId="06AD4708" w:rsidR="00BF7F6D" w:rsidRPr="00BF7F6D" w:rsidRDefault="0046741D" w:rsidP="0046741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= </w:t>
                      </w:r>
                      <w:proofErr w:type="gramStart"/>
                      <w:r w:rsidRPr="0007191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O(</w:t>
                      </w:r>
                      <w:proofErr w:type="gramEnd"/>
                      <w:r w:rsidR="00864CD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 log n</w:t>
                      </w:r>
                      <w:r w:rsidRPr="00071911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2EF77" w14:textId="77777777" w:rsidR="0046741D" w:rsidRPr="00C25C2E" w:rsidRDefault="0046741D" w:rsidP="0046741D"/>
    <w:p w14:paraId="43997242" w14:textId="77777777" w:rsidR="0046741D" w:rsidRPr="00C25C2E" w:rsidRDefault="0046741D" w:rsidP="0046741D">
      <w:bookmarkStart w:id="0" w:name="_GoBack"/>
      <w:bookmarkEnd w:id="0"/>
    </w:p>
    <w:p w14:paraId="70C1397F" w14:textId="77777777" w:rsidR="0046741D" w:rsidRPr="00C25C2E" w:rsidRDefault="0046741D" w:rsidP="0046741D"/>
    <w:p w14:paraId="3FC7B014" w14:textId="77777777" w:rsidR="0046741D" w:rsidRPr="00C25C2E" w:rsidRDefault="0046741D" w:rsidP="0046741D"/>
    <w:p w14:paraId="6ABABB51" w14:textId="77777777" w:rsidR="0046741D" w:rsidRDefault="0046741D" w:rsidP="0046741D">
      <w:pPr>
        <w:rPr>
          <w:b/>
          <w:bCs/>
        </w:rPr>
      </w:pPr>
    </w:p>
    <w:p w14:paraId="1BBC170E" w14:textId="05E1FC0D" w:rsidR="00BF7F6D" w:rsidRDefault="00BF7F6D" w:rsidP="0046741D"/>
    <w:p w14:paraId="498F3E30" w14:textId="17518B83" w:rsidR="00BF7F6D" w:rsidRDefault="00BF7F6D" w:rsidP="0046741D"/>
    <w:p w14:paraId="2E61CC6D" w14:textId="4EED215C" w:rsidR="00BF7F6D" w:rsidRDefault="00112FBF" w:rsidP="00112FB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Master Method for </w:t>
      </w:r>
      <w:r>
        <w:rPr>
          <w:b/>
          <w:bCs/>
        </w:rPr>
        <w:t xml:space="preserve">T(n) = 3 </w:t>
      </w:r>
      <w:r>
        <w:rPr>
          <w:rFonts w:cstheme="minorHAnsi"/>
          <w:b/>
          <w:bCs/>
        </w:rPr>
        <w:t>∙</w:t>
      </w:r>
      <w:r>
        <w:rPr>
          <w:b/>
          <w:bCs/>
        </w:rPr>
        <w:t xml:space="preserve"> T(n/2) </w:t>
      </w:r>
      <w:r w:rsidR="00214267">
        <w:rPr>
          <w:b/>
          <w:bCs/>
        </w:rPr>
        <w:t>+</w:t>
      </w:r>
      <w:r>
        <w:rPr>
          <w:b/>
          <w:bCs/>
        </w:rPr>
        <w:t xml:space="preserve"> n</w:t>
      </w:r>
    </w:p>
    <w:p w14:paraId="7A25B769" w14:textId="15B23C74" w:rsidR="005E28C2" w:rsidRPr="00057696" w:rsidRDefault="00D06B26" w:rsidP="00D06B2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Master Method </w:t>
      </w:r>
      <w:r w:rsidR="00B04BA8">
        <w:t>–</w:t>
      </w:r>
      <w:r w:rsidR="00C826E9">
        <w:t xml:space="preserve"> </w:t>
      </w:r>
      <w:r w:rsidR="00B04BA8">
        <w:t xml:space="preserve">  T(n) = </w:t>
      </w:r>
      <w:proofErr w:type="spellStart"/>
      <w:r>
        <w:t>aT</w:t>
      </w:r>
      <w:proofErr w:type="spellEnd"/>
      <w:r>
        <w:t>(n/b) + f(n)</w:t>
      </w:r>
    </w:p>
    <w:p w14:paraId="71C5E3F0" w14:textId="6B97A504" w:rsidR="00057696" w:rsidRPr="00745022" w:rsidRDefault="00057696" w:rsidP="00397D2D">
      <w:pPr>
        <w:pStyle w:val="ListParagraph"/>
        <w:numPr>
          <w:ilvl w:val="0"/>
          <w:numId w:val="2"/>
        </w:numPr>
        <w:rPr>
          <w:b/>
          <w:bCs/>
        </w:rPr>
      </w:pPr>
      <w:r>
        <w:t>(Taken from Abdul Bari’s YouTube video titled “</w:t>
      </w:r>
      <w:r w:rsidRPr="00131369">
        <w:t>2.4.1 Masters Theorem in Algorithms for Dividing Function #1</w:t>
      </w:r>
      <w:r>
        <w:t>”) we see that in the Master Method,</w:t>
      </w:r>
      <w:r w:rsidR="00C11763">
        <w:t xml:space="preserve"> when a </w:t>
      </w:r>
      <w:r w:rsidR="00C11763">
        <w:rPr>
          <w:rFonts w:cstheme="minorHAnsi"/>
        </w:rPr>
        <w:t>≥</w:t>
      </w:r>
      <w:r w:rsidR="00C11763">
        <w:t xml:space="preserve"> 1 and b &gt; 1, then</w:t>
      </w:r>
      <w:r>
        <w:t xml:space="preserve"> f(n) = </w:t>
      </w:r>
      <w:proofErr w:type="gramStart"/>
      <w:r w:rsidR="009E784F">
        <w:t>θ(</w:t>
      </w:r>
      <w:proofErr w:type="spellStart"/>
      <w:proofErr w:type="gramEnd"/>
      <w:r w:rsidR="00571E56">
        <w:t>n</w:t>
      </w:r>
      <w:r w:rsidR="00571E56">
        <w:rPr>
          <w:vertAlign w:val="superscript"/>
        </w:rPr>
        <w:t>k</w:t>
      </w:r>
      <w:proofErr w:type="spellEnd"/>
      <w:r w:rsidR="00571E56">
        <w:t xml:space="preserve"> </w:t>
      </w:r>
      <w:proofErr w:type="spellStart"/>
      <w:r w:rsidR="00571E56">
        <w:t>log</w:t>
      </w:r>
      <w:r w:rsidR="00571E56">
        <w:rPr>
          <w:vertAlign w:val="superscript"/>
        </w:rPr>
        <w:t>p</w:t>
      </w:r>
      <w:proofErr w:type="spellEnd"/>
      <w:r w:rsidR="00571E56">
        <w:t xml:space="preserve"> n)</w:t>
      </w:r>
    </w:p>
    <w:p w14:paraId="33A275E7" w14:textId="5270CA06" w:rsidR="00745022" w:rsidRPr="0006597C" w:rsidRDefault="00745022" w:rsidP="00397D2D">
      <w:pPr>
        <w:pStyle w:val="ListParagraph"/>
        <w:numPr>
          <w:ilvl w:val="0"/>
          <w:numId w:val="2"/>
        </w:numPr>
        <w:rPr>
          <w:b/>
          <w:bCs/>
        </w:rPr>
      </w:pPr>
      <w:r w:rsidRPr="0006597C">
        <w:rPr>
          <w:b/>
          <w:bCs/>
        </w:rPr>
        <w:t xml:space="preserve">Case #1: if </w:t>
      </w:r>
      <w:proofErr w:type="spellStart"/>
      <w:r w:rsidR="005F077F" w:rsidRPr="0006597C">
        <w:rPr>
          <w:b/>
          <w:bCs/>
        </w:rPr>
        <w:t>log</w:t>
      </w:r>
      <w:r w:rsidR="005F077F" w:rsidRPr="0006597C">
        <w:rPr>
          <w:b/>
          <w:bCs/>
          <w:sz w:val="24"/>
          <w:szCs w:val="24"/>
          <w:vertAlign w:val="subscript"/>
        </w:rPr>
        <w:t>b</w:t>
      </w:r>
      <w:proofErr w:type="spellEnd"/>
      <w:r w:rsidR="005F077F" w:rsidRPr="0006597C">
        <w:rPr>
          <w:b/>
          <w:bCs/>
        </w:rPr>
        <w:t xml:space="preserve"> a &gt; k, then </w:t>
      </w:r>
      <w:proofErr w:type="gramStart"/>
      <w:r w:rsidR="005F077F" w:rsidRPr="0006597C">
        <w:rPr>
          <w:b/>
          <w:bCs/>
        </w:rPr>
        <w:t>θ(</w:t>
      </w:r>
      <w:proofErr w:type="spellStart"/>
      <w:proofErr w:type="gramEnd"/>
      <w:r w:rsidR="005F077F" w:rsidRPr="0006597C">
        <w:rPr>
          <w:b/>
          <w:bCs/>
        </w:rPr>
        <w:t>n</w:t>
      </w:r>
      <w:r w:rsidR="005F077F" w:rsidRPr="0006597C">
        <w:rPr>
          <w:b/>
          <w:bCs/>
          <w:vertAlign w:val="superscript"/>
        </w:rPr>
        <w:t>logb</w:t>
      </w:r>
      <w:proofErr w:type="spellEnd"/>
      <w:r w:rsidR="005F077F" w:rsidRPr="0006597C">
        <w:rPr>
          <w:b/>
          <w:bCs/>
          <w:vertAlign w:val="superscript"/>
        </w:rPr>
        <w:t xml:space="preserve"> a</w:t>
      </w:r>
      <w:r w:rsidR="0006597C" w:rsidRPr="0006597C">
        <w:rPr>
          <w:b/>
          <w:bCs/>
        </w:rPr>
        <w:t>)</w:t>
      </w:r>
    </w:p>
    <w:p w14:paraId="27D84EE4" w14:textId="4CCF22EE" w:rsidR="00C826E9" w:rsidRDefault="00BB6F4A" w:rsidP="00D06B26">
      <w:pPr>
        <w:pStyle w:val="ListParagraph"/>
        <w:numPr>
          <w:ilvl w:val="0"/>
          <w:numId w:val="2"/>
        </w:numPr>
      </w:pPr>
      <w:proofErr w:type="spellStart"/>
      <w:r w:rsidRPr="00997BE0">
        <w:t>log</w:t>
      </w:r>
      <w:r w:rsidRPr="00997BE0">
        <w:rPr>
          <w:sz w:val="24"/>
          <w:szCs w:val="24"/>
          <w:vertAlign w:val="subscript"/>
        </w:rPr>
        <w:t>b</w:t>
      </w:r>
      <w:proofErr w:type="spellEnd"/>
      <w:r w:rsidRPr="00997BE0">
        <w:t xml:space="preserve"> a = </w:t>
      </w:r>
      <w:r w:rsidR="00997BE0" w:rsidRPr="00997BE0">
        <w:t>log</w:t>
      </w:r>
      <w:r w:rsidR="00997BE0" w:rsidRPr="00997BE0">
        <w:rPr>
          <w:sz w:val="24"/>
          <w:szCs w:val="24"/>
          <w:vertAlign w:val="subscript"/>
        </w:rPr>
        <w:t>2</w:t>
      </w:r>
      <w:r w:rsidR="00997BE0" w:rsidRPr="00997BE0">
        <w:t xml:space="preserve"> 3 = 1.58</w:t>
      </w:r>
    </w:p>
    <w:p w14:paraId="053502A9" w14:textId="1FC14E37" w:rsidR="004024AE" w:rsidRDefault="00997BE0" w:rsidP="003B1889">
      <w:pPr>
        <w:pStyle w:val="ListParagraph"/>
        <w:numPr>
          <w:ilvl w:val="0"/>
          <w:numId w:val="2"/>
        </w:numPr>
      </w:pPr>
      <w:r>
        <w:t>k = 1</w:t>
      </w:r>
    </w:p>
    <w:p w14:paraId="55E257F0" w14:textId="50B6B565" w:rsidR="003B1889" w:rsidRDefault="003613C1" w:rsidP="003B1889">
      <w:pPr>
        <w:pStyle w:val="ListParagraph"/>
        <w:numPr>
          <w:ilvl w:val="0"/>
          <w:numId w:val="2"/>
        </w:numPr>
      </w:pPr>
      <w:r>
        <w:t>p = 0</w:t>
      </w:r>
    </w:p>
    <w:p w14:paraId="595C8D54" w14:textId="77777777" w:rsidR="00226D28" w:rsidRPr="0006597C" w:rsidRDefault="005807D9" w:rsidP="00226D28">
      <w:pPr>
        <w:pStyle w:val="ListParagraph"/>
        <w:numPr>
          <w:ilvl w:val="0"/>
          <w:numId w:val="2"/>
        </w:numPr>
        <w:rPr>
          <w:b/>
          <w:bCs/>
        </w:rPr>
      </w:pPr>
      <w:r>
        <w:t>1.58 &gt; 1, therefore case #1 is satisfied</w:t>
      </w:r>
      <w:r w:rsidR="00416C49">
        <w:t xml:space="preserve"> </w:t>
      </w:r>
      <w:r w:rsidR="00226D28">
        <w:t xml:space="preserve">where runtime is </w:t>
      </w:r>
      <w:proofErr w:type="gramStart"/>
      <w:r w:rsidR="00226D28" w:rsidRPr="00226D28">
        <w:t>θ(</w:t>
      </w:r>
      <w:proofErr w:type="spellStart"/>
      <w:proofErr w:type="gramEnd"/>
      <w:r w:rsidR="00226D28" w:rsidRPr="00226D28">
        <w:t>n</w:t>
      </w:r>
      <w:r w:rsidR="00226D28" w:rsidRPr="00226D28">
        <w:rPr>
          <w:vertAlign w:val="superscript"/>
        </w:rPr>
        <w:t>logb</w:t>
      </w:r>
      <w:proofErr w:type="spellEnd"/>
      <w:r w:rsidR="00226D28" w:rsidRPr="00226D28">
        <w:rPr>
          <w:vertAlign w:val="superscript"/>
        </w:rPr>
        <w:t xml:space="preserve"> a</w:t>
      </w:r>
      <w:r w:rsidR="00226D28" w:rsidRPr="00226D28">
        <w:t>)</w:t>
      </w:r>
    </w:p>
    <w:p w14:paraId="0C59B9F0" w14:textId="37A4A3E2" w:rsidR="003613C1" w:rsidRDefault="00510736" w:rsidP="003B1889">
      <w:pPr>
        <w:pStyle w:val="ListParagraph"/>
        <w:numPr>
          <w:ilvl w:val="0"/>
          <w:numId w:val="2"/>
        </w:numPr>
      </w:pPr>
      <w:proofErr w:type="gramStart"/>
      <w:r w:rsidRPr="00226D28">
        <w:t>θ(</w:t>
      </w:r>
      <w:proofErr w:type="spellStart"/>
      <w:proofErr w:type="gramEnd"/>
      <w:r w:rsidRPr="00226D28">
        <w:t>n</w:t>
      </w:r>
      <w:r w:rsidRPr="00226D28">
        <w:rPr>
          <w:vertAlign w:val="superscript"/>
        </w:rPr>
        <w:t>logb</w:t>
      </w:r>
      <w:proofErr w:type="spellEnd"/>
      <w:r w:rsidRPr="00226D28">
        <w:rPr>
          <w:vertAlign w:val="superscript"/>
        </w:rPr>
        <w:t xml:space="preserve"> a</w:t>
      </w:r>
      <w:r w:rsidRPr="00226D28">
        <w:t>)</w:t>
      </w:r>
      <w:r>
        <w:t xml:space="preserve"> = </w:t>
      </w:r>
      <w:r w:rsidRPr="00226D28">
        <w:t>θ(n</w:t>
      </w:r>
      <w:r w:rsidRPr="00226D28">
        <w:rPr>
          <w:vertAlign w:val="superscript"/>
        </w:rPr>
        <w:t>log</w:t>
      </w:r>
      <w:r>
        <w:rPr>
          <w:vertAlign w:val="superscript"/>
        </w:rPr>
        <w:t>2</w:t>
      </w:r>
      <w:r w:rsidRPr="00226D28">
        <w:rPr>
          <w:vertAlign w:val="superscript"/>
        </w:rPr>
        <w:t xml:space="preserve"> </w:t>
      </w:r>
      <w:r>
        <w:rPr>
          <w:vertAlign w:val="superscript"/>
        </w:rPr>
        <w:t>3</w:t>
      </w:r>
      <w:r w:rsidRPr="00226D28">
        <w:t>)</w:t>
      </w:r>
      <w:r>
        <w:t xml:space="preserve"> = </w:t>
      </w:r>
      <w:r w:rsidRPr="00226D28">
        <w:t>θ(n</w:t>
      </w:r>
      <w:r>
        <w:rPr>
          <w:vertAlign w:val="superscript"/>
        </w:rPr>
        <w:t>1.58</w:t>
      </w:r>
      <w:r w:rsidRPr="00226D28">
        <w:t>)</w:t>
      </w:r>
    </w:p>
    <w:p w14:paraId="422FF4B6" w14:textId="2091C624" w:rsidR="00510736" w:rsidRPr="0014295D" w:rsidRDefault="00510736" w:rsidP="003B1889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Case #1 is</w:t>
      </w:r>
      <w:r w:rsidR="00793C45">
        <w:rPr>
          <w:b/>
          <w:bCs/>
          <w:color w:val="FF0000"/>
        </w:rPr>
        <w:t xml:space="preserve"> satisfied with a runtime </w:t>
      </w:r>
      <w:r w:rsidR="00793C45" w:rsidRPr="00793C45">
        <w:rPr>
          <w:b/>
          <w:bCs/>
          <w:color w:val="FF0000"/>
        </w:rPr>
        <w:t xml:space="preserve">of </w:t>
      </w:r>
      <w:proofErr w:type="gramStart"/>
      <w:r w:rsidR="00793C45" w:rsidRPr="00793C45">
        <w:rPr>
          <w:b/>
          <w:bCs/>
          <w:color w:val="FF0000"/>
        </w:rPr>
        <w:t>θ(</w:t>
      </w:r>
      <w:proofErr w:type="gramEnd"/>
      <w:r w:rsidR="00793C45" w:rsidRPr="00793C45">
        <w:rPr>
          <w:b/>
          <w:bCs/>
          <w:color w:val="FF0000"/>
        </w:rPr>
        <w:t>n</w:t>
      </w:r>
      <w:r w:rsidR="00793C45" w:rsidRPr="00793C45">
        <w:rPr>
          <w:b/>
          <w:bCs/>
          <w:color w:val="FF0000"/>
          <w:vertAlign w:val="superscript"/>
        </w:rPr>
        <w:t>1.58</w:t>
      </w:r>
      <w:r w:rsidR="00793C45" w:rsidRPr="00793C45">
        <w:rPr>
          <w:b/>
          <w:bCs/>
          <w:color w:val="FF0000"/>
        </w:rPr>
        <w:t>)</w:t>
      </w:r>
    </w:p>
    <w:p w14:paraId="136B1C49" w14:textId="77777777" w:rsidR="0014295D" w:rsidRPr="00793C45" w:rsidRDefault="0014295D" w:rsidP="0014295D">
      <w:pPr>
        <w:pStyle w:val="ListParagraph"/>
        <w:ind w:left="1080"/>
      </w:pPr>
    </w:p>
    <w:p w14:paraId="22234EAF" w14:textId="7AB8AADB" w:rsidR="00793C45" w:rsidRDefault="00793C45" w:rsidP="00793C45"/>
    <w:p w14:paraId="197F83BB" w14:textId="58B060BF" w:rsidR="00793C45" w:rsidRDefault="00793C45" w:rsidP="00793C45">
      <w:pPr>
        <w:rPr>
          <w:b/>
          <w:bCs/>
        </w:rPr>
      </w:pPr>
      <w:r>
        <w:rPr>
          <w:b/>
          <w:bCs/>
        </w:rPr>
        <w:lastRenderedPageBreak/>
        <w:t>Problem 4</w:t>
      </w:r>
    </w:p>
    <w:p w14:paraId="017C6512" w14:textId="47596E89" w:rsidR="00087C71" w:rsidRPr="005C3A05" w:rsidRDefault="005C3A05" w:rsidP="00087C71">
      <w:pPr>
        <w:pStyle w:val="ListParagraph"/>
        <w:numPr>
          <w:ilvl w:val="0"/>
          <w:numId w:val="7"/>
        </w:numPr>
        <w:rPr>
          <w:b/>
          <w:bCs/>
        </w:rPr>
      </w:pPr>
      <w:r>
        <w:t>Number of Comparisons</w:t>
      </w:r>
    </w:p>
    <w:p w14:paraId="4CF26758" w14:textId="26524FA6" w:rsidR="005C3A05" w:rsidRPr="00226AE0" w:rsidRDefault="005C3A05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 = 1, </w:t>
      </w:r>
      <w:r w:rsidR="00226AE0">
        <w:t xml:space="preserve">comparisons = </w:t>
      </w:r>
      <w:r w:rsidR="00226AE0" w:rsidRPr="00E1358C">
        <w:rPr>
          <w:b/>
          <w:bCs/>
        </w:rPr>
        <w:t>0</w:t>
      </w:r>
    </w:p>
    <w:p w14:paraId="3EC65804" w14:textId="3DEF4774" w:rsidR="00226AE0" w:rsidRPr="00226AE0" w:rsidRDefault="00226AE0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 = 2, comparisons = </w:t>
      </w:r>
      <w:r w:rsidRPr="00E1358C">
        <w:rPr>
          <w:b/>
          <w:bCs/>
        </w:rPr>
        <w:t>1</w:t>
      </w:r>
    </w:p>
    <w:p w14:paraId="1F94F6A6" w14:textId="216BE94D" w:rsidR="00226AE0" w:rsidRDefault="00226AE0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 = 3, comparisons = </w:t>
      </w:r>
      <w:r w:rsidR="00E1358C">
        <w:t xml:space="preserve">3 * 1 + 0 = </w:t>
      </w:r>
      <w:r w:rsidR="00E1358C" w:rsidRPr="00E1358C">
        <w:rPr>
          <w:b/>
          <w:bCs/>
        </w:rPr>
        <w:t>3</w:t>
      </w:r>
    </w:p>
    <w:p w14:paraId="43E200A6" w14:textId="4FFF581D" w:rsidR="00E1358C" w:rsidRDefault="00683B2F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 = 4, comparisons = 4 * 2 + 1 = </w:t>
      </w:r>
      <w:r w:rsidRPr="00683B2F">
        <w:rPr>
          <w:b/>
          <w:bCs/>
        </w:rPr>
        <w:t>9</w:t>
      </w:r>
    </w:p>
    <w:p w14:paraId="11E42BBA" w14:textId="418E3F44" w:rsidR="00683B2F" w:rsidRPr="00F82F6C" w:rsidRDefault="00F82F6C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 = 5, comparisons = 5 * 3 + 2 = </w:t>
      </w:r>
      <w:r>
        <w:rPr>
          <w:b/>
          <w:bCs/>
        </w:rPr>
        <w:t>17</w:t>
      </w:r>
    </w:p>
    <w:p w14:paraId="091DE408" w14:textId="22B0130F" w:rsidR="00F82F6C" w:rsidRDefault="006A1D41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gives us </w:t>
      </w:r>
      <w:r>
        <w:rPr>
          <w:b/>
          <w:bCs/>
        </w:rPr>
        <w:t>n * (n-2) + (n-3)</w:t>
      </w:r>
    </w:p>
    <w:p w14:paraId="57D7DF9E" w14:textId="24C95FE4" w:rsidR="002D78EB" w:rsidRPr="00C36864" w:rsidRDefault="002D78EB" w:rsidP="005C3A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color w:val="FF0000"/>
        </w:rPr>
        <w:t xml:space="preserve">Recurrence is </w:t>
      </w:r>
      <w:r w:rsidR="007C51DD">
        <w:rPr>
          <w:b/>
          <w:bCs/>
          <w:color w:val="FF0000"/>
        </w:rPr>
        <w:t xml:space="preserve">T(n) = 3T(3n/2) + </w:t>
      </w:r>
      <w:proofErr w:type="gramStart"/>
      <w:r w:rsidR="007C51DD">
        <w:rPr>
          <w:b/>
          <w:bCs/>
          <w:color w:val="FF0000"/>
        </w:rPr>
        <w:t>θ(</w:t>
      </w:r>
      <w:proofErr w:type="gramEnd"/>
      <w:r w:rsidR="007C51DD">
        <w:rPr>
          <w:b/>
          <w:bCs/>
          <w:color w:val="FF0000"/>
        </w:rPr>
        <w:t>1)</w:t>
      </w:r>
    </w:p>
    <w:p w14:paraId="5C707B4D" w14:textId="7AC8C87F" w:rsidR="00C36864" w:rsidRDefault="00C36864" w:rsidP="00C36864">
      <w:pPr>
        <w:rPr>
          <w:b/>
          <w:bCs/>
        </w:rPr>
      </w:pPr>
    </w:p>
    <w:p w14:paraId="240ADB98" w14:textId="0890FA61" w:rsidR="00C61834" w:rsidRDefault="00C36864" w:rsidP="00697055">
      <w:pPr>
        <w:pStyle w:val="ListParagraph"/>
        <w:numPr>
          <w:ilvl w:val="0"/>
          <w:numId w:val="7"/>
        </w:numPr>
      </w:pPr>
      <w:r>
        <w:t xml:space="preserve">Solving </w:t>
      </w:r>
      <w:r w:rsidRPr="00C36864">
        <w:t xml:space="preserve">T(n) = 3T(3n/2) + </w:t>
      </w:r>
      <w:proofErr w:type="gramStart"/>
      <w:r w:rsidRPr="00C36864">
        <w:t>θ(</w:t>
      </w:r>
      <w:proofErr w:type="gramEnd"/>
      <w:r w:rsidRPr="00C36864">
        <w:t>1)</w:t>
      </w:r>
    </w:p>
    <w:p w14:paraId="3CE2227F" w14:textId="122258D2" w:rsidR="00697055" w:rsidRDefault="00697055" w:rsidP="00697055">
      <w:pPr>
        <w:pStyle w:val="ListParagraph"/>
        <w:numPr>
          <w:ilvl w:val="0"/>
          <w:numId w:val="2"/>
        </w:numPr>
      </w:pPr>
      <w:r>
        <w:t xml:space="preserve">We can use Master Method </w:t>
      </w:r>
      <w:proofErr w:type="gramStart"/>
      <w:r>
        <w:t>here</w:t>
      </w:r>
      <w:r w:rsidR="00B63D01">
        <w:t xml:space="preserve">  -</w:t>
      </w:r>
      <w:proofErr w:type="gramEnd"/>
      <w:r w:rsidR="00B63D01">
        <w:t xml:space="preserve"> T(n) = </w:t>
      </w:r>
      <w:proofErr w:type="spellStart"/>
      <w:r w:rsidR="00B63D01">
        <w:t>aT</w:t>
      </w:r>
      <w:proofErr w:type="spellEnd"/>
      <w:r w:rsidR="00B63D01">
        <w:t>(n/b) + f(n)</w:t>
      </w:r>
    </w:p>
    <w:p w14:paraId="399F2169" w14:textId="77777777" w:rsidR="00273E85" w:rsidRPr="00745022" w:rsidRDefault="00273E85" w:rsidP="00273E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a </w:t>
      </w:r>
      <w:r>
        <w:rPr>
          <w:rFonts w:cstheme="minorHAnsi"/>
        </w:rPr>
        <w:t>≥</w:t>
      </w:r>
      <w:r>
        <w:t xml:space="preserve"> 1 and b &gt; 1, then f(n) = </w:t>
      </w:r>
      <w:proofErr w:type="gramStart"/>
      <w:r>
        <w:t>θ(</w:t>
      </w:r>
      <w:proofErr w:type="spellStart"/>
      <w:proofErr w:type="gramEnd"/>
      <w:r>
        <w:t>n</w:t>
      </w:r>
      <w:r>
        <w:rPr>
          <w:vertAlign w:val="superscript"/>
        </w:rPr>
        <w:t>k</w:t>
      </w:r>
      <w:proofErr w:type="spellEnd"/>
      <w:r>
        <w:t xml:space="preserve"> </w:t>
      </w:r>
      <w:proofErr w:type="spellStart"/>
      <w:r>
        <w:t>log</w:t>
      </w:r>
      <w:r>
        <w:rPr>
          <w:vertAlign w:val="superscript"/>
        </w:rPr>
        <w:t>p</w:t>
      </w:r>
      <w:proofErr w:type="spellEnd"/>
      <w:r>
        <w:t xml:space="preserve"> n)</w:t>
      </w:r>
    </w:p>
    <w:p w14:paraId="0A0C4A37" w14:textId="77777777" w:rsidR="00273E85" w:rsidRPr="00273E85" w:rsidRDefault="00273E85" w:rsidP="00273E85">
      <w:pPr>
        <w:pStyle w:val="ListParagraph"/>
        <w:numPr>
          <w:ilvl w:val="0"/>
          <w:numId w:val="2"/>
        </w:numPr>
      </w:pPr>
      <w:r w:rsidRPr="00273E85">
        <w:t xml:space="preserve">Case #1: if </w:t>
      </w:r>
      <w:proofErr w:type="spellStart"/>
      <w:r w:rsidRPr="00273E85">
        <w:t>log</w:t>
      </w:r>
      <w:r w:rsidRPr="00273E85">
        <w:rPr>
          <w:sz w:val="24"/>
          <w:szCs w:val="24"/>
          <w:vertAlign w:val="subscript"/>
        </w:rPr>
        <w:t>b</w:t>
      </w:r>
      <w:proofErr w:type="spellEnd"/>
      <w:r w:rsidRPr="00273E85">
        <w:t xml:space="preserve"> a &gt; k, then </w:t>
      </w:r>
      <w:proofErr w:type="gramStart"/>
      <w:r w:rsidRPr="00273E85">
        <w:t>θ(</w:t>
      </w:r>
      <w:proofErr w:type="spellStart"/>
      <w:proofErr w:type="gramEnd"/>
      <w:r w:rsidRPr="00273E85">
        <w:t>n</w:t>
      </w:r>
      <w:r w:rsidRPr="00273E85">
        <w:rPr>
          <w:vertAlign w:val="superscript"/>
        </w:rPr>
        <w:t>logb</w:t>
      </w:r>
      <w:proofErr w:type="spellEnd"/>
      <w:r w:rsidRPr="00273E85">
        <w:rPr>
          <w:vertAlign w:val="superscript"/>
        </w:rPr>
        <w:t xml:space="preserve"> a</w:t>
      </w:r>
      <w:r w:rsidRPr="00273E85">
        <w:t>)</w:t>
      </w:r>
    </w:p>
    <w:p w14:paraId="74A08817" w14:textId="370EEA5D" w:rsidR="00A53EBE" w:rsidRDefault="00A53EBE" w:rsidP="00A53EBE">
      <w:pPr>
        <w:pStyle w:val="ListParagraph"/>
        <w:numPr>
          <w:ilvl w:val="0"/>
          <w:numId w:val="2"/>
        </w:numPr>
      </w:pPr>
      <w:proofErr w:type="spellStart"/>
      <w:r w:rsidRPr="00997BE0">
        <w:t>log</w:t>
      </w:r>
      <w:r w:rsidRPr="00997BE0">
        <w:rPr>
          <w:sz w:val="24"/>
          <w:szCs w:val="24"/>
          <w:vertAlign w:val="subscript"/>
        </w:rPr>
        <w:t>b</w:t>
      </w:r>
      <w:proofErr w:type="spellEnd"/>
      <w:r w:rsidRPr="00997BE0">
        <w:t xml:space="preserve"> a = log</w:t>
      </w:r>
      <w:r w:rsidRPr="00997BE0">
        <w:rPr>
          <w:sz w:val="24"/>
          <w:szCs w:val="24"/>
          <w:vertAlign w:val="subscript"/>
        </w:rPr>
        <w:t>2</w:t>
      </w:r>
      <w:r w:rsidR="000B5808">
        <w:rPr>
          <w:sz w:val="24"/>
          <w:szCs w:val="24"/>
          <w:vertAlign w:val="subscript"/>
        </w:rPr>
        <w:t>/3</w:t>
      </w:r>
      <w:r w:rsidRPr="00997BE0">
        <w:t xml:space="preserve"> 3 = </w:t>
      </w:r>
      <w:r w:rsidR="00A51F2A">
        <w:t>2.709</w:t>
      </w:r>
    </w:p>
    <w:p w14:paraId="4AB63778" w14:textId="5B26609E" w:rsidR="00B63D01" w:rsidRPr="00295942" w:rsidRDefault="000A24CA" w:rsidP="00697055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Runtime is </w:t>
      </w:r>
      <w:proofErr w:type="gramStart"/>
      <w:r w:rsidR="00846230">
        <w:rPr>
          <w:b/>
          <w:bCs/>
          <w:color w:val="FF0000"/>
        </w:rPr>
        <w:t>O(</w:t>
      </w:r>
      <w:proofErr w:type="gramEnd"/>
      <w:r w:rsidR="00846230">
        <w:rPr>
          <w:b/>
          <w:bCs/>
          <w:color w:val="FF0000"/>
        </w:rPr>
        <w:t>n</w:t>
      </w:r>
      <w:r w:rsidR="00846230">
        <w:rPr>
          <w:b/>
          <w:bCs/>
          <w:color w:val="FF0000"/>
          <w:vertAlign w:val="superscript"/>
        </w:rPr>
        <w:t>2.709</w:t>
      </w:r>
      <w:r w:rsidR="00846230">
        <w:rPr>
          <w:b/>
          <w:bCs/>
          <w:color w:val="FF0000"/>
        </w:rPr>
        <w:t>)</w:t>
      </w:r>
    </w:p>
    <w:p w14:paraId="0D67931E" w14:textId="5983964D" w:rsidR="00295942" w:rsidRDefault="00295942" w:rsidP="00295942"/>
    <w:p w14:paraId="2829EEDA" w14:textId="05A2F7E0" w:rsidR="00295942" w:rsidRDefault="00EE1B34" w:rsidP="00295942">
      <w:pPr>
        <w:rPr>
          <w:b/>
          <w:bCs/>
        </w:rPr>
      </w:pPr>
      <w:r>
        <w:rPr>
          <w:b/>
          <w:bCs/>
        </w:rPr>
        <w:t>Problem 5</w:t>
      </w:r>
    </w:p>
    <w:p w14:paraId="580BEEC4" w14:textId="03257C58" w:rsidR="00EE1B34" w:rsidRDefault="000F6D4D" w:rsidP="00EE1B3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5DF455" wp14:editId="26993B02">
            <wp:extent cx="5943600" cy="3070225"/>
            <wp:effectExtent l="0" t="0" r="0" b="0"/>
            <wp:docPr id="207" name="Picture 20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FEE" w14:textId="56B5DC88" w:rsidR="00C853C8" w:rsidRDefault="00C853C8" w:rsidP="00C853C8">
      <w:pPr>
        <w:ind w:left="360"/>
        <w:rPr>
          <w:b/>
          <w:bCs/>
        </w:rPr>
      </w:pPr>
    </w:p>
    <w:p w14:paraId="19DA2753" w14:textId="65EBDF1C" w:rsidR="00C853C8" w:rsidRDefault="005B04D3" w:rsidP="00C853C8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E7CA9C" wp14:editId="75695B98">
            <wp:extent cx="5943600" cy="2075180"/>
            <wp:effectExtent l="0" t="0" r="0" b="1270"/>
            <wp:docPr id="208" name="Picture 20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2FFB" w14:textId="07CC7EDD" w:rsidR="005B04D3" w:rsidRDefault="005B04D3" w:rsidP="00C853C8">
      <w:pPr>
        <w:ind w:left="360"/>
        <w:rPr>
          <w:b/>
          <w:bCs/>
        </w:rPr>
      </w:pPr>
    </w:p>
    <w:p w14:paraId="4B2B8D1F" w14:textId="24D37E75" w:rsidR="005B04D3" w:rsidRDefault="00B86D8C" w:rsidP="005B04D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5F7AD6" wp14:editId="2E6A849A">
            <wp:extent cx="5943600" cy="3171190"/>
            <wp:effectExtent l="0" t="0" r="0" b="0"/>
            <wp:docPr id="221" name="Picture 2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4E6" w14:textId="57BF6C37" w:rsidR="00AC4072" w:rsidRDefault="00AC4072" w:rsidP="00AC4072">
      <w:pPr>
        <w:rPr>
          <w:b/>
          <w:bCs/>
        </w:rPr>
      </w:pPr>
    </w:p>
    <w:p w14:paraId="65A7693F" w14:textId="5E552F86" w:rsidR="00AC4072" w:rsidRPr="00AC4072" w:rsidRDefault="00CE6B3C" w:rsidP="00AC407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With the </w:t>
      </w:r>
      <w:r w:rsidR="00A85E6A">
        <w:t>the</w:t>
      </w:r>
      <w:r w:rsidR="000D155C">
        <w:t xml:space="preserve">oretical runtime being </w:t>
      </w:r>
      <w:r w:rsidR="000D155C" w:rsidRPr="000F6490">
        <w:rPr>
          <w:sz w:val="28"/>
          <w:szCs w:val="28"/>
        </w:rPr>
        <w:t>n</w:t>
      </w:r>
      <w:r w:rsidR="000D155C" w:rsidRPr="000F6490">
        <w:rPr>
          <w:sz w:val="28"/>
          <w:szCs w:val="28"/>
          <w:vertAlign w:val="superscript"/>
        </w:rPr>
        <w:t>2.709</w:t>
      </w:r>
      <w:r w:rsidR="000D155C">
        <w:t xml:space="preserve">, based on my actual runtimes, my data was very similar to the theoretical </w:t>
      </w:r>
      <w:r w:rsidR="00BB46A3">
        <w:t>runtime of this program. I had noticed once I plotted my data on the combined graph with insert and merge sort programs, how similar</w:t>
      </w:r>
      <w:r w:rsidR="00177381">
        <w:t xml:space="preserve"> the trendline was for stooge</w:t>
      </w:r>
      <w:r w:rsidR="00A65043">
        <w:t xml:space="preserve"> </w:t>
      </w:r>
      <w:r w:rsidR="00177381">
        <w:t xml:space="preserve">sort, compared to the runtime of a function with </w:t>
      </w:r>
      <w:r w:rsidR="00177381" w:rsidRPr="00177381">
        <w:rPr>
          <w:sz w:val="28"/>
          <w:szCs w:val="28"/>
        </w:rPr>
        <w:t>n</w:t>
      </w:r>
      <w:r w:rsidR="00177381" w:rsidRPr="00177381">
        <w:rPr>
          <w:sz w:val="28"/>
          <w:szCs w:val="28"/>
          <w:vertAlign w:val="superscript"/>
        </w:rPr>
        <w:t>2</w:t>
      </w:r>
      <w:r w:rsidR="00177381">
        <w:rPr>
          <w:vertAlign w:val="superscript"/>
        </w:rPr>
        <w:t xml:space="preserve"> </w:t>
      </w:r>
      <w:r w:rsidR="00177381">
        <w:t>runtime</w:t>
      </w:r>
      <w:r w:rsidR="00A65043">
        <w:t xml:space="preserve">. </w:t>
      </w:r>
    </w:p>
    <w:sectPr w:rsidR="00AC4072" w:rsidRPr="00AC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667"/>
    <w:multiLevelType w:val="hybridMultilevel"/>
    <w:tmpl w:val="6FAC9816"/>
    <w:lvl w:ilvl="0" w:tplc="E90279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386"/>
    <w:multiLevelType w:val="hybridMultilevel"/>
    <w:tmpl w:val="01FC940C"/>
    <w:lvl w:ilvl="0" w:tplc="2D7A16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60F52"/>
    <w:multiLevelType w:val="hybridMultilevel"/>
    <w:tmpl w:val="0BB46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580B"/>
    <w:multiLevelType w:val="hybridMultilevel"/>
    <w:tmpl w:val="214010E8"/>
    <w:lvl w:ilvl="0" w:tplc="2402D3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21DAA"/>
    <w:multiLevelType w:val="hybridMultilevel"/>
    <w:tmpl w:val="B5C26D9C"/>
    <w:lvl w:ilvl="0" w:tplc="82C4FD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9428D"/>
    <w:multiLevelType w:val="hybridMultilevel"/>
    <w:tmpl w:val="3D68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40EA5"/>
    <w:multiLevelType w:val="hybridMultilevel"/>
    <w:tmpl w:val="45565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4F"/>
    <w:rsid w:val="00026D06"/>
    <w:rsid w:val="00057696"/>
    <w:rsid w:val="0006597C"/>
    <w:rsid w:val="0006749A"/>
    <w:rsid w:val="00071911"/>
    <w:rsid w:val="00087C71"/>
    <w:rsid w:val="000A24CA"/>
    <w:rsid w:val="000B2A8D"/>
    <w:rsid w:val="000B5808"/>
    <w:rsid w:val="000B5B61"/>
    <w:rsid w:val="000C5B0B"/>
    <w:rsid w:val="000D155C"/>
    <w:rsid w:val="000E7ED6"/>
    <w:rsid w:val="000F6490"/>
    <w:rsid w:val="000F6D4D"/>
    <w:rsid w:val="00107FAF"/>
    <w:rsid w:val="00112FBF"/>
    <w:rsid w:val="00131369"/>
    <w:rsid w:val="0014295D"/>
    <w:rsid w:val="00154407"/>
    <w:rsid w:val="0015561F"/>
    <w:rsid w:val="00177381"/>
    <w:rsid w:val="001A6F1E"/>
    <w:rsid w:val="001C0EE9"/>
    <w:rsid w:val="001D1FC7"/>
    <w:rsid w:val="001D41E3"/>
    <w:rsid w:val="001D589D"/>
    <w:rsid w:val="001F0230"/>
    <w:rsid w:val="00214267"/>
    <w:rsid w:val="00226AE0"/>
    <w:rsid w:val="00226D28"/>
    <w:rsid w:val="00261C72"/>
    <w:rsid w:val="00273E85"/>
    <w:rsid w:val="00295942"/>
    <w:rsid w:val="002B458B"/>
    <w:rsid w:val="002D44C2"/>
    <w:rsid w:val="002D78EB"/>
    <w:rsid w:val="002E563D"/>
    <w:rsid w:val="003613C1"/>
    <w:rsid w:val="00373C24"/>
    <w:rsid w:val="00381618"/>
    <w:rsid w:val="00397D2D"/>
    <w:rsid w:val="003A21D9"/>
    <w:rsid w:val="003B1889"/>
    <w:rsid w:val="004024AE"/>
    <w:rsid w:val="00416C49"/>
    <w:rsid w:val="00423195"/>
    <w:rsid w:val="00443D4E"/>
    <w:rsid w:val="0046741D"/>
    <w:rsid w:val="00475333"/>
    <w:rsid w:val="004A7A33"/>
    <w:rsid w:val="004B04E0"/>
    <w:rsid w:val="004C572A"/>
    <w:rsid w:val="004F7382"/>
    <w:rsid w:val="00510736"/>
    <w:rsid w:val="005133FB"/>
    <w:rsid w:val="00553859"/>
    <w:rsid w:val="00571E56"/>
    <w:rsid w:val="005807D9"/>
    <w:rsid w:val="00585A53"/>
    <w:rsid w:val="00592ABD"/>
    <w:rsid w:val="005B04D3"/>
    <w:rsid w:val="005C3A05"/>
    <w:rsid w:val="005E0F40"/>
    <w:rsid w:val="005E28C2"/>
    <w:rsid w:val="005F077F"/>
    <w:rsid w:val="005F2D57"/>
    <w:rsid w:val="005F496D"/>
    <w:rsid w:val="00642229"/>
    <w:rsid w:val="00657789"/>
    <w:rsid w:val="00683B2F"/>
    <w:rsid w:val="0069674F"/>
    <w:rsid w:val="00697055"/>
    <w:rsid w:val="006A1D41"/>
    <w:rsid w:val="006C6C69"/>
    <w:rsid w:val="006E0132"/>
    <w:rsid w:val="0072019C"/>
    <w:rsid w:val="00745022"/>
    <w:rsid w:val="00793C45"/>
    <w:rsid w:val="00794A15"/>
    <w:rsid w:val="007C51DD"/>
    <w:rsid w:val="00842E87"/>
    <w:rsid w:val="00846230"/>
    <w:rsid w:val="00864CDB"/>
    <w:rsid w:val="00881BAA"/>
    <w:rsid w:val="008D3CBF"/>
    <w:rsid w:val="008D56E6"/>
    <w:rsid w:val="00997BE0"/>
    <w:rsid w:val="009B0F71"/>
    <w:rsid w:val="009D3EC0"/>
    <w:rsid w:val="009D7E67"/>
    <w:rsid w:val="009E784F"/>
    <w:rsid w:val="00A51F2A"/>
    <w:rsid w:val="00A53EBE"/>
    <w:rsid w:val="00A56910"/>
    <w:rsid w:val="00A65043"/>
    <w:rsid w:val="00A80333"/>
    <w:rsid w:val="00A85E6A"/>
    <w:rsid w:val="00AC2B7D"/>
    <w:rsid w:val="00AC4072"/>
    <w:rsid w:val="00AE0F35"/>
    <w:rsid w:val="00B04BA8"/>
    <w:rsid w:val="00B04C85"/>
    <w:rsid w:val="00B63D01"/>
    <w:rsid w:val="00B86D8C"/>
    <w:rsid w:val="00BB46A3"/>
    <w:rsid w:val="00BB6F4A"/>
    <w:rsid w:val="00BB6F4D"/>
    <w:rsid w:val="00BC7114"/>
    <w:rsid w:val="00BE16B2"/>
    <w:rsid w:val="00BF7F6D"/>
    <w:rsid w:val="00C11763"/>
    <w:rsid w:val="00C25C2E"/>
    <w:rsid w:val="00C36864"/>
    <w:rsid w:val="00C61834"/>
    <w:rsid w:val="00C826E9"/>
    <w:rsid w:val="00C853C8"/>
    <w:rsid w:val="00CE6B3C"/>
    <w:rsid w:val="00D04A2C"/>
    <w:rsid w:val="00D06B26"/>
    <w:rsid w:val="00D23EA6"/>
    <w:rsid w:val="00D347B5"/>
    <w:rsid w:val="00D34C3E"/>
    <w:rsid w:val="00D36E37"/>
    <w:rsid w:val="00D707D6"/>
    <w:rsid w:val="00D8008A"/>
    <w:rsid w:val="00DD67ED"/>
    <w:rsid w:val="00DF6385"/>
    <w:rsid w:val="00E1358C"/>
    <w:rsid w:val="00E71A15"/>
    <w:rsid w:val="00EA67D4"/>
    <w:rsid w:val="00EE1B34"/>
    <w:rsid w:val="00F12A12"/>
    <w:rsid w:val="00F16F84"/>
    <w:rsid w:val="00F235C5"/>
    <w:rsid w:val="00F513FC"/>
    <w:rsid w:val="00F82F6C"/>
    <w:rsid w:val="00F85281"/>
    <w:rsid w:val="00FD0950"/>
    <w:rsid w:val="00F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4332"/>
  <w15:chartTrackingRefBased/>
  <w15:docId w15:val="{80DDAC61-5A2E-489E-ADB8-86A9063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EE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95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7B6AF-F8E9-48DC-8630-68BDCBFC8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76634-5B52-4498-9F66-4202D1E64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F5973-04D9-4761-A893-FC69C78E59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Casey</dc:creator>
  <cp:keywords/>
  <dc:description/>
  <cp:lastModifiedBy>Levy, Casey</cp:lastModifiedBy>
  <cp:revision>96</cp:revision>
  <dcterms:created xsi:type="dcterms:W3CDTF">2021-01-12T18:15:00Z</dcterms:created>
  <dcterms:modified xsi:type="dcterms:W3CDTF">2021-01-14T04:12:00Z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