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55DD" w14:textId="09BCB84F" w:rsidR="0060700D" w:rsidRDefault="000E4F44" w:rsidP="000E4F4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3 Notes – Dynamic Programming</w:t>
      </w:r>
    </w:p>
    <w:p w14:paraId="1B16F875" w14:textId="77777777" w:rsidR="005367FA" w:rsidRPr="005367FA" w:rsidRDefault="00DC52B0" w:rsidP="000E4F44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  <w:u w:val="single"/>
        </w:rPr>
        <w:t>Dynamic programming</w:t>
      </w:r>
      <w:r w:rsidR="00882F42">
        <w:rPr>
          <w:b/>
          <w:bCs/>
          <w:u w:val="single"/>
        </w:rPr>
        <w:t xml:space="preserve"> </w:t>
      </w:r>
      <w:r w:rsidR="00882F42">
        <w:t>solves problems by combining the solutions to subproblems.</w:t>
      </w:r>
      <w:r w:rsidR="002E2F39">
        <w:t xml:space="preserve"> Divide-and-conquer algorithms partition the problem into disjoint subproblems, solve the problems recursively, and then combine their solutions to solve the original problem. </w:t>
      </w:r>
    </w:p>
    <w:p w14:paraId="1A602C5C" w14:textId="41E53CF6" w:rsidR="004D188F" w:rsidRPr="00421B7E" w:rsidRDefault="005367FA" w:rsidP="005367FA">
      <w:pPr>
        <w:pStyle w:val="ListParagraph"/>
        <w:numPr>
          <w:ilvl w:val="1"/>
          <w:numId w:val="1"/>
        </w:numPr>
        <w:rPr>
          <w:u w:val="single"/>
        </w:rPr>
      </w:pPr>
      <w:r>
        <w:rPr>
          <w:b/>
          <w:bCs/>
        </w:rPr>
        <w:t>Dynamic programming</w:t>
      </w:r>
      <w:r>
        <w:t xml:space="preserve"> applies when the subproblems overlap</w:t>
      </w:r>
      <w:r w:rsidR="00532B92">
        <w:t>, when subproblems share subproblems</w:t>
      </w:r>
    </w:p>
    <w:p w14:paraId="12607EA4" w14:textId="0670507D" w:rsidR="00421B7E" w:rsidRPr="00BB6C2B" w:rsidRDefault="00421B7E" w:rsidP="005367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Some problems </w:t>
      </w:r>
      <w:r w:rsidR="00BB6C2B">
        <w:t xml:space="preserve">solved by </w:t>
      </w:r>
      <w:r w:rsidR="00BB6C2B">
        <w:rPr>
          <w:b/>
          <w:bCs/>
        </w:rPr>
        <w:t>DP</w:t>
      </w:r>
      <w:r w:rsidR="00BB6C2B">
        <w:t>:</w:t>
      </w:r>
    </w:p>
    <w:p w14:paraId="2F0BD113" w14:textId="1D68A7E6" w:rsidR="00BB6C2B" w:rsidRPr="00BB6C2B" w:rsidRDefault="00BB6C2B" w:rsidP="00BB6C2B">
      <w:pPr>
        <w:pStyle w:val="ListParagraph"/>
        <w:numPr>
          <w:ilvl w:val="2"/>
          <w:numId w:val="1"/>
        </w:numPr>
        <w:rPr>
          <w:u w:val="single"/>
        </w:rPr>
      </w:pPr>
      <w:r>
        <w:t>Appear to be exponential but have a polynomial solution with DP</w:t>
      </w:r>
    </w:p>
    <w:p w14:paraId="4EBD94A2" w14:textId="62366EDF" w:rsidR="002427A0" w:rsidRPr="002427A0" w:rsidRDefault="002427A0" w:rsidP="00BB6C2B">
      <w:pPr>
        <w:pStyle w:val="ListParagraph"/>
        <w:numPr>
          <w:ilvl w:val="2"/>
          <w:numId w:val="1"/>
        </w:numPr>
      </w:pPr>
      <w:r>
        <w:t>I</w:t>
      </w:r>
      <w:r w:rsidRPr="002427A0">
        <w:t>n many cases are optimization problems (min/max)</w:t>
      </w:r>
    </w:p>
    <w:p w14:paraId="29454A0C" w14:textId="77777777" w:rsidR="002427A0" w:rsidRPr="002427A0" w:rsidRDefault="002427A0" w:rsidP="00BB6C2B">
      <w:pPr>
        <w:pStyle w:val="ListParagraph"/>
        <w:numPr>
          <w:ilvl w:val="2"/>
          <w:numId w:val="1"/>
        </w:numPr>
      </w:pPr>
      <w:r w:rsidRPr="002427A0">
        <w:t>Defined by or formulated as recurrences with overlapping subproblems</w:t>
      </w:r>
    </w:p>
    <w:p w14:paraId="52FDDCEC" w14:textId="2DF19DF3" w:rsidR="00BB6C2B" w:rsidRPr="002427A0" w:rsidRDefault="002427A0" w:rsidP="00BB6C2B">
      <w:pPr>
        <w:pStyle w:val="ListParagraph"/>
        <w:numPr>
          <w:ilvl w:val="2"/>
          <w:numId w:val="1"/>
        </w:numPr>
      </w:pPr>
      <w:r w:rsidRPr="002427A0">
        <w:t>Optimal solution to a problem contains optimal solutions to subproblems.</w:t>
      </w:r>
    </w:p>
    <w:p w14:paraId="0B9591FD" w14:textId="77777777" w:rsidR="00926AB3" w:rsidRPr="00926AB3" w:rsidRDefault="004D188F" w:rsidP="004D188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 typically apply </w:t>
      </w:r>
      <w:r>
        <w:rPr>
          <w:b/>
          <w:bCs/>
        </w:rPr>
        <w:t>dynamic programming</w:t>
      </w:r>
      <w:r>
        <w:t xml:space="preserve"> to </w:t>
      </w:r>
      <w:r>
        <w:rPr>
          <w:b/>
          <w:bCs/>
          <w:i/>
          <w:iCs/>
        </w:rPr>
        <w:t>optimization problems</w:t>
      </w:r>
      <w:r w:rsidR="007A1E91">
        <w:t>, problems that can have many possible solutions. Each solution has a value and we wish to find</w:t>
      </w:r>
      <w:r w:rsidR="00926AB3">
        <w:t xml:space="preserve"> a solution with the optimal (max or min) value. </w:t>
      </w:r>
    </w:p>
    <w:p w14:paraId="27F7645A" w14:textId="536094B1" w:rsidR="000E4F44" w:rsidRPr="00F675E2" w:rsidRDefault="00926AB3" w:rsidP="004D188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When developing </w:t>
      </w:r>
      <w:r w:rsidR="00F675E2">
        <w:rPr>
          <w:b/>
          <w:bCs/>
        </w:rPr>
        <w:t>dynamic-programming algorithm</w:t>
      </w:r>
      <w:r w:rsidR="00F675E2">
        <w:t>, we follow these four steps:</w:t>
      </w:r>
    </w:p>
    <w:p w14:paraId="3B353B71" w14:textId="03F7644E" w:rsidR="00F675E2" w:rsidRPr="00F675E2" w:rsidRDefault="00F675E2" w:rsidP="00F675E2">
      <w:pPr>
        <w:pStyle w:val="ListParagraph"/>
        <w:numPr>
          <w:ilvl w:val="1"/>
          <w:numId w:val="1"/>
        </w:numPr>
        <w:rPr>
          <w:u w:val="single"/>
        </w:rPr>
      </w:pPr>
      <w:r w:rsidRPr="00F675E2">
        <w:t>Characterize the structure of an optimal solution</w:t>
      </w:r>
    </w:p>
    <w:p w14:paraId="44CFBA22" w14:textId="4F42593E" w:rsidR="00F675E2" w:rsidRPr="00F675E2" w:rsidRDefault="00F675E2" w:rsidP="00F675E2">
      <w:pPr>
        <w:pStyle w:val="ListParagraph"/>
        <w:numPr>
          <w:ilvl w:val="1"/>
          <w:numId w:val="1"/>
        </w:numPr>
        <w:rPr>
          <w:u w:val="single"/>
        </w:rPr>
      </w:pPr>
      <w:r>
        <w:t>Recursively define the value of an optimal solution</w:t>
      </w:r>
    </w:p>
    <w:p w14:paraId="3F668E45" w14:textId="6AB279B4" w:rsidR="00F675E2" w:rsidRPr="00F675E2" w:rsidRDefault="00F675E2" w:rsidP="00F675E2">
      <w:pPr>
        <w:pStyle w:val="ListParagraph"/>
        <w:numPr>
          <w:ilvl w:val="1"/>
          <w:numId w:val="1"/>
        </w:numPr>
        <w:rPr>
          <w:u w:val="single"/>
        </w:rPr>
      </w:pPr>
      <w:r>
        <w:t>Compute the value of an optimal solution, typically in a bottom-up fashion</w:t>
      </w:r>
    </w:p>
    <w:p w14:paraId="5BF3EAFF" w14:textId="54180334" w:rsidR="00F675E2" w:rsidRPr="007E649E" w:rsidRDefault="00F675E2" w:rsidP="00F675E2">
      <w:pPr>
        <w:pStyle w:val="ListParagraph"/>
        <w:numPr>
          <w:ilvl w:val="1"/>
          <w:numId w:val="1"/>
        </w:numPr>
        <w:rPr>
          <w:u w:val="single"/>
        </w:rPr>
      </w:pPr>
      <w:r>
        <w:t>Construct an optimal solution from computed information</w:t>
      </w:r>
    </w:p>
    <w:p w14:paraId="383FC9BE" w14:textId="448329D8" w:rsidR="007E649E" w:rsidRPr="00EC6728" w:rsidRDefault="007E649E" w:rsidP="007E649E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we need only </w:t>
      </w:r>
      <w:r w:rsidR="0060047F">
        <w:t>the value of the optimal solution, and not the solution itself, then we can skip step 4</w:t>
      </w:r>
    </w:p>
    <w:p w14:paraId="76E91104" w14:textId="4FD0C398" w:rsidR="00EC6728" w:rsidRPr="00EC6728" w:rsidRDefault="00EC6728" w:rsidP="00EC6728">
      <w:pPr>
        <w:pStyle w:val="ListParagraph"/>
        <w:numPr>
          <w:ilvl w:val="1"/>
          <w:numId w:val="1"/>
        </w:numPr>
        <w:rPr>
          <w:u w:val="single"/>
        </w:rPr>
      </w:pPr>
      <w:r>
        <w:t>Simpler steps include…</w:t>
      </w:r>
    </w:p>
    <w:p w14:paraId="16EC8F23" w14:textId="5F3AF050" w:rsidR="00EC6728" w:rsidRPr="00C46692" w:rsidRDefault="00C46692" w:rsidP="00EC6728">
      <w:pPr>
        <w:pStyle w:val="ListParagraph"/>
        <w:numPr>
          <w:ilvl w:val="2"/>
          <w:numId w:val="1"/>
        </w:numPr>
        <w:rPr>
          <w:u w:val="single"/>
        </w:rPr>
      </w:pPr>
      <w:r>
        <w:t>define subproblems</w:t>
      </w:r>
    </w:p>
    <w:p w14:paraId="7322039A" w14:textId="75AD3682" w:rsidR="00C46692" w:rsidRPr="00C46692" w:rsidRDefault="00C46692" w:rsidP="00EC6728">
      <w:pPr>
        <w:pStyle w:val="ListParagraph"/>
        <w:numPr>
          <w:ilvl w:val="2"/>
          <w:numId w:val="1"/>
        </w:numPr>
        <w:rPr>
          <w:u w:val="single"/>
        </w:rPr>
      </w:pPr>
      <w:r>
        <w:t>guess part of the solution</w:t>
      </w:r>
    </w:p>
    <w:p w14:paraId="111114F0" w14:textId="145426DB" w:rsidR="00C46692" w:rsidRPr="00C46692" w:rsidRDefault="00C46692" w:rsidP="00EC6728">
      <w:pPr>
        <w:pStyle w:val="ListParagraph"/>
        <w:numPr>
          <w:ilvl w:val="2"/>
          <w:numId w:val="1"/>
        </w:numPr>
        <w:rPr>
          <w:u w:val="single"/>
        </w:rPr>
      </w:pPr>
      <w:r>
        <w:t>relate subproblems to solutions</w:t>
      </w:r>
    </w:p>
    <w:p w14:paraId="7B634A57" w14:textId="3D253B14" w:rsidR="00C46692" w:rsidRPr="00EA4307" w:rsidRDefault="00C46692" w:rsidP="00EC6728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recurse + </w:t>
      </w:r>
      <w:r w:rsidR="00286B22">
        <w:t>memoize or build</w:t>
      </w:r>
      <w:r w:rsidR="00EA4307">
        <w:t xml:space="preserve"> a DP bottom-up table</w:t>
      </w:r>
    </w:p>
    <w:p w14:paraId="58584A34" w14:textId="5F8468FB" w:rsidR="00EA4307" w:rsidRPr="0060047F" w:rsidRDefault="00EA4307" w:rsidP="00EC6728">
      <w:pPr>
        <w:pStyle w:val="ListParagraph"/>
        <w:numPr>
          <w:ilvl w:val="2"/>
          <w:numId w:val="1"/>
        </w:numPr>
        <w:rPr>
          <w:u w:val="single"/>
        </w:rPr>
      </w:pPr>
      <w:r>
        <w:t>solve the original problem</w:t>
      </w:r>
      <w:bookmarkStart w:id="0" w:name="_GoBack"/>
      <w:bookmarkEnd w:id="0"/>
    </w:p>
    <w:p w14:paraId="757F7A00" w14:textId="2A7F0779" w:rsidR="0060047F" w:rsidRPr="00181914" w:rsidRDefault="00316D7F" w:rsidP="0060047F">
      <w:pPr>
        <w:pStyle w:val="ListParagraph"/>
        <w:numPr>
          <w:ilvl w:val="0"/>
          <w:numId w:val="1"/>
        </w:numPr>
        <w:rPr>
          <w:u w:val="single"/>
        </w:rPr>
      </w:pPr>
      <w:r>
        <w:t>The 2 conditio</w:t>
      </w:r>
      <w:r w:rsidR="00181914">
        <w:t>ns an optimization problem must have in order for dynamic programming to apply are:</w:t>
      </w:r>
    </w:p>
    <w:p w14:paraId="664E8957" w14:textId="4A43CE51" w:rsidR="00181914" w:rsidRPr="00181914" w:rsidRDefault="00181914" w:rsidP="00181914">
      <w:pPr>
        <w:pStyle w:val="ListParagraph"/>
        <w:numPr>
          <w:ilvl w:val="1"/>
          <w:numId w:val="1"/>
        </w:numPr>
        <w:rPr>
          <w:u w:val="single"/>
        </w:rPr>
      </w:pPr>
      <w:r>
        <w:t>optimal substructure</w:t>
      </w:r>
    </w:p>
    <w:p w14:paraId="264ED849" w14:textId="6BC0239A" w:rsidR="00181914" w:rsidRPr="00181914" w:rsidRDefault="00181914" w:rsidP="00181914">
      <w:pPr>
        <w:pStyle w:val="ListParagraph"/>
        <w:numPr>
          <w:ilvl w:val="1"/>
          <w:numId w:val="1"/>
        </w:numPr>
        <w:rPr>
          <w:u w:val="single"/>
        </w:rPr>
      </w:pPr>
      <w:r>
        <w:t>overlapping subproblems</w:t>
      </w:r>
    </w:p>
    <w:p w14:paraId="4522C827" w14:textId="3CBB13BF" w:rsidR="00181914" w:rsidRPr="007E4A65" w:rsidRDefault="009F336E" w:rsidP="0018191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problem exhibits </w:t>
      </w:r>
      <w:r w:rsidR="00004ACB">
        <w:rPr>
          <w:b/>
          <w:bCs/>
          <w:i/>
          <w:iCs/>
        </w:rPr>
        <w:t>optimal substructure</w:t>
      </w:r>
      <w:r w:rsidR="00004ACB">
        <w:t xml:space="preserve"> if an optimal solution to the problems contains within it optimal solutions to subproblems. </w:t>
      </w:r>
    </w:p>
    <w:p w14:paraId="6FF15E5A" w14:textId="3F465743" w:rsidR="007E4A65" w:rsidRPr="007E4A65" w:rsidRDefault="007E4A65" w:rsidP="0018191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running time of a </w:t>
      </w:r>
      <w:r>
        <w:rPr>
          <w:b/>
          <w:bCs/>
        </w:rPr>
        <w:t xml:space="preserve">dynamic programming algorithm </w:t>
      </w:r>
      <w:r>
        <w:t>depends on the product of two factors:</w:t>
      </w:r>
    </w:p>
    <w:p w14:paraId="088E6FE6" w14:textId="75D144A6" w:rsidR="007E4A65" w:rsidRPr="006B7669" w:rsidRDefault="006B7669" w:rsidP="007E4A6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The number of subproblems overall </w:t>
      </w:r>
    </w:p>
    <w:p w14:paraId="78439BD9" w14:textId="2CB32633" w:rsidR="006B7669" w:rsidRPr="006B7669" w:rsidRDefault="006B7669" w:rsidP="007E4A65">
      <w:pPr>
        <w:pStyle w:val="ListParagraph"/>
        <w:numPr>
          <w:ilvl w:val="1"/>
          <w:numId w:val="1"/>
        </w:numPr>
        <w:rPr>
          <w:u w:val="single"/>
        </w:rPr>
      </w:pPr>
      <w:r>
        <w:t>How many choices we look at for each subproblem</w:t>
      </w:r>
    </w:p>
    <w:p w14:paraId="147E0A58" w14:textId="77777777" w:rsidR="006B7669" w:rsidRPr="00DC52B0" w:rsidRDefault="006B7669" w:rsidP="006B7669">
      <w:pPr>
        <w:pStyle w:val="ListParagraph"/>
        <w:numPr>
          <w:ilvl w:val="0"/>
          <w:numId w:val="1"/>
        </w:numPr>
        <w:rPr>
          <w:u w:val="single"/>
        </w:rPr>
      </w:pPr>
    </w:p>
    <w:sectPr w:rsidR="006B7669" w:rsidRPr="00DC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01E23"/>
    <w:multiLevelType w:val="hybridMultilevel"/>
    <w:tmpl w:val="C95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44"/>
    <w:rsid w:val="00004ACB"/>
    <w:rsid w:val="000E4F44"/>
    <w:rsid w:val="00181914"/>
    <w:rsid w:val="002427A0"/>
    <w:rsid w:val="00286B22"/>
    <w:rsid w:val="002E2F39"/>
    <w:rsid w:val="00316D7F"/>
    <w:rsid w:val="00421B7E"/>
    <w:rsid w:val="004D188F"/>
    <w:rsid w:val="00532B92"/>
    <w:rsid w:val="005367FA"/>
    <w:rsid w:val="0060047F"/>
    <w:rsid w:val="0060700D"/>
    <w:rsid w:val="006B7669"/>
    <w:rsid w:val="007A1E91"/>
    <w:rsid w:val="007E4A65"/>
    <w:rsid w:val="007E649E"/>
    <w:rsid w:val="00882F42"/>
    <w:rsid w:val="00926AB3"/>
    <w:rsid w:val="009F336E"/>
    <w:rsid w:val="00BB6C2B"/>
    <w:rsid w:val="00C46692"/>
    <w:rsid w:val="00DC52B0"/>
    <w:rsid w:val="00EA4307"/>
    <w:rsid w:val="00EC6728"/>
    <w:rsid w:val="00F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82D9"/>
  <w15:chartTrackingRefBased/>
  <w15:docId w15:val="{AC23E32E-B555-4247-8CEA-6A50C013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25</cp:revision>
  <dcterms:created xsi:type="dcterms:W3CDTF">2021-01-17T17:45:00Z</dcterms:created>
  <dcterms:modified xsi:type="dcterms:W3CDTF">2021-01-20T19:57:00Z</dcterms:modified>
</cp:coreProperties>
</file>