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A859" w14:textId="45491AF4" w:rsidR="006333BD" w:rsidRDefault="00E14D87" w:rsidP="00E14D8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Casey Levy – CS 325 – HW 4</w:t>
      </w:r>
    </w:p>
    <w:p w14:paraId="209BED31" w14:textId="7B0CEC2F" w:rsidR="00E14D87" w:rsidRDefault="00E14D87" w:rsidP="00E14D87">
      <w:pPr>
        <w:rPr>
          <w:b/>
          <w:bCs/>
        </w:rPr>
      </w:pPr>
      <w:r>
        <w:rPr>
          <w:b/>
          <w:bCs/>
        </w:rPr>
        <w:t>Problem 1</w:t>
      </w:r>
    </w:p>
    <w:p w14:paraId="54653EF9" w14:textId="33659693" w:rsidR="00F0400B" w:rsidRPr="007B0A72" w:rsidRDefault="004A118C" w:rsidP="00F0400B">
      <w:pPr>
        <w:pStyle w:val="ListParagraph"/>
        <w:numPr>
          <w:ilvl w:val="0"/>
          <w:numId w:val="1"/>
        </w:numPr>
        <w:rPr>
          <w:b/>
          <w:bCs/>
        </w:rPr>
      </w:pPr>
      <w:r>
        <w:t>Iterate through all hotel</w:t>
      </w:r>
      <w:r w:rsidR="007B0A72">
        <w:t>s (</w:t>
      </w:r>
      <w:r w:rsidR="007B0A72">
        <w:rPr>
          <w:b/>
          <w:bCs/>
        </w:rPr>
        <w:t>h</w:t>
      </w:r>
      <w:r w:rsidR="007B0A72">
        <w:t>) and compare their distances to drive distance</w:t>
      </w:r>
      <w:r>
        <w:t xml:space="preserve"> (</w:t>
      </w:r>
      <w:r>
        <w:rPr>
          <w:b/>
          <w:bCs/>
        </w:rPr>
        <w:t>d</w:t>
      </w:r>
      <w:r>
        <w:t>)</w:t>
      </w:r>
    </w:p>
    <w:p w14:paraId="639EA9C8" w14:textId="18111A1D" w:rsidR="007B0A72" w:rsidRPr="003E54E8" w:rsidRDefault="007B0A72" w:rsidP="00F0400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hotel distance is </w:t>
      </w:r>
      <w:r>
        <w:rPr>
          <w:b/>
          <w:bCs/>
        </w:rPr>
        <w:t>&gt; d</w:t>
      </w:r>
      <w:r>
        <w:t xml:space="preserve">, take </w:t>
      </w:r>
      <w:r>
        <w:rPr>
          <w:b/>
          <w:bCs/>
        </w:rPr>
        <w:t xml:space="preserve">h – 1 </w:t>
      </w:r>
      <w:r>
        <w:t xml:space="preserve">(previous hotel) to stay for the night. This new </w:t>
      </w:r>
      <w:r>
        <w:rPr>
          <w:b/>
          <w:bCs/>
        </w:rPr>
        <w:t>h</w:t>
      </w:r>
      <w:r>
        <w:t xml:space="preserve"> is starting point for the next day. Repeat these steps until </w:t>
      </w:r>
      <w:proofErr w:type="spellStart"/>
      <w:r w:rsidRPr="007B0A72">
        <w:rPr>
          <w:b/>
          <w:bCs/>
          <w:sz w:val="28"/>
          <w:szCs w:val="28"/>
        </w:rPr>
        <w:t>x</w:t>
      </w:r>
      <w:r w:rsidRPr="007B0A72">
        <w:rPr>
          <w:b/>
          <w:bCs/>
          <w:sz w:val="28"/>
          <w:szCs w:val="28"/>
          <w:vertAlign w:val="subscript"/>
        </w:rPr>
        <w:t>n</w:t>
      </w:r>
      <w:proofErr w:type="spellEnd"/>
      <w:r>
        <w:t xml:space="preserve"> is reached (last hotel)</w:t>
      </w:r>
    </w:p>
    <w:p w14:paraId="78D9F75D" w14:textId="300C5946" w:rsidR="003E54E8" w:rsidRPr="003E54E8" w:rsidRDefault="003E54E8" w:rsidP="00F0400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Runtime: </w:t>
      </w:r>
      <w:r>
        <w:rPr>
          <w:b/>
          <w:bCs/>
          <w:color w:val="FF0000"/>
        </w:rPr>
        <w:t>O(n)</w:t>
      </w:r>
    </w:p>
    <w:p w14:paraId="64C99C15" w14:textId="01D3C9A0" w:rsidR="003E54E8" w:rsidRDefault="003E54E8" w:rsidP="003E54E8">
      <w:pPr>
        <w:rPr>
          <w:b/>
          <w:bCs/>
        </w:rPr>
      </w:pPr>
    </w:p>
    <w:p w14:paraId="34EAB2AD" w14:textId="0D1E5AE8" w:rsidR="003E54E8" w:rsidRDefault="003E54E8" w:rsidP="003E54E8">
      <w:pPr>
        <w:rPr>
          <w:b/>
          <w:bCs/>
        </w:rPr>
      </w:pPr>
      <w:r>
        <w:rPr>
          <w:b/>
          <w:bCs/>
        </w:rPr>
        <w:t>Problem 2</w:t>
      </w:r>
    </w:p>
    <w:p w14:paraId="60922D21" w14:textId="5E1624FD" w:rsidR="007B0A72" w:rsidRDefault="007B0A72" w:rsidP="003E54E8">
      <w:r>
        <w:rPr>
          <w:b/>
          <w:bCs/>
          <w:sz w:val="24"/>
          <w:szCs w:val="24"/>
        </w:rPr>
        <w:t>j</w:t>
      </w:r>
      <w:r>
        <w:rPr>
          <w:b/>
          <w:bCs/>
          <w:sz w:val="28"/>
          <w:szCs w:val="28"/>
          <w:vertAlign w:val="subscript"/>
        </w:rPr>
        <w:t>i</w:t>
      </w:r>
      <w:r>
        <w:t xml:space="preserve"> = job,</w:t>
      </w:r>
      <w:r w:rsidRPr="007B0A72">
        <w:rPr>
          <w:b/>
          <w:bCs/>
          <w:sz w:val="24"/>
          <w:szCs w:val="24"/>
        </w:rPr>
        <w:t xml:space="preserve"> d</w:t>
      </w:r>
      <w:r>
        <w:rPr>
          <w:b/>
          <w:bCs/>
          <w:sz w:val="28"/>
          <w:szCs w:val="28"/>
          <w:vertAlign w:val="subscript"/>
        </w:rPr>
        <w:t>i</w:t>
      </w:r>
      <w:r>
        <w:t xml:space="preserve"> = deadline, </w:t>
      </w:r>
      <w:r w:rsidRPr="007B0A72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  <w:vertAlign w:val="subscript"/>
        </w:rPr>
        <w:t xml:space="preserve">i </w:t>
      </w:r>
      <w:r>
        <w:t>= penalty</w:t>
      </w:r>
    </w:p>
    <w:p w14:paraId="1295EEAE" w14:textId="1890D1EC" w:rsidR="007B0A72" w:rsidRPr="007B0A72" w:rsidRDefault="007B0A72" w:rsidP="003E54E8">
      <w:r>
        <w:t xml:space="preserve">Knowing </w:t>
      </w:r>
      <w:r>
        <w:rPr>
          <w:b/>
          <w:bCs/>
        </w:rPr>
        <w:t xml:space="preserve">1 </w:t>
      </w:r>
      <w:r>
        <w:rPr>
          <w:rFonts w:cstheme="minorHAnsi"/>
          <w:b/>
          <w:bCs/>
        </w:rPr>
        <w:t>≤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rPr>
          <w:rFonts w:cstheme="minorHAnsi"/>
          <w:b/>
          <w:bCs/>
        </w:rPr>
        <w:t>≤</w:t>
      </w:r>
      <w:r>
        <w:rPr>
          <w:rFonts w:cstheme="minorHAnsi"/>
          <w:b/>
          <w:bCs/>
        </w:rPr>
        <w:t xml:space="preserve"> n </w:t>
      </w:r>
      <w:r>
        <w:rPr>
          <w:rFonts w:cstheme="minorHAnsi"/>
        </w:rPr>
        <w:t>…</w:t>
      </w:r>
    </w:p>
    <w:p w14:paraId="42B02956" w14:textId="0D764414" w:rsidR="00B47D13" w:rsidRPr="0035709E" w:rsidRDefault="007B0A72" w:rsidP="00B47D13">
      <w:pPr>
        <w:pStyle w:val="ListParagraph"/>
        <w:numPr>
          <w:ilvl w:val="0"/>
          <w:numId w:val="1"/>
        </w:numPr>
        <w:rPr>
          <w:b/>
          <w:bCs/>
        </w:rPr>
      </w:pPr>
      <w:r>
        <w:t>sort penalties in descending order</w:t>
      </w:r>
    </w:p>
    <w:p w14:paraId="6A6A8576" w14:textId="0D284CC7" w:rsidR="0035709E" w:rsidRPr="0035709E" w:rsidRDefault="0035709E" w:rsidP="00B47D1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</w:t>
      </w:r>
      <w:r w:rsidR="007B0A72" w:rsidRPr="007B0A72">
        <w:rPr>
          <w:b/>
          <w:bCs/>
          <w:sz w:val="24"/>
          <w:szCs w:val="24"/>
        </w:rPr>
        <w:t>d</w:t>
      </w:r>
      <w:r w:rsidR="007B0A72" w:rsidRPr="007B0A72">
        <w:rPr>
          <w:b/>
          <w:bCs/>
          <w:sz w:val="28"/>
          <w:szCs w:val="28"/>
          <w:vertAlign w:val="subscript"/>
        </w:rPr>
        <w:t>i</w:t>
      </w:r>
      <w:r w:rsidRPr="007B0A72">
        <w:rPr>
          <w:b/>
          <w:bCs/>
        </w:rPr>
        <w:t xml:space="preserve"> = </w:t>
      </w:r>
      <w:proofErr w:type="spellStart"/>
      <w:r w:rsidRPr="007B0A72">
        <w:rPr>
          <w:b/>
          <w:bCs/>
        </w:rPr>
        <w:t>i</w:t>
      </w:r>
      <w:proofErr w:type="spellEnd"/>
      <w:r w:rsidRPr="007B0A72">
        <w:rPr>
          <w:b/>
          <w:bCs/>
        </w:rPr>
        <w:t xml:space="preserve"> </w:t>
      </w:r>
      <w:r w:rsidRPr="007B0A72">
        <w:t>or</w:t>
      </w:r>
      <w:r w:rsidRPr="007B0A72">
        <w:rPr>
          <w:b/>
          <w:bCs/>
        </w:rPr>
        <w:t xml:space="preserve"> </w:t>
      </w:r>
      <w:proofErr w:type="spellStart"/>
      <w:r w:rsidR="00842B5B" w:rsidRPr="007B0A72">
        <w:rPr>
          <w:b/>
          <w:bCs/>
        </w:rPr>
        <w:t>i</w:t>
      </w:r>
      <w:proofErr w:type="spellEnd"/>
      <w:r w:rsidRPr="007B0A72">
        <w:rPr>
          <w:b/>
          <w:bCs/>
        </w:rPr>
        <w:t xml:space="preserve"> = n</w:t>
      </w:r>
    </w:p>
    <w:p w14:paraId="2A460228" w14:textId="02885D28" w:rsidR="0035709E" w:rsidRDefault="00842B5B" w:rsidP="0035709E">
      <w:pPr>
        <w:pStyle w:val="ListParagraph"/>
        <w:ind w:left="1440"/>
      </w:pPr>
      <w:r>
        <w:t>schedule the job</w:t>
      </w:r>
    </w:p>
    <w:p w14:paraId="446A8A11" w14:textId="7BC209AC" w:rsidR="00842B5B" w:rsidRPr="00842B5B" w:rsidRDefault="00842B5B" w:rsidP="00842B5B">
      <w:pPr>
        <w:pStyle w:val="ListParagraph"/>
        <w:numPr>
          <w:ilvl w:val="0"/>
          <w:numId w:val="1"/>
        </w:numPr>
        <w:rPr>
          <w:b/>
          <w:bCs/>
        </w:rPr>
      </w:pPr>
      <w:r>
        <w:t>else continue algorithm</w:t>
      </w:r>
      <w:r w:rsidR="007B0A72">
        <w:t xml:space="preserve"> call on the rest of the remaining jobs</w:t>
      </w:r>
    </w:p>
    <w:p w14:paraId="6EF0CEA4" w14:textId="498144E9" w:rsidR="00842B5B" w:rsidRPr="00883EE3" w:rsidRDefault="00842B5B" w:rsidP="00842B5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Runtime: </w:t>
      </w:r>
      <w:r>
        <w:rPr>
          <w:b/>
          <w:bCs/>
          <w:color w:val="FF0000"/>
        </w:rPr>
        <w:t>O(</w:t>
      </w:r>
      <w:proofErr w:type="spellStart"/>
      <w:r>
        <w:rPr>
          <w:b/>
          <w:bCs/>
          <w:color w:val="FF0000"/>
        </w:rPr>
        <w:t>nlogn</w:t>
      </w:r>
      <w:proofErr w:type="spellEnd"/>
      <w:r>
        <w:rPr>
          <w:b/>
          <w:bCs/>
          <w:color w:val="FF0000"/>
        </w:rPr>
        <w:t>)</w:t>
      </w:r>
    </w:p>
    <w:p w14:paraId="7F3D8DAF" w14:textId="77777777" w:rsidR="00883EE3" w:rsidRPr="00842B5B" w:rsidRDefault="00883EE3" w:rsidP="00883EE3">
      <w:pPr>
        <w:pStyle w:val="ListParagraph"/>
        <w:rPr>
          <w:b/>
          <w:bCs/>
        </w:rPr>
      </w:pPr>
    </w:p>
    <w:p w14:paraId="285E4570" w14:textId="60CCD95A" w:rsidR="003E54E8" w:rsidRDefault="00B31EA0" w:rsidP="003E54E8">
      <w:pPr>
        <w:rPr>
          <w:b/>
          <w:bCs/>
        </w:rPr>
      </w:pPr>
      <w:r>
        <w:rPr>
          <w:b/>
          <w:bCs/>
        </w:rPr>
        <w:t>Problem 3</w:t>
      </w:r>
    </w:p>
    <w:p w14:paraId="2DBB4B88" w14:textId="6EA3E0D3" w:rsidR="00932B46" w:rsidRPr="005A1772" w:rsidRDefault="00EF2F41" w:rsidP="00932B4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proposed problem is simply the same as the original problem of </w:t>
      </w:r>
      <w:r w:rsidR="003B76C5">
        <w:t xml:space="preserve">always selecting the first activity to finish, just in reverse this time and </w:t>
      </w:r>
      <w:r w:rsidR="009D40D2">
        <w:t xml:space="preserve">we’re now selecting the last </w:t>
      </w:r>
      <w:r w:rsidR="00190EC0">
        <w:t>activity</w:t>
      </w:r>
      <w:r w:rsidR="009D40D2">
        <w:t xml:space="preserve"> that is compatible. Since it’s essentially the same, just in reverse, this proves it is still a greedy algorithm since we’re </w:t>
      </w:r>
      <w:r w:rsidR="007E4C0D">
        <w:t xml:space="preserve">still </w:t>
      </w:r>
      <w:r w:rsidR="00FF73D7">
        <w:t xml:space="preserve">taking the </w:t>
      </w:r>
      <w:r w:rsidR="007B0A72">
        <w:t>“</w:t>
      </w:r>
      <w:r w:rsidR="00B27A40">
        <w:t>best-looking</w:t>
      </w:r>
      <w:r w:rsidR="00FF73D7">
        <w:t xml:space="preserve"> choice at each step</w:t>
      </w:r>
      <w:r w:rsidR="007B0A72">
        <w:t>”</w:t>
      </w:r>
      <w:r w:rsidR="00FF73D7">
        <w:t xml:space="preserve">, just as we would if the problem was </w:t>
      </w:r>
      <w:r w:rsidR="007E4C0D">
        <w:t>iterating</w:t>
      </w:r>
      <w:r w:rsidR="00FF73D7">
        <w:t xml:space="preserve"> in ascending order.</w:t>
      </w:r>
      <w:r w:rsidR="002B031F">
        <w:t xml:space="preserve"> </w:t>
      </w:r>
      <w:r w:rsidR="00AC2254">
        <w:t>Additionally, t</w:t>
      </w:r>
      <w:r w:rsidR="002B031F">
        <w:t>his</w:t>
      </w:r>
      <w:r w:rsidR="00B27A40">
        <w:t xml:space="preserve"> information</w:t>
      </w:r>
      <w:r w:rsidR="002B031F">
        <w:t xml:space="preserve"> proves that the </w:t>
      </w:r>
      <w:r w:rsidR="00B27A40">
        <w:t xml:space="preserve">proposed problem also yields an optimal solution. </w:t>
      </w:r>
    </w:p>
    <w:p w14:paraId="22693B9D" w14:textId="6394C80C" w:rsidR="005A1772" w:rsidRDefault="005A1772" w:rsidP="005A1772">
      <w:pPr>
        <w:rPr>
          <w:b/>
          <w:bCs/>
        </w:rPr>
      </w:pPr>
    </w:p>
    <w:p w14:paraId="5DCB6E0B" w14:textId="42DC4A85" w:rsidR="005A1772" w:rsidRDefault="005A1772" w:rsidP="005A1772">
      <w:pPr>
        <w:rPr>
          <w:b/>
          <w:bCs/>
        </w:rPr>
      </w:pPr>
      <w:r>
        <w:rPr>
          <w:b/>
          <w:bCs/>
        </w:rPr>
        <w:t>Problem 4</w:t>
      </w:r>
    </w:p>
    <w:p w14:paraId="1823A67D" w14:textId="119F2DF8" w:rsidR="005A1772" w:rsidRPr="001E40CE" w:rsidRDefault="006072B4" w:rsidP="001E40C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algorithm will </w:t>
      </w:r>
      <w:r w:rsidR="00F80B1E">
        <w:t xml:space="preserve">take in the data from the “act.txt” file and then pass it into the greedy algorithm in descending/reverse order. </w:t>
      </w:r>
      <w:proofErr w:type="gramStart"/>
      <w:r w:rsidR="00AC518C">
        <w:t>Similar to</w:t>
      </w:r>
      <w:proofErr w:type="gramEnd"/>
      <w:r w:rsidR="00AC518C">
        <w:t xml:space="preserve"> problem 3, the job ending the latest will be taken first</w:t>
      </w:r>
      <w:r w:rsidR="00642D70">
        <w:t xml:space="preserve">. </w:t>
      </w:r>
    </w:p>
    <w:p w14:paraId="3A8F1494" w14:textId="5B984691" w:rsidR="00642D70" w:rsidRDefault="00642D70" w:rsidP="006072B4">
      <w:pPr>
        <w:pStyle w:val="ListParagraph"/>
        <w:numPr>
          <w:ilvl w:val="0"/>
          <w:numId w:val="1"/>
        </w:numPr>
        <w:rPr>
          <w:b/>
          <w:bCs/>
        </w:rPr>
      </w:pPr>
      <w:r w:rsidRPr="00642D70">
        <w:rPr>
          <w:b/>
          <w:bCs/>
        </w:rPr>
        <w:t>Pseudocode</w:t>
      </w:r>
      <w:r>
        <w:rPr>
          <w:b/>
          <w:bCs/>
        </w:rPr>
        <w:t>:</w:t>
      </w:r>
    </w:p>
    <w:p w14:paraId="7BD8128C" w14:textId="0D8A691D" w:rsidR="002A5DAF" w:rsidRDefault="002A5DAF" w:rsidP="002A5DAF">
      <w:pPr>
        <w:pStyle w:val="ListParagraph"/>
        <w:ind w:left="1440"/>
        <w:rPr>
          <w:b/>
          <w:bCs/>
        </w:rPr>
      </w:pPr>
      <w:r>
        <w:rPr>
          <w:b/>
          <w:bCs/>
        </w:rPr>
        <w:t>def activities(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):</w:t>
      </w:r>
    </w:p>
    <w:p w14:paraId="06581CB9" w14:textId="6421E460" w:rsidR="00642D70" w:rsidRDefault="00EC1B99" w:rsidP="00D35505">
      <w:pPr>
        <w:pStyle w:val="ListParagraph"/>
        <w:ind w:left="1440" w:firstLine="720"/>
        <w:rPr>
          <w:b/>
          <w:bCs/>
        </w:rPr>
      </w:pPr>
      <w:r>
        <w:t>append</w:t>
      </w:r>
      <w:r w:rsidR="001D24E9">
        <w:t xml:space="preserve"> </w:t>
      </w:r>
      <w:r w:rsidR="008D2BFF">
        <w:t>activity</w:t>
      </w:r>
      <w:r w:rsidR="001D24E9">
        <w:t xml:space="preserve"> info such</w:t>
      </w:r>
      <w:r w:rsidR="00B40AD7">
        <w:t xml:space="preserve"> </w:t>
      </w:r>
      <w:r w:rsidR="008D2BFF">
        <w:t>activity</w:t>
      </w:r>
      <w:r w:rsidR="00B40AD7">
        <w:t xml:space="preserve"> number, start time, and end time into </w:t>
      </w:r>
      <w:proofErr w:type="gramStart"/>
      <w:r w:rsidR="00B40AD7">
        <w:rPr>
          <w:b/>
          <w:bCs/>
        </w:rPr>
        <w:t>acts[</w:t>
      </w:r>
      <w:proofErr w:type="gramEnd"/>
      <w:r w:rsidR="00B40AD7">
        <w:rPr>
          <w:b/>
          <w:bCs/>
        </w:rPr>
        <w:t>]</w:t>
      </w:r>
    </w:p>
    <w:p w14:paraId="03431D4E" w14:textId="1116E7C1" w:rsidR="00D35505" w:rsidRDefault="00D35505" w:rsidP="00D35505">
      <w:pPr>
        <w:pStyle w:val="ListParagraph"/>
        <w:ind w:left="144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36C58C17" w14:textId="66A0D888" w:rsidR="00F0228C" w:rsidRDefault="00F0228C" w:rsidP="00D35505">
      <w:pPr>
        <w:pStyle w:val="ListParagraph"/>
        <w:ind w:left="1440" w:firstLine="720"/>
      </w:pPr>
      <w:r>
        <w:tab/>
        <w:t xml:space="preserve">if </w:t>
      </w:r>
      <w:proofErr w:type="spellStart"/>
      <w:r>
        <w:t>len</w:t>
      </w:r>
      <w:proofErr w:type="spellEnd"/>
      <w:r>
        <w:t>(acts) == 0:</w:t>
      </w:r>
    </w:p>
    <w:p w14:paraId="433F64CC" w14:textId="489705B6" w:rsidR="00D35505" w:rsidRDefault="00F0228C" w:rsidP="00D35505">
      <w:pPr>
        <w:pStyle w:val="ListParagraph"/>
        <w:ind w:left="1440" w:firstLine="720"/>
        <w:rPr>
          <w:b/>
          <w:bCs/>
        </w:rPr>
      </w:pPr>
      <w:r>
        <w:tab/>
      </w:r>
      <w:r>
        <w:tab/>
      </w:r>
      <w:r w:rsidR="00D35505">
        <w:t>append activities</w:t>
      </w:r>
      <w:r w:rsidR="00865BE2">
        <w:t xml:space="preserve"> with the first one in </w:t>
      </w:r>
      <w:proofErr w:type="gramStart"/>
      <w:r w:rsidR="00865BE2">
        <w:rPr>
          <w:b/>
          <w:bCs/>
        </w:rPr>
        <w:t>acts[</w:t>
      </w:r>
      <w:proofErr w:type="gramEnd"/>
      <w:r w:rsidR="00865BE2">
        <w:rPr>
          <w:b/>
          <w:bCs/>
        </w:rPr>
        <w:t>]</w:t>
      </w:r>
    </w:p>
    <w:p w14:paraId="64C2F2E7" w14:textId="7968003C" w:rsidR="00F0228C" w:rsidRDefault="00F0228C" w:rsidP="00D35505">
      <w:pPr>
        <w:pStyle w:val="ListParagraph"/>
        <w:ind w:left="1440" w:firstLine="720"/>
      </w:pPr>
      <w:r>
        <w:rPr>
          <w:b/>
          <w:bCs/>
        </w:rPr>
        <w:tab/>
      </w:r>
      <w:proofErr w:type="spellStart"/>
      <w:r>
        <w:t>elif</w:t>
      </w:r>
      <w:proofErr w:type="spellEnd"/>
      <w:r w:rsidR="003836DF">
        <w:t xml:space="preserve"> </w:t>
      </w:r>
      <w:proofErr w:type="spellStart"/>
      <w:r w:rsidR="003836DF">
        <w:t>arr</w:t>
      </w:r>
      <w:proofErr w:type="spellEnd"/>
      <w:r w:rsidR="003836DF">
        <w:t>[activity][end] &lt;= acts[-</w:t>
      </w:r>
      <w:proofErr w:type="gramStart"/>
      <w:r w:rsidR="003836DF">
        <w:t>1][</w:t>
      </w:r>
      <w:proofErr w:type="gramEnd"/>
      <w:r w:rsidR="003836DF">
        <w:t>start]:</w:t>
      </w:r>
    </w:p>
    <w:p w14:paraId="25DDF576" w14:textId="5B2C7813" w:rsidR="003836DF" w:rsidRDefault="003836DF" w:rsidP="00D35505">
      <w:pPr>
        <w:pStyle w:val="ListParagraph"/>
        <w:ind w:left="1440" w:firstLine="720"/>
      </w:pPr>
      <w:r>
        <w:tab/>
      </w:r>
      <w:r>
        <w:tab/>
        <w:t>append</w:t>
      </w:r>
      <w:r w:rsidR="00122992">
        <w:t xml:space="preserve"> acts with </w:t>
      </w:r>
      <w:proofErr w:type="spellStart"/>
      <w:r w:rsidR="00122992">
        <w:t>arr</w:t>
      </w:r>
      <w:proofErr w:type="spellEnd"/>
      <w:r w:rsidR="00122992">
        <w:t>[acts]</w:t>
      </w:r>
    </w:p>
    <w:p w14:paraId="540754C8" w14:textId="3FABECAC" w:rsidR="00122992" w:rsidRDefault="00122992" w:rsidP="00D35505">
      <w:pPr>
        <w:pStyle w:val="ListParagraph"/>
        <w:ind w:left="1440" w:firstLine="720"/>
      </w:pPr>
      <w:r>
        <w:t>activities taken =</w:t>
      </w:r>
      <w:r w:rsidR="00A319EB">
        <w:t xml:space="preserve"> new list from completed acts list</w:t>
      </w:r>
    </w:p>
    <w:p w14:paraId="41A35B0D" w14:textId="469428C4" w:rsidR="00A319EB" w:rsidRDefault="00A319EB" w:rsidP="00D35505">
      <w:pPr>
        <w:pStyle w:val="ListParagraph"/>
        <w:ind w:left="1440" w:firstLine="720"/>
      </w:pPr>
      <w:r>
        <w:lastRenderedPageBreak/>
        <w:t>reverse the taken list and return</w:t>
      </w:r>
    </w:p>
    <w:p w14:paraId="3CECC1DE" w14:textId="74D0575D" w:rsidR="00BD0A66" w:rsidRDefault="00595281" w:rsidP="00D35505">
      <w:pPr>
        <w:pStyle w:val="ListParagraph"/>
        <w:ind w:left="1440" w:firstLine="720"/>
      </w:pPr>
      <w:r>
        <w:t>print data to terminal</w:t>
      </w:r>
    </w:p>
    <w:p w14:paraId="03C5A2A0" w14:textId="289711D7" w:rsidR="00BD0A66" w:rsidRDefault="00BD0A66" w:rsidP="00D35505">
      <w:pPr>
        <w:pStyle w:val="ListParagraph"/>
        <w:ind w:left="1440" w:firstLine="720"/>
      </w:pPr>
    </w:p>
    <w:p w14:paraId="3A52A77B" w14:textId="45265929" w:rsidR="00A319EB" w:rsidRPr="00F0228C" w:rsidRDefault="001E40CE" w:rsidP="00BD0A66">
      <w:pPr>
        <w:pStyle w:val="ListParagraph"/>
        <w:numPr>
          <w:ilvl w:val="0"/>
          <w:numId w:val="4"/>
        </w:numPr>
      </w:pPr>
      <w:r>
        <w:t xml:space="preserve">Runtime: </w:t>
      </w:r>
      <w:r w:rsidRPr="00BD0A66">
        <w:rPr>
          <w:b/>
          <w:bCs/>
          <w:color w:val="FF0000"/>
        </w:rPr>
        <w:t>O(</w:t>
      </w:r>
      <w:proofErr w:type="spellStart"/>
      <w:r w:rsidRPr="00BD0A66">
        <w:rPr>
          <w:b/>
          <w:bCs/>
          <w:color w:val="FF0000"/>
        </w:rPr>
        <w:t>n</w:t>
      </w:r>
      <w:r w:rsidR="00554D9B">
        <w:rPr>
          <w:b/>
          <w:bCs/>
          <w:color w:val="FF0000"/>
        </w:rPr>
        <w:t>logn</w:t>
      </w:r>
      <w:proofErr w:type="spellEnd"/>
      <w:r w:rsidRPr="00BD0A66">
        <w:rPr>
          <w:b/>
          <w:bCs/>
          <w:color w:val="FF0000"/>
        </w:rPr>
        <w:t>)</w:t>
      </w:r>
    </w:p>
    <w:p w14:paraId="14196FF5" w14:textId="6D61F9DB" w:rsidR="00865BE2" w:rsidRPr="00865BE2" w:rsidRDefault="00865BE2" w:rsidP="00D35505">
      <w:pPr>
        <w:pStyle w:val="ListParagraph"/>
        <w:ind w:left="1440" w:firstLine="720"/>
      </w:pPr>
      <w:r>
        <w:tab/>
      </w:r>
    </w:p>
    <w:p w14:paraId="3BED49CD" w14:textId="77777777" w:rsidR="004C5B74" w:rsidRDefault="004C5B74" w:rsidP="00EC1B99">
      <w:pPr>
        <w:pStyle w:val="ListParagraph"/>
        <w:ind w:left="1440"/>
      </w:pPr>
    </w:p>
    <w:p w14:paraId="41DD9C14" w14:textId="6DB97F68" w:rsidR="00823FF1" w:rsidRPr="00823FF1" w:rsidRDefault="00823FF1" w:rsidP="00EC1B99">
      <w:pPr>
        <w:pStyle w:val="ListParagraph"/>
        <w:ind w:left="1440"/>
      </w:pPr>
      <w:r>
        <w:tab/>
      </w:r>
    </w:p>
    <w:p w14:paraId="48D7FD7A" w14:textId="77777777" w:rsidR="00024021" w:rsidRPr="00B40AD7" w:rsidRDefault="00024021" w:rsidP="00EC1B99">
      <w:pPr>
        <w:pStyle w:val="ListParagraph"/>
        <w:ind w:left="1440"/>
      </w:pPr>
    </w:p>
    <w:sectPr w:rsidR="00024021" w:rsidRPr="00B4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24F71"/>
    <w:multiLevelType w:val="hybridMultilevel"/>
    <w:tmpl w:val="451CAE8E"/>
    <w:lvl w:ilvl="0" w:tplc="F0B87B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A73AE"/>
    <w:multiLevelType w:val="hybridMultilevel"/>
    <w:tmpl w:val="C6BA67C2"/>
    <w:lvl w:ilvl="0" w:tplc="901E6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8519E"/>
    <w:multiLevelType w:val="hybridMultilevel"/>
    <w:tmpl w:val="90987C4A"/>
    <w:lvl w:ilvl="0" w:tplc="9EDA7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27A"/>
    <w:multiLevelType w:val="hybridMultilevel"/>
    <w:tmpl w:val="EEEC78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87"/>
    <w:rsid w:val="00024021"/>
    <w:rsid w:val="00122992"/>
    <w:rsid w:val="00190EC0"/>
    <w:rsid w:val="0019548D"/>
    <w:rsid w:val="001D24E9"/>
    <w:rsid w:val="001E40CE"/>
    <w:rsid w:val="002A5DAF"/>
    <w:rsid w:val="002B031F"/>
    <w:rsid w:val="0035709E"/>
    <w:rsid w:val="003836DF"/>
    <w:rsid w:val="003B76C5"/>
    <w:rsid w:val="003E54E8"/>
    <w:rsid w:val="004359E7"/>
    <w:rsid w:val="004A118C"/>
    <w:rsid w:val="004C5B74"/>
    <w:rsid w:val="00554D9B"/>
    <w:rsid w:val="00595281"/>
    <w:rsid w:val="005A1772"/>
    <w:rsid w:val="006072B4"/>
    <w:rsid w:val="006333BD"/>
    <w:rsid w:val="00642D70"/>
    <w:rsid w:val="00687703"/>
    <w:rsid w:val="00706F64"/>
    <w:rsid w:val="007B0A72"/>
    <w:rsid w:val="007E4C0D"/>
    <w:rsid w:val="00823FF1"/>
    <w:rsid w:val="00842B5B"/>
    <w:rsid w:val="00865BE2"/>
    <w:rsid w:val="00883EE3"/>
    <w:rsid w:val="008D2BFF"/>
    <w:rsid w:val="008E6A32"/>
    <w:rsid w:val="00932B46"/>
    <w:rsid w:val="009D40D2"/>
    <w:rsid w:val="009F7715"/>
    <w:rsid w:val="00A319EB"/>
    <w:rsid w:val="00AC2254"/>
    <w:rsid w:val="00AC518C"/>
    <w:rsid w:val="00B27A40"/>
    <w:rsid w:val="00B31EA0"/>
    <w:rsid w:val="00B40AD7"/>
    <w:rsid w:val="00B47D13"/>
    <w:rsid w:val="00BD0A66"/>
    <w:rsid w:val="00D35505"/>
    <w:rsid w:val="00D80F7B"/>
    <w:rsid w:val="00E00B1F"/>
    <w:rsid w:val="00E14D87"/>
    <w:rsid w:val="00E90366"/>
    <w:rsid w:val="00EC1B99"/>
    <w:rsid w:val="00EF2F41"/>
    <w:rsid w:val="00F0228C"/>
    <w:rsid w:val="00F0400B"/>
    <w:rsid w:val="00F80B1E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86A1"/>
  <w15:chartTrackingRefBased/>
  <w15:docId w15:val="{D84A7569-8271-4B90-8D15-AC2DD1B2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11" ma:contentTypeDescription="Create a new document." ma:contentTypeScope="" ma:versionID="fcab874278fb2a97e1edb052139eb7ea">
  <xsd:schema xmlns:xsd="http://www.w3.org/2001/XMLSchema" xmlns:xs="http://www.w3.org/2001/XMLSchema" xmlns:p="http://schemas.microsoft.com/office/2006/metadata/properties" xmlns:ns3="c350fb63-0ee0-47a2-bd9f-0eb071cd04c0" xmlns:ns4="ee0bf76a-3154-4540-a4b1-d8cb93d0a171" targetNamespace="http://schemas.microsoft.com/office/2006/metadata/properties" ma:root="true" ma:fieldsID="15d0673a4ca75492676e2cc47106047e" ns3:_="" ns4:_="">
    <xsd:import namespace="c350fb63-0ee0-47a2-bd9f-0eb071cd04c0"/>
    <xsd:import namespace="ee0bf76a-3154-4540-a4b1-d8cb93d0a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bf76a-3154-4540-a4b1-d8cb93d0a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E40F0-EF99-46D7-B642-5705CF93503C}">
  <ds:schemaRefs>
    <ds:schemaRef ds:uri="c350fb63-0ee0-47a2-bd9f-0eb071cd04c0"/>
    <ds:schemaRef ds:uri="http://purl.org/dc/elements/1.1/"/>
    <ds:schemaRef ds:uri="ee0bf76a-3154-4540-a4b1-d8cb93d0a17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DEDD351-AB93-46C7-AA1E-4A5A5DE85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ee0bf76a-3154-4540-a4b1-d8cb93d0a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40673C-01E7-4EC2-9824-ED35232C07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Levy, Casey</cp:lastModifiedBy>
  <cp:revision>2</cp:revision>
  <dcterms:created xsi:type="dcterms:W3CDTF">2021-02-01T04:04:00Z</dcterms:created>
  <dcterms:modified xsi:type="dcterms:W3CDTF">2021-02-01T04:04:00Z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