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B4D1" w14:textId="569FE804" w:rsidR="00F042B4" w:rsidRDefault="005B509B" w:rsidP="00824E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.125</w:t>
      </w:r>
      <w:r w:rsidR="00824EFE">
        <w:rPr>
          <w:b/>
          <w:bCs/>
          <w:u w:val="single"/>
        </w:rPr>
        <w:t>Casey Levy – CS 325 – HW 6</w:t>
      </w:r>
    </w:p>
    <w:p w14:paraId="4F41B09C" w14:textId="1AAB2B63" w:rsidR="00CA7D04" w:rsidRDefault="00FD348F" w:rsidP="009B0BD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Software used for each problem indicated </w:t>
      </w:r>
      <w:proofErr w:type="gramStart"/>
      <w:r>
        <w:rPr>
          <w:b/>
          <w:bCs/>
          <w:u w:val="single"/>
        </w:rPr>
        <w:t>below</w:t>
      </w:r>
      <w:proofErr w:type="gramEnd"/>
    </w:p>
    <w:p w14:paraId="1175CAEC" w14:textId="1F9C6482" w:rsidR="00824EFE" w:rsidRPr="005A613B" w:rsidRDefault="00824EFE" w:rsidP="00824EFE">
      <w:pPr>
        <w:rPr>
          <w:b/>
          <w:bCs/>
          <w:u w:val="single"/>
        </w:rPr>
      </w:pPr>
      <w:r w:rsidRPr="005A613B">
        <w:rPr>
          <w:b/>
          <w:bCs/>
          <w:u w:val="single"/>
        </w:rPr>
        <w:t>Problem 1</w:t>
      </w:r>
      <w:r w:rsidR="00815CAA" w:rsidRPr="005A613B">
        <w:rPr>
          <w:b/>
          <w:bCs/>
          <w:u w:val="single"/>
        </w:rPr>
        <w:t xml:space="preserve"> – LINGO Used </w:t>
      </w:r>
    </w:p>
    <w:p w14:paraId="5FC75103" w14:textId="30622E21" w:rsidR="00824EFE" w:rsidRDefault="00824EFE" w:rsidP="00824E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 Function:</w:t>
      </w:r>
    </w:p>
    <w:p w14:paraId="41907F34" w14:textId="2DDCBBB9" w:rsidR="00824EFE" w:rsidRDefault="00824EFE" w:rsidP="00824EFE">
      <w:pPr>
        <w:pStyle w:val="ListParagraph"/>
      </w:pPr>
      <w:r>
        <w:t>max d</w:t>
      </w:r>
      <w:r w:rsidR="00341C7C">
        <w:t>7</w:t>
      </w:r>
    </w:p>
    <w:p w14:paraId="5689B3B4" w14:textId="7BBFF5A6" w:rsidR="00824EFE" w:rsidRDefault="00824EFE" w:rsidP="00824EFE">
      <w:pPr>
        <w:pStyle w:val="ListParagraph"/>
      </w:pPr>
    </w:p>
    <w:p w14:paraId="0E3FEBC7" w14:textId="0788A832" w:rsidR="00824EFE" w:rsidRDefault="00824EFE" w:rsidP="00824EFE">
      <w:pPr>
        <w:pStyle w:val="ListParagraph"/>
        <w:rPr>
          <w:b/>
          <w:bCs/>
        </w:rPr>
      </w:pPr>
      <w:r>
        <w:rPr>
          <w:b/>
          <w:bCs/>
        </w:rPr>
        <w:t>Constraints</w:t>
      </w:r>
      <w:r w:rsidR="003172F9">
        <w:rPr>
          <w:b/>
          <w:bCs/>
        </w:rPr>
        <w:t xml:space="preserve"> Given</w:t>
      </w:r>
      <w:r>
        <w:rPr>
          <w:b/>
          <w:bCs/>
        </w:rPr>
        <w:t>:</w:t>
      </w:r>
    </w:p>
    <w:p w14:paraId="68A2DE4E" w14:textId="49CAEAB8" w:rsidR="00824EFE" w:rsidRDefault="00824EFE" w:rsidP="00824EFE">
      <w:pPr>
        <w:pStyle w:val="ListParagraph"/>
      </w:pPr>
      <w:r>
        <w:t>d</w:t>
      </w:r>
      <w:r w:rsidR="00EA4D65">
        <w:t>a</w:t>
      </w:r>
      <w:r>
        <w:t xml:space="preserve"> = 0</w:t>
      </w:r>
    </w:p>
    <w:p w14:paraId="3DE64528" w14:textId="7B55DFBF" w:rsidR="00824EFE" w:rsidRDefault="00824EFE" w:rsidP="00824EFE">
      <w:pPr>
        <w:pStyle w:val="ListParagraph"/>
      </w:pPr>
      <w:r>
        <w:t>dv – du ≤ w(</w:t>
      </w:r>
      <w:proofErr w:type="spellStart"/>
      <w:proofErr w:type="gramStart"/>
      <w:r>
        <w:t>u,v</w:t>
      </w:r>
      <w:proofErr w:type="spellEnd"/>
      <w:proofErr w:type="gramEnd"/>
      <w:r>
        <w:t>) for all (</w:t>
      </w:r>
      <w:proofErr w:type="spellStart"/>
      <w:r>
        <w:t>u,v</w:t>
      </w:r>
      <w:proofErr w:type="spellEnd"/>
      <w:r>
        <w:t xml:space="preserve">) </w:t>
      </w:r>
      <w:r>
        <w:rPr>
          <w:rFonts w:ascii="Cambria Math" w:hAnsi="Cambria Math" w:cs="Cambria Math"/>
        </w:rPr>
        <w:t xml:space="preserve">∈ </w:t>
      </w:r>
      <w:r>
        <w:t>E</w:t>
      </w:r>
    </w:p>
    <w:p w14:paraId="2875ACC8" w14:textId="45723B04" w:rsidR="00824EFE" w:rsidRDefault="00824EFE" w:rsidP="00824EFE">
      <w:pPr>
        <w:pStyle w:val="ListParagraph"/>
      </w:pPr>
    </w:p>
    <w:p w14:paraId="4A4ED16F" w14:textId="260859FE" w:rsidR="00824EFE" w:rsidRDefault="00824EFE" w:rsidP="00824EFE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590A9193" w14:textId="77777777" w:rsidR="0071610A" w:rsidRDefault="0071610A" w:rsidP="0071610A">
      <w:pPr>
        <w:pStyle w:val="ListParagraph"/>
      </w:pPr>
      <w:bookmarkStart w:id="0" w:name="_Hlk64911000"/>
      <w:r>
        <w:t>max d7</w:t>
      </w:r>
    </w:p>
    <w:p w14:paraId="057F9D88" w14:textId="68DB3553" w:rsidR="0071610A" w:rsidRDefault="0071610A" w:rsidP="0071610A">
      <w:pPr>
        <w:pStyle w:val="ListParagraph"/>
      </w:pPr>
      <w:r>
        <w:t>ST</w:t>
      </w:r>
    </w:p>
    <w:p w14:paraId="0BCB17D1" w14:textId="77777777" w:rsidR="0071610A" w:rsidRDefault="0071610A" w:rsidP="0071610A">
      <w:pPr>
        <w:pStyle w:val="ListParagraph"/>
      </w:pPr>
      <w:r>
        <w:t>d0=0</w:t>
      </w:r>
    </w:p>
    <w:p w14:paraId="095D6341" w14:textId="1EF94D33" w:rsidR="0071610A" w:rsidRDefault="0071610A" w:rsidP="0071610A">
      <w:pPr>
        <w:pStyle w:val="ListParagraph"/>
      </w:pPr>
      <w:r>
        <w:t>d1 - d0 &lt;=10</w:t>
      </w:r>
    </w:p>
    <w:p w14:paraId="5EB55C2D" w14:textId="4D95314E" w:rsidR="0071610A" w:rsidRDefault="0071610A" w:rsidP="0071610A">
      <w:pPr>
        <w:pStyle w:val="ListParagraph"/>
      </w:pPr>
      <w:r>
        <w:t>d3 - d0 &lt;= 5</w:t>
      </w:r>
    </w:p>
    <w:p w14:paraId="6E9E0096" w14:textId="10673EB1" w:rsidR="0071610A" w:rsidRDefault="0071610A" w:rsidP="0071610A">
      <w:pPr>
        <w:pStyle w:val="ListParagraph"/>
      </w:pPr>
      <w:r>
        <w:t>d0 - d4 &lt;= 1</w:t>
      </w:r>
    </w:p>
    <w:p w14:paraId="3E897D51" w14:textId="27313982" w:rsidR="0071610A" w:rsidRDefault="0071610A" w:rsidP="0071610A">
      <w:pPr>
        <w:pStyle w:val="ListParagraph"/>
      </w:pPr>
      <w:r>
        <w:t>d1 - d4 &lt;= 1</w:t>
      </w:r>
    </w:p>
    <w:p w14:paraId="3B996BF6" w14:textId="520B23BF" w:rsidR="0071610A" w:rsidRDefault="0071610A" w:rsidP="0071610A">
      <w:pPr>
        <w:pStyle w:val="ListParagraph"/>
      </w:pPr>
      <w:r>
        <w:t>d4 - d3 &lt;= 2</w:t>
      </w:r>
    </w:p>
    <w:p w14:paraId="07CF868D" w14:textId="1B7898BD" w:rsidR="0071610A" w:rsidRDefault="0071610A" w:rsidP="0071610A">
      <w:pPr>
        <w:pStyle w:val="ListParagraph"/>
      </w:pPr>
      <w:r>
        <w:t>d2 - d1 &lt;= 2</w:t>
      </w:r>
    </w:p>
    <w:p w14:paraId="3F697BF5" w14:textId="10EA2038" w:rsidR="0071610A" w:rsidRDefault="0071610A" w:rsidP="0071610A">
      <w:pPr>
        <w:pStyle w:val="ListParagraph"/>
      </w:pPr>
      <w:r>
        <w:t>d2 - d4 &lt;= 4</w:t>
      </w:r>
    </w:p>
    <w:p w14:paraId="4CC52A57" w14:textId="1598BA9E" w:rsidR="0071610A" w:rsidRDefault="0071610A" w:rsidP="0071610A">
      <w:pPr>
        <w:pStyle w:val="ListParagraph"/>
      </w:pPr>
      <w:r>
        <w:t>d7 - d2 &lt;= 8</w:t>
      </w:r>
    </w:p>
    <w:p w14:paraId="42F61842" w14:textId="5C25FE6C" w:rsidR="0071610A" w:rsidRDefault="0071610A" w:rsidP="0071610A">
      <w:pPr>
        <w:pStyle w:val="ListParagraph"/>
      </w:pPr>
      <w:r>
        <w:t>d7 - d6 &lt;= 3</w:t>
      </w:r>
    </w:p>
    <w:p w14:paraId="760D6ED8" w14:textId="3027C131" w:rsidR="0071610A" w:rsidRDefault="0071610A" w:rsidP="0071610A">
      <w:pPr>
        <w:pStyle w:val="ListParagraph"/>
      </w:pPr>
      <w:r>
        <w:t>d2 - d6 &lt;= 2</w:t>
      </w:r>
    </w:p>
    <w:p w14:paraId="7C62509F" w14:textId="3DF7447C" w:rsidR="0071610A" w:rsidRDefault="0071610A" w:rsidP="0071610A">
      <w:pPr>
        <w:pStyle w:val="ListParagraph"/>
      </w:pPr>
      <w:r>
        <w:t>d6 - d2 &lt;= 2</w:t>
      </w:r>
    </w:p>
    <w:p w14:paraId="62BBE337" w14:textId="446E5E02" w:rsidR="0071610A" w:rsidRDefault="0071610A" w:rsidP="0071610A">
      <w:pPr>
        <w:pStyle w:val="ListParagraph"/>
      </w:pPr>
      <w:r>
        <w:t>d4 - d6 &lt;= 4</w:t>
      </w:r>
    </w:p>
    <w:p w14:paraId="5D088DC5" w14:textId="2B462B48" w:rsidR="0071610A" w:rsidRDefault="0071610A" w:rsidP="0071610A">
      <w:pPr>
        <w:pStyle w:val="ListParagraph"/>
      </w:pPr>
      <w:r>
        <w:t>d6 - d5 &lt;= 7</w:t>
      </w:r>
    </w:p>
    <w:p w14:paraId="2C33A1C6" w14:textId="02D6EE37" w:rsidR="0071610A" w:rsidRDefault="0071610A" w:rsidP="0071610A">
      <w:pPr>
        <w:pStyle w:val="ListParagraph"/>
      </w:pPr>
      <w:r>
        <w:t>d5 - d3 &lt;= 10</w:t>
      </w:r>
    </w:p>
    <w:p w14:paraId="53D1EF49" w14:textId="0D37A874" w:rsidR="0071610A" w:rsidRDefault="0071610A" w:rsidP="0071610A">
      <w:pPr>
        <w:pStyle w:val="ListParagraph"/>
      </w:pPr>
      <w:r>
        <w:t>d4 - d5 &lt;= 2</w:t>
      </w:r>
    </w:p>
    <w:p w14:paraId="37D5B2DD" w14:textId="40936F93" w:rsidR="0071610A" w:rsidRDefault="0071610A" w:rsidP="0071610A">
      <w:pPr>
        <w:pStyle w:val="ListParagraph"/>
      </w:pPr>
      <w:r>
        <w:t>END</w:t>
      </w:r>
    </w:p>
    <w:bookmarkEnd w:id="0"/>
    <w:p w14:paraId="149FA162" w14:textId="19D22E18" w:rsidR="000844D0" w:rsidRDefault="000844D0" w:rsidP="0071610A">
      <w:pPr>
        <w:pStyle w:val="ListParagraph"/>
      </w:pPr>
    </w:p>
    <w:p w14:paraId="32960685" w14:textId="37179A60" w:rsidR="000844D0" w:rsidRDefault="000844D0" w:rsidP="00EA4D65">
      <w:pPr>
        <w:pStyle w:val="ListParagraph"/>
        <w:rPr>
          <w:b/>
          <w:bCs/>
        </w:rPr>
      </w:pPr>
      <w:r>
        <w:rPr>
          <w:b/>
          <w:bCs/>
        </w:rPr>
        <w:t xml:space="preserve">Output </w:t>
      </w:r>
    </w:p>
    <w:p w14:paraId="0099B543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>Global optimal solution found.</w:t>
      </w:r>
    </w:p>
    <w:p w14:paraId="23CB74C7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Objective value:                              15.00000</w:t>
      </w:r>
    </w:p>
    <w:p w14:paraId="4F4BBAEE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274F0A20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Total solver iterations:                             4</w:t>
      </w:r>
    </w:p>
    <w:p w14:paraId="1E443EB3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Elapsed runtime seconds:                          0.09</w:t>
      </w:r>
    </w:p>
    <w:p w14:paraId="3B262109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E1F1A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3E8BF133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119AE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Total variables:                      7</w:t>
      </w:r>
    </w:p>
    <w:p w14:paraId="3A32EE1F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4EE5E0CB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63EDBB2A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217EB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Total constraints:                   16</w:t>
      </w:r>
    </w:p>
    <w:p w14:paraId="46CC6E28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lastRenderedPageBreak/>
        <w:t xml:space="preserve">  Nonlinear constraints:                0</w:t>
      </w:r>
    </w:p>
    <w:p w14:paraId="2BAAE1EE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A226E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144B00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144B00">
        <w:rPr>
          <w:rFonts w:ascii="Courier New" w:hAnsi="Courier New" w:cs="Courier New"/>
          <w:sz w:val="20"/>
          <w:szCs w:val="20"/>
        </w:rPr>
        <w:t>:                      28</w:t>
      </w:r>
    </w:p>
    <w:p w14:paraId="7AF7ADEC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144B00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144B00">
        <w:rPr>
          <w:rFonts w:ascii="Courier New" w:hAnsi="Courier New" w:cs="Courier New"/>
          <w:sz w:val="20"/>
          <w:szCs w:val="20"/>
        </w:rPr>
        <w:t>:                   0</w:t>
      </w:r>
    </w:p>
    <w:p w14:paraId="0AD84062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A96A4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E1DD67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F7B1BB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156A0969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D7        15.00000            0.000000</w:t>
      </w:r>
    </w:p>
    <w:p w14:paraId="1FF7B6A5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D0        0.000000            0.000000</w:t>
      </w:r>
    </w:p>
    <w:p w14:paraId="7D26A5F0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D1        8.000000            0.000000</w:t>
      </w:r>
    </w:p>
    <w:p w14:paraId="4EB8EBC3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D3        5.000000            0.000000</w:t>
      </w:r>
    </w:p>
    <w:p w14:paraId="2739702F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D4        7.000000            0.000000</w:t>
      </w:r>
    </w:p>
    <w:p w14:paraId="61917478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D2        10.00000            0.000000</w:t>
      </w:r>
    </w:p>
    <w:p w14:paraId="242DFEAE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D6        12.00000            0.000000</w:t>
      </w:r>
    </w:p>
    <w:p w14:paraId="13901FF2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D5        15.00000            0.000000</w:t>
      </w:r>
    </w:p>
    <w:p w14:paraId="1B264C60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CC0F7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46937F26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1        15.00000            1.000000</w:t>
      </w:r>
    </w:p>
    <w:p w14:paraId="2381B038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2        0.000000            1.000000</w:t>
      </w:r>
    </w:p>
    <w:p w14:paraId="41521EE6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3        2.000000            0.000000</w:t>
      </w:r>
    </w:p>
    <w:p w14:paraId="06782D22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4        0.000000            1.000000</w:t>
      </w:r>
    </w:p>
    <w:p w14:paraId="4B682115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5        8.000000            0.000000</w:t>
      </w:r>
    </w:p>
    <w:p w14:paraId="74C9F127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6        0.000000            1.000000</w:t>
      </w:r>
    </w:p>
    <w:p w14:paraId="02354CCC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7        0.000000            1.000000</w:t>
      </w:r>
    </w:p>
    <w:p w14:paraId="51CFE9AD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8        0.000000            1.000000</w:t>
      </w:r>
    </w:p>
    <w:p w14:paraId="30447B33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 9        1.000000            0.000000</w:t>
      </w:r>
    </w:p>
    <w:p w14:paraId="4E372CD7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10        3.000000            0.000000</w:t>
      </w:r>
    </w:p>
    <w:p w14:paraId="35C021BA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11        0.000000            1.000000</w:t>
      </w:r>
    </w:p>
    <w:p w14:paraId="26DAAC72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12        4.000000            0.000000</w:t>
      </w:r>
    </w:p>
    <w:p w14:paraId="2E165D05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13        0.000000            1.000000</w:t>
      </w:r>
    </w:p>
    <w:p w14:paraId="2AFB46DC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14        9.000000            0.000000</w:t>
      </w:r>
    </w:p>
    <w:p w14:paraId="04DA28B0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15        10.00000            0.000000</w:t>
      </w:r>
    </w:p>
    <w:p w14:paraId="40579558" w14:textId="77777777" w:rsidR="00144B00" w:rsidRPr="00144B0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16        0.000000            0.000000</w:t>
      </w:r>
    </w:p>
    <w:p w14:paraId="7E39C11A" w14:textId="67288916" w:rsidR="000844D0" w:rsidRDefault="00144B00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B00">
        <w:rPr>
          <w:rFonts w:ascii="Courier New" w:hAnsi="Courier New" w:cs="Courier New"/>
          <w:sz w:val="20"/>
          <w:szCs w:val="20"/>
        </w:rPr>
        <w:t xml:space="preserve">                                      17        10.00000            0.000000</w:t>
      </w:r>
    </w:p>
    <w:p w14:paraId="191FEC55" w14:textId="78BA3C76" w:rsidR="00BC6848" w:rsidRDefault="00BC6848" w:rsidP="0014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AE74EE" w14:textId="373AC859" w:rsidR="00BC6848" w:rsidRPr="001F569C" w:rsidRDefault="00BC6848" w:rsidP="00144B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F569C">
        <w:rPr>
          <w:rFonts w:ascii="Courier New" w:hAnsi="Courier New" w:cs="Courier New"/>
          <w:b/>
          <w:bCs/>
          <w:sz w:val="20"/>
          <w:szCs w:val="20"/>
        </w:rPr>
        <w:tab/>
      </w:r>
      <w:r w:rsidRPr="001F569C">
        <w:rPr>
          <w:rFonts w:cstheme="minorHAnsi"/>
          <w:b/>
          <w:bCs/>
        </w:rPr>
        <w:t>According to the data above, the shortest path would be 15</w:t>
      </w:r>
      <w:r w:rsidR="001F569C" w:rsidRPr="001F569C">
        <w:rPr>
          <w:rFonts w:cstheme="minorHAnsi"/>
          <w:b/>
          <w:bCs/>
        </w:rPr>
        <w:t xml:space="preserve"> giving us</w:t>
      </w:r>
      <w:r w:rsidR="001F569C">
        <w:rPr>
          <w:rFonts w:cstheme="minorHAnsi"/>
          <w:b/>
          <w:bCs/>
        </w:rPr>
        <w:t xml:space="preserve"> a path of</w:t>
      </w:r>
      <w:r w:rsidR="001F569C" w:rsidRPr="001F569C">
        <w:rPr>
          <w:rFonts w:cstheme="minorHAnsi"/>
          <w:b/>
          <w:bCs/>
        </w:rPr>
        <w:t xml:space="preserve"> 0 – 3 – 4 – 1 – 2 – 6 - </w:t>
      </w:r>
      <w:proofErr w:type="gramStart"/>
      <w:r w:rsidR="001F569C" w:rsidRPr="001F569C">
        <w:rPr>
          <w:rFonts w:cstheme="minorHAnsi"/>
          <w:b/>
          <w:bCs/>
        </w:rPr>
        <w:t>7</w:t>
      </w:r>
      <w:proofErr w:type="gramEnd"/>
    </w:p>
    <w:p w14:paraId="512A2150" w14:textId="2630B3F6" w:rsidR="00622971" w:rsidRDefault="00622971" w:rsidP="00084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4A27C" w14:textId="77777777" w:rsidR="00360518" w:rsidRDefault="00360518" w:rsidP="00084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06344" w14:textId="0D1768A4" w:rsidR="00622971" w:rsidRPr="009B52DB" w:rsidRDefault="003B2AED" w:rsidP="006229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Objective Function:</w:t>
      </w:r>
      <w:r>
        <w:rPr>
          <w:rFonts w:cstheme="minorHAnsi"/>
          <w:b/>
          <w:bCs/>
          <w:sz w:val="20"/>
          <w:szCs w:val="20"/>
        </w:rPr>
        <w:br/>
      </w:r>
      <w:r w:rsidR="00DA4B69">
        <w:rPr>
          <w:rFonts w:cstheme="minorHAnsi"/>
          <w:sz w:val="20"/>
          <w:szCs w:val="20"/>
        </w:rPr>
        <w:t xml:space="preserve">max </w:t>
      </w:r>
      <w:r w:rsidR="003172F9">
        <w:rPr>
          <w:rFonts w:cstheme="minorHAnsi"/>
          <w:sz w:val="20"/>
          <w:szCs w:val="20"/>
        </w:rPr>
        <w:t>d7 + d1 + d2 + d3 + d4 + d5 + d6</w:t>
      </w:r>
    </w:p>
    <w:p w14:paraId="7E154E7E" w14:textId="1271386E" w:rsidR="009B52DB" w:rsidRDefault="009B52DB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C8E82CB" w14:textId="2D0AF825" w:rsidR="009B52DB" w:rsidRDefault="009B52DB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Constraints</w:t>
      </w:r>
      <w:r w:rsidR="003172F9">
        <w:rPr>
          <w:rFonts w:cstheme="minorHAnsi"/>
          <w:b/>
          <w:bCs/>
          <w:sz w:val="20"/>
          <w:szCs w:val="20"/>
        </w:rPr>
        <w:t xml:space="preserve"> Given</w:t>
      </w:r>
      <w:r>
        <w:rPr>
          <w:rFonts w:cstheme="minorHAnsi"/>
          <w:b/>
          <w:bCs/>
          <w:sz w:val="20"/>
          <w:szCs w:val="20"/>
        </w:rPr>
        <w:t xml:space="preserve">: </w:t>
      </w:r>
    </w:p>
    <w:p w14:paraId="0B2931DA" w14:textId="51457A4D" w:rsidR="009B52DB" w:rsidRDefault="009B52DB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 = 0</w:t>
      </w:r>
    </w:p>
    <w:p w14:paraId="7171AE77" w14:textId="59C44459" w:rsidR="009B52DB" w:rsidRDefault="00A916BD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16BD">
        <w:rPr>
          <w:rFonts w:cstheme="minorHAnsi"/>
          <w:sz w:val="20"/>
          <w:szCs w:val="20"/>
        </w:rPr>
        <w:t>dv – du ≤ w(</w:t>
      </w:r>
      <w:proofErr w:type="spellStart"/>
      <w:proofErr w:type="gramStart"/>
      <w:r w:rsidRPr="00A916BD">
        <w:rPr>
          <w:rFonts w:cstheme="minorHAnsi"/>
          <w:sz w:val="20"/>
          <w:szCs w:val="20"/>
        </w:rPr>
        <w:t>u,v</w:t>
      </w:r>
      <w:proofErr w:type="spellEnd"/>
      <w:proofErr w:type="gramEnd"/>
      <w:r w:rsidRPr="00A916BD">
        <w:rPr>
          <w:rFonts w:cstheme="minorHAnsi"/>
          <w:sz w:val="20"/>
          <w:szCs w:val="20"/>
        </w:rPr>
        <w:t>) for all (</w:t>
      </w:r>
      <w:proofErr w:type="spellStart"/>
      <w:r w:rsidRPr="00A916BD">
        <w:rPr>
          <w:rFonts w:cstheme="minorHAnsi"/>
          <w:sz w:val="20"/>
          <w:szCs w:val="20"/>
        </w:rPr>
        <w:t>u,v</w:t>
      </w:r>
      <w:proofErr w:type="spellEnd"/>
      <w:r w:rsidRPr="00A916BD">
        <w:rPr>
          <w:rFonts w:cstheme="minorHAnsi"/>
          <w:sz w:val="20"/>
          <w:szCs w:val="20"/>
        </w:rPr>
        <w:t>)</w:t>
      </w:r>
      <w:r w:rsidR="001670B8">
        <w:rPr>
          <w:rFonts w:cstheme="minorHAnsi"/>
          <w:sz w:val="20"/>
          <w:szCs w:val="20"/>
        </w:rPr>
        <w:t xml:space="preserve"> </w:t>
      </w:r>
      <w:r w:rsidRPr="00A916BD">
        <w:rPr>
          <w:rFonts w:ascii="Cambria Math" w:hAnsi="Cambria Math" w:cs="Cambria Math"/>
          <w:sz w:val="20"/>
          <w:szCs w:val="20"/>
        </w:rPr>
        <w:t>∈</w:t>
      </w:r>
      <w:r w:rsidR="001670B8">
        <w:rPr>
          <w:rFonts w:ascii="Cambria Math" w:hAnsi="Cambria Math" w:cs="Cambria Math"/>
          <w:sz w:val="20"/>
          <w:szCs w:val="20"/>
        </w:rPr>
        <w:t xml:space="preserve"> </w:t>
      </w:r>
      <w:r w:rsidRPr="00A916BD">
        <w:rPr>
          <w:rFonts w:cstheme="minorHAnsi"/>
          <w:sz w:val="20"/>
          <w:szCs w:val="20"/>
        </w:rPr>
        <w:t>E</w:t>
      </w:r>
    </w:p>
    <w:p w14:paraId="597EE13F" w14:textId="739422B2" w:rsidR="00D73C34" w:rsidRDefault="00D73C34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040DB0" w14:textId="4E4B73B9" w:rsidR="00D73C34" w:rsidRDefault="00D73C34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Code: </w:t>
      </w:r>
    </w:p>
    <w:p w14:paraId="43340216" w14:textId="7657A600" w:rsidR="00360518" w:rsidRDefault="00360518" w:rsidP="00360518">
      <w:pPr>
        <w:pStyle w:val="ListParagraph"/>
      </w:pPr>
      <w:r>
        <w:t>max d7 + d1 + d2 + d3 + d4 + d5 + d6</w:t>
      </w:r>
    </w:p>
    <w:p w14:paraId="3D40CC20" w14:textId="77777777" w:rsidR="00360518" w:rsidRDefault="00360518" w:rsidP="00360518">
      <w:pPr>
        <w:pStyle w:val="ListParagraph"/>
      </w:pPr>
      <w:r>
        <w:t>ST</w:t>
      </w:r>
    </w:p>
    <w:p w14:paraId="79E3C20F" w14:textId="77777777" w:rsidR="00360518" w:rsidRDefault="00360518" w:rsidP="00360518">
      <w:pPr>
        <w:pStyle w:val="ListParagraph"/>
      </w:pPr>
      <w:r>
        <w:t>d0=0</w:t>
      </w:r>
    </w:p>
    <w:p w14:paraId="3198C2DE" w14:textId="77777777" w:rsidR="00360518" w:rsidRDefault="00360518" w:rsidP="00360518">
      <w:pPr>
        <w:pStyle w:val="ListParagraph"/>
      </w:pPr>
      <w:r>
        <w:t>d1 - d0 &lt;=10</w:t>
      </w:r>
    </w:p>
    <w:p w14:paraId="4C789D95" w14:textId="77777777" w:rsidR="00360518" w:rsidRDefault="00360518" w:rsidP="00360518">
      <w:pPr>
        <w:pStyle w:val="ListParagraph"/>
      </w:pPr>
      <w:r>
        <w:t>d3 - d0 &lt;= 5</w:t>
      </w:r>
    </w:p>
    <w:p w14:paraId="4A423C4A" w14:textId="77777777" w:rsidR="00360518" w:rsidRDefault="00360518" w:rsidP="00360518">
      <w:pPr>
        <w:pStyle w:val="ListParagraph"/>
      </w:pPr>
      <w:r>
        <w:t>d0 - d4 &lt;= 1</w:t>
      </w:r>
    </w:p>
    <w:p w14:paraId="6A0FB095" w14:textId="77777777" w:rsidR="00360518" w:rsidRDefault="00360518" w:rsidP="00360518">
      <w:pPr>
        <w:pStyle w:val="ListParagraph"/>
      </w:pPr>
      <w:r>
        <w:lastRenderedPageBreak/>
        <w:t>d1 - d4 &lt;= 1</w:t>
      </w:r>
    </w:p>
    <w:p w14:paraId="76F62BD4" w14:textId="77777777" w:rsidR="00360518" w:rsidRDefault="00360518" w:rsidP="00360518">
      <w:pPr>
        <w:pStyle w:val="ListParagraph"/>
      </w:pPr>
      <w:r>
        <w:t>d4 - d3 &lt;= 2</w:t>
      </w:r>
    </w:p>
    <w:p w14:paraId="5CFC4CD7" w14:textId="77777777" w:rsidR="00360518" w:rsidRDefault="00360518" w:rsidP="00360518">
      <w:pPr>
        <w:pStyle w:val="ListParagraph"/>
      </w:pPr>
      <w:r>
        <w:t>d2 - d1 &lt;= 2</w:t>
      </w:r>
    </w:p>
    <w:p w14:paraId="561CB270" w14:textId="77777777" w:rsidR="00360518" w:rsidRDefault="00360518" w:rsidP="00360518">
      <w:pPr>
        <w:pStyle w:val="ListParagraph"/>
      </w:pPr>
      <w:r>
        <w:t>d2 - d4 &lt;= 4</w:t>
      </w:r>
    </w:p>
    <w:p w14:paraId="25F666D4" w14:textId="77777777" w:rsidR="00360518" w:rsidRDefault="00360518" w:rsidP="00360518">
      <w:pPr>
        <w:pStyle w:val="ListParagraph"/>
      </w:pPr>
      <w:r>
        <w:t>d7 - d2 &lt;= 8</w:t>
      </w:r>
    </w:p>
    <w:p w14:paraId="78D39B51" w14:textId="77777777" w:rsidR="00360518" w:rsidRDefault="00360518" w:rsidP="00360518">
      <w:pPr>
        <w:pStyle w:val="ListParagraph"/>
      </w:pPr>
      <w:r>
        <w:t>d7 - d6 &lt;= 3</w:t>
      </w:r>
    </w:p>
    <w:p w14:paraId="68FA7D7E" w14:textId="77777777" w:rsidR="00360518" w:rsidRDefault="00360518" w:rsidP="00360518">
      <w:pPr>
        <w:pStyle w:val="ListParagraph"/>
      </w:pPr>
      <w:r>
        <w:t>d2 - d6 &lt;= 2</w:t>
      </w:r>
    </w:p>
    <w:p w14:paraId="6CAD2968" w14:textId="77777777" w:rsidR="00360518" w:rsidRDefault="00360518" w:rsidP="00360518">
      <w:pPr>
        <w:pStyle w:val="ListParagraph"/>
      </w:pPr>
      <w:r>
        <w:t>d6 - d2 &lt;= 2</w:t>
      </w:r>
    </w:p>
    <w:p w14:paraId="4A1A646E" w14:textId="77777777" w:rsidR="00360518" w:rsidRDefault="00360518" w:rsidP="00360518">
      <w:pPr>
        <w:pStyle w:val="ListParagraph"/>
      </w:pPr>
      <w:r>
        <w:t>d4 - d6 &lt;= 4</w:t>
      </w:r>
    </w:p>
    <w:p w14:paraId="718BAE4B" w14:textId="77777777" w:rsidR="00360518" w:rsidRDefault="00360518" w:rsidP="00360518">
      <w:pPr>
        <w:pStyle w:val="ListParagraph"/>
      </w:pPr>
      <w:r>
        <w:t>d6 - d5 &lt;= 7</w:t>
      </w:r>
    </w:p>
    <w:p w14:paraId="16AA6763" w14:textId="77777777" w:rsidR="00360518" w:rsidRDefault="00360518" w:rsidP="00360518">
      <w:pPr>
        <w:pStyle w:val="ListParagraph"/>
      </w:pPr>
      <w:r>
        <w:t>d5 - d3 &lt;= 10</w:t>
      </w:r>
    </w:p>
    <w:p w14:paraId="224D096C" w14:textId="77777777" w:rsidR="00360518" w:rsidRDefault="00360518" w:rsidP="00360518">
      <w:pPr>
        <w:pStyle w:val="ListParagraph"/>
      </w:pPr>
      <w:r>
        <w:t>d4 - d5 &lt;= 2</w:t>
      </w:r>
    </w:p>
    <w:p w14:paraId="006F4084" w14:textId="77777777" w:rsidR="00360518" w:rsidRDefault="00360518" w:rsidP="00360518">
      <w:pPr>
        <w:pStyle w:val="ListParagraph"/>
      </w:pPr>
      <w:r>
        <w:t>END</w:t>
      </w:r>
    </w:p>
    <w:p w14:paraId="5B34A9B3" w14:textId="155E43D3" w:rsidR="00D73C34" w:rsidRDefault="00D73C34" w:rsidP="00D73C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5CBAF6" w14:textId="2E6ED72F" w:rsidR="00AF0F52" w:rsidRDefault="00AF0F52" w:rsidP="00D73C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Output</w:t>
      </w:r>
    </w:p>
    <w:p w14:paraId="48CDB8E0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Global optimal solution found.</w:t>
      </w:r>
    </w:p>
    <w:p w14:paraId="173A3F2C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72.00000</w:t>
      </w:r>
    </w:p>
    <w:p w14:paraId="30962DA3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0C6197F7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 5</w:t>
      </w:r>
    </w:p>
    <w:p w14:paraId="170F98BA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Elapsed runtime seconds:                          0.12</w:t>
      </w:r>
    </w:p>
    <w:p w14:paraId="4C62E1A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875FB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1052C047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73012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 7</w:t>
      </w:r>
    </w:p>
    <w:p w14:paraId="15EBF8EF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18B9ACD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26294B11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31882C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 16</w:t>
      </w:r>
    </w:p>
    <w:p w14:paraId="1C41ADEB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1EB9D11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7F69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34</w:t>
      </w:r>
    </w:p>
    <w:p w14:paraId="35DCBDE7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14:paraId="706E0ABA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E6A2C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BE358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D53C6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45F3C499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D7        15.00000            0.000000</w:t>
      </w:r>
    </w:p>
    <w:p w14:paraId="33C9F880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D1        8.000000            0.000000</w:t>
      </w:r>
    </w:p>
    <w:p w14:paraId="664F14F3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D2        10.00000            0.000000</w:t>
      </w:r>
    </w:p>
    <w:p w14:paraId="02E38EF0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D3        5.000000            0.000000</w:t>
      </w:r>
    </w:p>
    <w:p w14:paraId="6EEF4CC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D4        7.000000            0.000000</w:t>
      </w:r>
    </w:p>
    <w:p w14:paraId="6D62367B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D5        15.00000            0.000000</w:t>
      </w:r>
    </w:p>
    <w:p w14:paraId="6BD0EDB7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D6        12.00000            0.000000</w:t>
      </w:r>
    </w:p>
    <w:p w14:paraId="493C6803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D0        0.000000            0.000000</w:t>
      </w:r>
    </w:p>
    <w:p w14:paraId="2D6F0F89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B3C972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4443E99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1        72.00000            1.000000</w:t>
      </w:r>
    </w:p>
    <w:p w14:paraId="7C6605A5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2        0.000000            7.000000</w:t>
      </w:r>
    </w:p>
    <w:p w14:paraId="70F3946F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3        2.000000            0.000000</w:t>
      </w:r>
    </w:p>
    <w:p w14:paraId="4B924C27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4        0.000000            7.000000</w:t>
      </w:r>
    </w:p>
    <w:p w14:paraId="46804850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5        8.000000            0.000000</w:t>
      </w:r>
    </w:p>
    <w:p w14:paraId="4262FE3A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6        0.000000            4.000000</w:t>
      </w:r>
    </w:p>
    <w:p w14:paraId="6ABFD6C0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7        0.000000            5.000000</w:t>
      </w:r>
    </w:p>
    <w:p w14:paraId="5C9E823A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8        0.000000            3.000000</w:t>
      </w:r>
    </w:p>
    <w:p w14:paraId="47F6DC49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9        1.000000            0.000000</w:t>
      </w:r>
    </w:p>
    <w:p w14:paraId="646DC7F7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10        3.000000            0.000000</w:t>
      </w:r>
    </w:p>
    <w:p w14:paraId="629D3AB3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11        0.000000            1.000000</w:t>
      </w:r>
    </w:p>
    <w:p w14:paraId="44E1DB6A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12        4.000000            0.000000</w:t>
      </w:r>
    </w:p>
    <w:p w14:paraId="27AB4B0D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13        0.000000            2.000000</w:t>
      </w:r>
    </w:p>
    <w:p w14:paraId="716AE785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14        9.000000            0.000000</w:t>
      </w:r>
    </w:p>
    <w:p w14:paraId="2D40C331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15        10.00000            0.000000</w:t>
      </w:r>
    </w:p>
    <w:p w14:paraId="288CFB9B" w14:textId="77777777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16        0.000000            1.000000</w:t>
      </w:r>
    </w:p>
    <w:p w14:paraId="439D23C1" w14:textId="7546EEA9" w:rsidR="004B22E0" w:rsidRDefault="004B22E0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17        10.00000            0.000000</w:t>
      </w:r>
    </w:p>
    <w:p w14:paraId="3D3EAFE6" w14:textId="77777777" w:rsidR="005601F8" w:rsidRDefault="005601F8" w:rsidP="004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9077D8" w14:textId="0FACDA7F" w:rsidR="001F4841" w:rsidRDefault="001F4841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According to the data above, the </w:t>
      </w:r>
      <w:r w:rsidR="000D4E6B">
        <w:rPr>
          <w:rFonts w:cstheme="minorHAnsi"/>
          <w:b/>
          <w:bCs/>
        </w:rPr>
        <w:t>shortest distance</w:t>
      </w:r>
      <w:r w:rsidR="005601F8">
        <w:rPr>
          <w:rFonts w:cstheme="minorHAnsi"/>
          <w:b/>
          <w:bCs/>
        </w:rPr>
        <w:t>s</w:t>
      </w:r>
      <w:r w:rsidR="000D4E6B">
        <w:rPr>
          <w:rFonts w:cstheme="minorHAnsi"/>
          <w:b/>
          <w:bCs/>
        </w:rPr>
        <w:t xml:space="preserve"> from 0 to all other vertices is:</w:t>
      </w:r>
    </w:p>
    <w:p w14:paraId="1B3C6E84" w14:textId="64665CDB" w:rsidR="000D4E6B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V1 = </w:t>
      </w:r>
      <w:r w:rsidR="00C13A6E">
        <w:rPr>
          <w:rFonts w:cstheme="minorHAnsi"/>
          <w:b/>
          <w:bCs/>
        </w:rPr>
        <w:t>8</w:t>
      </w:r>
    </w:p>
    <w:p w14:paraId="6835D5C2" w14:textId="4D4B2B1F" w:rsidR="000D4E6B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V2 = </w:t>
      </w:r>
      <w:r w:rsidR="00C13A6E">
        <w:rPr>
          <w:rFonts w:cstheme="minorHAnsi"/>
          <w:b/>
          <w:bCs/>
        </w:rPr>
        <w:t>10</w:t>
      </w:r>
    </w:p>
    <w:p w14:paraId="4CF697E0" w14:textId="57C224FE" w:rsidR="000D4E6B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V3 = </w:t>
      </w:r>
      <w:r w:rsidR="00C13A6E">
        <w:rPr>
          <w:rFonts w:cstheme="minorHAnsi"/>
          <w:b/>
          <w:bCs/>
        </w:rPr>
        <w:t>5</w:t>
      </w:r>
    </w:p>
    <w:p w14:paraId="2DBB1817" w14:textId="3E98F68B" w:rsidR="000D4E6B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V4 = </w:t>
      </w:r>
      <w:r w:rsidR="005601F8">
        <w:rPr>
          <w:rFonts w:cstheme="minorHAnsi"/>
          <w:b/>
          <w:bCs/>
        </w:rPr>
        <w:t>7</w:t>
      </w:r>
    </w:p>
    <w:p w14:paraId="4CC24B0C" w14:textId="130F515C" w:rsidR="000D4E6B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V5 = </w:t>
      </w:r>
      <w:r w:rsidR="005601F8">
        <w:rPr>
          <w:rFonts w:cstheme="minorHAnsi"/>
          <w:b/>
          <w:bCs/>
        </w:rPr>
        <w:t>15</w:t>
      </w:r>
    </w:p>
    <w:p w14:paraId="4CCF1C8E" w14:textId="1A73C6EA" w:rsidR="000D4E6B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V6 = </w:t>
      </w:r>
      <w:r w:rsidR="005601F8">
        <w:rPr>
          <w:rFonts w:cstheme="minorHAnsi"/>
          <w:b/>
          <w:bCs/>
        </w:rPr>
        <w:t>12</w:t>
      </w:r>
    </w:p>
    <w:p w14:paraId="284ED487" w14:textId="0C8EBABD" w:rsidR="000D4E6B" w:rsidRPr="001F4841" w:rsidRDefault="000D4E6B" w:rsidP="004B2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V7</w:t>
      </w:r>
      <w:r w:rsidR="00C13A6E">
        <w:rPr>
          <w:rFonts w:cstheme="minorHAnsi"/>
          <w:b/>
          <w:bCs/>
        </w:rPr>
        <w:t xml:space="preserve"> = </w:t>
      </w:r>
      <w:r w:rsidR="005601F8">
        <w:rPr>
          <w:rFonts w:cstheme="minorHAnsi"/>
          <w:b/>
          <w:bCs/>
        </w:rPr>
        <w:t>15</w:t>
      </w:r>
    </w:p>
    <w:p w14:paraId="3FA34E0F" w14:textId="77777777" w:rsidR="00D73C34" w:rsidRPr="00D73C34" w:rsidRDefault="00D73C34" w:rsidP="009B52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B20739" w14:textId="77777777" w:rsidR="000844D0" w:rsidRDefault="000844D0" w:rsidP="00084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8A390E" w14:textId="107D7ADB" w:rsidR="000844D0" w:rsidRPr="005A613B" w:rsidRDefault="00E12239" w:rsidP="00EA4D65">
      <w:pPr>
        <w:pStyle w:val="ListParagraph"/>
        <w:rPr>
          <w:b/>
          <w:bCs/>
          <w:u w:val="single"/>
        </w:rPr>
      </w:pPr>
      <w:r w:rsidRPr="005A613B">
        <w:rPr>
          <w:b/>
          <w:bCs/>
          <w:u w:val="single"/>
        </w:rPr>
        <w:t xml:space="preserve">Problem </w:t>
      </w:r>
      <w:r w:rsidR="00BA5396" w:rsidRPr="005A613B">
        <w:rPr>
          <w:b/>
          <w:bCs/>
          <w:u w:val="single"/>
        </w:rPr>
        <w:t>2</w:t>
      </w:r>
      <w:r w:rsidR="00815CAA" w:rsidRPr="005A613B">
        <w:rPr>
          <w:b/>
          <w:bCs/>
          <w:u w:val="single"/>
        </w:rPr>
        <w:t xml:space="preserve"> – LINGO Used</w:t>
      </w:r>
    </w:p>
    <w:p w14:paraId="2E6D8166" w14:textId="7F88B67B" w:rsidR="00BA5396" w:rsidRDefault="00BA5396" w:rsidP="00EA4D65">
      <w:pPr>
        <w:pStyle w:val="ListParagraph"/>
      </w:pPr>
      <w:r>
        <w:t>s = selling price</w:t>
      </w:r>
    </w:p>
    <w:p w14:paraId="7ACA1F38" w14:textId="3ACD7968" w:rsidR="00BA5396" w:rsidRDefault="00BA5396" w:rsidP="00EA4D65">
      <w:pPr>
        <w:pStyle w:val="ListParagraph"/>
      </w:pPr>
      <w:r>
        <w:t>m = material cost</w:t>
      </w:r>
    </w:p>
    <w:p w14:paraId="04EB3DBE" w14:textId="01B9CEA3" w:rsidR="00BA5396" w:rsidRDefault="0085464B" w:rsidP="00EA4D65">
      <w:pPr>
        <w:pStyle w:val="ListParagraph"/>
      </w:pPr>
      <w:r>
        <w:t>l</w:t>
      </w:r>
      <w:r w:rsidR="00BA5396">
        <w:t xml:space="preserve"> = labor cost</w:t>
      </w:r>
    </w:p>
    <w:p w14:paraId="388D3686" w14:textId="5038F5A4" w:rsidR="00BA5396" w:rsidRDefault="00391F52" w:rsidP="00EA4D65">
      <w:pPr>
        <w:pStyle w:val="ListParagraph"/>
      </w:pPr>
      <w:proofErr w:type="spellStart"/>
      <w:r>
        <w:t>s</w:t>
      </w:r>
      <w:r w:rsidR="0085464B">
        <w:t>t</w:t>
      </w:r>
      <w:proofErr w:type="spellEnd"/>
      <w:r>
        <w:t xml:space="preserve"> = number of silk ties</w:t>
      </w:r>
    </w:p>
    <w:p w14:paraId="402DC186" w14:textId="04CFF542" w:rsidR="00391F52" w:rsidRDefault="00391F52" w:rsidP="00EA4D65">
      <w:pPr>
        <w:pStyle w:val="ListParagraph"/>
      </w:pPr>
      <w:r>
        <w:t>p = number of polyester ties</w:t>
      </w:r>
    </w:p>
    <w:p w14:paraId="3900A5F1" w14:textId="3BAE7D8A" w:rsidR="00391F52" w:rsidRDefault="00391F52" w:rsidP="00EA4D65">
      <w:pPr>
        <w:pStyle w:val="ListParagraph"/>
      </w:pPr>
      <w:r>
        <w:t>b = number of Blend1 tie</w:t>
      </w:r>
    </w:p>
    <w:p w14:paraId="3012E0B7" w14:textId="15D3C229" w:rsidR="00391F52" w:rsidRDefault="00391F52" w:rsidP="00EA4D65">
      <w:pPr>
        <w:pStyle w:val="ListParagraph"/>
      </w:pPr>
      <w:r>
        <w:t>c = number of Blend2 tie</w:t>
      </w:r>
    </w:p>
    <w:p w14:paraId="77CC5570" w14:textId="74F6B2E1" w:rsidR="004643AD" w:rsidRDefault="004643AD" w:rsidP="00EA4D65">
      <w:pPr>
        <w:pStyle w:val="ListParagraph"/>
      </w:pPr>
    </w:p>
    <w:p w14:paraId="3739520F" w14:textId="17BCFF60" w:rsidR="004643AD" w:rsidRDefault="004643AD" w:rsidP="00EA4D65">
      <w:pPr>
        <w:pStyle w:val="ListParagraph"/>
        <w:rPr>
          <w:b/>
          <w:bCs/>
        </w:rPr>
      </w:pPr>
      <w:r>
        <w:rPr>
          <w:b/>
          <w:bCs/>
        </w:rPr>
        <w:t>Objective Function:</w:t>
      </w:r>
    </w:p>
    <w:p w14:paraId="489DC03E" w14:textId="5D2D6A84" w:rsidR="004643AD" w:rsidRDefault="004643AD" w:rsidP="00EA4D65">
      <w:pPr>
        <w:pStyle w:val="ListParagraph"/>
      </w:pPr>
      <w:r>
        <w:t xml:space="preserve">max s – l </w:t>
      </w:r>
      <w:r w:rsidR="00B80F10">
        <w:t>–</w:t>
      </w:r>
      <w:r>
        <w:t xml:space="preserve"> m</w:t>
      </w:r>
    </w:p>
    <w:p w14:paraId="0902F959" w14:textId="634ECD70" w:rsidR="00B80F10" w:rsidRDefault="00B80F10" w:rsidP="00EA4D65">
      <w:pPr>
        <w:pStyle w:val="ListParagraph"/>
      </w:pPr>
    </w:p>
    <w:p w14:paraId="612C3839" w14:textId="383FA608" w:rsidR="00B80F10" w:rsidRDefault="00B80F10" w:rsidP="00EA4D65">
      <w:pPr>
        <w:pStyle w:val="ListParagraph"/>
      </w:pPr>
      <w:r>
        <w:rPr>
          <w:b/>
          <w:bCs/>
        </w:rPr>
        <w:t>Constraints:</w:t>
      </w:r>
    </w:p>
    <w:p w14:paraId="7CD14D68" w14:textId="70CBDAA6" w:rsidR="00B80F10" w:rsidRDefault="00876C02" w:rsidP="00EA4D65">
      <w:pPr>
        <w:pStyle w:val="ListParagraph"/>
      </w:pPr>
      <w:r>
        <w:t>s = 6.</w:t>
      </w:r>
      <w:proofErr w:type="gramStart"/>
      <w:r>
        <w:t>7s</w:t>
      </w:r>
      <w:r w:rsidR="00C45B2B">
        <w:t>t</w:t>
      </w:r>
      <w:proofErr w:type="gramEnd"/>
      <w:r>
        <w:t xml:space="preserve"> + 3.55p + 4.31b + 4.81</w:t>
      </w:r>
      <w:r w:rsidR="00C45B2B">
        <w:t>c</w:t>
      </w:r>
    </w:p>
    <w:p w14:paraId="01F38460" w14:textId="6FECAED8" w:rsidR="00C45B2B" w:rsidRDefault="00C45B2B" w:rsidP="00EA4D65">
      <w:pPr>
        <w:pStyle w:val="ListParagraph"/>
      </w:pPr>
      <w:r>
        <w:t>l = 0.</w:t>
      </w:r>
      <w:proofErr w:type="gramStart"/>
      <w:r>
        <w:t>75st</w:t>
      </w:r>
      <w:proofErr w:type="gramEnd"/>
      <w:r>
        <w:t xml:space="preserve"> + 0.75p + 0.75</w:t>
      </w:r>
      <w:r w:rsidR="006351B4">
        <w:t>b + 0.75c</w:t>
      </w:r>
    </w:p>
    <w:p w14:paraId="65FC7F8A" w14:textId="2EF369D5" w:rsidR="006351B4" w:rsidRDefault="006351B4" w:rsidP="00EA4D65">
      <w:pPr>
        <w:pStyle w:val="ListParagraph"/>
      </w:pPr>
      <w:r>
        <w:t xml:space="preserve">m = </w:t>
      </w:r>
      <w:r w:rsidR="005A21C7" w:rsidRPr="005A21C7">
        <w:t xml:space="preserve">(0.125 * </w:t>
      </w:r>
      <w:proofErr w:type="gramStart"/>
      <w:r w:rsidR="005A21C7" w:rsidRPr="005A21C7">
        <w:t>20)</w:t>
      </w:r>
      <w:proofErr w:type="spellStart"/>
      <w:r w:rsidR="005A21C7" w:rsidRPr="005A21C7">
        <w:t>s</w:t>
      </w:r>
      <w:r w:rsidR="008970F1">
        <w:t>t</w:t>
      </w:r>
      <w:proofErr w:type="spellEnd"/>
      <w:proofErr w:type="gramEnd"/>
      <w:r w:rsidR="005A21C7" w:rsidRPr="005A21C7">
        <w:t xml:space="preserve"> + (0.08 * 6)p + (0.05 * 6 + 0.05 * 9)b + (0.03 * 6 + 0.07 * 9)</w:t>
      </w:r>
    </w:p>
    <w:p w14:paraId="4B2FEFC3" w14:textId="674AA349" w:rsidR="008970F1" w:rsidRDefault="008970F1" w:rsidP="00EA4D65">
      <w:pPr>
        <w:pStyle w:val="ListParagraph"/>
      </w:pPr>
      <w:r>
        <w:t xml:space="preserve">6000 &lt;= </w:t>
      </w:r>
      <w:proofErr w:type="spellStart"/>
      <w:r>
        <w:t>st</w:t>
      </w:r>
      <w:proofErr w:type="spellEnd"/>
      <w:r>
        <w:t xml:space="preserve"> &lt;= 7000</w:t>
      </w:r>
    </w:p>
    <w:p w14:paraId="356722B4" w14:textId="1E126A49" w:rsidR="007669FD" w:rsidRDefault="007669FD" w:rsidP="00EA4D65">
      <w:pPr>
        <w:pStyle w:val="ListParagraph"/>
      </w:pPr>
      <w:r>
        <w:t>10000 &lt;= p &lt;= 14000</w:t>
      </w:r>
    </w:p>
    <w:p w14:paraId="43844384" w14:textId="6AEB12FF" w:rsidR="007669FD" w:rsidRDefault="007669FD" w:rsidP="00EA4D65">
      <w:pPr>
        <w:pStyle w:val="ListParagraph"/>
      </w:pPr>
      <w:r>
        <w:t xml:space="preserve">13000 &lt;= </w:t>
      </w:r>
      <w:r w:rsidR="00651808">
        <w:t>b &lt;= 16000</w:t>
      </w:r>
    </w:p>
    <w:p w14:paraId="5744B260" w14:textId="0BE29129" w:rsidR="00651808" w:rsidRDefault="00651808" w:rsidP="00EA4D65">
      <w:pPr>
        <w:pStyle w:val="ListParagraph"/>
      </w:pPr>
      <w:r>
        <w:t>6000 &lt;= c &lt;= 8500</w:t>
      </w:r>
    </w:p>
    <w:p w14:paraId="0DE77BC8" w14:textId="61C3DA7A" w:rsidR="00651808" w:rsidRDefault="00651808" w:rsidP="00EA4D65">
      <w:pPr>
        <w:pStyle w:val="ListParagraph"/>
      </w:pPr>
      <w:r>
        <w:t>.</w:t>
      </w:r>
      <w:proofErr w:type="gramStart"/>
      <w:r>
        <w:t>125st</w:t>
      </w:r>
      <w:proofErr w:type="gramEnd"/>
      <w:r>
        <w:t xml:space="preserve"> &lt;= 1000</w:t>
      </w:r>
    </w:p>
    <w:p w14:paraId="31A1671E" w14:textId="79FEC914" w:rsidR="00651808" w:rsidRDefault="00490C7B" w:rsidP="00EA4D65">
      <w:pPr>
        <w:pStyle w:val="ListParagraph"/>
      </w:pPr>
      <w:r>
        <w:t>.08p + .05b + .03c &lt;= 2000</w:t>
      </w:r>
    </w:p>
    <w:p w14:paraId="3E74ECA4" w14:textId="2F862786" w:rsidR="00490C7B" w:rsidRDefault="00490C7B" w:rsidP="00EA4D65">
      <w:pPr>
        <w:pStyle w:val="ListParagraph"/>
      </w:pPr>
      <w:r>
        <w:t>.05b + .07c &lt;= 1250</w:t>
      </w:r>
    </w:p>
    <w:p w14:paraId="48A70B5B" w14:textId="4B6B8D6E" w:rsidR="00FB56DA" w:rsidRDefault="00FB56DA" w:rsidP="00EA4D65">
      <w:pPr>
        <w:pStyle w:val="ListParagraph"/>
      </w:pPr>
    </w:p>
    <w:p w14:paraId="781D99F6" w14:textId="201DC234" w:rsidR="00FB56DA" w:rsidRDefault="00FB56DA" w:rsidP="00EA4D65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5C40D6A2" w14:textId="2263B22A" w:rsidR="00FB56DA" w:rsidRPr="00FB56DA" w:rsidRDefault="00FB56DA" w:rsidP="00FB56DA">
      <w:pPr>
        <w:pStyle w:val="ListParagraph"/>
      </w:pPr>
      <w:r w:rsidRPr="00FB56DA">
        <w:t>max s - l - m</w:t>
      </w:r>
    </w:p>
    <w:p w14:paraId="3E76F17F" w14:textId="77777777" w:rsidR="00FB56DA" w:rsidRPr="00FB56DA" w:rsidRDefault="00FB56DA" w:rsidP="00FB56DA">
      <w:pPr>
        <w:pStyle w:val="ListParagraph"/>
      </w:pPr>
      <w:r w:rsidRPr="00FB56DA">
        <w:t>ST</w:t>
      </w:r>
    </w:p>
    <w:p w14:paraId="741B7D82" w14:textId="65B6A942" w:rsidR="00FB56DA" w:rsidRPr="00FB56DA" w:rsidRDefault="00FB56DA" w:rsidP="00FB56DA">
      <w:pPr>
        <w:pStyle w:val="ListParagraph"/>
      </w:pPr>
      <w:r w:rsidRPr="00FB56DA">
        <w:lastRenderedPageBreak/>
        <w:t>s - 6.7s - 3.55p - 4.31b - 4.81c = 0</w:t>
      </w:r>
    </w:p>
    <w:p w14:paraId="5DAAE567" w14:textId="2B882511" w:rsidR="00FB56DA" w:rsidRPr="00FB56DA" w:rsidRDefault="00FB56DA" w:rsidP="00FB56DA">
      <w:pPr>
        <w:pStyle w:val="ListParagraph"/>
      </w:pPr>
      <w:r w:rsidRPr="00FB56DA">
        <w:t>l - 0.75s - 0.75p - 0.75b - 0.75c = 0</w:t>
      </w:r>
    </w:p>
    <w:p w14:paraId="002F7FF5" w14:textId="2102B9B8" w:rsidR="00FB56DA" w:rsidRPr="00FB56DA" w:rsidRDefault="00FB56DA" w:rsidP="00FB56DA">
      <w:pPr>
        <w:pStyle w:val="ListParagraph"/>
      </w:pPr>
      <w:r w:rsidRPr="00FB56DA">
        <w:t>m - 2.5s - 0.48p - 0.75b - 0.81c = 0</w:t>
      </w:r>
    </w:p>
    <w:p w14:paraId="394C7DD2" w14:textId="77777777" w:rsidR="00FB56DA" w:rsidRPr="00FB56DA" w:rsidRDefault="00FB56DA" w:rsidP="00FB56DA">
      <w:pPr>
        <w:pStyle w:val="ListParagraph"/>
      </w:pPr>
      <w:r w:rsidRPr="00FB56DA">
        <w:t>s &gt;= 6000</w:t>
      </w:r>
    </w:p>
    <w:p w14:paraId="4683B463" w14:textId="77777777" w:rsidR="00FB56DA" w:rsidRPr="00FB56DA" w:rsidRDefault="00FB56DA" w:rsidP="00FB56DA">
      <w:pPr>
        <w:pStyle w:val="ListParagraph"/>
      </w:pPr>
      <w:r w:rsidRPr="00FB56DA">
        <w:t>s &lt;= 7000</w:t>
      </w:r>
    </w:p>
    <w:p w14:paraId="45AC0CB0" w14:textId="77777777" w:rsidR="00FB56DA" w:rsidRPr="00FB56DA" w:rsidRDefault="00FB56DA" w:rsidP="00FB56DA">
      <w:pPr>
        <w:pStyle w:val="ListParagraph"/>
      </w:pPr>
      <w:r w:rsidRPr="00FB56DA">
        <w:t>p &gt;= 10000</w:t>
      </w:r>
    </w:p>
    <w:p w14:paraId="746F83CA" w14:textId="77777777" w:rsidR="00FB56DA" w:rsidRPr="00FB56DA" w:rsidRDefault="00FB56DA" w:rsidP="00FB56DA">
      <w:pPr>
        <w:pStyle w:val="ListParagraph"/>
      </w:pPr>
      <w:r w:rsidRPr="00FB56DA">
        <w:t>p &lt;= 14000</w:t>
      </w:r>
    </w:p>
    <w:p w14:paraId="751FE400" w14:textId="77777777" w:rsidR="00FB56DA" w:rsidRPr="00FB56DA" w:rsidRDefault="00FB56DA" w:rsidP="00FB56DA">
      <w:pPr>
        <w:pStyle w:val="ListParagraph"/>
      </w:pPr>
      <w:r w:rsidRPr="00FB56DA">
        <w:t>b &gt;= 13000</w:t>
      </w:r>
    </w:p>
    <w:p w14:paraId="637ACB82" w14:textId="77777777" w:rsidR="00FB56DA" w:rsidRPr="00FB56DA" w:rsidRDefault="00FB56DA" w:rsidP="00FB56DA">
      <w:pPr>
        <w:pStyle w:val="ListParagraph"/>
      </w:pPr>
      <w:r w:rsidRPr="00FB56DA">
        <w:t>b &lt;= 16000</w:t>
      </w:r>
    </w:p>
    <w:p w14:paraId="78DE2FA3" w14:textId="77777777" w:rsidR="00FB56DA" w:rsidRPr="00FB56DA" w:rsidRDefault="00FB56DA" w:rsidP="00FB56DA">
      <w:pPr>
        <w:pStyle w:val="ListParagraph"/>
      </w:pPr>
      <w:r w:rsidRPr="00FB56DA">
        <w:t>c &gt;= 6000</w:t>
      </w:r>
    </w:p>
    <w:p w14:paraId="7ED67241" w14:textId="77777777" w:rsidR="00FB56DA" w:rsidRPr="00FB56DA" w:rsidRDefault="00FB56DA" w:rsidP="00FB56DA">
      <w:pPr>
        <w:pStyle w:val="ListParagraph"/>
      </w:pPr>
      <w:r w:rsidRPr="00FB56DA">
        <w:t>c &lt;= 8500</w:t>
      </w:r>
    </w:p>
    <w:p w14:paraId="03EA1324" w14:textId="77777777" w:rsidR="00FB56DA" w:rsidRPr="00FB56DA" w:rsidRDefault="00FB56DA" w:rsidP="00FB56DA">
      <w:pPr>
        <w:pStyle w:val="ListParagraph"/>
      </w:pPr>
      <w:r w:rsidRPr="00FB56DA">
        <w:t>0.125s &lt;= 1000</w:t>
      </w:r>
    </w:p>
    <w:p w14:paraId="45ECF25E" w14:textId="77777777" w:rsidR="00FB56DA" w:rsidRPr="00FB56DA" w:rsidRDefault="00FB56DA" w:rsidP="00FB56DA">
      <w:pPr>
        <w:pStyle w:val="ListParagraph"/>
      </w:pPr>
      <w:r w:rsidRPr="00FB56DA">
        <w:t>0.08p + 0.05b + 0.03c &lt;= 2000</w:t>
      </w:r>
    </w:p>
    <w:p w14:paraId="2E1AD305" w14:textId="77777777" w:rsidR="00FB56DA" w:rsidRPr="00FB56DA" w:rsidRDefault="00FB56DA" w:rsidP="00FB56DA">
      <w:pPr>
        <w:pStyle w:val="ListParagraph"/>
      </w:pPr>
      <w:r w:rsidRPr="00FB56DA">
        <w:t>0.05b + 0.07c &lt;= 1250</w:t>
      </w:r>
    </w:p>
    <w:p w14:paraId="30AFF96B" w14:textId="610805AF" w:rsidR="00FB56DA" w:rsidRDefault="00FB56DA" w:rsidP="00FB56DA">
      <w:pPr>
        <w:pStyle w:val="ListParagraph"/>
      </w:pPr>
      <w:r w:rsidRPr="00FB56DA">
        <w:t>END</w:t>
      </w:r>
    </w:p>
    <w:p w14:paraId="0BCF02B0" w14:textId="1FA6D3EF" w:rsidR="00FB56DA" w:rsidRDefault="00FB56DA" w:rsidP="00FB56DA">
      <w:pPr>
        <w:pStyle w:val="ListParagraph"/>
      </w:pPr>
    </w:p>
    <w:p w14:paraId="78B1467D" w14:textId="45CA238A" w:rsidR="00FB56DA" w:rsidRPr="00B42912" w:rsidRDefault="00FB56DA" w:rsidP="00B42912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517AB248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Global optimal solution found.</w:t>
      </w:r>
    </w:p>
    <w:p w14:paraId="6B166419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>Objective value:</w:t>
      </w:r>
      <w:r>
        <w:rPr>
          <w:rFonts w:ascii="Courier New" w:hAnsi="Courier New" w:cs="Courier New"/>
          <w:sz w:val="20"/>
          <w:szCs w:val="20"/>
        </w:rPr>
        <w:t xml:space="preserve">                              120196.0</w:t>
      </w:r>
    </w:p>
    <w:p w14:paraId="550AFB28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Infeasibilities:</w:t>
      </w:r>
      <w:r>
        <w:rPr>
          <w:rFonts w:ascii="Courier New" w:hAnsi="Courier New" w:cs="Courier New"/>
          <w:sz w:val="20"/>
          <w:szCs w:val="20"/>
        </w:rPr>
        <w:t xml:space="preserve">                              0.000000</w:t>
      </w:r>
    </w:p>
    <w:p w14:paraId="215212E9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>Total solver iterations:</w:t>
      </w:r>
      <w:r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14:paraId="64AC4544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Elapsed runtime seconds:</w:t>
      </w:r>
      <w:r>
        <w:rPr>
          <w:rFonts w:ascii="Courier New" w:hAnsi="Courier New" w:cs="Courier New"/>
          <w:sz w:val="20"/>
          <w:szCs w:val="20"/>
        </w:rPr>
        <w:t xml:space="preserve">                          0.04</w:t>
      </w:r>
    </w:p>
    <w:p w14:paraId="3FEA2CA0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ED7AF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Model Class: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LP</w:t>
      </w:r>
    </w:p>
    <w:p w14:paraId="55651B15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CCB8C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>Total variables:</w:t>
      </w:r>
      <w:r>
        <w:rPr>
          <w:rFonts w:ascii="Courier New" w:hAnsi="Courier New" w:cs="Courier New"/>
          <w:sz w:val="20"/>
          <w:szCs w:val="20"/>
        </w:rPr>
        <w:t xml:space="preserve">                      7</w:t>
      </w:r>
    </w:p>
    <w:p w14:paraId="25A98850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Nonlinear variables:</w:t>
      </w:r>
      <w:r>
        <w:rPr>
          <w:rFonts w:ascii="Courier New" w:hAnsi="Courier New" w:cs="Courier New"/>
          <w:sz w:val="20"/>
          <w:szCs w:val="20"/>
        </w:rPr>
        <w:t xml:space="preserve">                  0</w:t>
      </w:r>
    </w:p>
    <w:p w14:paraId="73DF1F5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>Integer variables:</w:t>
      </w:r>
      <w:r>
        <w:rPr>
          <w:rFonts w:ascii="Courier New" w:hAnsi="Courier New" w:cs="Courier New"/>
          <w:sz w:val="20"/>
          <w:szCs w:val="20"/>
        </w:rPr>
        <w:t xml:space="preserve">                    0</w:t>
      </w:r>
    </w:p>
    <w:p w14:paraId="51C2CC09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A575A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Total constraints:</w:t>
      </w:r>
      <w:r>
        <w:rPr>
          <w:rFonts w:ascii="Courier New" w:hAnsi="Courier New" w:cs="Courier New"/>
          <w:sz w:val="20"/>
          <w:szCs w:val="20"/>
        </w:rPr>
        <w:t xml:space="preserve">                   15</w:t>
      </w:r>
    </w:p>
    <w:p w14:paraId="4295E89E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>Nonlinear constraints:</w:t>
      </w:r>
      <w:r>
        <w:rPr>
          <w:rFonts w:ascii="Courier New" w:hAnsi="Courier New" w:cs="Courier New"/>
          <w:sz w:val="20"/>
          <w:szCs w:val="20"/>
        </w:rPr>
        <w:t xml:space="preserve">                0</w:t>
      </w:r>
    </w:p>
    <w:p w14:paraId="0C09D5D6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D1D73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Total </w:t>
      </w:r>
      <w:proofErr w:type="spellStart"/>
      <w:r w:rsidRPr="00B42912">
        <w:rPr>
          <w:rFonts w:ascii="Courier New" w:hAnsi="Courier New" w:cs="Courier New"/>
          <w:b/>
          <w:bCs/>
          <w:sz w:val="20"/>
          <w:szCs w:val="20"/>
        </w:rPr>
        <w:t>nonzeros</w:t>
      </w:r>
      <w:proofErr w:type="spellEnd"/>
      <w:r w:rsidRPr="00B42912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                     32</w:t>
      </w:r>
    </w:p>
    <w:p w14:paraId="3F3FB326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Nonlinear </w:t>
      </w:r>
      <w:proofErr w:type="spellStart"/>
      <w:r w:rsidRPr="00B42912">
        <w:rPr>
          <w:rFonts w:ascii="Courier New" w:hAnsi="Courier New" w:cs="Courier New"/>
          <w:b/>
          <w:bCs/>
          <w:sz w:val="20"/>
          <w:szCs w:val="20"/>
        </w:rPr>
        <w:t>nonzeros</w:t>
      </w:r>
      <w:proofErr w:type="spellEnd"/>
      <w:r w:rsidRPr="00B42912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                  0</w:t>
      </w:r>
    </w:p>
    <w:p w14:paraId="09C881B7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4F2D7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50622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93312" w14:textId="77777777" w:rsidR="00B42912" w:rsidRP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Variable           Value        Reduced Cost</w:t>
      </w:r>
    </w:p>
    <w:p w14:paraId="153928E3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SP        192614.8            0.000000</w:t>
      </w:r>
    </w:p>
    <w:p w14:paraId="4CE23CC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LC        31668.75            0.000000</w:t>
      </w:r>
    </w:p>
    <w:p w14:paraId="1E4317A8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MC        40750.00            0.000000</w:t>
      </w:r>
    </w:p>
    <w:p w14:paraId="0EEF4EB1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S        7000.000            0.000000</w:t>
      </w:r>
    </w:p>
    <w:p w14:paraId="0DAA9AC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P        13625.00            0.000000</w:t>
      </w:r>
    </w:p>
    <w:p w14:paraId="650123F4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B        13100.00            0.000000</w:t>
      </w:r>
    </w:p>
    <w:p w14:paraId="77CD290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C        8500.000            0.000000</w:t>
      </w:r>
    </w:p>
    <w:p w14:paraId="14AC904C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86C7B" w14:textId="77777777" w:rsidR="00B42912" w:rsidRP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42912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Row    Slack or Surplus      Dual Price</w:t>
      </w:r>
    </w:p>
    <w:p w14:paraId="18D67F5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1        120196.0            1.000000</w:t>
      </w:r>
    </w:p>
    <w:p w14:paraId="77E08346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2        0.000000            1.000000</w:t>
      </w:r>
    </w:p>
    <w:p w14:paraId="7B18FDA0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-1.000000</w:t>
      </w:r>
    </w:p>
    <w:p w14:paraId="08C6E43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-1.000000</w:t>
      </w:r>
    </w:p>
    <w:p w14:paraId="512E5DB6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5        1000.000            0.000000</w:t>
      </w:r>
    </w:p>
    <w:p w14:paraId="7ACDE462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6        0.000000            3.450000</w:t>
      </w:r>
    </w:p>
    <w:p w14:paraId="47BF7891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7        3625.000            0.000000</w:t>
      </w:r>
    </w:p>
    <w:p w14:paraId="17811AFC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8        375.0000            0.000000</w:t>
      </w:r>
    </w:p>
    <w:p w14:paraId="4EF4F3E3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9        100.0000            0.000000</w:t>
      </w:r>
    </w:p>
    <w:p w14:paraId="263D2A1A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10        2900.000            0.000000</w:t>
      </w:r>
    </w:p>
    <w:p w14:paraId="1384EABC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11        2500.000            0.000000</w:t>
      </w:r>
    </w:p>
    <w:p w14:paraId="6D2DE61E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12        0.000000           0.4760000</w:t>
      </w:r>
    </w:p>
    <w:p w14:paraId="14E1F31B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13        125.0000            0.000000</w:t>
      </w:r>
    </w:p>
    <w:p w14:paraId="3B37FCFE" w14:textId="77777777" w:rsidR="00B42912" w:rsidRDefault="00B42912" w:rsidP="00B4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14        0.000000            29.00000</w:t>
      </w:r>
    </w:p>
    <w:p w14:paraId="2FD4491B" w14:textId="33EB7E48" w:rsidR="008970F1" w:rsidRDefault="00B42912" w:rsidP="00B4291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15        0.000000            27.20000</w:t>
      </w:r>
    </w:p>
    <w:p w14:paraId="6C585CE1" w14:textId="14F023F2" w:rsidR="002C1A89" w:rsidRDefault="002C1A89" w:rsidP="00B4291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B9FA64C" w14:textId="35B9111D" w:rsidR="002C1A89" w:rsidRDefault="002C1A89" w:rsidP="00B42912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Optimal Number</w:t>
      </w:r>
      <w:r w:rsidR="00EC4F5D">
        <w:rPr>
          <w:rFonts w:cstheme="minorHAnsi"/>
          <w:b/>
          <w:bCs/>
        </w:rPr>
        <w:t xml:space="preserve"> of Each Tie Type:</w:t>
      </w:r>
    </w:p>
    <w:p w14:paraId="17D2615C" w14:textId="4BC36D07" w:rsidR="00EC4F5D" w:rsidRDefault="00774D92" w:rsidP="00B42912">
      <w:pPr>
        <w:pStyle w:val="ListParagraph"/>
        <w:rPr>
          <w:rFonts w:cstheme="minorHAnsi"/>
        </w:rPr>
      </w:pPr>
      <w:r>
        <w:rPr>
          <w:rFonts w:cstheme="minorHAnsi"/>
        </w:rPr>
        <w:t>Silk Ties = 7,000</w:t>
      </w:r>
    </w:p>
    <w:p w14:paraId="7D14C942" w14:textId="1E969CA4" w:rsidR="006A430C" w:rsidRPr="006A430C" w:rsidRDefault="00774D92" w:rsidP="006A430C">
      <w:pPr>
        <w:pStyle w:val="ListParagraph"/>
        <w:rPr>
          <w:rFonts w:cstheme="minorHAnsi"/>
        </w:rPr>
      </w:pPr>
      <w:r>
        <w:rPr>
          <w:rFonts w:cstheme="minorHAnsi"/>
        </w:rPr>
        <w:t>Polyester = 13,625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Blend2 = </w:t>
      </w:r>
      <w:r w:rsidR="006A430C">
        <w:rPr>
          <w:rFonts w:cstheme="minorHAnsi"/>
        </w:rPr>
        <w:t>8,500</w:t>
      </w:r>
    </w:p>
    <w:p w14:paraId="3C9002D6" w14:textId="67400675" w:rsidR="00774D92" w:rsidRDefault="00774D92" w:rsidP="00B42912">
      <w:pPr>
        <w:pStyle w:val="ListParagraph"/>
        <w:rPr>
          <w:rFonts w:cstheme="minorHAnsi"/>
        </w:rPr>
      </w:pPr>
      <w:r>
        <w:rPr>
          <w:rFonts w:cstheme="minorHAnsi"/>
        </w:rPr>
        <w:t>Blend1 = 13,100</w:t>
      </w:r>
    </w:p>
    <w:p w14:paraId="1E44955E" w14:textId="4822E8FA" w:rsidR="00724527" w:rsidRDefault="00724527" w:rsidP="00B42912">
      <w:pPr>
        <w:pStyle w:val="ListParagraph"/>
        <w:rPr>
          <w:rFonts w:cstheme="minorHAnsi"/>
        </w:rPr>
      </w:pPr>
    </w:p>
    <w:p w14:paraId="7E5090A3" w14:textId="77777777" w:rsidR="00724527" w:rsidRDefault="00724527" w:rsidP="00B42912">
      <w:pPr>
        <w:pStyle w:val="ListParagraph"/>
        <w:rPr>
          <w:rFonts w:cstheme="minorHAnsi"/>
        </w:rPr>
      </w:pPr>
    </w:p>
    <w:p w14:paraId="193CD583" w14:textId="48F1A08E" w:rsidR="006A430C" w:rsidRPr="005A613B" w:rsidRDefault="006A430C" w:rsidP="00B42912">
      <w:pPr>
        <w:pStyle w:val="ListParagraph"/>
        <w:rPr>
          <w:rFonts w:cstheme="minorHAnsi"/>
          <w:b/>
          <w:bCs/>
          <w:u w:val="single"/>
        </w:rPr>
      </w:pPr>
      <w:r w:rsidRPr="005A613B">
        <w:rPr>
          <w:rFonts w:cstheme="minorHAnsi"/>
          <w:b/>
          <w:bCs/>
          <w:u w:val="single"/>
        </w:rPr>
        <w:t>Problem 3</w:t>
      </w:r>
      <w:r w:rsidR="005A613B">
        <w:rPr>
          <w:rFonts w:cstheme="minorHAnsi"/>
          <w:b/>
          <w:bCs/>
          <w:u w:val="single"/>
        </w:rPr>
        <w:t xml:space="preserve"> – LINGO Used</w:t>
      </w:r>
    </w:p>
    <w:p w14:paraId="1549E7F2" w14:textId="7DAC2206" w:rsidR="00031C1A" w:rsidRDefault="00031C1A" w:rsidP="00031C1A">
      <w:pPr>
        <w:pStyle w:val="ListParagraph"/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t xml:space="preserve"> = Tomato  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= Lettuce  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= Spinach  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= Carrot</w:t>
      </w:r>
    </w:p>
    <w:p w14:paraId="0D2EEC85" w14:textId="2E8E7978" w:rsidR="00031C1A" w:rsidRDefault="00031C1A" w:rsidP="00031C1A">
      <w:pPr>
        <w:pStyle w:val="ListParagraph"/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= Sunflower Seeds  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 xml:space="preserve">6 </w:t>
      </w:r>
      <w:r>
        <w:t xml:space="preserve">= Smoked Tofu  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= Chickpeas  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= Oil</w:t>
      </w:r>
    </w:p>
    <w:p w14:paraId="2AD6CABC" w14:textId="77777777" w:rsidR="00F24415" w:rsidRDefault="00F24415" w:rsidP="00031C1A">
      <w:pPr>
        <w:pStyle w:val="ListParagraph"/>
      </w:pPr>
    </w:p>
    <w:p w14:paraId="60880840" w14:textId="70E500B4" w:rsidR="00F24415" w:rsidRDefault="00F24415" w:rsidP="00F24415">
      <w:pPr>
        <w:pStyle w:val="ListParagraph"/>
        <w:rPr>
          <w:b/>
          <w:bCs/>
        </w:rPr>
      </w:pPr>
      <w:r>
        <w:rPr>
          <w:b/>
          <w:bCs/>
        </w:rPr>
        <w:t>Part A</w:t>
      </w:r>
    </w:p>
    <w:p w14:paraId="5DB166F3" w14:textId="15894DD6" w:rsidR="00F24415" w:rsidRPr="005B724F" w:rsidRDefault="00F24415" w:rsidP="00F24415">
      <w:pPr>
        <w:pStyle w:val="ListParagraph"/>
        <w:numPr>
          <w:ilvl w:val="0"/>
          <w:numId w:val="5"/>
        </w:numPr>
        <w:rPr>
          <w:b/>
          <w:bCs/>
        </w:rPr>
      </w:pPr>
      <w:r w:rsidRPr="00987E0E">
        <w:rPr>
          <w:rFonts w:cstheme="minorHAnsi"/>
        </w:rPr>
        <w:t>min 21x</w:t>
      </w:r>
      <w:r w:rsidRPr="00987E0E">
        <w:rPr>
          <w:rFonts w:cstheme="minorHAnsi"/>
          <w:vertAlign w:val="subscript"/>
        </w:rPr>
        <w:t xml:space="preserve">1 </w:t>
      </w:r>
      <w:r>
        <w:t>+ 16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2</w:t>
      </w:r>
      <w:r>
        <w:t xml:space="preserve"> + 40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3</w:t>
      </w:r>
      <w:r>
        <w:t xml:space="preserve"> + 41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4</w:t>
      </w:r>
      <w:r>
        <w:t xml:space="preserve"> + 585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5</w:t>
      </w:r>
      <w:r>
        <w:t xml:space="preserve"> + 120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6</w:t>
      </w:r>
      <w:r>
        <w:t xml:space="preserve"> + 164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7</w:t>
      </w:r>
      <w:r>
        <w:t xml:space="preserve"> + 884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8</w:t>
      </w:r>
    </w:p>
    <w:p w14:paraId="38512C2A" w14:textId="77777777" w:rsidR="005B724F" w:rsidRPr="005B724F" w:rsidRDefault="005B724F" w:rsidP="005B724F">
      <w:pPr>
        <w:pStyle w:val="ListParagraph"/>
        <w:numPr>
          <w:ilvl w:val="0"/>
          <w:numId w:val="5"/>
        </w:numPr>
        <w:rPr>
          <w:b/>
          <w:bCs/>
        </w:rPr>
      </w:pPr>
      <w:r w:rsidRPr="00987E0E">
        <w:rPr>
          <w:rFonts w:cstheme="minorHAnsi"/>
        </w:rPr>
        <w:t>min 21x</w:t>
      </w:r>
      <w:r w:rsidRPr="00987E0E">
        <w:rPr>
          <w:rFonts w:cstheme="minorHAnsi"/>
          <w:vertAlign w:val="subscript"/>
        </w:rPr>
        <w:t xml:space="preserve">1 </w:t>
      </w:r>
      <w:r>
        <w:t>+ 16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2</w:t>
      </w:r>
      <w:r>
        <w:t xml:space="preserve"> + 40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3</w:t>
      </w:r>
      <w:r>
        <w:t xml:space="preserve"> + 41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4</w:t>
      </w:r>
      <w:r>
        <w:t xml:space="preserve"> + 585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5</w:t>
      </w:r>
      <w:r>
        <w:t xml:space="preserve"> + 120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6</w:t>
      </w:r>
      <w:r>
        <w:t xml:space="preserve"> + 164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7</w:t>
      </w:r>
      <w:r>
        <w:t xml:space="preserve"> + 884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8</w:t>
      </w:r>
    </w:p>
    <w:p w14:paraId="4F7BD080" w14:textId="72625A04" w:rsidR="005B724F" w:rsidRDefault="005B724F" w:rsidP="005B724F">
      <w:pPr>
        <w:pStyle w:val="ListParagraph"/>
        <w:ind w:left="1440"/>
      </w:pPr>
      <w:r>
        <w:t>ST</w:t>
      </w:r>
    </w:p>
    <w:p w14:paraId="42244D74" w14:textId="7DF9D53D" w:rsidR="005B724F" w:rsidRDefault="00E265C6" w:rsidP="005B724F">
      <w:pPr>
        <w:pStyle w:val="ListParagraph"/>
        <w:ind w:left="1440"/>
      </w:pPr>
      <w:r>
        <w:t>.85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 w:rsidR="006C0D0E">
        <w:t xml:space="preserve"> + 1.62</w:t>
      </w:r>
      <w:r w:rsidR="006C0D0E" w:rsidRPr="00987E0E">
        <w:rPr>
          <w:rFonts w:cstheme="minorHAnsi"/>
        </w:rPr>
        <w:t>x</w:t>
      </w:r>
      <w:r w:rsidR="006C0D0E">
        <w:rPr>
          <w:rFonts w:cstheme="minorHAnsi"/>
          <w:vertAlign w:val="subscript"/>
        </w:rPr>
        <w:t>2</w:t>
      </w:r>
      <w:r w:rsidR="006C0D0E">
        <w:t xml:space="preserve"> + 2.86</w:t>
      </w:r>
      <w:r w:rsidR="006C0D0E" w:rsidRPr="00987E0E">
        <w:rPr>
          <w:rFonts w:cstheme="minorHAnsi"/>
        </w:rPr>
        <w:t>x</w:t>
      </w:r>
      <w:r w:rsidR="006C0D0E">
        <w:rPr>
          <w:rFonts w:cstheme="minorHAnsi"/>
          <w:vertAlign w:val="subscript"/>
        </w:rPr>
        <w:t>3</w:t>
      </w:r>
      <w:r w:rsidR="006C0D0E">
        <w:t xml:space="preserve"> + </w:t>
      </w:r>
      <w:r w:rsidR="00241A34">
        <w:t>.93</w:t>
      </w:r>
      <w:r w:rsidR="006C0D0E" w:rsidRPr="00987E0E">
        <w:rPr>
          <w:rFonts w:cstheme="minorHAnsi"/>
        </w:rPr>
        <w:t>x</w:t>
      </w:r>
      <w:r w:rsidR="00241A34">
        <w:rPr>
          <w:rFonts w:cstheme="minorHAnsi"/>
          <w:vertAlign w:val="subscript"/>
        </w:rPr>
        <w:t>4</w:t>
      </w:r>
      <w:r w:rsidR="006C0D0E">
        <w:t xml:space="preserve"> + </w:t>
      </w:r>
      <w:r w:rsidR="00ED372E">
        <w:t>23.4</w:t>
      </w:r>
      <w:r w:rsidR="006C0D0E" w:rsidRPr="00987E0E">
        <w:rPr>
          <w:rFonts w:cstheme="minorHAnsi"/>
        </w:rPr>
        <w:t>x</w:t>
      </w:r>
      <w:r w:rsidR="00241A34">
        <w:rPr>
          <w:rFonts w:cstheme="minorHAnsi"/>
          <w:vertAlign w:val="subscript"/>
        </w:rPr>
        <w:t>5</w:t>
      </w:r>
      <w:r w:rsidR="006C0D0E">
        <w:t xml:space="preserve"> + </w:t>
      </w:r>
      <w:r w:rsidR="00ED372E">
        <w:t>16</w:t>
      </w:r>
      <w:r w:rsidR="006C0D0E" w:rsidRPr="00987E0E">
        <w:rPr>
          <w:rFonts w:cstheme="minorHAnsi"/>
        </w:rPr>
        <w:t>x</w:t>
      </w:r>
      <w:r w:rsidR="00241A34">
        <w:rPr>
          <w:rFonts w:cstheme="minorHAnsi"/>
          <w:vertAlign w:val="subscript"/>
        </w:rPr>
        <w:t>6</w:t>
      </w:r>
      <w:r w:rsidR="006C0D0E">
        <w:t xml:space="preserve"> + </w:t>
      </w:r>
      <w:r w:rsidR="00ED372E">
        <w:t>9</w:t>
      </w:r>
      <w:r w:rsidR="00241A34" w:rsidRPr="00987E0E">
        <w:rPr>
          <w:rFonts w:cstheme="minorHAnsi"/>
        </w:rPr>
        <w:t>x</w:t>
      </w:r>
      <w:r w:rsidR="00241A34">
        <w:rPr>
          <w:rFonts w:cstheme="minorHAnsi"/>
          <w:vertAlign w:val="subscript"/>
        </w:rPr>
        <w:t>7</w:t>
      </w:r>
      <w:r w:rsidR="00241A34">
        <w:t xml:space="preserve"> + 0</w:t>
      </w:r>
      <w:r w:rsidR="00241A34" w:rsidRPr="00987E0E">
        <w:rPr>
          <w:rFonts w:cstheme="minorHAnsi"/>
        </w:rPr>
        <w:t>x</w:t>
      </w:r>
      <w:r w:rsidR="00241A34">
        <w:rPr>
          <w:rFonts w:cstheme="minorHAnsi"/>
          <w:vertAlign w:val="subscript"/>
        </w:rPr>
        <w:t>8</w:t>
      </w:r>
      <w:r w:rsidR="00ED372E">
        <w:t xml:space="preserve"> &gt;= 15</w:t>
      </w:r>
    </w:p>
    <w:p w14:paraId="02F2666F" w14:textId="459D4AB3" w:rsidR="00ED372E" w:rsidRDefault="00ED372E" w:rsidP="00ED372E">
      <w:pPr>
        <w:pStyle w:val="ListParagraph"/>
        <w:ind w:left="1440"/>
      </w:pPr>
      <w:r>
        <w:t>.</w:t>
      </w:r>
      <w:r w:rsidR="00934F20">
        <w:t>33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</w:t>
      </w:r>
      <w:r w:rsidR="00934F20">
        <w:t>.20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</w:t>
      </w:r>
      <w:r w:rsidR="00934F20">
        <w:t>.39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</w:t>
      </w:r>
      <w:r w:rsidR="00934F20">
        <w:t>24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</w:t>
      </w:r>
      <w:r w:rsidR="00934F20">
        <w:t>48.7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</w:t>
      </w:r>
      <w:r w:rsidR="00934F20">
        <w:t>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</w:t>
      </w:r>
      <w:r w:rsidR="00934F20">
        <w:t>2.6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</w:t>
      </w:r>
      <w:r w:rsidR="00130CC2">
        <w:t>10</w:t>
      </w:r>
      <w:r>
        <w:t>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</w:t>
      </w:r>
      <w:r w:rsidR="00934F20">
        <w:t>2</w:t>
      </w:r>
    </w:p>
    <w:p w14:paraId="56C1344C" w14:textId="008721CF" w:rsidR="00934F20" w:rsidRDefault="00934F20" w:rsidP="00934F20">
      <w:pPr>
        <w:pStyle w:val="ListParagraph"/>
        <w:ind w:left="1440"/>
      </w:pPr>
      <w:r>
        <w:t>.33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.20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.39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.24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+ 48.7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+ 2.6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</w:t>
      </w:r>
      <w:r w:rsidR="00130CC2">
        <w:t>10</w:t>
      </w:r>
      <w:r>
        <w:t>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&lt;= 8</w:t>
      </w:r>
    </w:p>
    <w:p w14:paraId="236AEB4D" w14:textId="1DB9F256" w:rsidR="00E51B7A" w:rsidRPr="00ED372E" w:rsidRDefault="00E51B7A" w:rsidP="00E51B7A">
      <w:pPr>
        <w:pStyle w:val="ListParagraph"/>
        <w:ind w:left="1440"/>
      </w:pPr>
      <w:r>
        <w:t>4.64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+ 2.37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+ 3.63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+ 9.58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+ 15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+ 3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+ 27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4</w:t>
      </w:r>
    </w:p>
    <w:p w14:paraId="4377E677" w14:textId="19E9A896" w:rsidR="000510F9" w:rsidRDefault="000510F9" w:rsidP="000510F9">
      <w:pPr>
        <w:pStyle w:val="ListParagraph"/>
        <w:ind w:left="1440"/>
      </w:pPr>
      <w:r>
        <w:t>.009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</w:t>
      </w:r>
      <w:r w:rsidR="00450FDD">
        <w:t>028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</w:t>
      </w:r>
      <w:r w:rsidR="00450FDD">
        <w:t>065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</w:t>
      </w:r>
      <w:r w:rsidR="00450FDD">
        <w:t>069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</w:t>
      </w:r>
      <w:r w:rsidR="00D011AE">
        <w:t>.0038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</w:t>
      </w:r>
      <w:r w:rsidR="00D011AE">
        <w:t>.12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</w:t>
      </w:r>
      <w:r w:rsidR="00D011AE">
        <w:t>.078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</w:t>
      </w:r>
      <w:r w:rsidR="005400BE">
        <w:t>&lt;</w:t>
      </w:r>
      <w:r>
        <w:t>= 2</w:t>
      </w:r>
    </w:p>
    <w:p w14:paraId="2391B379" w14:textId="6A9252CD" w:rsidR="008F428D" w:rsidRDefault="00733753" w:rsidP="008F428D">
      <w:pPr>
        <w:pStyle w:val="ListParagraph"/>
        <w:ind w:left="1440"/>
      </w:pPr>
      <w:r>
        <w:t>-.4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- 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</w:t>
      </w:r>
      <w:r w:rsidR="00CF105D">
        <w:t>-</w:t>
      </w:r>
      <w:r>
        <w:t xml:space="preserve"> </w:t>
      </w:r>
      <w:r w:rsidR="00CF105D">
        <w:t>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</w:t>
      </w:r>
      <w:r w:rsidR="00CF105D">
        <w:t>-</w:t>
      </w:r>
      <w:r>
        <w:t xml:space="preserve"> </w:t>
      </w:r>
      <w:r w:rsidR="00CF105D">
        <w:t>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</w:t>
      </w:r>
      <w:r w:rsidR="00CF105D">
        <w:t>-</w:t>
      </w:r>
      <w:r>
        <w:t xml:space="preserve"> </w:t>
      </w:r>
      <w:r w:rsidR="00CF105D">
        <w:t>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</w:t>
      </w:r>
      <w:r w:rsidR="00CF105D">
        <w:t>-</w:t>
      </w:r>
      <w:r>
        <w:t xml:space="preserve"> </w:t>
      </w:r>
      <w:r w:rsidR="00CF105D">
        <w:t>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</w:t>
      </w:r>
      <w:r w:rsidR="008F428D">
        <w:t>.4</w:t>
      </w:r>
    </w:p>
    <w:p w14:paraId="3C425666" w14:textId="77777777" w:rsidR="008D49F7" w:rsidRDefault="008F428D" w:rsidP="008F428D">
      <w:pPr>
        <w:pStyle w:val="ListParagraph"/>
        <w:ind w:left="1440"/>
      </w:pP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&gt;= 0</w:t>
      </w:r>
      <w:r w:rsidR="000D4E0B">
        <w:t xml:space="preserve"> </w:t>
      </w:r>
    </w:p>
    <w:p w14:paraId="0BE007C6" w14:textId="77777777" w:rsidR="008D49F7" w:rsidRDefault="000D4E0B" w:rsidP="008F428D">
      <w:pPr>
        <w:pStyle w:val="ListParagraph"/>
        <w:ind w:left="1440"/>
      </w:pP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2</w:t>
      </w:r>
      <w:r>
        <w:t xml:space="preserve"> &gt;= 0</w:t>
      </w:r>
    </w:p>
    <w:p w14:paraId="389AF1F5" w14:textId="77777777" w:rsidR="008D49F7" w:rsidRDefault="000D4E0B" w:rsidP="008F428D">
      <w:pPr>
        <w:pStyle w:val="ListParagraph"/>
        <w:ind w:left="1440"/>
      </w:pPr>
      <w:r>
        <w:t xml:space="preserve"> </w:t>
      </w: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3</w:t>
      </w:r>
      <w:r>
        <w:t xml:space="preserve"> &gt;= 0</w:t>
      </w:r>
    </w:p>
    <w:p w14:paraId="39D76587" w14:textId="77777777" w:rsidR="008D49F7" w:rsidRDefault="000D4E0B" w:rsidP="008F428D">
      <w:pPr>
        <w:pStyle w:val="ListParagraph"/>
        <w:ind w:left="1440"/>
      </w:pPr>
      <w:r>
        <w:t xml:space="preserve"> </w:t>
      </w: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4</w:t>
      </w:r>
      <w:r>
        <w:t xml:space="preserve"> &gt;= 0</w:t>
      </w:r>
    </w:p>
    <w:p w14:paraId="44E59479" w14:textId="77777777" w:rsidR="008D49F7" w:rsidRDefault="000D4E0B" w:rsidP="008F428D">
      <w:pPr>
        <w:pStyle w:val="ListParagraph"/>
        <w:ind w:left="1440"/>
      </w:pPr>
      <w:r>
        <w:t xml:space="preserve"> </w:t>
      </w: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5</w:t>
      </w:r>
      <w:r>
        <w:t xml:space="preserve"> &gt;= 0</w:t>
      </w:r>
    </w:p>
    <w:p w14:paraId="224876C7" w14:textId="77777777" w:rsidR="008D49F7" w:rsidRDefault="000D4E0B" w:rsidP="008F428D">
      <w:pPr>
        <w:pStyle w:val="ListParagraph"/>
        <w:ind w:left="1440"/>
      </w:pPr>
      <w:r>
        <w:t xml:space="preserve"> </w:t>
      </w: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6</w:t>
      </w:r>
      <w:r>
        <w:t xml:space="preserve"> &gt;= 0</w:t>
      </w:r>
    </w:p>
    <w:p w14:paraId="0C2A582F" w14:textId="77777777" w:rsidR="008D49F7" w:rsidRDefault="000D4E0B" w:rsidP="008F428D">
      <w:pPr>
        <w:pStyle w:val="ListParagraph"/>
        <w:ind w:left="1440"/>
      </w:pPr>
      <w:r>
        <w:t xml:space="preserve"> </w:t>
      </w: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7</w:t>
      </w:r>
      <w:r>
        <w:t xml:space="preserve"> &gt;= 0</w:t>
      </w:r>
    </w:p>
    <w:p w14:paraId="0A7F6C20" w14:textId="3E8840CA" w:rsidR="008F428D" w:rsidRDefault="000D4E0B" w:rsidP="008F428D">
      <w:pPr>
        <w:pStyle w:val="ListParagraph"/>
        <w:ind w:left="1440"/>
      </w:pPr>
      <w:r>
        <w:t xml:space="preserve"> </w:t>
      </w:r>
      <w:r w:rsidRPr="00987E0E">
        <w:rPr>
          <w:rFonts w:cstheme="minorHAnsi"/>
        </w:rPr>
        <w:t>x</w:t>
      </w:r>
      <w:r w:rsidR="004C7927">
        <w:rPr>
          <w:rFonts w:cstheme="minorHAnsi"/>
          <w:vertAlign w:val="subscript"/>
        </w:rPr>
        <w:t>8</w:t>
      </w:r>
      <w:r>
        <w:t xml:space="preserve"> &gt;= 0</w:t>
      </w:r>
    </w:p>
    <w:p w14:paraId="00A83E80" w14:textId="14DA9ECF" w:rsidR="009D7773" w:rsidRDefault="00486BF0" w:rsidP="009D7773">
      <w:pPr>
        <w:pStyle w:val="ListParagraph"/>
        <w:ind w:left="1440"/>
      </w:pPr>
      <w:r>
        <w:t>END</w:t>
      </w:r>
    </w:p>
    <w:p w14:paraId="220B2785" w14:textId="20F7D543" w:rsidR="002D7213" w:rsidRDefault="002D7213" w:rsidP="009D7773">
      <w:pPr>
        <w:pStyle w:val="ListParagraph"/>
        <w:ind w:left="1440"/>
      </w:pPr>
    </w:p>
    <w:p w14:paraId="5EBD2ACD" w14:textId="4742473F" w:rsidR="002D7213" w:rsidRDefault="002D7213" w:rsidP="009D7773">
      <w:pPr>
        <w:pStyle w:val="ListParagraph"/>
        <w:ind w:left="1440"/>
        <w:rPr>
          <w:b/>
          <w:bCs/>
        </w:rPr>
      </w:pPr>
      <w:r>
        <w:rPr>
          <w:b/>
          <w:bCs/>
        </w:rPr>
        <w:t>Output</w:t>
      </w:r>
    </w:p>
    <w:p w14:paraId="326213BE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Global optimal solution found.</w:t>
      </w:r>
    </w:p>
    <w:p w14:paraId="779C2FE5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114.7541</w:t>
      </w:r>
    </w:p>
    <w:p w14:paraId="3DE65628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48842103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 3</w:t>
      </w:r>
    </w:p>
    <w:p w14:paraId="0FF339D3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Elapsed runtime seconds:                          1.65</w:t>
      </w:r>
    </w:p>
    <w:p w14:paraId="00FDFCF1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DD6040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09C241A9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D972B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 8</w:t>
      </w:r>
    </w:p>
    <w:p w14:paraId="2D7D399B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3817BD9C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01D1DC66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00D68C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 15</w:t>
      </w:r>
    </w:p>
    <w:p w14:paraId="1A339A1F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48AC58F9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E2DC3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62</w:t>
      </w:r>
    </w:p>
    <w:p w14:paraId="648E5B7E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14:paraId="4458DFD1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8F361C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1B9A34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7820E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5444F94C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TOM        0.000000           0.1690164</w:t>
      </w:r>
    </w:p>
    <w:p w14:paraId="751CCADF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LETT        58.54801            0.000000</w:t>
      </w:r>
    </w:p>
    <w:p w14:paraId="6C9FCD49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SPIN        0.000000           0.1451366</w:t>
      </w:r>
    </w:p>
    <w:p w14:paraId="49936886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CAR        0.000000           0.3628962</w:t>
      </w:r>
    </w:p>
    <w:p w14:paraId="371DB206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SUN        0.000000            4.083880</w:t>
      </w:r>
    </w:p>
    <w:p w14:paraId="094365C0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TOFU        87.82201            0.000000</w:t>
      </w:r>
    </w:p>
    <w:p w14:paraId="79A33ADB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CHIC        0.000000           0.9755191</w:t>
      </w:r>
    </w:p>
    <w:p w14:paraId="0615E809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OIL        0.000000            8.864044</w:t>
      </w:r>
    </w:p>
    <w:p w14:paraId="11735A25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5EBC0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2841E1F8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114.7541           -1.000000</w:t>
      </w:r>
    </w:p>
    <w:p w14:paraId="0286A9EF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-7.650273</w:t>
      </w:r>
    </w:p>
    <w:p w14:paraId="0331EA34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3        2.508197            0.000000</w:t>
      </w:r>
    </w:p>
    <w:p w14:paraId="2CF27F19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4        3.491803            0.000000</w:t>
      </w:r>
    </w:p>
    <w:p w14:paraId="6E02A104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0.2224824E-01        0.000000</w:t>
      </w:r>
    </w:p>
    <w:p w14:paraId="75E7FED3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6        78.22014            0.000000</w:t>
      </w:r>
    </w:p>
    <w:p w14:paraId="6027E5E7" w14:textId="7A84C373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7        0.000000          -0.6010929E-01</w:t>
      </w:r>
    </w:p>
    <w:p w14:paraId="75ABB57E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8        0.000000            0.000000</w:t>
      </w:r>
    </w:p>
    <w:p w14:paraId="575E9629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9        58.54801            0.000000</w:t>
      </w:r>
    </w:p>
    <w:p w14:paraId="62B3989B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10        0.000000            0.000000</w:t>
      </w:r>
    </w:p>
    <w:p w14:paraId="1EF259DD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11        0.000000            0.000000</w:t>
      </w:r>
    </w:p>
    <w:p w14:paraId="526E27CF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12        0.000000            0.000000</w:t>
      </w:r>
    </w:p>
    <w:p w14:paraId="66FA16B3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13        87.82201            0.000000</w:t>
      </w:r>
    </w:p>
    <w:p w14:paraId="2345BD73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14        0.000000            0.000000</w:t>
      </w:r>
    </w:p>
    <w:p w14:paraId="4581B83F" w14:textId="77777777" w:rsidR="002D7213" w:rsidRDefault="002D7213" w:rsidP="002D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15        0.000000            0.000000</w:t>
      </w:r>
    </w:p>
    <w:p w14:paraId="54B41D84" w14:textId="77777777" w:rsidR="002D7213" w:rsidRPr="002D7213" w:rsidRDefault="002D7213" w:rsidP="009D7773">
      <w:pPr>
        <w:pStyle w:val="ListParagraph"/>
        <w:ind w:left="1440"/>
        <w:rPr>
          <w:b/>
          <w:bCs/>
        </w:rPr>
      </w:pPr>
    </w:p>
    <w:p w14:paraId="33F55477" w14:textId="77777777" w:rsidR="00733753" w:rsidRDefault="00733753" w:rsidP="000510F9">
      <w:pPr>
        <w:pStyle w:val="ListParagraph"/>
        <w:ind w:left="1440"/>
      </w:pPr>
    </w:p>
    <w:p w14:paraId="1C4C72F9" w14:textId="77777777" w:rsidR="00AE0FD5" w:rsidRPr="00ED372E" w:rsidRDefault="00AE0FD5" w:rsidP="000510F9">
      <w:pPr>
        <w:pStyle w:val="ListParagraph"/>
        <w:ind w:left="1440"/>
      </w:pPr>
    </w:p>
    <w:p w14:paraId="27881BD5" w14:textId="5B097A67" w:rsidR="00AE7852" w:rsidRPr="003F24AA" w:rsidRDefault="002D7213" w:rsidP="003F24AA">
      <w:pPr>
        <w:pStyle w:val="ListParagraph"/>
        <w:ind w:left="1440"/>
      </w:pPr>
      <w:r>
        <w:rPr>
          <w:b/>
          <w:bCs/>
        </w:rPr>
        <w:t xml:space="preserve">Cost </w:t>
      </w:r>
      <w:r w:rsidR="00AE7852" w:rsidRPr="003F24AA">
        <w:rPr>
          <w:b/>
          <w:bCs/>
        </w:rPr>
        <w:t xml:space="preserve">= </w:t>
      </w:r>
      <w:r w:rsidR="00AF07F3" w:rsidRPr="003F24AA">
        <w:rPr>
          <w:b/>
          <w:bCs/>
          <w:color w:val="FF0000"/>
        </w:rPr>
        <w:t xml:space="preserve">2.33 </w:t>
      </w:r>
    </w:p>
    <w:p w14:paraId="6726CE32" w14:textId="77777777" w:rsidR="00934F20" w:rsidRPr="00ED372E" w:rsidRDefault="00934F20" w:rsidP="00ED372E">
      <w:pPr>
        <w:pStyle w:val="ListParagraph"/>
        <w:ind w:left="1440"/>
      </w:pPr>
    </w:p>
    <w:p w14:paraId="74768C54" w14:textId="77777777" w:rsidR="00ED372E" w:rsidRPr="00ED372E" w:rsidRDefault="00ED372E" w:rsidP="005B724F">
      <w:pPr>
        <w:pStyle w:val="ListParagraph"/>
        <w:ind w:left="1440"/>
      </w:pPr>
    </w:p>
    <w:p w14:paraId="231016DD" w14:textId="77777777" w:rsidR="00031C1A" w:rsidRDefault="00031C1A" w:rsidP="00031C1A">
      <w:pPr>
        <w:pStyle w:val="ListParagraph"/>
      </w:pPr>
    </w:p>
    <w:p w14:paraId="3DB5E220" w14:textId="1997AE8F" w:rsidR="00031C1A" w:rsidRDefault="00031C1A" w:rsidP="00031C1A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Part </w:t>
      </w:r>
      <w:r w:rsidR="00F24415">
        <w:rPr>
          <w:rFonts w:cstheme="minorHAnsi"/>
          <w:b/>
          <w:bCs/>
        </w:rPr>
        <w:t>B</w:t>
      </w:r>
    </w:p>
    <w:p w14:paraId="7E0ED97D" w14:textId="69325274" w:rsidR="00987E0E" w:rsidRPr="00DF74E9" w:rsidRDefault="00987E0E" w:rsidP="00987E0E">
      <w:pPr>
        <w:pStyle w:val="ListParagraph"/>
        <w:numPr>
          <w:ilvl w:val="0"/>
          <w:numId w:val="2"/>
        </w:numPr>
        <w:rPr>
          <w:b/>
          <w:bCs/>
        </w:rPr>
      </w:pPr>
      <w:r>
        <w:t>min 1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t xml:space="preserve"> + </w:t>
      </w:r>
      <w:r w:rsidR="006F5C40">
        <w:t>.75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</w:t>
      </w:r>
      <w:r w:rsidR="006F5C40">
        <w:t>.50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</w:t>
      </w:r>
      <w:r w:rsidR="00D54703">
        <w:t>.50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</w:t>
      </w:r>
      <w:r w:rsidR="00D54703">
        <w:t>.45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</w:t>
      </w:r>
      <w:r w:rsidR="00D54703">
        <w:t>2.15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</w:t>
      </w:r>
      <w:r w:rsidR="00D54703">
        <w:t>.95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</w:t>
      </w:r>
      <w:r w:rsidR="00D54703">
        <w:t>2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</w:p>
    <w:p w14:paraId="4A9226F3" w14:textId="473F8D46" w:rsidR="00DF74E9" w:rsidRPr="00DF74E9" w:rsidRDefault="00DF74E9" w:rsidP="00DF74E9">
      <w:pPr>
        <w:pStyle w:val="ListParagraph"/>
        <w:numPr>
          <w:ilvl w:val="0"/>
          <w:numId w:val="2"/>
        </w:numPr>
        <w:rPr>
          <w:b/>
          <w:bCs/>
        </w:rPr>
      </w:pPr>
      <w:r>
        <w:t>min 1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t xml:space="preserve"> + .75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.50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.50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.45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+ 2.15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.95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+ 2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</w:p>
    <w:p w14:paraId="6C1B96F9" w14:textId="3EA2F3DB" w:rsidR="00DF74E9" w:rsidRDefault="00DF74E9" w:rsidP="00DF74E9">
      <w:pPr>
        <w:pStyle w:val="ListParagraph"/>
        <w:ind w:left="1440"/>
      </w:pPr>
      <w:r>
        <w:t>ST</w:t>
      </w:r>
    </w:p>
    <w:p w14:paraId="20083317" w14:textId="77777777" w:rsidR="002A58A8" w:rsidRDefault="002A58A8" w:rsidP="002A58A8">
      <w:pPr>
        <w:pStyle w:val="ListParagraph"/>
        <w:ind w:left="1440"/>
      </w:pPr>
      <w:r>
        <w:lastRenderedPageBreak/>
        <w:t>.85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+ 1.62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+ 2.86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.93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+ 23.4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+ 16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15</w:t>
      </w:r>
    </w:p>
    <w:p w14:paraId="759CBEF6" w14:textId="77777777" w:rsidR="002A58A8" w:rsidRDefault="002A58A8" w:rsidP="002A58A8">
      <w:pPr>
        <w:pStyle w:val="ListParagraph"/>
        <w:ind w:left="1440"/>
      </w:pPr>
      <w:r>
        <w:t>.33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.20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.39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.24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+ 48.7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+ 2.6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+ 100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2</w:t>
      </w:r>
    </w:p>
    <w:p w14:paraId="1956D9C2" w14:textId="77777777" w:rsidR="002A58A8" w:rsidRDefault="002A58A8" w:rsidP="002A58A8">
      <w:pPr>
        <w:pStyle w:val="ListParagraph"/>
        <w:ind w:left="1440"/>
      </w:pPr>
      <w:r>
        <w:t>.33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.20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.39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.24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+ 48.7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+ 2.6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+ 100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&lt;= 8</w:t>
      </w:r>
    </w:p>
    <w:p w14:paraId="33EC9AA7" w14:textId="77777777" w:rsidR="002A58A8" w:rsidRPr="00ED372E" w:rsidRDefault="002A58A8" w:rsidP="002A58A8">
      <w:pPr>
        <w:pStyle w:val="ListParagraph"/>
        <w:ind w:left="1440"/>
      </w:pPr>
      <w:r>
        <w:t>4.64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+ 2.37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+ 3.63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+ 9.58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+ 15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+ 3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+ 27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4</w:t>
      </w:r>
    </w:p>
    <w:p w14:paraId="16F5D4D5" w14:textId="77777777" w:rsidR="002A58A8" w:rsidRDefault="002A58A8" w:rsidP="002A58A8">
      <w:pPr>
        <w:pStyle w:val="ListParagraph"/>
        <w:ind w:left="1440"/>
      </w:pPr>
      <w:r>
        <w:t>.009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.028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.065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+ .069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+ .0038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+ .12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+ .078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+ 0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&lt;= 2</w:t>
      </w:r>
    </w:p>
    <w:p w14:paraId="6FF2B2E3" w14:textId="77777777" w:rsidR="002A58A8" w:rsidRDefault="002A58A8" w:rsidP="002A58A8">
      <w:pPr>
        <w:pStyle w:val="ListParagraph"/>
        <w:ind w:left="1440"/>
      </w:pPr>
      <w:r>
        <w:t>-.4</w:t>
      </w: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+ 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+ .6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- 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- 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- 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- 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- .4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.4</w:t>
      </w:r>
    </w:p>
    <w:p w14:paraId="4CC5A18E" w14:textId="77777777" w:rsidR="002A58A8" w:rsidRDefault="002A58A8" w:rsidP="002A58A8">
      <w:pPr>
        <w:pStyle w:val="ListParagraph"/>
        <w:ind w:left="1440"/>
      </w:pPr>
      <w:r w:rsidRPr="00987E0E">
        <w:rPr>
          <w:rFonts w:cstheme="minorHAnsi"/>
        </w:rPr>
        <w:t>x</w:t>
      </w:r>
      <w:r w:rsidRPr="00987E0E">
        <w:rPr>
          <w:rFonts w:cstheme="minorHAnsi"/>
          <w:vertAlign w:val="subscript"/>
        </w:rPr>
        <w:t>1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7</w:t>
      </w:r>
      <w:r>
        <w:t xml:space="preserve"> &gt;= 0, </w:t>
      </w:r>
      <w:r w:rsidRPr="00987E0E"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t xml:space="preserve"> &gt;= 0</w:t>
      </w:r>
    </w:p>
    <w:p w14:paraId="54D39E6D" w14:textId="77777777" w:rsidR="002A58A8" w:rsidRDefault="002A58A8" w:rsidP="002A58A8">
      <w:pPr>
        <w:pStyle w:val="ListParagraph"/>
        <w:ind w:left="1440"/>
      </w:pPr>
      <w:r>
        <w:t>END</w:t>
      </w:r>
    </w:p>
    <w:p w14:paraId="0C720150" w14:textId="55718D45" w:rsidR="00DF74E9" w:rsidRDefault="00DF74E9" w:rsidP="00DF74E9">
      <w:pPr>
        <w:pStyle w:val="ListParagraph"/>
        <w:ind w:left="1440"/>
        <w:rPr>
          <w:b/>
          <w:bCs/>
        </w:rPr>
      </w:pPr>
    </w:p>
    <w:p w14:paraId="00456976" w14:textId="56FF0780" w:rsidR="002A58A8" w:rsidRDefault="002A58A8" w:rsidP="00DF74E9">
      <w:pPr>
        <w:pStyle w:val="ListParagraph"/>
        <w:ind w:left="1440"/>
        <w:rPr>
          <w:b/>
          <w:bCs/>
        </w:rPr>
      </w:pPr>
      <w:r>
        <w:rPr>
          <w:b/>
          <w:bCs/>
        </w:rPr>
        <w:t>Output</w:t>
      </w:r>
    </w:p>
    <w:p w14:paraId="3694841E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LINGO/WIN64 19.0.32 (3 Dec </w:t>
      </w:r>
      <w:proofErr w:type="gramStart"/>
      <w:r>
        <w:rPr>
          <w:rFonts w:ascii="Courier New" w:hAnsi="Courier New" w:cs="Courier New"/>
          <w:sz w:val="20"/>
          <w:szCs w:val="20"/>
        </w:rPr>
        <w:t>2020 )</w:t>
      </w:r>
      <w:proofErr w:type="gramEnd"/>
      <w:r>
        <w:rPr>
          <w:rFonts w:ascii="Courier New" w:hAnsi="Courier New" w:cs="Courier New"/>
          <w:sz w:val="20"/>
          <w:szCs w:val="20"/>
        </w:rPr>
        <w:t>, LINDO API 13.0.4099.242</w:t>
      </w:r>
    </w:p>
    <w:p w14:paraId="7A9D3EC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F1862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Licensee info: Eval Use Only</w:t>
      </w:r>
    </w:p>
    <w:p w14:paraId="0FD7669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License expires: 21 AUG </w:t>
      </w:r>
      <w:proofErr w:type="gramStart"/>
      <w:r>
        <w:rPr>
          <w:rFonts w:ascii="Courier New" w:hAnsi="Courier New" w:cs="Courier New"/>
          <w:sz w:val="20"/>
          <w:szCs w:val="20"/>
        </w:rPr>
        <w:t>2021</w:t>
      </w:r>
      <w:proofErr w:type="gramEnd"/>
    </w:p>
    <w:p w14:paraId="55881DA7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6653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14:paraId="5EC69945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1.554133</w:t>
      </w:r>
    </w:p>
    <w:p w14:paraId="03F2CA2E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1442FF96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 3</w:t>
      </w:r>
    </w:p>
    <w:p w14:paraId="6953CBC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Elapsed runtime seconds:                          0.08</w:t>
      </w:r>
    </w:p>
    <w:p w14:paraId="4EBE34B0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82D22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58E87274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BA4C7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 8</w:t>
      </w:r>
    </w:p>
    <w:p w14:paraId="6A6D61E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01528FB4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575F8E42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157B7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 15</w:t>
      </w:r>
    </w:p>
    <w:p w14:paraId="6AEECF56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6694F77F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7BAA5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61</w:t>
      </w:r>
    </w:p>
    <w:p w14:paraId="03F04148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14:paraId="33052C04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66C85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E06B5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3FFCE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2C396890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X1        0.000000           0.1020813</w:t>
      </w:r>
    </w:p>
    <w:p w14:paraId="316D3747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X2        0.000000           0.4029122</w:t>
      </w:r>
    </w:p>
    <w:p w14:paraId="45EE65E6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X3       0.8322983            0.000000</w:t>
      </w:r>
    </w:p>
    <w:p w14:paraId="65C810DA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X4        0.000000           0.4869142</w:t>
      </w:r>
    </w:p>
    <w:p w14:paraId="473B7567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X5       0.9608330E-01        0.000000</w:t>
      </w:r>
    </w:p>
    <w:p w14:paraId="4F13D412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X6        0.000000           0.4056086</w:t>
      </w:r>
    </w:p>
    <w:p w14:paraId="46BBA6B5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X7        1.152364            0.000000</w:t>
      </w:r>
    </w:p>
    <w:p w14:paraId="27F7445F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X8        0.000000            7.281258</w:t>
      </w:r>
    </w:p>
    <w:p w14:paraId="5406C973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B31E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6266E8D9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1.554133           -1.000000</w:t>
      </w:r>
    </w:p>
    <w:p w14:paraId="20FFBCED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-0.1312607</w:t>
      </w:r>
    </w:p>
    <w:p w14:paraId="0DFF9FC0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3        6.000000            0.000000</w:t>
      </w:r>
    </w:p>
    <w:p w14:paraId="22A03F73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4        0.000000           0.5184714E-01</w:t>
      </w:r>
    </w:p>
    <w:p w14:paraId="78AEE92E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5        31.57633            0.000000</w:t>
      </w:r>
    </w:p>
    <w:p w14:paraId="693471B6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6        1.855651            0.000000</w:t>
      </w:r>
    </w:p>
    <w:p w14:paraId="1BFB3174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7        0.000000          -0.2413582</w:t>
      </w:r>
    </w:p>
    <w:p w14:paraId="0EA4FCEB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8        0.000000            0.000000</w:t>
      </w:r>
    </w:p>
    <w:p w14:paraId="6A878BAD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9        0.000000            0.000000</w:t>
      </w:r>
    </w:p>
    <w:p w14:paraId="6D06508D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10       0.8322983            0.000000</w:t>
      </w:r>
    </w:p>
    <w:p w14:paraId="264D0FDC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11        0.000000            0.000000</w:t>
      </w:r>
    </w:p>
    <w:p w14:paraId="75662E48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0.9608330E-01        0.000000</w:t>
      </w:r>
    </w:p>
    <w:p w14:paraId="6C0A654F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13        0.000000            0.000000</w:t>
      </w:r>
    </w:p>
    <w:p w14:paraId="65DD69EE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14        1.152364            0.000000</w:t>
      </w:r>
    </w:p>
    <w:p w14:paraId="7A35AE64" w14:textId="77777777" w:rsidR="005A07CC" w:rsidRDefault="005A07CC" w:rsidP="005A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15        0.000000            0.000000</w:t>
      </w:r>
    </w:p>
    <w:p w14:paraId="6AA88822" w14:textId="7B22A154" w:rsidR="006A430C" w:rsidRDefault="003F24AA" w:rsidP="003F24AA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</w:rPr>
        <w:t xml:space="preserve">Total Calories = </w:t>
      </w:r>
      <w:r w:rsidRPr="003F24AA">
        <w:rPr>
          <w:b/>
          <w:bCs/>
          <w:color w:val="FF0000"/>
        </w:rPr>
        <w:t>278.1</w:t>
      </w:r>
    </w:p>
    <w:p w14:paraId="7A940E2C" w14:textId="77777777" w:rsidR="003F24AA" w:rsidRPr="003F24AA" w:rsidRDefault="003F24AA" w:rsidP="003F24AA">
      <w:pPr>
        <w:pStyle w:val="ListParagraph"/>
        <w:ind w:left="1440"/>
        <w:rPr>
          <w:b/>
          <w:bCs/>
        </w:rPr>
      </w:pPr>
    </w:p>
    <w:p w14:paraId="3C5CBB5A" w14:textId="4C8C4D07" w:rsidR="007C5AC3" w:rsidRDefault="007C5AC3" w:rsidP="00B42912">
      <w:pPr>
        <w:pStyle w:val="ListParagraph"/>
        <w:rPr>
          <w:rFonts w:cstheme="minorHAnsi"/>
          <w:b/>
          <w:bCs/>
        </w:rPr>
      </w:pPr>
    </w:p>
    <w:p w14:paraId="3D73DD82" w14:textId="2F291D50" w:rsidR="007C5AC3" w:rsidRDefault="007C5AC3" w:rsidP="00B42912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Problem 4</w:t>
      </w:r>
      <w:r w:rsidR="002F6323">
        <w:rPr>
          <w:rFonts w:cstheme="minorHAnsi"/>
          <w:b/>
          <w:bCs/>
        </w:rPr>
        <w:t xml:space="preserve"> – Excel Solver used for this problem. Photo of output below</w:t>
      </w:r>
    </w:p>
    <w:p w14:paraId="7B3F20DB" w14:textId="4E0104BF" w:rsidR="00774D92" w:rsidRDefault="00A75993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="007B4654">
        <w:rPr>
          <w:rFonts w:cstheme="minorHAnsi"/>
          <w:color w:val="333333"/>
          <w:shd w:val="clear" w:color="auto" w:fill="FFFFFF"/>
        </w:rPr>
        <w:t>A</w:t>
      </w:r>
      <w:r w:rsidR="006C183C">
        <w:rPr>
          <w:rFonts w:cstheme="minorHAnsi"/>
          <w:color w:val="333333"/>
          <w:shd w:val="clear" w:color="auto" w:fill="FFFFFF"/>
        </w:rPr>
        <w:t>ij</w:t>
      </w:r>
      <w:proofErr w:type="spellEnd"/>
      <w:r w:rsidR="006C183C">
        <w:rPr>
          <w:rFonts w:cstheme="minorHAnsi"/>
          <w:color w:val="333333"/>
          <w:shd w:val="clear" w:color="auto" w:fill="FFFFFF"/>
        </w:rPr>
        <w:t xml:space="preserve"> =</w:t>
      </w:r>
      <w:r w:rsidR="00B61DA9">
        <w:rPr>
          <w:rFonts w:cstheme="minorHAnsi"/>
          <w:color w:val="333333"/>
          <w:shd w:val="clear" w:color="auto" w:fill="FFFFFF"/>
        </w:rPr>
        <w:t xml:space="preserve"> amount sent from Plant </w:t>
      </w:r>
      <w:r w:rsidR="00E26894">
        <w:rPr>
          <w:rFonts w:cstheme="minorHAnsi"/>
          <w:color w:val="333333"/>
          <w:shd w:val="clear" w:color="auto" w:fill="FFFFFF"/>
        </w:rPr>
        <w:t>p</w:t>
      </w:r>
      <w:r w:rsidR="00B61DA9" w:rsidRPr="008B70F3">
        <w:rPr>
          <w:rFonts w:cstheme="minorHAnsi"/>
          <w:color w:val="333333"/>
          <w:shd w:val="clear" w:color="auto" w:fill="FFFFFF"/>
          <w:vertAlign w:val="subscript"/>
        </w:rPr>
        <w:t>i</w:t>
      </w:r>
      <w:r w:rsidR="00B61DA9">
        <w:rPr>
          <w:rFonts w:cstheme="minorHAnsi"/>
          <w:color w:val="333333"/>
          <w:shd w:val="clear" w:color="auto" w:fill="FFFFFF"/>
        </w:rPr>
        <w:t xml:space="preserve"> to Warehouse </w:t>
      </w:r>
      <w:proofErr w:type="spellStart"/>
      <w:r w:rsidR="00E26894">
        <w:rPr>
          <w:rFonts w:cstheme="minorHAnsi"/>
          <w:color w:val="333333"/>
          <w:shd w:val="clear" w:color="auto" w:fill="FFFFFF"/>
        </w:rPr>
        <w:t>w</w:t>
      </w:r>
      <w:r w:rsidR="00B61DA9" w:rsidRPr="008B70F3">
        <w:rPr>
          <w:rFonts w:cstheme="minorHAnsi"/>
          <w:color w:val="333333"/>
          <w:shd w:val="clear" w:color="auto" w:fill="FFFFFF"/>
          <w:vertAlign w:val="subscript"/>
        </w:rPr>
        <w:t>j</w:t>
      </w:r>
      <w:proofErr w:type="spellEnd"/>
    </w:p>
    <w:p w14:paraId="60CB9931" w14:textId="3A2298B8" w:rsidR="00B61DA9" w:rsidRDefault="007B4654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A</w:t>
      </w:r>
      <w:r w:rsidR="00B61DA9">
        <w:rPr>
          <w:rFonts w:cstheme="minorHAnsi"/>
          <w:color w:val="333333"/>
          <w:shd w:val="clear" w:color="auto" w:fill="FFFFFF"/>
        </w:rPr>
        <w:t>jk</w:t>
      </w:r>
      <w:proofErr w:type="spellEnd"/>
      <w:r w:rsidR="00B61DA9">
        <w:rPr>
          <w:rFonts w:cstheme="minorHAnsi"/>
          <w:color w:val="333333"/>
          <w:shd w:val="clear" w:color="auto" w:fill="FFFFFF"/>
        </w:rPr>
        <w:t xml:space="preserve"> = amount sent from Warehouse </w:t>
      </w:r>
      <w:proofErr w:type="spellStart"/>
      <w:r w:rsidR="00E26894">
        <w:rPr>
          <w:rFonts w:cstheme="minorHAnsi"/>
          <w:color w:val="333333"/>
          <w:shd w:val="clear" w:color="auto" w:fill="FFFFFF"/>
        </w:rPr>
        <w:t>w</w:t>
      </w:r>
      <w:r w:rsidR="00B61DA9" w:rsidRPr="007B4654">
        <w:rPr>
          <w:rFonts w:cstheme="minorHAnsi"/>
          <w:color w:val="333333"/>
          <w:shd w:val="clear" w:color="auto" w:fill="FFFFFF"/>
          <w:vertAlign w:val="subscript"/>
        </w:rPr>
        <w:t>j</w:t>
      </w:r>
      <w:proofErr w:type="spellEnd"/>
      <w:r w:rsidR="00B61DA9" w:rsidRPr="007B4654">
        <w:rPr>
          <w:rFonts w:cstheme="minorHAnsi"/>
          <w:color w:val="333333"/>
          <w:shd w:val="clear" w:color="auto" w:fill="FFFFFF"/>
          <w:vertAlign w:val="subscript"/>
        </w:rPr>
        <w:t xml:space="preserve"> </w:t>
      </w:r>
      <w:r w:rsidR="00B61DA9">
        <w:rPr>
          <w:rFonts w:cstheme="minorHAnsi"/>
          <w:color w:val="333333"/>
          <w:shd w:val="clear" w:color="auto" w:fill="FFFFFF"/>
        </w:rPr>
        <w:t xml:space="preserve">to Retailer </w:t>
      </w:r>
      <w:proofErr w:type="spellStart"/>
      <w:r w:rsidR="00E26894">
        <w:rPr>
          <w:rFonts w:cstheme="minorHAnsi"/>
          <w:color w:val="333333"/>
          <w:shd w:val="clear" w:color="auto" w:fill="FFFFFF"/>
        </w:rPr>
        <w:t>r</w:t>
      </w:r>
      <w:r w:rsidR="00B61DA9" w:rsidRPr="00E26894">
        <w:rPr>
          <w:rFonts w:cstheme="minorHAnsi"/>
          <w:color w:val="333333"/>
          <w:shd w:val="clear" w:color="auto" w:fill="FFFFFF"/>
          <w:vertAlign w:val="subscript"/>
        </w:rPr>
        <w:t>k</w:t>
      </w:r>
      <w:proofErr w:type="spellEnd"/>
    </w:p>
    <w:p w14:paraId="659525DB" w14:textId="25DA211F" w:rsidR="00B61DA9" w:rsidRDefault="00B61DA9" w:rsidP="006C183C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3C355E94" w14:textId="4BE5D4DF" w:rsidR="00B61DA9" w:rsidRDefault="00B61DA9" w:rsidP="006C183C">
      <w:pPr>
        <w:pStyle w:val="ListParagraph"/>
        <w:rPr>
          <w:rFonts w:cstheme="minorHAnsi"/>
          <w:b/>
          <w:bCs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Objective Function:</w:t>
      </w:r>
    </w:p>
    <w:p w14:paraId="4B2441A8" w14:textId="61DE44C7" w:rsidR="00B61DA9" w:rsidRDefault="00B61DA9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Min </w:t>
      </w:r>
      <w:proofErr w:type="gramStart"/>
      <w:r w:rsidR="004D0E36">
        <w:rPr>
          <w:rFonts w:cstheme="minorHAnsi"/>
          <w:color w:val="333333"/>
          <w:shd w:val="clear" w:color="auto" w:fill="FFFFFF"/>
        </w:rPr>
        <w:t>∑  ∑</w:t>
      </w:r>
      <w:proofErr w:type="gramEnd"/>
      <w:r w:rsidR="004D0E3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9789B">
        <w:rPr>
          <w:rFonts w:cstheme="minorHAnsi"/>
          <w:color w:val="333333"/>
          <w:shd w:val="clear" w:color="auto" w:fill="FFFFFF"/>
        </w:rPr>
        <w:t>A</w:t>
      </w:r>
      <w:r w:rsidR="004D0E36">
        <w:rPr>
          <w:rFonts w:cstheme="minorHAnsi"/>
          <w:color w:val="333333"/>
          <w:shd w:val="clear" w:color="auto" w:fill="FFFFFF"/>
        </w:rPr>
        <w:t>ij</w:t>
      </w:r>
      <w:proofErr w:type="spellEnd"/>
      <w:r w:rsidR="004D0E36">
        <w:rPr>
          <w:rFonts w:cstheme="minorHAnsi"/>
          <w:color w:val="333333"/>
          <w:shd w:val="clear" w:color="auto" w:fill="FFFFFF"/>
        </w:rPr>
        <w:t xml:space="preserve"> * cp(</w:t>
      </w:r>
      <w:proofErr w:type="spellStart"/>
      <w:r w:rsidR="004D0E36">
        <w:rPr>
          <w:rFonts w:cstheme="minorHAnsi"/>
          <w:color w:val="333333"/>
          <w:shd w:val="clear" w:color="auto" w:fill="FFFFFF"/>
        </w:rPr>
        <w:t>I,j</w:t>
      </w:r>
      <w:proofErr w:type="spellEnd"/>
      <w:r w:rsidR="004D0E36">
        <w:rPr>
          <w:rFonts w:cstheme="minorHAnsi"/>
          <w:color w:val="333333"/>
          <w:shd w:val="clear" w:color="auto" w:fill="FFFFFF"/>
        </w:rPr>
        <w:t>) +  ∑  ∑</w:t>
      </w:r>
      <w:r w:rsidR="0082644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9789B">
        <w:rPr>
          <w:rFonts w:cstheme="minorHAnsi"/>
          <w:color w:val="333333"/>
          <w:shd w:val="clear" w:color="auto" w:fill="FFFFFF"/>
        </w:rPr>
        <w:t>A</w:t>
      </w:r>
      <w:r w:rsidR="00826441">
        <w:rPr>
          <w:rFonts w:cstheme="minorHAnsi"/>
          <w:color w:val="333333"/>
          <w:shd w:val="clear" w:color="auto" w:fill="FFFFFF"/>
        </w:rPr>
        <w:t>jk</w:t>
      </w:r>
      <w:proofErr w:type="spellEnd"/>
      <w:r w:rsidR="00826441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="00826441">
        <w:rPr>
          <w:rFonts w:cstheme="minorHAnsi"/>
          <w:color w:val="333333"/>
          <w:shd w:val="clear" w:color="auto" w:fill="FFFFFF"/>
        </w:rPr>
        <w:t>cw</w:t>
      </w:r>
      <w:proofErr w:type="spellEnd"/>
      <w:r w:rsidR="00826441">
        <w:rPr>
          <w:rFonts w:cstheme="minorHAnsi"/>
          <w:color w:val="333333"/>
          <w:shd w:val="clear" w:color="auto" w:fill="FFFFFF"/>
        </w:rPr>
        <w:t>(</w:t>
      </w:r>
      <w:proofErr w:type="spellStart"/>
      <w:r w:rsidR="00826441">
        <w:rPr>
          <w:rFonts w:cstheme="minorHAnsi"/>
          <w:color w:val="333333"/>
          <w:shd w:val="clear" w:color="auto" w:fill="FFFFFF"/>
        </w:rPr>
        <w:t>j,k</w:t>
      </w:r>
      <w:proofErr w:type="spellEnd"/>
      <w:r w:rsidR="00826441">
        <w:rPr>
          <w:rFonts w:cstheme="minorHAnsi"/>
          <w:color w:val="333333"/>
          <w:shd w:val="clear" w:color="auto" w:fill="FFFFFF"/>
        </w:rPr>
        <w:t>)</w:t>
      </w:r>
    </w:p>
    <w:p w14:paraId="2392EEC9" w14:textId="56DF5AED" w:rsidR="00003EBE" w:rsidRDefault="00003EBE" w:rsidP="006C183C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51B021FE" w14:textId="2DB81E94" w:rsidR="00003EBE" w:rsidRDefault="00B75AEA" w:rsidP="006C183C">
      <w:pPr>
        <w:pStyle w:val="ListParagraph"/>
        <w:rPr>
          <w:rFonts w:cstheme="minorHAnsi"/>
          <w:b/>
          <w:bCs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Code:</w:t>
      </w:r>
    </w:p>
    <w:p w14:paraId="31D3C3CB" w14:textId="6A287955" w:rsidR="00B75AEA" w:rsidRDefault="00B75AEA" w:rsidP="00B75AEA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Min </w:t>
      </w:r>
      <w:proofErr w:type="gramStart"/>
      <w:r>
        <w:rPr>
          <w:rFonts w:cstheme="minorHAnsi"/>
          <w:color w:val="333333"/>
          <w:shd w:val="clear" w:color="auto" w:fill="FFFFFF"/>
        </w:rPr>
        <w:t>∑  ∑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9789B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>ij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* cp(</w:t>
      </w:r>
      <w:proofErr w:type="spellStart"/>
      <w:r>
        <w:rPr>
          <w:rFonts w:cstheme="minorHAnsi"/>
          <w:color w:val="333333"/>
          <w:shd w:val="clear" w:color="auto" w:fill="FFFFFF"/>
        </w:rPr>
        <w:t>I,j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) +  ∑  ∑ </w:t>
      </w:r>
      <w:proofErr w:type="spellStart"/>
      <w:r w:rsidR="00E9789B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>jk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>
        <w:rPr>
          <w:rFonts w:cstheme="minorHAnsi"/>
          <w:color w:val="333333"/>
          <w:shd w:val="clear" w:color="auto" w:fill="FFFFFF"/>
        </w:rPr>
        <w:t>cw</w:t>
      </w:r>
      <w:proofErr w:type="spellEnd"/>
      <w:r>
        <w:rPr>
          <w:rFonts w:cstheme="minorHAnsi"/>
          <w:color w:val="333333"/>
          <w:shd w:val="clear" w:color="auto" w:fill="FFFFFF"/>
        </w:rPr>
        <w:t>(</w:t>
      </w:r>
      <w:proofErr w:type="spellStart"/>
      <w:r>
        <w:rPr>
          <w:rFonts w:cstheme="minorHAnsi"/>
          <w:color w:val="333333"/>
          <w:shd w:val="clear" w:color="auto" w:fill="FFFFFF"/>
        </w:rPr>
        <w:t>j,k</w:t>
      </w:r>
      <w:proofErr w:type="spellEnd"/>
      <w:r>
        <w:rPr>
          <w:rFonts w:cstheme="minorHAnsi"/>
          <w:color w:val="333333"/>
          <w:shd w:val="clear" w:color="auto" w:fill="FFFFFF"/>
        </w:rPr>
        <w:t>)</w:t>
      </w:r>
    </w:p>
    <w:p w14:paraId="0B79F21B" w14:textId="31E2F90F" w:rsidR="00B75AEA" w:rsidRDefault="00B75AEA" w:rsidP="006C183C">
      <w:pPr>
        <w:pStyle w:val="ListParagraph"/>
        <w:rPr>
          <w:rFonts w:cstheme="minorHAnsi"/>
        </w:rPr>
      </w:pPr>
      <w:r>
        <w:rPr>
          <w:rFonts w:cstheme="minorHAnsi"/>
        </w:rPr>
        <w:t>ST</w:t>
      </w:r>
    </w:p>
    <w:p w14:paraId="6B797A35" w14:textId="7A687933" w:rsidR="00B75AEA" w:rsidRDefault="00BE2D9D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R1 demand   </w:t>
      </w:r>
      <w:r>
        <w:rPr>
          <w:rFonts w:cstheme="minorHAnsi"/>
          <w:color w:val="333333"/>
          <w:shd w:val="clear" w:color="auto" w:fill="FFFFFF"/>
        </w:rPr>
        <w:t>∑Aj1 = 100</w:t>
      </w:r>
    </w:p>
    <w:p w14:paraId="14FE80A2" w14:textId="3249FD8B" w:rsidR="00BE2D9D" w:rsidRDefault="00BE2D9D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R2 demand   </w:t>
      </w:r>
      <w:r>
        <w:rPr>
          <w:rFonts w:cstheme="minorHAnsi"/>
          <w:color w:val="333333"/>
          <w:shd w:val="clear" w:color="auto" w:fill="FFFFFF"/>
        </w:rPr>
        <w:t>∑</w:t>
      </w:r>
      <w:r w:rsidR="000E2A78">
        <w:rPr>
          <w:rFonts w:cstheme="minorHAnsi"/>
          <w:color w:val="333333"/>
          <w:shd w:val="clear" w:color="auto" w:fill="FFFFFF"/>
        </w:rPr>
        <w:t>Aj2 = 150</w:t>
      </w:r>
    </w:p>
    <w:p w14:paraId="5B909C47" w14:textId="6BDD2FC4" w:rsidR="000E2A78" w:rsidRDefault="000E2A78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R3 demand   </w:t>
      </w:r>
      <w:r>
        <w:rPr>
          <w:rFonts w:cstheme="minorHAnsi"/>
          <w:color w:val="333333"/>
          <w:shd w:val="clear" w:color="auto" w:fill="FFFFFF"/>
        </w:rPr>
        <w:t>∑Aj3 = 100</w:t>
      </w:r>
    </w:p>
    <w:p w14:paraId="1F7E758E" w14:textId="2A2F1E16" w:rsidR="000E2A78" w:rsidRDefault="000E2A78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R4 demand   </w:t>
      </w:r>
      <w:r>
        <w:rPr>
          <w:rFonts w:cstheme="minorHAnsi"/>
          <w:color w:val="333333"/>
          <w:shd w:val="clear" w:color="auto" w:fill="FFFFFF"/>
        </w:rPr>
        <w:t>∑Aj4 = 200</w:t>
      </w:r>
    </w:p>
    <w:p w14:paraId="6CA1FA72" w14:textId="0BB5AAE5" w:rsidR="000E2A78" w:rsidRDefault="000E2A78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R5 demand   </w:t>
      </w:r>
      <w:r>
        <w:rPr>
          <w:rFonts w:cstheme="minorHAnsi"/>
          <w:color w:val="333333"/>
          <w:shd w:val="clear" w:color="auto" w:fill="FFFFFF"/>
        </w:rPr>
        <w:t>∑</w:t>
      </w:r>
      <w:r w:rsidR="00A3059E">
        <w:rPr>
          <w:rFonts w:cstheme="minorHAnsi"/>
          <w:color w:val="333333"/>
          <w:shd w:val="clear" w:color="auto" w:fill="FFFFFF"/>
        </w:rPr>
        <w:t xml:space="preserve">Aj5 = </w:t>
      </w:r>
      <w:r w:rsidR="00EE11D2">
        <w:rPr>
          <w:rFonts w:cstheme="minorHAnsi"/>
          <w:color w:val="333333"/>
          <w:shd w:val="clear" w:color="auto" w:fill="FFFFFF"/>
        </w:rPr>
        <w:t>200</w:t>
      </w:r>
    </w:p>
    <w:p w14:paraId="5369C997" w14:textId="74104D43" w:rsidR="00EE11D2" w:rsidRDefault="00EE11D2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R6 demand   </w:t>
      </w:r>
      <w:r>
        <w:rPr>
          <w:rFonts w:cstheme="minorHAnsi"/>
          <w:color w:val="333333"/>
          <w:shd w:val="clear" w:color="auto" w:fill="FFFFFF"/>
        </w:rPr>
        <w:t>∑Aj6 = 150</w:t>
      </w:r>
    </w:p>
    <w:p w14:paraId="30710737" w14:textId="0C513EF2" w:rsidR="00EE11D2" w:rsidRDefault="00EE11D2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R7 demand   </w:t>
      </w:r>
      <w:r>
        <w:rPr>
          <w:rFonts w:cstheme="minorHAnsi"/>
          <w:color w:val="333333"/>
          <w:shd w:val="clear" w:color="auto" w:fill="FFFFFF"/>
        </w:rPr>
        <w:t>∑Aj7 = 100</w:t>
      </w:r>
    </w:p>
    <w:p w14:paraId="23E87CF1" w14:textId="7A553F3A" w:rsidR="00C26175" w:rsidRDefault="00C26175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W1   </w:t>
      </w:r>
      <w:r>
        <w:rPr>
          <w:rFonts w:cstheme="minorHAnsi"/>
          <w:color w:val="333333"/>
          <w:shd w:val="clear" w:color="auto" w:fill="FFFFFF"/>
        </w:rPr>
        <w:t>∑Ai1 - ∑A1k = 0</w:t>
      </w:r>
    </w:p>
    <w:p w14:paraId="336788A9" w14:textId="77E7A918" w:rsidR="00C26175" w:rsidRDefault="00C26175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W2   </w:t>
      </w:r>
      <w:r>
        <w:rPr>
          <w:rFonts w:cstheme="minorHAnsi"/>
          <w:color w:val="333333"/>
          <w:shd w:val="clear" w:color="auto" w:fill="FFFFFF"/>
        </w:rPr>
        <w:t>∑</w:t>
      </w:r>
      <w:r w:rsidR="007421FA">
        <w:rPr>
          <w:rFonts w:cstheme="minorHAnsi"/>
          <w:color w:val="333333"/>
          <w:shd w:val="clear" w:color="auto" w:fill="FFFFFF"/>
        </w:rPr>
        <w:t>Ai2 - ∑A2k = 0</w:t>
      </w:r>
    </w:p>
    <w:p w14:paraId="0D4EF947" w14:textId="58D4455C" w:rsidR="007421FA" w:rsidRDefault="007421FA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W3   </w:t>
      </w:r>
      <w:r>
        <w:rPr>
          <w:rFonts w:cstheme="minorHAnsi"/>
          <w:color w:val="333333"/>
          <w:shd w:val="clear" w:color="auto" w:fill="FFFFFF"/>
        </w:rPr>
        <w:t>∑Ai3 – A3k = 0</w:t>
      </w:r>
    </w:p>
    <w:p w14:paraId="6275B1F0" w14:textId="64614D13" w:rsidR="007421FA" w:rsidRDefault="007421FA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P1 supply   </w:t>
      </w:r>
      <w:r>
        <w:rPr>
          <w:rFonts w:cstheme="minorHAnsi"/>
          <w:color w:val="333333"/>
          <w:shd w:val="clear" w:color="auto" w:fill="FFFFFF"/>
        </w:rPr>
        <w:t>∑</w:t>
      </w:r>
      <w:r w:rsidR="0064073B">
        <w:rPr>
          <w:rFonts w:cstheme="minorHAnsi"/>
          <w:color w:val="333333"/>
          <w:shd w:val="clear" w:color="auto" w:fill="FFFFFF"/>
        </w:rPr>
        <w:t>A1j = 150</w:t>
      </w:r>
    </w:p>
    <w:p w14:paraId="03D6B75C" w14:textId="74CD876B" w:rsidR="0064073B" w:rsidRDefault="0064073B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P2 supply   </w:t>
      </w:r>
      <w:r>
        <w:rPr>
          <w:rFonts w:cstheme="minorHAnsi"/>
          <w:color w:val="333333"/>
          <w:shd w:val="clear" w:color="auto" w:fill="FFFFFF"/>
        </w:rPr>
        <w:t>∑A2j = 450</w:t>
      </w:r>
    </w:p>
    <w:p w14:paraId="0BD10B76" w14:textId="2E9912BB" w:rsidR="0064073B" w:rsidRDefault="0064073B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P3 supply   </w:t>
      </w:r>
      <w:r>
        <w:rPr>
          <w:rFonts w:cstheme="minorHAnsi"/>
          <w:color w:val="333333"/>
          <w:shd w:val="clear" w:color="auto" w:fill="FFFFFF"/>
        </w:rPr>
        <w:t>∑A3j = 250</w:t>
      </w:r>
    </w:p>
    <w:p w14:paraId="41705C96" w14:textId="34B4E5DB" w:rsidR="0064073B" w:rsidRDefault="0064073B" w:rsidP="006C183C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P4 supply </w:t>
      </w:r>
      <w:r>
        <w:rPr>
          <w:rFonts w:cstheme="minorHAnsi"/>
          <w:color w:val="333333"/>
          <w:shd w:val="clear" w:color="auto" w:fill="FFFFFF"/>
        </w:rPr>
        <w:t>∑A4j =</w:t>
      </w:r>
      <w:r w:rsidR="00BA373D">
        <w:rPr>
          <w:rFonts w:cstheme="minorHAnsi"/>
          <w:color w:val="333333"/>
          <w:shd w:val="clear" w:color="auto" w:fill="FFFFFF"/>
        </w:rPr>
        <w:t xml:space="preserve"> 150</w:t>
      </w:r>
    </w:p>
    <w:p w14:paraId="1AE2DE59" w14:textId="1CCED13A" w:rsidR="00F206D4" w:rsidRDefault="00F206D4" w:rsidP="006C183C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Aij</w:t>
      </w:r>
      <w:proofErr w:type="spellEnd"/>
      <w:r>
        <w:rPr>
          <w:rFonts w:cstheme="minorHAnsi"/>
        </w:rPr>
        <w:t xml:space="preserve"> ≥ 0</w:t>
      </w:r>
    </w:p>
    <w:p w14:paraId="453D6DF2" w14:textId="75D1B3DB" w:rsidR="00F206D4" w:rsidRDefault="00733AD1" w:rsidP="006C183C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Ajk</w:t>
      </w:r>
      <w:proofErr w:type="spellEnd"/>
      <w:r>
        <w:rPr>
          <w:rFonts w:cstheme="minorHAnsi"/>
        </w:rPr>
        <w:t xml:space="preserve"> ≥ 0</w:t>
      </w:r>
    </w:p>
    <w:p w14:paraId="08EDD5B1" w14:textId="57566452" w:rsidR="002F6323" w:rsidRDefault="002F6323" w:rsidP="006C183C">
      <w:pPr>
        <w:pStyle w:val="ListParagraph"/>
        <w:rPr>
          <w:rFonts w:cstheme="minorHAnsi"/>
        </w:rPr>
      </w:pPr>
    </w:p>
    <w:p w14:paraId="28538AF6" w14:textId="2806CBCC" w:rsidR="002F6323" w:rsidRDefault="002F6323" w:rsidP="006C183C">
      <w:pPr>
        <w:pStyle w:val="ListParagraph"/>
        <w:rPr>
          <w:rFonts w:cstheme="minorHAnsi"/>
        </w:rPr>
      </w:pPr>
    </w:p>
    <w:p w14:paraId="27C50F14" w14:textId="3B625934" w:rsidR="002F6323" w:rsidRPr="002F6323" w:rsidRDefault="002F6323" w:rsidP="006C183C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Screenshot of Excel below</w:t>
      </w:r>
      <w:r w:rsidR="007E4B4B">
        <w:rPr>
          <w:rFonts w:cstheme="minorHAnsi"/>
          <w:b/>
          <w:bCs/>
        </w:rPr>
        <w:t>…</w:t>
      </w:r>
    </w:p>
    <w:p w14:paraId="50D77F34" w14:textId="556EDD2C" w:rsidR="002F6323" w:rsidRPr="007E4B4B" w:rsidRDefault="002F6323" w:rsidP="007E4B4B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927CD1C" wp14:editId="22A6DC89">
            <wp:extent cx="6620832" cy="3312539"/>
            <wp:effectExtent l="0" t="0" r="889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97" cy="3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1B0" w14:textId="77777777" w:rsidR="009E5DFB" w:rsidRPr="0064073B" w:rsidRDefault="009E5DFB">
      <w:pPr>
        <w:pStyle w:val="ListParagraph"/>
        <w:rPr>
          <w:rFonts w:cstheme="minorHAnsi"/>
        </w:rPr>
      </w:pPr>
    </w:p>
    <w:sectPr w:rsidR="009E5DFB" w:rsidRPr="0064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2160E"/>
    <w:multiLevelType w:val="hybridMultilevel"/>
    <w:tmpl w:val="B986C76C"/>
    <w:lvl w:ilvl="0" w:tplc="617685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B6959"/>
    <w:multiLevelType w:val="hybridMultilevel"/>
    <w:tmpl w:val="8604F1AC"/>
    <w:lvl w:ilvl="0" w:tplc="3A3EEBAA">
      <w:start w:val="1"/>
      <w:numFmt w:val="lowerRoman"/>
      <w:lvlText w:val="%1.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E1A64"/>
    <w:multiLevelType w:val="hybridMultilevel"/>
    <w:tmpl w:val="5360ED42"/>
    <w:lvl w:ilvl="0" w:tplc="C3DA0408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E0A54"/>
    <w:multiLevelType w:val="hybridMultilevel"/>
    <w:tmpl w:val="C8643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60F33"/>
    <w:multiLevelType w:val="hybridMultilevel"/>
    <w:tmpl w:val="9690AA44"/>
    <w:lvl w:ilvl="0" w:tplc="515810E6">
      <w:start w:val="1"/>
      <w:numFmt w:val="lowerRoman"/>
      <w:lvlText w:val="%1."/>
      <w:lvlJc w:val="left"/>
      <w:pPr>
        <w:ind w:left="1080" w:hanging="720"/>
      </w:pPr>
      <w:rPr>
        <w:rFonts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E"/>
    <w:rsid w:val="00003EBE"/>
    <w:rsid w:val="00012014"/>
    <w:rsid w:val="00031C1A"/>
    <w:rsid w:val="000510F9"/>
    <w:rsid w:val="000844D0"/>
    <w:rsid w:val="000D4E0B"/>
    <w:rsid w:val="000D4E6B"/>
    <w:rsid w:val="000E2A78"/>
    <w:rsid w:val="00130CC2"/>
    <w:rsid w:val="00144B00"/>
    <w:rsid w:val="001605B1"/>
    <w:rsid w:val="001670B8"/>
    <w:rsid w:val="001E28BE"/>
    <w:rsid w:val="001F4841"/>
    <w:rsid w:val="001F569C"/>
    <w:rsid w:val="00241A34"/>
    <w:rsid w:val="002A58A8"/>
    <w:rsid w:val="002C1A89"/>
    <w:rsid w:val="002D7213"/>
    <w:rsid w:val="002F6323"/>
    <w:rsid w:val="003172F9"/>
    <w:rsid w:val="00341C7C"/>
    <w:rsid w:val="00360518"/>
    <w:rsid w:val="003902C7"/>
    <w:rsid w:val="00391F52"/>
    <w:rsid w:val="003B2AED"/>
    <w:rsid w:val="003F24AA"/>
    <w:rsid w:val="00450FDD"/>
    <w:rsid w:val="004643AD"/>
    <w:rsid w:val="00486BF0"/>
    <w:rsid w:val="00490C7B"/>
    <w:rsid w:val="004B22E0"/>
    <w:rsid w:val="004C7927"/>
    <w:rsid w:val="004D0E36"/>
    <w:rsid w:val="004F3D68"/>
    <w:rsid w:val="005400BE"/>
    <w:rsid w:val="005601F8"/>
    <w:rsid w:val="005A07CC"/>
    <w:rsid w:val="005A21C7"/>
    <w:rsid w:val="005A613B"/>
    <w:rsid w:val="005B509B"/>
    <w:rsid w:val="005B724F"/>
    <w:rsid w:val="00622971"/>
    <w:rsid w:val="006351B4"/>
    <w:rsid w:val="0064073B"/>
    <w:rsid w:val="00651808"/>
    <w:rsid w:val="006A430C"/>
    <w:rsid w:val="006C0D0E"/>
    <w:rsid w:val="006C183C"/>
    <w:rsid w:val="006F5C40"/>
    <w:rsid w:val="0071610A"/>
    <w:rsid w:val="00724527"/>
    <w:rsid w:val="00733753"/>
    <w:rsid w:val="00733AD1"/>
    <w:rsid w:val="007421FA"/>
    <w:rsid w:val="007669FD"/>
    <w:rsid w:val="00774D92"/>
    <w:rsid w:val="007B4654"/>
    <w:rsid w:val="007C5AC3"/>
    <w:rsid w:val="007E4B4B"/>
    <w:rsid w:val="00815CAA"/>
    <w:rsid w:val="00824EFE"/>
    <w:rsid w:val="00826441"/>
    <w:rsid w:val="0085464B"/>
    <w:rsid w:val="00876C02"/>
    <w:rsid w:val="008970F1"/>
    <w:rsid w:val="008B70F3"/>
    <w:rsid w:val="008D49F7"/>
    <w:rsid w:val="008F428D"/>
    <w:rsid w:val="00934F20"/>
    <w:rsid w:val="00987E0E"/>
    <w:rsid w:val="009B0BD2"/>
    <w:rsid w:val="009B52DB"/>
    <w:rsid w:val="009D7773"/>
    <w:rsid w:val="009E5DFB"/>
    <w:rsid w:val="00A3059E"/>
    <w:rsid w:val="00A75993"/>
    <w:rsid w:val="00A916BD"/>
    <w:rsid w:val="00AE0FD5"/>
    <w:rsid w:val="00AE7852"/>
    <w:rsid w:val="00AF07F3"/>
    <w:rsid w:val="00AF0F52"/>
    <w:rsid w:val="00B42912"/>
    <w:rsid w:val="00B61DA9"/>
    <w:rsid w:val="00B75AEA"/>
    <w:rsid w:val="00B80F10"/>
    <w:rsid w:val="00BA373D"/>
    <w:rsid w:val="00BA5396"/>
    <w:rsid w:val="00BC6848"/>
    <w:rsid w:val="00BE2D9D"/>
    <w:rsid w:val="00C13A6E"/>
    <w:rsid w:val="00C26175"/>
    <w:rsid w:val="00C45B2B"/>
    <w:rsid w:val="00CA7D04"/>
    <w:rsid w:val="00CE530B"/>
    <w:rsid w:val="00CF105D"/>
    <w:rsid w:val="00D011AE"/>
    <w:rsid w:val="00D54703"/>
    <w:rsid w:val="00D6113C"/>
    <w:rsid w:val="00D73C34"/>
    <w:rsid w:val="00DA4B69"/>
    <w:rsid w:val="00DF74E9"/>
    <w:rsid w:val="00E12239"/>
    <w:rsid w:val="00E136AE"/>
    <w:rsid w:val="00E265C6"/>
    <w:rsid w:val="00E26894"/>
    <w:rsid w:val="00E51B7A"/>
    <w:rsid w:val="00E9789B"/>
    <w:rsid w:val="00EA4D65"/>
    <w:rsid w:val="00EC4F5D"/>
    <w:rsid w:val="00ED372E"/>
    <w:rsid w:val="00EE11D2"/>
    <w:rsid w:val="00F042B4"/>
    <w:rsid w:val="00F206D4"/>
    <w:rsid w:val="00F24415"/>
    <w:rsid w:val="00F35AFE"/>
    <w:rsid w:val="00FB56DA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672F"/>
  <w15:chartTrackingRefBased/>
  <w15:docId w15:val="{71AC39D1-3E25-4CFF-A24D-3016A14D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A1106-0A57-4B44-8E7D-CB5C9BDD8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E91A4E-45E4-4AB4-BB1E-8D303AB22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70158-1CA4-4833-BD91-B9E9B6908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Casey</dc:creator>
  <cp:keywords/>
  <dc:description/>
  <cp:lastModifiedBy>Levy, Casey</cp:lastModifiedBy>
  <cp:revision>50</cp:revision>
  <dcterms:created xsi:type="dcterms:W3CDTF">2021-02-22T06:23:00Z</dcterms:created>
  <dcterms:modified xsi:type="dcterms:W3CDTF">2021-03-12T00:01:00Z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