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A2AD9" w14:textId="12E3D534" w:rsidR="000973FE" w:rsidRDefault="0099615A" w:rsidP="0099615A">
      <w:pPr>
        <w:jc w:val="center"/>
        <w:rPr>
          <w:b/>
          <w:bCs/>
          <w:u w:val="single"/>
        </w:rPr>
      </w:pPr>
      <w:r>
        <w:rPr>
          <w:b/>
          <w:bCs/>
          <w:u w:val="single"/>
        </w:rPr>
        <w:t>Casey Levy – CS 361 – Sprint 2 Assignment</w:t>
      </w:r>
    </w:p>
    <w:p w14:paraId="4976E416" w14:textId="5FEC87BB" w:rsidR="00324FBC" w:rsidRDefault="00324FBC" w:rsidP="0099615A">
      <w:pPr>
        <w:jc w:val="center"/>
        <w:rPr>
          <w:b/>
          <w:bCs/>
          <w:u w:val="single"/>
        </w:rPr>
      </w:pPr>
      <w:r>
        <w:rPr>
          <w:b/>
          <w:bCs/>
          <w:u w:val="single"/>
        </w:rPr>
        <w:t>Life Generator</w:t>
      </w:r>
    </w:p>
    <w:p w14:paraId="101FFA10" w14:textId="56AAD722" w:rsidR="00324FBC" w:rsidRDefault="003935C3" w:rsidP="003935C3">
      <w:pPr>
        <w:rPr>
          <w:b/>
          <w:bCs/>
        </w:rPr>
      </w:pPr>
      <w:r>
        <w:rPr>
          <w:b/>
          <w:bCs/>
        </w:rPr>
        <w:t xml:space="preserve">To see how the </w:t>
      </w:r>
      <w:r w:rsidR="00DC7F52">
        <w:rPr>
          <w:b/>
          <w:bCs/>
        </w:rPr>
        <w:t>software moves between states and pages</w:t>
      </w:r>
      <w:r>
        <w:rPr>
          <w:b/>
          <w:bCs/>
        </w:rPr>
        <w:t xml:space="preserve">, there are </w:t>
      </w:r>
      <w:r w:rsidR="00D877E4">
        <w:rPr>
          <w:b/>
          <w:bCs/>
        </w:rPr>
        <w:t xml:space="preserve">small </w:t>
      </w:r>
      <w:r w:rsidR="002B5DC6">
        <w:rPr>
          <w:b/>
          <w:bCs/>
        </w:rPr>
        <w:t xml:space="preserve">yellow </w:t>
      </w:r>
      <w:r w:rsidR="00D877E4">
        <w:rPr>
          <w:b/>
          <w:bCs/>
        </w:rPr>
        <w:t xml:space="preserve">comment boxes in the top right corner of each page that </w:t>
      </w:r>
      <w:r w:rsidR="002B5DC6">
        <w:rPr>
          <w:b/>
          <w:bCs/>
        </w:rPr>
        <w:t xml:space="preserve">gives a </w:t>
      </w:r>
      <w:r w:rsidR="00D877E4">
        <w:rPr>
          <w:b/>
          <w:bCs/>
        </w:rPr>
        <w:t>descr</w:t>
      </w:r>
      <w:r w:rsidR="002B5DC6">
        <w:rPr>
          <w:b/>
          <w:bCs/>
        </w:rPr>
        <w:t>iption of</w:t>
      </w:r>
      <w:r w:rsidR="00D877E4">
        <w:rPr>
          <w:b/>
          <w:bCs/>
        </w:rPr>
        <w:t xml:space="preserve"> the page and how the user got there. </w:t>
      </w:r>
    </w:p>
    <w:p w14:paraId="25E710A8" w14:textId="77777777" w:rsidR="002B5DC6" w:rsidRPr="003935C3" w:rsidRDefault="002B5DC6" w:rsidP="003935C3">
      <w:pPr>
        <w:rPr>
          <w:b/>
          <w:bCs/>
        </w:rPr>
      </w:pPr>
    </w:p>
    <w:p w14:paraId="5F289630" w14:textId="6CC07B9B" w:rsidR="006D4069" w:rsidRDefault="006D4069" w:rsidP="00610871">
      <w:pPr>
        <w:rPr>
          <w:b/>
          <w:bCs/>
          <w:u w:val="single"/>
        </w:rPr>
      </w:pPr>
      <w:r>
        <w:rPr>
          <w:b/>
          <w:bCs/>
          <w:u w:val="single"/>
        </w:rPr>
        <w:t>Heuristics #2 – 9</w:t>
      </w:r>
    </w:p>
    <w:p w14:paraId="18F6C96E" w14:textId="0312BB3B" w:rsidR="00D723F2" w:rsidRDefault="00D723F2" w:rsidP="00610871">
      <w:r>
        <w:rPr>
          <w:b/>
          <w:bCs/>
        </w:rPr>
        <w:t xml:space="preserve">#2. </w:t>
      </w:r>
      <w:r>
        <w:t>Most of the existing features on the site are basic ones you</w:t>
      </w:r>
      <w:r w:rsidR="00DF7931">
        <w:t xml:space="preserve"> would</w:t>
      </w:r>
      <w:r>
        <w:t xml:space="preserve"> expect on a basic </w:t>
      </w:r>
      <w:r w:rsidR="00DF7931">
        <w:t>desktop app such as navigational buttons, search bars, minimize and maximize options</w:t>
      </w:r>
      <w:r w:rsidR="00446EA3">
        <w:t xml:space="preserve">. Some pages have explanations for features that users may not immediately know how to use. </w:t>
      </w:r>
    </w:p>
    <w:p w14:paraId="00A57220" w14:textId="59835386" w:rsidR="00446EA3" w:rsidRDefault="00446EA3" w:rsidP="00610871">
      <w:r>
        <w:rPr>
          <w:b/>
          <w:bCs/>
        </w:rPr>
        <w:t xml:space="preserve">#3. </w:t>
      </w:r>
      <w:r w:rsidR="00C7444D">
        <w:t xml:space="preserve">I’d say the prototype does </w:t>
      </w:r>
      <w:r w:rsidR="00D61717">
        <w:t xml:space="preserve">reflect this since the pages give the user what they’re looking for without crowding them with more info or irrelevant info that they do not want or need. </w:t>
      </w:r>
    </w:p>
    <w:p w14:paraId="1E281D51" w14:textId="42577E98" w:rsidR="00D61717" w:rsidRDefault="00D61717" w:rsidP="00610871">
      <w:r>
        <w:rPr>
          <w:b/>
          <w:bCs/>
        </w:rPr>
        <w:t xml:space="preserve">#4. </w:t>
      </w:r>
      <w:r w:rsidR="00515BB3">
        <w:t xml:space="preserve">There are familiar features on all pages of the prototype such as the exit, minimize, and maximize buttons, as well as search bars, a home button, </w:t>
      </w:r>
      <w:r w:rsidR="00ED0FFC">
        <w:t xml:space="preserve">‘next page’ buttons, etc. </w:t>
      </w:r>
    </w:p>
    <w:p w14:paraId="3371D596" w14:textId="77777777" w:rsidR="00BD1117" w:rsidRDefault="00ED0FFC" w:rsidP="00610871">
      <w:r>
        <w:rPr>
          <w:b/>
          <w:bCs/>
        </w:rPr>
        <w:t xml:space="preserve">#5. </w:t>
      </w:r>
      <w:r>
        <w:t>A couple pages have a ‘back’ button but there are no other backtracking</w:t>
      </w:r>
      <w:r w:rsidR="0040283E">
        <w:t xml:space="preserve"> or undo/redo on </w:t>
      </w:r>
      <w:r w:rsidR="00BD1117">
        <w:t>the majority of the pages. This can be addressed in future updates.</w:t>
      </w:r>
    </w:p>
    <w:p w14:paraId="67D2CD97" w14:textId="77777777" w:rsidR="00D50CAF" w:rsidRDefault="00BD1117" w:rsidP="00610871">
      <w:r>
        <w:rPr>
          <w:b/>
          <w:bCs/>
        </w:rPr>
        <w:t xml:space="preserve">#6. </w:t>
      </w:r>
      <w:r w:rsidR="00D50CAF">
        <w:t xml:space="preserve">I feel as if this heuristic is mostly achieved such as the microphone feature on many of the search bars and multiple search types. For example, the user can either type out their search or verbally say their search after choosing the microphone. Or they can search for the info they desire by keyword searches or year searches on the ‘gifting’ page. </w:t>
      </w:r>
    </w:p>
    <w:p w14:paraId="31A07021" w14:textId="3CA1190C" w:rsidR="00ED0FFC" w:rsidRDefault="00D50CAF" w:rsidP="00610871">
      <w:r>
        <w:rPr>
          <w:b/>
          <w:bCs/>
        </w:rPr>
        <w:t xml:space="preserve">#7. </w:t>
      </w:r>
      <w:r w:rsidR="00EF6760">
        <w:t>I can’t say there’s many features that achieve this other than</w:t>
      </w:r>
      <w:r w:rsidR="00621A9C">
        <w:t xml:space="preserve"> what is explained to the user when they click ‘SEARCH’ such as they know if they type/verbalize their search and then click the button, results </w:t>
      </w:r>
      <w:r w:rsidR="00F502AC">
        <w:t xml:space="preserve">will arise. There’s no indication that “extra work” is needed. </w:t>
      </w:r>
    </w:p>
    <w:p w14:paraId="0B4AB834" w14:textId="2759CB4F" w:rsidR="00F502AC" w:rsidRDefault="00F502AC" w:rsidP="00610871">
      <w:r>
        <w:rPr>
          <w:b/>
          <w:bCs/>
        </w:rPr>
        <w:t xml:space="preserve">#8. </w:t>
      </w:r>
      <w:r w:rsidR="00DA693C">
        <w:t>Yes, nearly all pages accomplish this heuristic since there is a clear beginning, middle, and end of each task required by the user stories.</w:t>
      </w:r>
    </w:p>
    <w:p w14:paraId="3AD96F3D" w14:textId="1D198F8A" w:rsidR="00DA693C" w:rsidRDefault="00DA693C" w:rsidP="00610871">
      <w:r>
        <w:rPr>
          <w:b/>
          <w:bCs/>
        </w:rPr>
        <w:t xml:space="preserve">#9. </w:t>
      </w:r>
      <w:r>
        <w:t xml:space="preserve">I would say that this prototype </w:t>
      </w:r>
      <w:r w:rsidR="00A579CE">
        <w:t xml:space="preserve">fulfills this heuristic since there are different ways to achieve results of searches and there are various options given to the user. Although with that being said, there definitely can be more tinkering opportunities added in future updates. </w:t>
      </w:r>
    </w:p>
    <w:p w14:paraId="78A45E7F" w14:textId="54CA2546" w:rsidR="00D770F1" w:rsidRDefault="00D770F1" w:rsidP="00610871"/>
    <w:p w14:paraId="6A04C113" w14:textId="7C2DC339" w:rsidR="00D770F1" w:rsidRDefault="00D770F1" w:rsidP="00610871">
      <w:r>
        <w:rPr>
          <w:b/>
          <w:bCs/>
          <w:u w:val="single"/>
        </w:rPr>
        <w:t>Changes</w:t>
      </w:r>
    </w:p>
    <w:p w14:paraId="02A768BB" w14:textId="6F30B895" w:rsidR="00D770F1" w:rsidRPr="00D770F1" w:rsidRDefault="009A7EEF" w:rsidP="00610871">
      <w:r>
        <w:t xml:space="preserve">Changes are </w:t>
      </w:r>
      <w:r w:rsidR="00705559">
        <w:t>within the last 2 pages of the</w:t>
      </w:r>
      <w:r w:rsidR="001E7577">
        <w:t xml:space="preserve"> prototype with comments in the top right of each page.</w:t>
      </w:r>
    </w:p>
    <w:sectPr w:rsidR="00D770F1" w:rsidRPr="00D7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5A"/>
    <w:rsid w:val="000973FE"/>
    <w:rsid w:val="001E7577"/>
    <w:rsid w:val="002B5DC6"/>
    <w:rsid w:val="00324FBC"/>
    <w:rsid w:val="003935C3"/>
    <w:rsid w:val="0040283E"/>
    <w:rsid w:val="00446EA3"/>
    <w:rsid w:val="00515BB3"/>
    <w:rsid w:val="00610871"/>
    <w:rsid w:val="00621A9C"/>
    <w:rsid w:val="006D4069"/>
    <w:rsid w:val="00705559"/>
    <w:rsid w:val="0099615A"/>
    <w:rsid w:val="009A7EEF"/>
    <w:rsid w:val="00A579CE"/>
    <w:rsid w:val="00BD1117"/>
    <w:rsid w:val="00C7444D"/>
    <w:rsid w:val="00D50CAF"/>
    <w:rsid w:val="00D61717"/>
    <w:rsid w:val="00D723F2"/>
    <w:rsid w:val="00D770F1"/>
    <w:rsid w:val="00D877E4"/>
    <w:rsid w:val="00DA693C"/>
    <w:rsid w:val="00DC7F52"/>
    <w:rsid w:val="00DF7931"/>
    <w:rsid w:val="00ED0FFC"/>
    <w:rsid w:val="00EF6760"/>
    <w:rsid w:val="00F5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7B24"/>
  <w15:chartTrackingRefBased/>
  <w15:docId w15:val="{ECD97857-FF86-4632-A473-6B1CC70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27</cp:revision>
  <dcterms:created xsi:type="dcterms:W3CDTF">2021-01-29T18:47:00Z</dcterms:created>
  <dcterms:modified xsi:type="dcterms:W3CDTF">2021-01-30T03:12:00Z</dcterms:modified>
</cp:coreProperties>
</file>