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A64E" w14:textId="754605A7" w:rsidR="00F072F6" w:rsidRDefault="00F072F6">
      <w:pPr>
        <w:rPr>
          <w:b/>
          <w:bCs/>
        </w:rPr>
      </w:pPr>
      <w:r>
        <w:rPr>
          <w:b/>
          <w:bCs/>
        </w:rPr>
        <w:t>Casey Levy</w:t>
      </w:r>
    </w:p>
    <w:p w14:paraId="1A53D9AC" w14:textId="6664D7BD" w:rsidR="00F072F6" w:rsidRDefault="00F072F6">
      <w:pPr>
        <w:rPr>
          <w:b/>
          <w:bCs/>
        </w:rPr>
      </w:pPr>
      <w:r>
        <w:rPr>
          <w:b/>
          <w:bCs/>
        </w:rPr>
        <w:t>CS 362 – HW 3 Theories</w:t>
      </w:r>
    </w:p>
    <w:p w14:paraId="45B55F8D" w14:textId="77777777" w:rsidR="00F072F6" w:rsidRDefault="00F072F6">
      <w:pPr>
        <w:rPr>
          <w:b/>
          <w:bCs/>
        </w:rPr>
      </w:pPr>
    </w:p>
    <w:p w14:paraId="540FF9BE" w14:textId="111F4548" w:rsidR="00F83574" w:rsidRDefault="00A118DC">
      <w:pPr>
        <w:rPr>
          <w:b/>
          <w:bCs/>
        </w:rPr>
      </w:pPr>
      <w:r w:rsidRPr="00A118DC">
        <w:rPr>
          <w:b/>
          <w:bCs/>
        </w:rPr>
        <w:t>Week 5 – Random Testing</w:t>
      </w:r>
    </w:p>
    <w:p w14:paraId="0FB64F15" w14:textId="2232050F" w:rsidR="005A0566" w:rsidRPr="005A0566" w:rsidRDefault="005A0566">
      <w:r>
        <w:t>For this document, you will need to fill out the information below. Ensure you have 5 triggering numbers for each bug or you will receive zero points for the bug. Your theory must fit the 5 provided numbers to receive any points. To receive full points, your theory must match the actual coded error, so you may need more than 5 data points for each bug to successfully determine the causes.</w:t>
      </w:r>
    </w:p>
    <w:p w14:paraId="58E70667" w14:textId="66853D6C" w:rsidR="00A118DC" w:rsidRPr="00A118DC" w:rsidRDefault="00A118DC" w:rsidP="00A118DC">
      <w:pPr>
        <w:pStyle w:val="ListParagraph"/>
        <w:numPr>
          <w:ilvl w:val="0"/>
          <w:numId w:val="1"/>
        </w:numPr>
        <w:rPr>
          <w:b/>
          <w:bCs/>
        </w:rPr>
      </w:pPr>
      <w:r w:rsidRPr="00A118DC">
        <w:rPr>
          <w:b/>
          <w:bCs/>
        </w:rPr>
        <w:t>Bug 1</w:t>
      </w:r>
    </w:p>
    <w:p w14:paraId="20924B1A" w14:textId="56BD29B8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Triggering credit card numbers (at least 5)</w:t>
      </w:r>
    </w:p>
    <w:p w14:paraId="31F656EE" w14:textId="34F8261C" w:rsidR="00A118DC" w:rsidRDefault="003610BD" w:rsidP="00A118DC">
      <w:pPr>
        <w:pStyle w:val="ListParagraph"/>
        <w:numPr>
          <w:ilvl w:val="2"/>
          <w:numId w:val="1"/>
        </w:numPr>
      </w:pPr>
      <w:r w:rsidRPr="003610BD">
        <w:t>8877568579008417</w:t>
      </w:r>
    </w:p>
    <w:p w14:paraId="1B728484" w14:textId="1449EF81" w:rsidR="00A118DC" w:rsidRDefault="003610BD" w:rsidP="00A118DC">
      <w:pPr>
        <w:pStyle w:val="ListParagraph"/>
        <w:numPr>
          <w:ilvl w:val="2"/>
          <w:numId w:val="1"/>
        </w:numPr>
      </w:pPr>
      <w:r w:rsidRPr="003610BD">
        <w:t>8671225165798277</w:t>
      </w:r>
    </w:p>
    <w:p w14:paraId="039A8ADD" w14:textId="1406C7A2" w:rsidR="00A118DC" w:rsidRDefault="003610BD" w:rsidP="00A118DC">
      <w:pPr>
        <w:pStyle w:val="ListParagraph"/>
        <w:numPr>
          <w:ilvl w:val="2"/>
          <w:numId w:val="1"/>
        </w:numPr>
      </w:pPr>
      <w:r w:rsidRPr="003610BD">
        <w:t>9124401265349169</w:t>
      </w:r>
    </w:p>
    <w:p w14:paraId="0AF30D51" w14:textId="43738F74" w:rsidR="00A118DC" w:rsidRDefault="003610BD" w:rsidP="00A118DC">
      <w:pPr>
        <w:pStyle w:val="ListParagraph"/>
        <w:numPr>
          <w:ilvl w:val="2"/>
          <w:numId w:val="1"/>
        </w:numPr>
      </w:pPr>
      <w:r w:rsidRPr="003610BD">
        <w:t>6409537119256266</w:t>
      </w:r>
    </w:p>
    <w:p w14:paraId="4DF3248A" w14:textId="13D6012E" w:rsidR="00A118DC" w:rsidRPr="00A118DC" w:rsidRDefault="00F072F6" w:rsidP="00A118DC">
      <w:pPr>
        <w:pStyle w:val="ListParagraph"/>
        <w:numPr>
          <w:ilvl w:val="2"/>
          <w:numId w:val="1"/>
        </w:numPr>
      </w:pPr>
      <w:r w:rsidRPr="00F072F6">
        <w:t>1982489595749321</w:t>
      </w:r>
    </w:p>
    <w:p w14:paraId="272C850B" w14:textId="13F809DF" w:rsidR="00A118DC" w:rsidRPr="00F072F6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Theory that explains what triggered the bug</w:t>
      </w:r>
    </w:p>
    <w:p w14:paraId="2D9F606B" w14:textId="3FC6707C" w:rsidR="00F072F6" w:rsidRPr="00A118DC" w:rsidRDefault="003F00EC" w:rsidP="00F072F6">
      <w:pPr>
        <w:pStyle w:val="ListParagraph"/>
        <w:numPr>
          <w:ilvl w:val="2"/>
          <w:numId w:val="1"/>
        </w:numPr>
      </w:pPr>
      <w:r>
        <w:t>My theory</w:t>
      </w:r>
      <w:r w:rsidR="00F072F6">
        <w:t xml:space="preserve"> is that the card numbers</w:t>
      </w:r>
      <w:r w:rsidR="00CB21BD">
        <w:t xml:space="preserve"> hold the correct length and correct Luhn number, but the incorrect prefix for the given card companies. </w:t>
      </w:r>
    </w:p>
    <w:p w14:paraId="4AD03EB4" w14:textId="48C85A04" w:rsidR="00A118DC" w:rsidRPr="00A118DC" w:rsidRDefault="00A118DC" w:rsidP="00A118DC">
      <w:pPr>
        <w:pStyle w:val="ListParagraph"/>
        <w:numPr>
          <w:ilvl w:val="0"/>
          <w:numId w:val="1"/>
        </w:numPr>
        <w:rPr>
          <w:b/>
          <w:bCs/>
        </w:rPr>
      </w:pPr>
      <w:r w:rsidRPr="00A118DC">
        <w:rPr>
          <w:b/>
          <w:bCs/>
        </w:rPr>
        <w:t xml:space="preserve">Bug </w:t>
      </w:r>
      <w:r>
        <w:rPr>
          <w:b/>
          <w:bCs/>
        </w:rPr>
        <w:t>2</w:t>
      </w:r>
    </w:p>
    <w:p w14:paraId="32025D94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Triggering credit card numbers (at least 5)</w:t>
      </w:r>
    </w:p>
    <w:p w14:paraId="1FCCB69B" w14:textId="5F652A0F" w:rsidR="00A118DC" w:rsidRDefault="007B7752" w:rsidP="00A118DC">
      <w:pPr>
        <w:pStyle w:val="ListParagraph"/>
        <w:numPr>
          <w:ilvl w:val="2"/>
          <w:numId w:val="1"/>
        </w:numPr>
      </w:pPr>
      <w:r w:rsidRPr="007B7752">
        <w:t>4052383597205888</w:t>
      </w:r>
    </w:p>
    <w:p w14:paraId="0B8628DC" w14:textId="57FEAA26" w:rsidR="00A118DC" w:rsidRDefault="008D6FF9" w:rsidP="00A118DC">
      <w:pPr>
        <w:pStyle w:val="ListParagraph"/>
        <w:numPr>
          <w:ilvl w:val="2"/>
          <w:numId w:val="1"/>
        </w:numPr>
      </w:pPr>
      <w:r w:rsidRPr="008D6FF9">
        <w:t>4052914160109436</w:t>
      </w:r>
    </w:p>
    <w:p w14:paraId="34DA3D84" w14:textId="6A186C5B" w:rsidR="00A118DC" w:rsidRDefault="008D6FF9" w:rsidP="00A118DC">
      <w:pPr>
        <w:pStyle w:val="ListParagraph"/>
        <w:numPr>
          <w:ilvl w:val="2"/>
          <w:numId w:val="1"/>
        </w:numPr>
      </w:pPr>
      <w:r w:rsidRPr="008D6FF9">
        <w:t>4052134466160674</w:t>
      </w:r>
    </w:p>
    <w:p w14:paraId="3376B045" w14:textId="68FFED19" w:rsidR="00A118DC" w:rsidRDefault="008D6FF9" w:rsidP="00A118DC">
      <w:pPr>
        <w:pStyle w:val="ListParagraph"/>
        <w:numPr>
          <w:ilvl w:val="2"/>
          <w:numId w:val="1"/>
        </w:numPr>
      </w:pPr>
      <w:r w:rsidRPr="008D6FF9">
        <w:t>4052706516947802</w:t>
      </w:r>
    </w:p>
    <w:p w14:paraId="6B550D32" w14:textId="1B3333AA" w:rsidR="00A118DC" w:rsidRPr="00A118DC" w:rsidRDefault="008D6FF9" w:rsidP="00A118DC">
      <w:pPr>
        <w:pStyle w:val="ListParagraph"/>
        <w:numPr>
          <w:ilvl w:val="2"/>
          <w:numId w:val="1"/>
        </w:numPr>
      </w:pPr>
      <w:r w:rsidRPr="008D6FF9">
        <w:t>4052097828308994</w:t>
      </w:r>
    </w:p>
    <w:p w14:paraId="38E837F7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Theory that explains what triggered the bug</w:t>
      </w:r>
    </w:p>
    <w:p w14:paraId="3FB7E1DC" w14:textId="4680AF3D" w:rsidR="00A118DC" w:rsidRDefault="003F00EC" w:rsidP="00A118DC">
      <w:pPr>
        <w:pStyle w:val="ListParagraph"/>
        <w:numPr>
          <w:ilvl w:val="2"/>
          <w:numId w:val="1"/>
        </w:numPr>
      </w:pPr>
      <w:r>
        <w:t>My theory here</w:t>
      </w:r>
      <w:r w:rsidR="008D6FF9">
        <w:t xml:space="preserve"> involves Visa cards and that the length and Luhn number are correct but the card must be invalid if the first four</w:t>
      </w:r>
      <w:r w:rsidR="00134B28">
        <w:t xml:space="preserve"> digits are “4052”.</w:t>
      </w:r>
    </w:p>
    <w:p w14:paraId="0C609AAE" w14:textId="22914E25" w:rsidR="00A118DC" w:rsidRPr="00A118DC" w:rsidRDefault="00A118DC" w:rsidP="00A118DC">
      <w:pPr>
        <w:pStyle w:val="ListParagraph"/>
        <w:numPr>
          <w:ilvl w:val="0"/>
          <w:numId w:val="1"/>
        </w:numPr>
        <w:rPr>
          <w:b/>
          <w:bCs/>
        </w:rPr>
      </w:pPr>
      <w:r w:rsidRPr="00A118DC">
        <w:rPr>
          <w:b/>
          <w:bCs/>
        </w:rPr>
        <w:t xml:space="preserve">Bug </w:t>
      </w:r>
      <w:r>
        <w:rPr>
          <w:b/>
          <w:bCs/>
        </w:rPr>
        <w:t>3</w:t>
      </w:r>
    </w:p>
    <w:p w14:paraId="711AABF2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Triggering credit card numbers (at least 5)</w:t>
      </w:r>
    </w:p>
    <w:p w14:paraId="27435F99" w14:textId="3B134A51" w:rsidR="00A118DC" w:rsidRDefault="007109E9" w:rsidP="00A118DC">
      <w:pPr>
        <w:pStyle w:val="ListParagraph"/>
        <w:numPr>
          <w:ilvl w:val="2"/>
          <w:numId w:val="1"/>
        </w:numPr>
      </w:pPr>
      <w:r w:rsidRPr="007109E9">
        <w:t>376991889914939</w:t>
      </w:r>
    </w:p>
    <w:p w14:paraId="5EB72DA6" w14:textId="0A7245FB" w:rsidR="00A118DC" w:rsidRDefault="007109E9" w:rsidP="00A118DC">
      <w:pPr>
        <w:pStyle w:val="ListParagraph"/>
        <w:numPr>
          <w:ilvl w:val="2"/>
          <w:numId w:val="1"/>
        </w:numPr>
      </w:pPr>
      <w:r w:rsidRPr="007109E9">
        <w:t>370984309603253</w:t>
      </w:r>
    </w:p>
    <w:p w14:paraId="345F1492" w14:textId="5BF7D42B" w:rsidR="00A118DC" w:rsidRDefault="007109E9" w:rsidP="00A118DC">
      <w:pPr>
        <w:pStyle w:val="ListParagraph"/>
        <w:numPr>
          <w:ilvl w:val="2"/>
          <w:numId w:val="1"/>
        </w:numPr>
      </w:pPr>
      <w:r w:rsidRPr="007109E9">
        <w:t>345739694397743</w:t>
      </w:r>
    </w:p>
    <w:p w14:paraId="3EA4E1A8" w14:textId="5AF1ACCD" w:rsidR="00A118DC" w:rsidRDefault="007109E9" w:rsidP="00A118DC">
      <w:pPr>
        <w:pStyle w:val="ListParagraph"/>
        <w:numPr>
          <w:ilvl w:val="2"/>
          <w:numId w:val="1"/>
        </w:numPr>
      </w:pPr>
      <w:r w:rsidRPr="007109E9">
        <w:t>375628990518693</w:t>
      </w:r>
    </w:p>
    <w:p w14:paraId="5671C1D9" w14:textId="49E1954A" w:rsidR="00A118DC" w:rsidRPr="00A118DC" w:rsidRDefault="006B6E7F" w:rsidP="00A118DC">
      <w:pPr>
        <w:pStyle w:val="ListParagraph"/>
        <w:numPr>
          <w:ilvl w:val="2"/>
          <w:numId w:val="1"/>
        </w:numPr>
      </w:pPr>
      <w:r w:rsidRPr="006B6E7F">
        <w:t>341491549732823</w:t>
      </w:r>
    </w:p>
    <w:p w14:paraId="6526772C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Theory that explains what triggered the bug</w:t>
      </w:r>
    </w:p>
    <w:p w14:paraId="0FB6CEEB" w14:textId="42FB795F" w:rsidR="00A118DC" w:rsidRDefault="003F00EC" w:rsidP="00A118DC">
      <w:pPr>
        <w:pStyle w:val="ListParagraph"/>
        <w:numPr>
          <w:ilvl w:val="2"/>
          <w:numId w:val="1"/>
        </w:numPr>
      </w:pPr>
      <w:r>
        <w:t>My theory here</w:t>
      </w:r>
      <w:r w:rsidR="006B6E7F">
        <w:t xml:space="preserve"> involves American Express cards and that</w:t>
      </w:r>
      <w:r w:rsidR="006E5027">
        <w:t xml:space="preserve"> if</w:t>
      </w:r>
      <w:r w:rsidR="006B6E7F">
        <w:t xml:space="preserve"> </w:t>
      </w:r>
      <w:r w:rsidR="001D356C">
        <w:t xml:space="preserve">the length and Luhn number are correct, but the last number is an </w:t>
      </w:r>
      <w:r w:rsidR="001D356C">
        <w:rPr>
          <w:i/>
          <w:iCs/>
        </w:rPr>
        <w:t>odd</w:t>
      </w:r>
      <w:r w:rsidR="001D356C">
        <w:t xml:space="preserve"> number</w:t>
      </w:r>
      <w:r w:rsidR="006E5027">
        <w:t>, then the card must be invalid.</w:t>
      </w:r>
    </w:p>
    <w:p w14:paraId="0AE81C15" w14:textId="77777777" w:rsidR="006E5027" w:rsidRDefault="006E5027" w:rsidP="006E5027"/>
    <w:p w14:paraId="732CD17A" w14:textId="475117C3" w:rsidR="00A118DC" w:rsidRPr="00A118DC" w:rsidRDefault="00A118DC" w:rsidP="00A118DC">
      <w:pPr>
        <w:pStyle w:val="ListParagraph"/>
        <w:numPr>
          <w:ilvl w:val="0"/>
          <w:numId w:val="1"/>
        </w:numPr>
        <w:rPr>
          <w:b/>
          <w:bCs/>
        </w:rPr>
      </w:pPr>
      <w:r w:rsidRPr="00A118DC">
        <w:rPr>
          <w:b/>
          <w:bCs/>
        </w:rPr>
        <w:lastRenderedPageBreak/>
        <w:t xml:space="preserve">Bug </w:t>
      </w:r>
      <w:r>
        <w:rPr>
          <w:b/>
          <w:bCs/>
        </w:rPr>
        <w:t>4</w:t>
      </w:r>
    </w:p>
    <w:p w14:paraId="196D39CC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Triggering credit card numbers (at least 5)</w:t>
      </w:r>
    </w:p>
    <w:p w14:paraId="0E4EFFFC" w14:textId="097F3709" w:rsidR="00A118DC" w:rsidRDefault="003D4E41" w:rsidP="00A118DC">
      <w:pPr>
        <w:pStyle w:val="ListParagraph"/>
        <w:numPr>
          <w:ilvl w:val="2"/>
          <w:numId w:val="1"/>
        </w:numPr>
      </w:pPr>
      <w:r w:rsidRPr="003D4E41">
        <w:t>4066688784564066</w:t>
      </w:r>
    </w:p>
    <w:p w14:paraId="07BF14DB" w14:textId="36338AE8" w:rsidR="00A118DC" w:rsidRDefault="00E54D0D" w:rsidP="00A118DC">
      <w:pPr>
        <w:pStyle w:val="ListParagraph"/>
        <w:numPr>
          <w:ilvl w:val="2"/>
          <w:numId w:val="1"/>
        </w:numPr>
      </w:pPr>
      <w:r w:rsidRPr="00E54D0D">
        <w:t>4246994016554246</w:t>
      </w:r>
    </w:p>
    <w:p w14:paraId="488FD2C6" w14:textId="096B222F" w:rsidR="00A118DC" w:rsidRDefault="00E54D0D" w:rsidP="00A118DC">
      <w:pPr>
        <w:pStyle w:val="ListParagraph"/>
        <w:numPr>
          <w:ilvl w:val="2"/>
          <w:numId w:val="1"/>
        </w:numPr>
      </w:pPr>
      <w:r w:rsidRPr="00E54D0D">
        <w:t>4990463311284990</w:t>
      </w:r>
    </w:p>
    <w:p w14:paraId="5095DF21" w14:textId="2901466E" w:rsidR="00A118DC" w:rsidRDefault="00E54D0D" w:rsidP="00A118DC">
      <w:pPr>
        <w:pStyle w:val="ListParagraph"/>
        <w:numPr>
          <w:ilvl w:val="2"/>
          <w:numId w:val="1"/>
        </w:numPr>
      </w:pPr>
      <w:r w:rsidRPr="00E54D0D">
        <w:t>5185719379225185</w:t>
      </w:r>
    </w:p>
    <w:p w14:paraId="209DCFBB" w14:textId="6F97F04B" w:rsidR="00A118DC" w:rsidRPr="00A118DC" w:rsidRDefault="00E54D0D" w:rsidP="00A118DC">
      <w:pPr>
        <w:pStyle w:val="ListParagraph"/>
        <w:numPr>
          <w:ilvl w:val="2"/>
          <w:numId w:val="1"/>
        </w:numPr>
      </w:pPr>
      <w:r w:rsidRPr="00E54D0D">
        <w:t>4387867212744387</w:t>
      </w:r>
    </w:p>
    <w:p w14:paraId="6136EB22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Theory that explains what triggered the bug</w:t>
      </w:r>
    </w:p>
    <w:p w14:paraId="12E76C05" w14:textId="558083D0" w:rsidR="00A118DC" w:rsidRDefault="00CD27C8" w:rsidP="00CD27C8">
      <w:pPr>
        <w:pStyle w:val="ListParagraph"/>
        <w:numPr>
          <w:ilvl w:val="2"/>
          <w:numId w:val="1"/>
        </w:numPr>
      </w:pPr>
      <w:r>
        <w:t xml:space="preserve">Although there are </w:t>
      </w:r>
      <w:r>
        <w:t>a couple</w:t>
      </w:r>
      <w:r>
        <w:t xml:space="preserve"> correct card numbers </w:t>
      </w:r>
      <w:r w:rsidR="00D20841">
        <w:t>with</w:t>
      </w:r>
      <w:r>
        <w:t>in the entire group</w:t>
      </w:r>
      <w:r w:rsidR="00D20841">
        <w:t xml:space="preserve"> of given numbers</w:t>
      </w:r>
      <w:r>
        <w:t>, m</w:t>
      </w:r>
      <w:r w:rsidR="003F00EC">
        <w:t xml:space="preserve">y </w:t>
      </w:r>
      <w:r w:rsidR="00E54D0D">
        <w:t xml:space="preserve">theory </w:t>
      </w:r>
      <w:r w:rsidR="00D20841">
        <w:t xml:space="preserve">here is that </w:t>
      </w:r>
      <w:r w:rsidR="008956BF">
        <w:t>Visa</w:t>
      </w:r>
      <w:r w:rsidR="00734948">
        <w:t xml:space="preserve"> and MasterCard</w:t>
      </w:r>
      <w:r w:rsidR="008956BF">
        <w:t xml:space="preserve"> cards are invalid if they contain the correct length and prefix, but </w:t>
      </w:r>
      <w:r w:rsidR="00734948">
        <w:t>an incorrect</w:t>
      </w:r>
      <w:r w:rsidR="008956BF">
        <w:t xml:space="preserve"> Luhn number</w:t>
      </w:r>
      <w:r w:rsidR="002143B1">
        <w:t xml:space="preserve">. </w:t>
      </w:r>
    </w:p>
    <w:p w14:paraId="5327A82C" w14:textId="3C34CFBB" w:rsidR="00A118DC" w:rsidRPr="00A118DC" w:rsidRDefault="00A118DC" w:rsidP="00A118DC">
      <w:pPr>
        <w:pStyle w:val="ListParagraph"/>
        <w:numPr>
          <w:ilvl w:val="0"/>
          <w:numId w:val="1"/>
        </w:numPr>
        <w:rPr>
          <w:b/>
          <w:bCs/>
        </w:rPr>
      </w:pPr>
      <w:r w:rsidRPr="00A118DC">
        <w:rPr>
          <w:b/>
          <w:bCs/>
        </w:rPr>
        <w:t xml:space="preserve">Bug </w:t>
      </w:r>
      <w:r>
        <w:rPr>
          <w:b/>
          <w:bCs/>
        </w:rPr>
        <w:t>5</w:t>
      </w:r>
    </w:p>
    <w:p w14:paraId="336B8E34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Triggering credit card numbers (at least 5)</w:t>
      </w:r>
    </w:p>
    <w:p w14:paraId="403B4226" w14:textId="63F30ECE" w:rsidR="00A118DC" w:rsidRDefault="00152AE8" w:rsidP="00A118DC">
      <w:pPr>
        <w:pStyle w:val="ListParagraph"/>
        <w:numPr>
          <w:ilvl w:val="2"/>
          <w:numId w:val="1"/>
        </w:numPr>
      </w:pPr>
      <w:r w:rsidRPr="00152AE8">
        <w:t>4883590111187732</w:t>
      </w:r>
    </w:p>
    <w:p w14:paraId="3C657CCD" w14:textId="186CACA7" w:rsidR="00A118DC" w:rsidRDefault="00C23EF1" w:rsidP="00A118DC">
      <w:pPr>
        <w:pStyle w:val="ListParagraph"/>
        <w:numPr>
          <w:ilvl w:val="2"/>
          <w:numId w:val="1"/>
        </w:numPr>
      </w:pPr>
      <w:r w:rsidRPr="00C23EF1">
        <w:t>4648717342181111</w:t>
      </w:r>
    </w:p>
    <w:p w14:paraId="1C71ABE0" w14:textId="4A2EBBE9" w:rsidR="00A118DC" w:rsidRDefault="00C23EF1" w:rsidP="00A118DC">
      <w:pPr>
        <w:pStyle w:val="ListParagraph"/>
        <w:numPr>
          <w:ilvl w:val="2"/>
          <w:numId w:val="1"/>
        </w:numPr>
      </w:pPr>
      <w:r w:rsidRPr="00C23EF1">
        <w:t>2238388654811115</w:t>
      </w:r>
    </w:p>
    <w:p w14:paraId="4FDB7D53" w14:textId="747CC201" w:rsidR="00A118DC" w:rsidRDefault="00C23EF1" w:rsidP="00A118DC">
      <w:pPr>
        <w:pStyle w:val="ListParagraph"/>
        <w:numPr>
          <w:ilvl w:val="2"/>
          <w:numId w:val="1"/>
        </w:numPr>
      </w:pPr>
      <w:r w:rsidRPr="00C23EF1">
        <w:t>2711110032284377</w:t>
      </w:r>
    </w:p>
    <w:p w14:paraId="3263C7E6" w14:textId="265E537D" w:rsidR="00A118DC" w:rsidRPr="00A118DC" w:rsidRDefault="00C23EF1" w:rsidP="00A118DC">
      <w:pPr>
        <w:pStyle w:val="ListParagraph"/>
        <w:numPr>
          <w:ilvl w:val="2"/>
          <w:numId w:val="1"/>
        </w:numPr>
      </w:pPr>
      <w:r w:rsidRPr="00C23EF1">
        <w:t>4138762020911113</w:t>
      </w:r>
    </w:p>
    <w:p w14:paraId="38F887DD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Theory that explains what triggered the bug</w:t>
      </w:r>
    </w:p>
    <w:p w14:paraId="1C049B9E" w14:textId="5B68D443" w:rsidR="00A118DC" w:rsidRDefault="003F00EC" w:rsidP="00A118DC">
      <w:pPr>
        <w:pStyle w:val="ListParagraph"/>
        <w:numPr>
          <w:ilvl w:val="2"/>
          <w:numId w:val="1"/>
        </w:numPr>
      </w:pPr>
      <w:r>
        <w:t>My</w:t>
      </w:r>
      <w:r w:rsidR="00C23EF1">
        <w:t xml:space="preserve"> theory</w:t>
      </w:r>
      <w:r>
        <w:t xml:space="preserve"> is that</w:t>
      </w:r>
      <w:r w:rsidR="00111CE0">
        <w:t xml:space="preserve"> </w:t>
      </w:r>
      <w:r w:rsidR="00A06E20">
        <w:t xml:space="preserve">even if </w:t>
      </w:r>
      <w:r w:rsidR="00111CE0">
        <w:t>the lengths</w:t>
      </w:r>
      <w:r w:rsidR="00CF666F">
        <w:t xml:space="preserve">, </w:t>
      </w:r>
      <w:r w:rsidR="00CC572A">
        <w:t>prefixes</w:t>
      </w:r>
      <w:r w:rsidR="00CF666F">
        <w:t>, and Luhn numbers</w:t>
      </w:r>
      <w:r w:rsidR="00CC572A">
        <w:t xml:space="preserve"> for </w:t>
      </w:r>
      <w:r w:rsidR="00EE7BED">
        <w:t>Visa and</w:t>
      </w:r>
      <w:r w:rsidR="00A06E20">
        <w:t xml:space="preserve"> MasterCard are </w:t>
      </w:r>
      <w:r w:rsidR="008465D9">
        <w:t xml:space="preserve">all </w:t>
      </w:r>
      <w:r w:rsidR="00A06E20">
        <w:t>correct, if there occurs</w:t>
      </w:r>
      <w:r w:rsidR="00EE4475">
        <w:t xml:space="preserve"> </w:t>
      </w:r>
      <w:r w:rsidR="008465D9">
        <w:t xml:space="preserve">4 </w:t>
      </w:r>
      <w:r w:rsidR="0023782E">
        <w:t>consecutive</w:t>
      </w:r>
      <w:r w:rsidR="00EE4475">
        <w:t xml:space="preserve"> “1’s” </w:t>
      </w:r>
      <w:r w:rsidR="0023782E">
        <w:t xml:space="preserve">anywhere </w:t>
      </w:r>
      <w:r w:rsidR="00EE4475">
        <w:t xml:space="preserve">in the number, then the </w:t>
      </w:r>
      <w:r w:rsidR="0023782E">
        <w:t xml:space="preserve">entire card </w:t>
      </w:r>
      <w:r w:rsidR="00EE4475">
        <w:t xml:space="preserve">number must be invalid. </w:t>
      </w:r>
    </w:p>
    <w:sectPr w:rsidR="00A1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57D17"/>
    <w:multiLevelType w:val="hybridMultilevel"/>
    <w:tmpl w:val="5A1A0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DC"/>
    <w:rsid w:val="000133BF"/>
    <w:rsid w:val="00111CE0"/>
    <w:rsid w:val="00134B28"/>
    <w:rsid w:val="00142755"/>
    <w:rsid w:val="00152AE8"/>
    <w:rsid w:val="001D356C"/>
    <w:rsid w:val="002143B1"/>
    <w:rsid w:val="0023782E"/>
    <w:rsid w:val="002A4811"/>
    <w:rsid w:val="00324516"/>
    <w:rsid w:val="003610BD"/>
    <w:rsid w:val="003D4E41"/>
    <w:rsid w:val="003F00EC"/>
    <w:rsid w:val="00510B67"/>
    <w:rsid w:val="005A0566"/>
    <w:rsid w:val="006B6E7F"/>
    <w:rsid w:val="006E5027"/>
    <w:rsid w:val="007109E9"/>
    <w:rsid w:val="00734948"/>
    <w:rsid w:val="007B7752"/>
    <w:rsid w:val="008465D9"/>
    <w:rsid w:val="008956BF"/>
    <w:rsid w:val="008D6FF9"/>
    <w:rsid w:val="00A06E20"/>
    <w:rsid w:val="00A118DC"/>
    <w:rsid w:val="00AE00A2"/>
    <w:rsid w:val="00B92A39"/>
    <w:rsid w:val="00C23EF1"/>
    <w:rsid w:val="00CB21BD"/>
    <w:rsid w:val="00CC572A"/>
    <w:rsid w:val="00CD27C8"/>
    <w:rsid w:val="00CF666F"/>
    <w:rsid w:val="00D20841"/>
    <w:rsid w:val="00E54D0D"/>
    <w:rsid w:val="00EE4475"/>
    <w:rsid w:val="00EE7BED"/>
    <w:rsid w:val="00F0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1BDD"/>
  <w15:chartTrackingRefBased/>
  <w15:docId w15:val="{86410295-A3A1-4932-91FE-ABB1472F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Ianni</dc:creator>
  <cp:keywords/>
  <dc:description/>
  <cp:lastModifiedBy>Levy, Casey</cp:lastModifiedBy>
  <cp:revision>35</cp:revision>
  <dcterms:created xsi:type="dcterms:W3CDTF">2021-04-27T02:27:00Z</dcterms:created>
  <dcterms:modified xsi:type="dcterms:W3CDTF">2021-04-27T02:57:00Z</dcterms:modified>
</cp:coreProperties>
</file>