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46BB" w14:textId="7FCBFA8D" w:rsidR="003948E6" w:rsidRDefault="003948E6">
      <w:r>
        <w:rPr>
          <w:rFonts w:hint="eastAsia"/>
        </w:rPr>
        <w:t>你好</w:t>
      </w:r>
    </w:p>
    <w:p w14:paraId="7B0B9AF6" w14:textId="66A6DD30" w:rsidR="003948E6" w:rsidRDefault="003948E6">
      <w:r>
        <w:rPr>
          <w:rFonts w:hint="eastAsia"/>
        </w:rPr>
        <w:t>我爱你</w:t>
      </w:r>
    </w:p>
    <w:p w14:paraId="1DEDB741" w14:textId="012E547A" w:rsidR="003948E6" w:rsidRDefault="003948E6">
      <w:r>
        <w:rPr>
          <w:rFonts w:hint="eastAsia"/>
        </w:rPr>
        <w:t>今天是劳动节</w:t>
      </w:r>
    </w:p>
    <w:p w14:paraId="5BD6297F" w14:textId="72DEA9FA" w:rsidR="003948E6" w:rsidRPr="002F38D2" w:rsidRDefault="003948E6">
      <w:pPr>
        <w:rPr>
          <w:u w:val="single"/>
        </w:rPr>
      </w:pPr>
      <w:r>
        <w:rPr>
          <w:rFonts w:hint="eastAsia"/>
        </w:rPr>
        <w:t>五月</w:t>
      </w:r>
      <w:r w:rsidR="002F38D2">
        <w:rPr>
          <w:rFonts w:hint="eastAsia"/>
        </w:rPr>
        <w:t xml:space="preserve"> </w:t>
      </w:r>
      <w:r>
        <w:rPr>
          <w:rFonts w:hint="eastAsia"/>
        </w:rPr>
        <w:t>一日</w:t>
      </w:r>
    </w:p>
    <w:p w14:paraId="00C113F2" w14:textId="164B5E6B" w:rsidR="001346E5" w:rsidRPr="009145D4" w:rsidRDefault="001346E5" w:rsidP="001346E5">
      <w:pPr>
        <w:rPr>
          <w:u w:val="single"/>
        </w:rPr>
      </w:pPr>
      <w:r w:rsidRPr="00E0330A">
        <w:t>夏天的飞</w:t>
      </w:r>
      <w:r w:rsidR="009145D4">
        <w:rPr>
          <w:rFonts w:hint="eastAsia"/>
        </w:rPr>
        <w:t>鸟</w:t>
      </w:r>
      <w:r w:rsidR="009168D7">
        <w:rPr>
          <w:rFonts w:hint="eastAsia"/>
        </w:rPr>
        <w:t>，</w:t>
      </w:r>
      <w:r w:rsidRPr="00E0330A">
        <w:t>飞到我的窗前唱歌</w:t>
      </w:r>
      <w:r w:rsidR="009168D7">
        <w:rPr>
          <w:rFonts w:hint="eastAsia"/>
        </w:rPr>
        <w:t>，</w:t>
      </w:r>
      <w:r w:rsidRPr="00E0330A">
        <w:t>又飞去了</w:t>
      </w:r>
      <w:r w:rsidR="009168D7">
        <w:rPr>
          <w:rFonts w:hint="eastAsia"/>
        </w:rPr>
        <w:t>。</w:t>
      </w:r>
    </w:p>
    <w:p w14:paraId="0A26D135" w14:textId="77777777" w:rsidR="001346E5" w:rsidRDefault="001346E5" w:rsidP="001346E5">
      <w:r w:rsidRPr="00E0330A">
        <w:t>秋天的黄叶，它们没有什么可唱，只叹息一声，飞落在那里。</w:t>
      </w:r>
    </w:p>
    <w:p w14:paraId="707351E8" w14:textId="77777777" w:rsidR="0041251E" w:rsidRPr="0041251E" w:rsidRDefault="0041251E" w:rsidP="0041251E">
      <w:r w:rsidRPr="0041251E">
        <w:t>是大地的泪点，使她的微笑保持着青春不谢。</w:t>
      </w:r>
    </w:p>
    <w:p w14:paraId="30B5A227" w14:textId="254CA317" w:rsidR="004130BA" w:rsidRPr="004130BA" w:rsidRDefault="004130BA" w:rsidP="004130BA">
      <w:r w:rsidRPr="004130BA">
        <w:t>世间最珍贵的不是“得不到”和“已失去”</w:t>
      </w:r>
      <w:r w:rsidR="00C63A2C">
        <w:rPr>
          <w:rFonts w:hint="eastAsia"/>
        </w:rPr>
        <w:t>，</w:t>
      </w:r>
      <w:r w:rsidRPr="004130BA">
        <w:t>而是现在能把握的幸福。</w:t>
      </w:r>
    </w:p>
    <w:p w14:paraId="431A7887" w14:textId="1A27DBD8" w:rsidR="004130BA" w:rsidRPr="004130BA" w:rsidRDefault="007D4EEC" w:rsidP="004130BA">
      <w:r w:rsidRPr="007D4EEC">
        <w:t>最简单而高贵的方式不是压榨别人，而是提高你自己。</w:t>
      </w:r>
    </w:p>
    <w:p w14:paraId="2245E7F9" w14:textId="77777777" w:rsidR="0041251E" w:rsidRPr="0041251E" w:rsidRDefault="0041251E" w:rsidP="001346E5">
      <w:pPr>
        <w:rPr>
          <w:u w:val="single"/>
        </w:rPr>
      </w:pPr>
    </w:p>
    <w:p w14:paraId="1DECC9CF" w14:textId="77777777" w:rsidR="001346E5" w:rsidRPr="002F38D2" w:rsidRDefault="001346E5"/>
    <w:sectPr w:rsidR="001346E5" w:rsidRPr="002F38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5A"/>
    <w:rsid w:val="00010367"/>
    <w:rsid w:val="001346E5"/>
    <w:rsid w:val="001F645A"/>
    <w:rsid w:val="002F38D2"/>
    <w:rsid w:val="003948E6"/>
    <w:rsid w:val="00401713"/>
    <w:rsid w:val="0041251E"/>
    <w:rsid w:val="004130BA"/>
    <w:rsid w:val="004E4DCF"/>
    <w:rsid w:val="0062050A"/>
    <w:rsid w:val="006261B7"/>
    <w:rsid w:val="00644CFD"/>
    <w:rsid w:val="0075236A"/>
    <w:rsid w:val="007D4EEC"/>
    <w:rsid w:val="00861A2E"/>
    <w:rsid w:val="009145D4"/>
    <w:rsid w:val="009168D7"/>
    <w:rsid w:val="009204BD"/>
    <w:rsid w:val="0098548C"/>
    <w:rsid w:val="009E7C39"/>
    <w:rsid w:val="00A878EB"/>
    <w:rsid w:val="00B42441"/>
    <w:rsid w:val="00BD15A3"/>
    <w:rsid w:val="00C63A2C"/>
    <w:rsid w:val="00E0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A400"/>
  <w15:chartTrackingRefBased/>
  <w15:docId w15:val="{71BC97EA-676C-4D01-B4B9-B7EB5828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1F6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6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6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64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64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645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64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64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64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64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6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6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645A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645A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645A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645A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645A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645A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1F64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6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64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6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64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64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64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64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6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64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645A"/>
    <w:rPr>
      <w:b/>
      <w:bCs/>
      <w:smallCaps/>
      <w:color w:val="2F5496" w:themeColor="accent1" w:themeShade="BF"/>
      <w:spacing w:val="5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1346E5"/>
    <w:pPr>
      <w:ind w:leftChars="2500" w:left="100"/>
    </w:pPr>
  </w:style>
  <w:style w:type="character" w:customStyle="1" w:styleId="FechaCar">
    <w:name w:val="Fecha Car"/>
    <w:basedOn w:val="Fuentedeprrafopredeter"/>
    <w:link w:val="Fecha"/>
    <w:uiPriority w:val="99"/>
    <w:semiHidden/>
    <w:rsid w:val="00134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14</cp:revision>
  <dcterms:created xsi:type="dcterms:W3CDTF">2025-05-01T15:43:00Z</dcterms:created>
  <dcterms:modified xsi:type="dcterms:W3CDTF">2025-05-01T18:06:00Z</dcterms:modified>
</cp:coreProperties>
</file>