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C7765" w14:paraId="6C330A3A" w14:textId="77777777" w:rsidTr="009C7765">
        <w:tc>
          <w:tcPr>
            <w:tcW w:w="2765" w:type="dxa"/>
          </w:tcPr>
          <w:p w14:paraId="680EC417" w14:textId="75E30413" w:rsidR="009C7765" w:rsidRDefault="009C7765">
            <w:pPr>
              <w:rPr>
                <w:lang w:val="en-GB"/>
              </w:rPr>
            </w:pPr>
            <w:r>
              <w:rPr>
                <w:lang w:val="en-GB"/>
              </w:rPr>
              <w:t>IPA 1</w:t>
            </w:r>
          </w:p>
        </w:tc>
        <w:tc>
          <w:tcPr>
            <w:tcW w:w="2765" w:type="dxa"/>
          </w:tcPr>
          <w:p w14:paraId="1985A523" w14:textId="0DA79B17" w:rsidR="009C7765" w:rsidRDefault="00E04505">
            <w:pPr>
              <w:rPr>
                <w:lang w:val="en-GB"/>
              </w:rPr>
            </w:pPr>
            <w:r w:rsidRPr="00E04505">
              <w:t>[i]</w:t>
            </w:r>
            <w:r w:rsidR="00D74364">
              <w:t>01</w:t>
            </w:r>
          </w:p>
        </w:tc>
        <w:tc>
          <w:tcPr>
            <w:tcW w:w="2766" w:type="dxa"/>
          </w:tcPr>
          <w:p w14:paraId="371CF014" w14:textId="48550285" w:rsidR="009C7765" w:rsidRDefault="00032918">
            <w:pPr>
              <w:rPr>
                <w:lang w:val="en-GB"/>
              </w:rPr>
            </w:pPr>
            <w:r w:rsidRPr="00032918">
              <w:t>I / Ī / Ì / Í</w:t>
            </w:r>
          </w:p>
        </w:tc>
      </w:tr>
      <w:tr w:rsidR="009C7765" w14:paraId="093E830A" w14:textId="77777777" w:rsidTr="009C7765">
        <w:tc>
          <w:tcPr>
            <w:tcW w:w="2765" w:type="dxa"/>
          </w:tcPr>
          <w:p w14:paraId="7D1C408A" w14:textId="460D3739" w:rsidR="009C7765" w:rsidRDefault="00DB0EBE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2765" w:type="dxa"/>
          </w:tcPr>
          <w:p w14:paraId="3FE4D682" w14:textId="4B3478AA" w:rsidR="009C7765" w:rsidRDefault="00E04505">
            <w:pPr>
              <w:rPr>
                <w:lang w:val="en-GB"/>
              </w:rPr>
            </w:pPr>
            <w:r w:rsidRPr="00E04505">
              <w:t>[y]</w:t>
            </w:r>
            <w:r w:rsidR="00D74364">
              <w:t>0</w:t>
            </w:r>
            <w:r w:rsidR="00BF2496">
              <w:t>2</w:t>
            </w:r>
          </w:p>
        </w:tc>
        <w:tc>
          <w:tcPr>
            <w:tcW w:w="2766" w:type="dxa"/>
          </w:tcPr>
          <w:p w14:paraId="4906141D" w14:textId="35212D94" w:rsidR="009C7765" w:rsidRDefault="00C5717D">
            <w:pPr>
              <w:rPr>
                <w:lang w:val="en-GB"/>
              </w:rPr>
            </w:pPr>
            <w:r w:rsidRPr="00C5717D">
              <w:t>Ï</w:t>
            </w:r>
          </w:p>
        </w:tc>
      </w:tr>
      <w:tr w:rsidR="009C7765" w14:paraId="2A21C06F" w14:textId="77777777" w:rsidTr="009C7765">
        <w:tc>
          <w:tcPr>
            <w:tcW w:w="2765" w:type="dxa"/>
          </w:tcPr>
          <w:p w14:paraId="3E35DCB1" w14:textId="040C6984" w:rsidR="009C7765" w:rsidRDefault="00DB0EBE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765" w:type="dxa"/>
          </w:tcPr>
          <w:p w14:paraId="336045C6" w14:textId="38D2801F" w:rsidR="009C7765" w:rsidRDefault="00C5433C">
            <w:pPr>
              <w:rPr>
                <w:lang w:val="en-GB"/>
              </w:rPr>
            </w:pPr>
            <w:r w:rsidRPr="00453C2B">
              <w:t>[]</w:t>
            </w:r>
          </w:p>
        </w:tc>
        <w:tc>
          <w:tcPr>
            <w:tcW w:w="2766" w:type="dxa"/>
          </w:tcPr>
          <w:p w14:paraId="0F617DBF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4EEDAA60" w14:textId="77777777" w:rsidTr="009C7765">
        <w:tc>
          <w:tcPr>
            <w:tcW w:w="2765" w:type="dxa"/>
          </w:tcPr>
          <w:p w14:paraId="6BE03711" w14:textId="44178106" w:rsidR="009C7765" w:rsidRDefault="00BA1192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2765" w:type="dxa"/>
          </w:tcPr>
          <w:p w14:paraId="13AD71BA" w14:textId="4FFF5B1D" w:rsidR="009C7765" w:rsidRDefault="00C5433C">
            <w:pPr>
              <w:rPr>
                <w:lang w:val="en-GB"/>
              </w:rPr>
            </w:pPr>
            <w:r w:rsidRPr="00453C2B">
              <w:t>[]</w:t>
            </w:r>
          </w:p>
        </w:tc>
        <w:tc>
          <w:tcPr>
            <w:tcW w:w="2766" w:type="dxa"/>
          </w:tcPr>
          <w:p w14:paraId="7FF0AB6E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5C214A4C" w14:textId="77777777" w:rsidTr="009C7765">
        <w:tc>
          <w:tcPr>
            <w:tcW w:w="2765" w:type="dxa"/>
          </w:tcPr>
          <w:p w14:paraId="0EADF1D4" w14:textId="062059CC" w:rsidR="009C7765" w:rsidRDefault="00A73D0B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2765" w:type="dxa"/>
          </w:tcPr>
          <w:p w14:paraId="42231A66" w14:textId="37B70CD5" w:rsidR="009C7765" w:rsidRDefault="00C94D91">
            <w:pPr>
              <w:rPr>
                <w:lang w:val="en-GB"/>
              </w:rPr>
            </w:pPr>
            <w:r w:rsidRPr="00C94D91">
              <w:t>[</w:t>
            </w:r>
            <w:r w:rsidRPr="00C94D91">
              <w:rPr>
                <w:rFonts w:ascii="Times New Roman" w:hAnsi="Times New Roman" w:cs="Times New Roman"/>
              </w:rPr>
              <w:t>ɯ</w:t>
            </w:r>
            <w:r w:rsidRPr="00C94D91">
              <w:t>]</w:t>
            </w:r>
            <w:r w:rsidR="00D74364">
              <w:t>03</w:t>
            </w:r>
          </w:p>
        </w:tc>
        <w:tc>
          <w:tcPr>
            <w:tcW w:w="2766" w:type="dxa"/>
          </w:tcPr>
          <w:p w14:paraId="57B8805D" w14:textId="5641B1AF" w:rsidR="009C7765" w:rsidRDefault="00207FA3">
            <w:pPr>
              <w:rPr>
                <w:lang w:val="en-GB"/>
              </w:rPr>
            </w:pPr>
            <w:r w:rsidRPr="00207FA3">
              <w:t>Ë</w:t>
            </w:r>
          </w:p>
        </w:tc>
      </w:tr>
      <w:tr w:rsidR="009C7765" w14:paraId="7BC85CA4" w14:textId="77777777" w:rsidTr="009C7765">
        <w:tc>
          <w:tcPr>
            <w:tcW w:w="2765" w:type="dxa"/>
          </w:tcPr>
          <w:p w14:paraId="042C2FA3" w14:textId="057E5083" w:rsidR="009C7765" w:rsidRDefault="00207FA3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2765" w:type="dxa"/>
          </w:tcPr>
          <w:p w14:paraId="2E2C3484" w14:textId="73905104" w:rsidR="009C7765" w:rsidRDefault="00453C2B">
            <w:pPr>
              <w:rPr>
                <w:lang w:val="en-GB"/>
              </w:rPr>
            </w:pPr>
            <w:r w:rsidRPr="00453C2B">
              <w:t>[u]</w:t>
            </w:r>
            <w:r w:rsidR="00D74364">
              <w:t>04</w:t>
            </w:r>
          </w:p>
        </w:tc>
        <w:tc>
          <w:tcPr>
            <w:tcW w:w="2766" w:type="dxa"/>
          </w:tcPr>
          <w:p w14:paraId="70E77D8C" w14:textId="5372B252" w:rsidR="009C7765" w:rsidRDefault="005141D6">
            <w:pPr>
              <w:rPr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U / U: / </w:t>
            </w:r>
            <w:r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Ù</w:t>
            </w: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/ </w:t>
            </w:r>
            <w:r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Ú</w:t>
            </w:r>
          </w:p>
        </w:tc>
      </w:tr>
      <w:tr w:rsidR="009C7765" w14:paraId="3743901F" w14:textId="77777777" w:rsidTr="009C7765">
        <w:tc>
          <w:tcPr>
            <w:tcW w:w="2765" w:type="dxa"/>
          </w:tcPr>
          <w:p w14:paraId="5096F849" w14:textId="7FEA2906" w:rsidR="009C7765" w:rsidRDefault="005141D6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2765" w:type="dxa"/>
          </w:tcPr>
          <w:p w14:paraId="4ABFFA56" w14:textId="638CF40E" w:rsidR="009C7765" w:rsidRDefault="00AA4E8E">
            <w:pPr>
              <w:rPr>
                <w:lang w:val="en-GB"/>
              </w:rPr>
            </w:pPr>
            <w:r w:rsidRPr="00453C2B">
              <w:t>[</w:t>
            </w:r>
            <w:r>
              <w:t>p</w:t>
            </w:r>
            <w:r w:rsidRPr="00453C2B">
              <w:t>]</w:t>
            </w:r>
          </w:p>
        </w:tc>
        <w:tc>
          <w:tcPr>
            <w:tcW w:w="2766" w:type="dxa"/>
          </w:tcPr>
          <w:p w14:paraId="41F38BB6" w14:textId="4ADBEC40" w:rsidR="009C7765" w:rsidRDefault="00AA4E8E">
            <w:pPr>
              <w:rPr>
                <w:lang w:val="en-GB"/>
              </w:rPr>
            </w:pPr>
            <w:r>
              <w:rPr>
                <w:lang w:val="en-GB"/>
              </w:rPr>
              <w:t>p</w:t>
            </w:r>
          </w:p>
        </w:tc>
      </w:tr>
      <w:tr w:rsidR="009C7765" w14:paraId="243714A9" w14:textId="77777777" w:rsidTr="009C7765">
        <w:tc>
          <w:tcPr>
            <w:tcW w:w="2765" w:type="dxa"/>
          </w:tcPr>
          <w:p w14:paraId="35FCC849" w14:textId="7203431D" w:rsidR="009C7765" w:rsidRDefault="00AA4E8E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2765" w:type="dxa"/>
          </w:tcPr>
          <w:p w14:paraId="3D9C55E3" w14:textId="1AD6382F" w:rsidR="009C7765" w:rsidRDefault="00D3760A">
            <w:pPr>
              <w:rPr>
                <w:lang w:val="en-GB"/>
              </w:rPr>
            </w:pPr>
            <w:r w:rsidRPr="00453C2B">
              <w:t>[</w:t>
            </w:r>
            <w:r>
              <w:t>b</w:t>
            </w:r>
            <w:r w:rsidRPr="00453C2B">
              <w:t>]</w:t>
            </w:r>
          </w:p>
        </w:tc>
        <w:tc>
          <w:tcPr>
            <w:tcW w:w="2766" w:type="dxa"/>
          </w:tcPr>
          <w:p w14:paraId="3197B63D" w14:textId="1FF40C19" w:rsidR="009C7765" w:rsidRDefault="00D3760A">
            <w:pPr>
              <w:rPr>
                <w:lang w:val="en-GB"/>
              </w:rPr>
            </w:pPr>
            <w:r>
              <w:rPr>
                <w:lang w:val="en-GB"/>
              </w:rPr>
              <w:t>b</w:t>
            </w:r>
          </w:p>
        </w:tc>
      </w:tr>
      <w:tr w:rsidR="009C7765" w14:paraId="54069868" w14:textId="77777777" w:rsidTr="009C7765">
        <w:tc>
          <w:tcPr>
            <w:tcW w:w="2765" w:type="dxa"/>
          </w:tcPr>
          <w:p w14:paraId="70204A58" w14:textId="7080DE84" w:rsidR="009C7765" w:rsidRDefault="00D3760A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2765" w:type="dxa"/>
          </w:tcPr>
          <w:p w14:paraId="21D0FF97" w14:textId="32A0C073" w:rsidR="009C7765" w:rsidRDefault="00D3760A">
            <w:pPr>
              <w:rPr>
                <w:lang w:val="en-GB"/>
              </w:rPr>
            </w:pPr>
            <w:r w:rsidRPr="00453C2B">
              <w:t>[</w:t>
            </w:r>
            <w:r w:rsidR="004C3133">
              <w:t>m</w:t>
            </w:r>
            <w:r w:rsidRPr="00453C2B">
              <w:t>]</w:t>
            </w:r>
          </w:p>
        </w:tc>
        <w:tc>
          <w:tcPr>
            <w:tcW w:w="2766" w:type="dxa"/>
          </w:tcPr>
          <w:p w14:paraId="69EA13CD" w14:textId="2A0E9B3A" w:rsidR="009C7765" w:rsidRDefault="004C3133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</w:p>
        </w:tc>
      </w:tr>
      <w:tr w:rsidR="009C7765" w14:paraId="6529AB37" w14:textId="77777777" w:rsidTr="009C7765">
        <w:tc>
          <w:tcPr>
            <w:tcW w:w="2765" w:type="dxa"/>
          </w:tcPr>
          <w:p w14:paraId="1C11AE11" w14:textId="123B4CCF" w:rsidR="009C7765" w:rsidRDefault="004C3133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2765" w:type="dxa"/>
          </w:tcPr>
          <w:p w14:paraId="6D4F854F" w14:textId="07FE641D" w:rsidR="009C7765" w:rsidRDefault="004C3133">
            <w:pPr>
              <w:rPr>
                <w:lang w:val="en-GB"/>
              </w:rPr>
            </w:pPr>
            <w:r w:rsidRPr="00453C2B">
              <w:t>[]</w:t>
            </w:r>
          </w:p>
        </w:tc>
        <w:tc>
          <w:tcPr>
            <w:tcW w:w="2766" w:type="dxa"/>
          </w:tcPr>
          <w:p w14:paraId="1EBA1E50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1E81ED35" w14:textId="77777777" w:rsidTr="009C7765">
        <w:tc>
          <w:tcPr>
            <w:tcW w:w="2765" w:type="dxa"/>
          </w:tcPr>
          <w:p w14:paraId="0A9A5A1D" w14:textId="1C87A157" w:rsidR="009C7765" w:rsidRDefault="00B37D8A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2765" w:type="dxa"/>
          </w:tcPr>
          <w:p w14:paraId="5E7FCB0C" w14:textId="4F3093AD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813725" w:rsidRPr="00813725">
              <w:rPr>
                <w:rFonts w:ascii="Times New Roman" w:hAnsi="Times New Roman" w:cs="Times New Roman"/>
              </w:rPr>
              <w:t>ʙ</w:t>
            </w:r>
            <w:r w:rsidRPr="00453C2B">
              <w:t>]</w:t>
            </w:r>
          </w:p>
        </w:tc>
        <w:tc>
          <w:tcPr>
            <w:tcW w:w="2766" w:type="dxa"/>
          </w:tcPr>
          <w:p w14:paraId="679D7442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745B8148" w14:textId="77777777" w:rsidTr="009C7765">
        <w:tc>
          <w:tcPr>
            <w:tcW w:w="2765" w:type="dxa"/>
          </w:tcPr>
          <w:p w14:paraId="7975CCF0" w14:textId="7D8CFB04" w:rsidR="009C7765" w:rsidRDefault="008C2130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2765" w:type="dxa"/>
          </w:tcPr>
          <w:p w14:paraId="3744065A" w14:textId="7D097CF4" w:rsidR="009C7765" w:rsidRDefault="004C3133">
            <w:pPr>
              <w:rPr>
                <w:lang w:val="en-GB"/>
              </w:rPr>
            </w:pPr>
            <w:r w:rsidRPr="00453C2B">
              <w:t>[]</w:t>
            </w:r>
          </w:p>
        </w:tc>
        <w:tc>
          <w:tcPr>
            <w:tcW w:w="2766" w:type="dxa"/>
          </w:tcPr>
          <w:p w14:paraId="47B48B94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32C31ECE" w14:textId="77777777" w:rsidTr="009C7765">
        <w:tc>
          <w:tcPr>
            <w:tcW w:w="2765" w:type="dxa"/>
          </w:tcPr>
          <w:p w14:paraId="757BA329" w14:textId="2C7A79D6" w:rsidR="009C7765" w:rsidRDefault="00A40569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2765" w:type="dxa"/>
          </w:tcPr>
          <w:p w14:paraId="232F4D6A" w14:textId="1CA7AEE7" w:rsidR="009C7765" w:rsidRDefault="004C3133">
            <w:pPr>
              <w:rPr>
                <w:lang w:val="en-GB"/>
              </w:rPr>
            </w:pPr>
            <w:r w:rsidRPr="00453C2B">
              <w:t>[]</w:t>
            </w:r>
          </w:p>
        </w:tc>
        <w:tc>
          <w:tcPr>
            <w:tcW w:w="2766" w:type="dxa"/>
          </w:tcPr>
          <w:p w14:paraId="68B9962D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67C79252" w14:textId="77777777" w:rsidTr="009C7765">
        <w:tc>
          <w:tcPr>
            <w:tcW w:w="2765" w:type="dxa"/>
          </w:tcPr>
          <w:p w14:paraId="0281923E" w14:textId="2D7A17FD" w:rsidR="009C7765" w:rsidRDefault="000B3444">
            <w:pPr>
              <w:rPr>
                <w:lang w:val="en-GB"/>
              </w:rPr>
            </w:pPr>
            <w:r>
              <w:rPr>
                <w:lang w:val="en-GB"/>
              </w:rPr>
              <w:t>14</w:t>
            </w:r>
          </w:p>
        </w:tc>
        <w:tc>
          <w:tcPr>
            <w:tcW w:w="2765" w:type="dxa"/>
          </w:tcPr>
          <w:p w14:paraId="3FD3F9FD" w14:textId="1A2C560A" w:rsidR="009C7765" w:rsidRDefault="004C3133">
            <w:pPr>
              <w:rPr>
                <w:lang w:val="en-GB"/>
              </w:rPr>
            </w:pPr>
            <w:r w:rsidRPr="00453C2B">
              <w:t>[]</w:t>
            </w:r>
          </w:p>
        </w:tc>
        <w:tc>
          <w:tcPr>
            <w:tcW w:w="2766" w:type="dxa"/>
          </w:tcPr>
          <w:p w14:paraId="422A31DC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60C49996" w14:textId="77777777" w:rsidTr="009C7765">
        <w:tc>
          <w:tcPr>
            <w:tcW w:w="2765" w:type="dxa"/>
          </w:tcPr>
          <w:p w14:paraId="6E4545FA" w14:textId="14720FB1" w:rsidR="009C7765" w:rsidRDefault="00867053">
            <w:pPr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  <w:tc>
          <w:tcPr>
            <w:tcW w:w="2765" w:type="dxa"/>
          </w:tcPr>
          <w:p w14:paraId="729A8120" w14:textId="13AD7C20" w:rsidR="009C7765" w:rsidRDefault="004C3133">
            <w:pPr>
              <w:rPr>
                <w:lang w:val="en-GB"/>
              </w:rPr>
            </w:pPr>
            <w:r w:rsidRPr="00453C2B">
              <w:t>[]</w:t>
            </w:r>
          </w:p>
        </w:tc>
        <w:tc>
          <w:tcPr>
            <w:tcW w:w="2766" w:type="dxa"/>
          </w:tcPr>
          <w:p w14:paraId="2C58ABD3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72221CC4" w14:textId="77777777" w:rsidTr="009C7765">
        <w:tc>
          <w:tcPr>
            <w:tcW w:w="2765" w:type="dxa"/>
          </w:tcPr>
          <w:p w14:paraId="71450AD2" w14:textId="6B634302" w:rsidR="009C7765" w:rsidRDefault="00E63786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2765" w:type="dxa"/>
          </w:tcPr>
          <w:p w14:paraId="00BD19BF" w14:textId="5A0E9431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E63786">
              <w:t>s</w:t>
            </w:r>
            <w:r w:rsidRPr="00453C2B">
              <w:t>]</w:t>
            </w:r>
          </w:p>
        </w:tc>
        <w:tc>
          <w:tcPr>
            <w:tcW w:w="2766" w:type="dxa"/>
          </w:tcPr>
          <w:p w14:paraId="719166D0" w14:textId="7C580E5D" w:rsidR="009C7765" w:rsidRDefault="00E63786">
            <w:pPr>
              <w:rPr>
                <w:lang w:val="en-GB"/>
              </w:rPr>
            </w:pPr>
            <w:r>
              <w:rPr>
                <w:lang w:val="en-GB"/>
              </w:rPr>
              <w:t>s</w:t>
            </w:r>
          </w:p>
        </w:tc>
      </w:tr>
      <w:tr w:rsidR="009C7765" w14:paraId="730C6907" w14:textId="77777777" w:rsidTr="009C7765">
        <w:tc>
          <w:tcPr>
            <w:tcW w:w="2765" w:type="dxa"/>
          </w:tcPr>
          <w:p w14:paraId="21B68377" w14:textId="3D485D23" w:rsidR="009C7765" w:rsidRDefault="006575FA">
            <w:pPr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  <w:tc>
          <w:tcPr>
            <w:tcW w:w="2765" w:type="dxa"/>
          </w:tcPr>
          <w:p w14:paraId="71DE343C" w14:textId="1C29E394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6575FA">
              <w:t>z</w:t>
            </w:r>
            <w:r w:rsidRPr="00453C2B">
              <w:t>]</w:t>
            </w:r>
          </w:p>
        </w:tc>
        <w:tc>
          <w:tcPr>
            <w:tcW w:w="2766" w:type="dxa"/>
          </w:tcPr>
          <w:p w14:paraId="7486D0FD" w14:textId="0E0C72C5" w:rsidR="009C7765" w:rsidRDefault="006575FA">
            <w:pPr>
              <w:rPr>
                <w:lang w:val="en-GB"/>
              </w:rPr>
            </w:pPr>
            <w:r>
              <w:rPr>
                <w:lang w:val="en-GB"/>
              </w:rPr>
              <w:t>z</w:t>
            </w:r>
          </w:p>
        </w:tc>
      </w:tr>
      <w:tr w:rsidR="009C7765" w14:paraId="27189556" w14:textId="77777777" w:rsidTr="009C7765">
        <w:tc>
          <w:tcPr>
            <w:tcW w:w="2765" w:type="dxa"/>
          </w:tcPr>
          <w:p w14:paraId="3E2619C5" w14:textId="198258D9" w:rsidR="009C7765" w:rsidRDefault="000E0EAB">
            <w:pPr>
              <w:rPr>
                <w:lang w:val="en-GB"/>
              </w:rPr>
            </w:pPr>
            <w:r>
              <w:rPr>
                <w:lang w:val="en-GB"/>
              </w:rPr>
              <w:t>18</w:t>
            </w:r>
          </w:p>
        </w:tc>
        <w:tc>
          <w:tcPr>
            <w:tcW w:w="2765" w:type="dxa"/>
          </w:tcPr>
          <w:p w14:paraId="56B76784" w14:textId="7E58B264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4E577D" w:rsidRPr="004E577D">
              <w:rPr>
                <w:rFonts w:ascii="Times New Roman" w:hAnsi="Times New Roman" w:cs="Times New Roman"/>
              </w:rPr>
              <w:t>ʂ</w:t>
            </w:r>
            <w:r w:rsidRPr="00453C2B">
              <w:t>]</w:t>
            </w:r>
          </w:p>
        </w:tc>
        <w:tc>
          <w:tcPr>
            <w:tcW w:w="2766" w:type="dxa"/>
          </w:tcPr>
          <w:p w14:paraId="550B21B2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5A6BABB4" w14:textId="77777777" w:rsidTr="009C7765">
        <w:tc>
          <w:tcPr>
            <w:tcW w:w="2765" w:type="dxa"/>
          </w:tcPr>
          <w:p w14:paraId="7525DEC1" w14:textId="7BE31728" w:rsidR="009C7765" w:rsidRDefault="004E577D">
            <w:pPr>
              <w:rPr>
                <w:lang w:val="en-GB"/>
              </w:rPr>
            </w:pPr>
            <w:r>
              <w:rPr>
                <w:lang w:val="en-GB"/>
              </w:rPr>
              <w:t>19</w:t>
            </w:r>
          </w:p>
        </w:tc>
        <w:tc>
          <w:tcPr>
            <w:tcW w:w="2765" w:type="dxa"/>
          </w:tcPr>
          <w:p w14:paraId="48DF7C23" w14:textId="49183D12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EE6B82" w:rsidRPr="00EE6B82">
              <w:rPr>
                <w:rFonts w:ascii="Times New Roman" w:hAnsi="Times New Roman" w:cs="Times New Roman"/>
              </w:rPr>
              <w:t>ʐ</w:t>
            </w:r>
            <w:r w:rsidRPr="00453C2B">
              <w:t>]</w:t>
            </w:r>
          </w:p>
        </w:tc>
        <w:tc>
          <w:tcPr>
            <w:tcW w:w="2766" w:type="dxa"/>
          </w:tcPr>
          <w:p w14:paraId="40AA2574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7907376A" w14:textId="77777777" w:rsidTr="009C7765">
        <w:tc>
          <w:tcPr>
            <w:tcW w:w="2765" w:type="dxa"/>
          </w:tcPr>
          <w:p w14:paraId="6FA70D0D" w14:textId="3F2B0FAA" w:rsidR="009C7765" w:rsidRDefault="00EE6B82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2765" w:type="dxa"/>
          </w:tcPr>
          <w:p w14:paraId="76ACA4CE" w14:textId="743D53A9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BE7C1F">
              <w:t>f</w:t>
            </w:r>
            <w:r w:rsidRPr="00453C2B">
              <w:t>]</w:t>
            </w:r>
          </w:p>
        </w:tc>
        <w:tc>
          <w:tcPr>
            <w:tcW w:w="2766" w:type="dxa"/>
          </w:tcPr>
          <w:p w14:paraId="583B610E" w14:textId="6FBF7D97" w:rsidR="009C7765" w:rsidRDefault="00BE7C1F">
            <w:pPr>
              <w:rPr>
                <w:lang w:val="en-GB"/>
              </w:rPr>
            </w:pPr>
            <w:r>
              <w:rPr>
                <w:lang w:val="en-GB"/>
              </w:rPr>
              <w:t>f</w:t>
            </w:r>
          </w:p>
        </w:tc>
      </w:tr>
      <w:tr w:rsidR="009C7765" w14:paraId="72FBBEDD" w14:textId="77777777" w:rsidTr="009C7765">
        <w:tc>
          <w:tcPr>
            <w:tcW w:w="2765" w:type="dxa"/>
          </w:tcPr>
          <w:p w14:paraId="24E5DBD7" w14:textId="20D92F94" w:rsidR="009C7765" w:rsidRDefault="00BE7C1F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</w:tc>
        <w:tc>
          <w:tcPr>
            <w:tcW w:w="2765" w:type="dxa"/>
          </w:tcPr>
          <w:p w14:paraId="212F842D" w14:textId="0DB02D5A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4F273A" w:rsidRPr="004F273A">
              <w:rPr>
                <w:rFonts w:ascii="Times New Roman" w:hAnsi="Times New Roman" w:cs="Times New Roman"/>
              </w:rPr>
              <w:t>ʋ</w:t>
            </w:r>
            <w:r w:rsidRPr="00453C2B">
              <w:t>]</w:t>
            </w:r>
          </w:p>
        </w:tc>
        <w:tc>
          <w:tcPr>
            <w:tcW w:w="2766" w:type="dxa"/>
          </w:tcPr>
          <w:p w14:paraId="36EE673F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72D82490" w14:textId="77777777" w:rsidTr="009C7765">
        <w:tc>
          <w:tcPr>
            <w:tcW w:w="2765" w:type="dxa"/>
          </w:tcPr>
          <w:p w14:paraId="3ED62277" w14:textId="513FAD9E" w:rsidR="009C7765" w:rsidRDefault="004F273A">
            <w:pPr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</w:tc>
        <w:tc>
          <w:tcPr>
            <w:tcW w:w="2765" w:type="dxa"/>
          </w:tcPr>
          <w:p w14:paraId="37F50493" w14:textId="005C0154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E21A0C">
              <w:t>v</w:t>
            </w:r>
            <w:r w:rsidRPr="00453C2B">
              <w:t>]</w:t>
            </w:r>
          </w:p>
        </w:tc>
        <w:tc>
          <w:tcPr>
            <w:tcW w:w="2766" w:type="dxa"/>
          </w:tcPr>
          <w:p w14:paraId="4DBD50F8" w14:textId="64AB9468" w:rsidR="009C7765" w:rsidRDefault="00E21A0C">
            <w:pPr>
              <w:rPr>
                <w:lang w:val="en-GB"/>
              </w:rPr>
            </w:pPr>
            <w:r>
              <w:rPr>
                <w:lang w:val="en-GB"/>
              </w:rPr>
              <w:t>v</w:t>
            </w:r>
          </w:p>
        </w:tc>
      </w:tr>
      <w:tr w:rsidR="009C7765" w14:paraId="6F9C81BC" w14:textId="77777777" w:rsidTr="009C7765">
        <w:tc>
          <w:tcPr>
            <w:tcW w:w="2765" w:type="dxa"/>
          </w:tcPr>
          <w:p w14:paraId="68FFACC9" w14:textId="542FA9CE" w:rsidR="009C7765" w:rsidRDefault="00E21A0C">
            <w:pPr>
              <w:rPr>
                <w:lang w:val="en-GB"/>
              </w:rPr>
            </w:pPr>
            <w:r>
              <w:rPr>
                <w:lang w:val="en-GB"/>
              </w:rPr>
              <w:t>23</w:t>
            </w:r>
          </w:p>
        </w:tc>
        <w:tc>
          <w:tcPr>
            <w:tcW w:w="2765" w:type="dxa"/>
          </w:tcPr>
          <w:p w14:paraId="33947A41" w14:textId="011C26A3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D47907" w:rsidRPr="00D47907">
              <w:rPr>
                <w:rFonts w:ascii="Times New Roman" w:hAnsi="Times New Roman" w:cs="Times New Roman"/>
              </w:rPr>
              <w:t>ɪ</w:t>
            </w:r>
            <w:r w:rsidRPr="00453C2B">
              <w:t>]</w:t>
            </w:r>
          </w:p>
        </w:tc>
        <w:tc>
          <w:tcPr>
            <w:tcW w:w="2766" w:type="dxa"/>
          </w:tcPr>
          <w:p w14:paraId="6222E448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78673CFF" w14:textId="77777777" w:rsidTr="009C7765">
        <w:tc>
          <w:tcPr>
            <w:tcW w:w="2765" w:type="dxa"/>
          </w:tcPr>
          <w:p w14:paraId="6229F27F" w14:textId="5698C21E" w:rsidR="009C7765" w:rsidRDefault="00D47907">
            <w:pPr>
              <w:rPr>
                <w:lang w:val="en-GB"/>
              </w:rPr>
            </w:pPr>
            <w:r>
              <w:rPr>
                <w:lang w:val="en-GB"/>
              </w:rPr>
              <w:t>24</w:t>
            </w:r>
          </w:p>
        </w:tc>
        <w:tc>
          <w:tcPr>
            <w:tcW w:w="2765" w:type="dxa"/>
          </w:tcPr>
          <w:p w14:paraId="7E48CCDF" w14:textId="25FB8B6E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C25DDD" w:rsidRPr="00C25DDD">
              <w:rPr>
                <w:rFonts w:ascii="Times New Roman" w:hAnsi="Times New Roman" w:cs="Times New Roman"/>
              </w:rPr>
              <w:t>ʏ</w:t>
            </w:r>
            <w:r w:rsidRPr="00453C2B">
              <w:t>]</w:t>
            </w:r>
          </w:p>
        </w:tc>
        <w:tc>
          <w:tcPr>
            <w:tcW w:w="2766" w:type="dxa"/>
          </w:tcPr>
          <w:p w14:paraId="49E885F1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06539809" w14:textId="77777777" w:rsidTr="009C7765">
        <w:tc>
          <w:tcPr>
            <w:tcW w:w="2765" w:type="dxa"/>
          </w:tcPr>
          <w:p w14:paraId="2B9C09A9" w14:textId="57CC804B" w:rsidR="009C7765" w:rsidRDefault="00C25DDD">
            <w:pPr>
              <w:rPr>
                <w:lang w:val="en-GB"/>
              </w:rPr>
            </w:pPr>
            <w:r>
              <w:rPr>
                <w:lang w:val="en-GB"/>
              </w:rPr>
              <w:t>25</w:t>
            </w:r>
          </w:p>
        </w:tc>
        <w:tc>
          <w:tcPr>
            <w:tcW w:w="2765" w:type="dxa"/>
          </w:tcPr>
          <w:p w14:paraId="1C2B5829" w14:textId="58F87C04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C25DDD" w:rsidRPr="00C25DDD">
              <w:rPr>
                <w:rFonts w:ascii="Times New Roman" w:hAnsi="Times New Roman" w:cs="Times New Roman"/>
              </w:rPr>
              <w:t>ʊ</w:t>
            </w:r>
            <w:r w:rsidRPr="00453C2B">
              <w:t>]</w:t>
            </w:r>
          </w:p>
        </w:tc>
        <w:tc>
          <w:tcPr>
            <w:tcW w:w="2766" w:type="dxa"/>
          </w:tcPr>
          <w:p w14:paraId="45E1E679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11D8BA5B" w14:textId="77777777" w:rsidTr="009C7765">
        <w:tc>
          <w:tcPr>
            <w:tcW w:w="2765" w:type="dxa"/>
          </w:tcPr>
          <w:p w14:paraId="4FFC5035" w14:textId="357DAA57" w:rsidR="009C7765" w:rsidRPr="0025049C" w:rsidRDefault="00C25DDD">
            <w:pPr>
              <w:rPr>
                <w:color w:val="FF0000"/>
                <w:lang w:val="en-GB"/>
              </w:rPr>
            </w:pPr>
            <w:r w:rsidRPr="0025049C">
              <w:rPr>
                <w:color w:val="FF0000"/>
                <w:lang w:val="en-GB"/>
              </w:rPr>
              <w:t>26</w:t>
            </w:r>
          </w:p>
        </w:tc>
        <w:tc>
          <w:tcPr>
            <w:tcW w:w="2765" w:type="dxa"/>
          </w:tcPr>
          <w:p w14:paraId="1D9DF146" w14:textId="68CCE2F3" w:rsidR="009C7765" w:rsidRPr="0025049C" w:rsidRDefault="004C3133">
            <w:pPr>
              <w:rPr>
                <w:color w:val="FF0000"/>
                <w:lang w:val="en-GB"/>
              </w:rPr>
            </w:pPr>
            <w:r w:rsidRPr="0025049C">
              <w:rPr>
                <w:color w:val="FF0000"/>
              </w:rPr>
              <w:t>[</w:t>
            </w:r>
            <w:r w:rsidR="00C5433C" w:rsidRPr="0025049C">
              <w:rPr>
                <w:rFonts w:ascii="Times New Roman" w:hAnsi="Times New Roman" w:cs="Times New Roman"/>
                <w:color w:val="FF0000"/>
              </w:rPr>
              <w:t>a</w:t>
            </w:r>
            <w:r w:rsidRPr="0025049C">
              <w:rPr>
                <w:color w:val="FF0000"/>
              </w:rPr>
              <w:t>]</w:t>
            </w:r>
          </w:p>
        </w:tc>
        <w:tc>
          <w:tcPr>
            <w:tcW w:w="2766" w:type="dxa"/>
          </w:tcPr>
          <w:p w14:paraId="4F3DD31C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15B71B50" w14:textId="77777777" w:rsidTr="009C7765">
        <w:tc>
          <w:tcPr>
            <w:tcW w:w="2765" w:type="dxa"/>
          </w:tcPr>
          <w:p w14:paraId="4271FF17" w14:textId="34229714" w:rsidR="009C7765" w:rsidRPr="0025049C" w:rsidRDefault="00111D58">
            <w:pPr>
              <w:rPr>
                <w:color w:val="FF0000"/>
                <w:lang w:val="en-GB"/>
              </w:rPr>
            </w:pPr>
            <w:r w:rsidRPr="0025049C">
              <w:rPr>
                <w:color w:val="FF0000"/>
                <w:lang w:val="en-GB"/>
              </w:rPr>
              <w:t>27</w:t>
            </w:r>
          </w:p>
        </w:tc>
        <w:tc>
          <w:tcPr>
            <w:tcW w:w="2765" w:type="dxa"/>
          </w:tcPr>
          <w:p w14:paraId="2A53DA84" w14:textId="3E825A7B" w:rsidR="009C7765" w:rsidRPr="0025049C" w:rsidRDefault="004C3133">
            <w:pPr>
              <w:rPr>
                <w:color w:val="FF0000"/>
                <w:lang w:val="en-GB"/>
              </w:rPr>
            </w:pPr>
            <w:r w:rsidRPr="0025049C">
              <w:rPr>
                <w:color w:val="FF0000"/>
              </w:rPr>
              <w:t>[</w:t>
            </w:r>
            <w:r w:rsidR="00111D58" w:rsidRPr="0025049C">
              <w:rPr>
                <w:color w:val="FF0000"/>
              </w:rPr>
              <w:t>æ</w:t>
            </w:r>
            <w:r w:rsidRPr="0025049C">
              <w:rPr>
                <w:color w:val="FF0000"/>
              </w:rPr>
              <w:t>]</w:t>
            </w:r>
          </w:p>
        </w:tc>
        <w:tc>
          <w:tcPr>
            <w:tcW w:w="2766" w:type="dxa"/>
          </w:tcPr>
          <w:p w14:paraId="6DF2C687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6E4529C6" w14:textId="77777777" w:rsidTr="009C7765">
        <w:tc>
          <w:tcPr>
            <w:tcW w:w="2765" w:type="dxa"/>
          </w:tcPr>
          <w:p w14:paraId="2C9F7FB1" w14:textId="2B0F8ECA" w:rsidR="009C7765" w:rsidRPr="0025049C" w:rsidRDefault="00E24F45">
            <w:pPr>
              <w:rPr>
                <w:color w:val="FF0000"/>
                <w:lang w:val="en-GB"/>
              </w:rPr>
            </w:pPr>
            <w:r w:rsidRPr="0025049C">
              <w:rPr>
                <w:color w:val="FF0000"/>
                <w:lang w:val="en-GB"/>
              </w:rPr>
              <w:t>28</w:t>
            </w:r>
          </w:p>
        </w:tc>
        <w:tc>
          <w:tcPr>
            <w:tcW w:w="2765" w:type="dxa"/>
          </w:tcPr>
          <w:p w14:paraId="7DF2628B" w14:textId="0D3D21C0" w:rsidR="009C7765" w:rsidRPr="0025049C" w:rsidRDefault="004C3133">
            <w:pPr>
              <w:rPr>
                <w:color w:val="FF0000"/>
                <w:lang w:val="en-GB"/>
              </w:rPr>
            </w:pPr>
            <w:r w:rsidRPr="0025049C">
              <w:rPr>
                <w:color w:val="FF0000"/>
              </w:rPr>
              <w:t>[</w:t>
            </w:r>
            <w:r w:rsidR="00E24F45" w:rsidRPr="0025049C">
              <w:rPr>
                <w:rFonts w:ascii="Times New Roman" w:hAnsi="Times New Roman" w:cs="Times New Roman"/>
                <w:color w:val="FF0000"/>
              </w:rPr>
              <w:t>ɶ</w:t>
            </w:r>
            <w:r w:rsidRPr="0025049C">
              <w:rPr>
                <w:color w:val="FF0000"/>
              </w:rPr>
              <w:t>]</w:t>
            </w:r>
          </w:p>
        </w:tc>
        <w:tc>
          <w:tcPr>
            <w:tcW w:w="2766" w:type="dxa"/>
          </w:tcPr>
          <w:p w14:paraId="56BB6601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13B11E99" w14:textId="77777777" w:rsidTr="009C7765">
        <w:tc>
          <w:tcPr>
            <w:tcW w:w="2765" w:type="dxa"/>
          </w:tcPr>
          <w:p w14:paraId="6E6082F8" w14:textId="32C64A8C" w:rsidR="009C7765" w:rsidRPr="0025049C" w:rsidRDefault="00E24F45">
            <w:pPr>
              <w:rPr>
                <w:color w:val="FF0000"/>
                <w:lang w:val="en-GB"/>
              </w:rPr>
            </w:pPr>
            <w:r w:rsidRPr="0025049C">
              <w:rPr>
                <w:color w:val="FF0000"/>
                <w:lang w:val="en-GB"/>
              </w:rPr>
              <w:t>29</w:t>
            </w:r>
          </w:p>
        </w:tc>
        <w:tc>
          <w:tcPr>
            <w:tcW w:w="2765" w:type="dxa"/>
          </w:tcPr>
          <w:p w14:paraId="078D4F9F" w14:textId="69EE2531" w:rsidR="009C7765" w:rsidRPr="0025049C" w:rsidRDefault="004C3133">
            <w:pPr>
              <w:rPr>
                <w:color w:val="FF0000"/>
                <w:lang w:val="en-GB"/>
              </w:rPr>
            </w:pPr>
            <w:r w:rsidRPr="0025049C">
              <w:rPr>
                <w:color w:val="FF0000"/>
              </w:rPr>
              <w:t>[</w:t>
            </w:r>
            <w:r w:rsidR="00E24F45" w:rsidRPr="0025049C">
              <w:rPr>
                <w:color w:val="FF0000"/>
              </w:rPr>
              <w:t>ɑ</w:t>
            </w:r>
            <w:r w:rsidRPr="0025049C">
              <w:rPr>
                <w:color w:val="FF0000"/>
              </w:rPr>
              <w:t>]</w:t>
            </w:r>
          </w:p>
        </w:tc>
        <w:tc>
          <w:tcPr>
            <w:tcW w:w="2766" w:type="dxa"/>
          </w:tcPr>
          <w:p w14:paraId="53342D0D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0BA2ABF2" w14:textId="77777777" w:rsidTr="009C7765">
        <w:tc>
          <w:tcPr>
            <w:tcW w:w="2765" w:type="dxa"/>
          </w:tcPr>
          <w:p w14:paraId="0CEF8304" w14:textId="73E86672" w:rsidR="009C7765" w:rsidRDefault="00E24F45">
            <w:pPr>
              <w:rPr>
                <w:lang w:val="en-GB"/>
              </w:rPr>
            </w:pPr>
            <w:r>
              <w:rPr>
                <w:lang w:val="en-GB"/>
              </w:rPr>
              <w:t>30</w:t>
            </w:r>
          </w:p>
        </w:tc>
        <w:tc>
          <w:tcPr>
            <w:tcW w:w="2765" w:type="dxa"/>
          </w:tcPr>
          <w:p w14:paraId="5B81E31A" w14:textId="3FD63E13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EC2CD0" w:rsidRPr="00EC2CD0">
              <w:rPr>
                <w:rFonts w:ascii="Times New Roman" w:hAnsi="Times New Roman" w:cs="Times New Roman"/>
              </w:rPr>
              <w:t>ɒ</w:t>
            </w:r>
            <w:r w:rsidRPr="00453C2B">
              <w:t>]</w:t>
            </w:r>
          </w:p>
        </w:tc>
        <w:tc>
          <w:tcPr>
            <w:tcW w:w="2766" w:type="dxa"/>
          </w:tcPr>
          <w:p w14:paraId="20F2548F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6D7568C9" w14:textId="77777777" w:rsidTr="009C7765">
        <w:tc>
          <w:tcPr>
            <w:tcW w:w="2765" w:type="dxa"/>
          </w:tcPr>
          <w:p w14:paraId="7AAB2D04" w14:textId="736F449A" w:rsidR="009C7765" w:rsidRDefault="00EC2CD0">
            <w:pPr>
              <w:rPr>
                <w:lang w:val="en-GB"/>
              </w:rPr>
            </w:pPr>
            <w:r>
              <w:rPr>
                <w:lang w:val="en-GB"/>
              </w:rPr>
              <w:t>31</w:t>
            </w:r>
          </w:p>
        </w:tc>
        <w:tc>
          <w:tcPr>
            <w:tcW w:w="2765" w:type="dxa"/>
          </w:tcPr>
          <w:p w14:paraId="13EAE4F2" w14:textId="51657DEC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743903" w:rsidRPr="00743903">
              <w:rPr>
                <w:rFonts w:ascii="Times New Roman" w:hAnsi="Times New Roman" w:cs="Times New Roman"/>
              </w:rPr>
              <w:t>ə</w:t>
            </w:r>
            <w:r w:rsidRPr="00453C2B">
              <w:t>]</w:t>
            </w:r>
          </w:p>
        </w:tc>
        <w:tc>
          <w:tcPr>
            <w:tcW w:w="2766" w:type="dxa"/>
          </w:tcPr>
          <w:p w14:paraId="355DE05F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66A64846" w14:textId="77777777" w:rsidTr="009C7765">
        <w:tc>
          <w:tcPr>
            <w:tcW w:w="2765" w:type="dxa"/>
          </w:tcPr>
          <w:p w14:paraId="4C41E3C6" w14:textId="78387E06" w:rsidR="009C7765" w:rsidRDefault="00455A79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</w:tc>
        <w:tc>
          <w:tcPr>
            <w:tcW w:w="2765" w:type="dxa"/>
          </w:tcPr>
          <w:p w14:paraId="16CC0D68" w14:textId="61EEC0B9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743903" w:rsidRPr="00743903">
              <w:rPr>
                <w:rFonts w:ascii="Times New Roman" w:hAnsi="Times New Roman" w:cs="Times New Roman"/>
              </w:rPr>
              <w:t>ɛ</w:t>
            </w:r>
            <w:r w:rsidRPr="00453C2B">
              <w:t>]</w:t>
            </w:r>
          </w:p>
        </w:tc>
        <w:tc>
          <w:tcPr>
            <w:tcW w:w="2766" w:type="dxa"/>
          </w:tcPr>
          <w:p w14:paraId="2D2B0688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2D7669C7" w14:textId="77777777" w:rsidTr="009C7765">
        <w:tc>
          <w:tcPr>
            <w:tcW w:w="2765" w:type="dxa"/>
          </w:tcPr>
          <w:p w14:paraId="142FA077" w14:textId="590236AA" w:rsidR="009C7765" w:rsidRDefault="00455A79">
            <w:pPr>
              <w:rPr>
                <w:lang w:val="en-GB"/>
              </w:rPr>
            </w:pPr>
            <w:r>
              <w:rPr>
                <w:lang w:val="en-GB"/>
              </w:rPr>
              <w:t>33</w:t>
            </w:r>
          </w:p>
        </w:tc>
        <w:tc>
          <w:tcPr>
            <w:tcW w:w="2765" w:type="dxa"/>
          </w:tcPr>
          <w:p w14:paraId="022BB273" w14:textId="2A64F2BB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FC4401" w:rsidRPr="00FC4401">
              <w:t>œ</w:t>
            </w:r>
            <w:r w:rsidRPr="00453C2B">
              <w:t>]</w:t>
            </w:r>
            <w:r w:rsidR="00D74364">
              <w:t>05</w:t>
            </w:r>
          </w:p>
        </w:tc>
        <w:tc>
          <w:tcPr>
            <w:tcW w:w="2766" w:type="dxa"/>
          </w:tcPr>
          <w:p w14:paraId="6169A89D" w14:textId="16A8F68F" w:rsidR="009C7765" w:rsidRDefault="00455A79">
            <w:pPr>
              <w:rPr>
                <w:lang w:val="en-GB"/>
              </w:rPr>
            </w:pPr>
            <w:r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Ö</w:t>
            </w:r>
          </w:p>
        </w:tc>
      </w:tr>
      <w:tr w:rsidR="009C7765" w14:paraId="32405440" w14:textId="77777777" w:rsidTr="009C7765">
        <w:tc>
          <w:tcPr>
            <w:tcW w:w="2765" w:type="dxa"/>
          </w:tcPr>
          <w:p w14:paraId="32C4C080" w14:textId="1BA9F1F8" w:rsidR="009C7765" w:rsidRDefault="00455A79">
            <w:pPr>
              <w:rPr>
                <w:lang w:val="en-GB"/>
              </w:rPr>
            </w:pPr>
            <w:r>
              <w:rPr>
                <w:lang w:val="en-GB"/>
              </w:rPr>
              <w:t>34</w:t>
            </w:r>
          </w:p>
        </w:tc>
        <w:tc>
          <w:tcPr>
            <w:tcW w:w="2765" w:type="dxa"/>
          </w:tcPr>
          <w:p w14:paraId="4119B3BC" w14:textId="4BC0BACA" w:rsidR="009C7765" w:rsidRDefault="004C3133">
            <w:pPr>
              <w:rPr>
                <w:lang w:val="en-GB"/>
              </w:rPr>
            </w:pPr>
            <w:r w:rsidRPr="00453C2B">
              <w:t>[</w:t>
            </w:r>
            <w:r w:rsidR="00E53E33" w:rsidRPr="00E53E33">
              <w:rPr>
                <w:rFonts w:ascii="Times New Roman" w:hAnsi="Times New Roman" w:cs="Times New Roman"/>
              </w:rPr>
              <w:t>ɜ</w:t>
            </w:r>
            <w:r w:rsidRPr="00453C2B">
              <w:t>]</w:t>
            </w:r>
          </w:p>
        </w:tc>
        <w:tc>
          <w:tcPr>
            <w:tcW w:w="2766" w:type="dxa"/>
          </w:tcPr>
          <w:p w14:paraId="121106D8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2C06DE44" w14:textId="77777777" w:rsidTr="009C7765">
        <w:tc>
          <w:tcPr>
            <w:tcW w:w="2765" w:type="dxa"/>
          </w:tcPr>
          <w:p w14:paraId="68ECF589" w14:textId="1AB25ADF" w:rsidR="009C7765" w:rsidRDefault="00455A79">
            <w:pPr>
              <w:rPr>
                <w:lang w:val="en-GB"/>
              </w:rPr>
            </w:pPr>
            <w:r>
              <w:rPr>
                <w:lang w:val="en-GB"/>
              </w:rPr>
              <w:t>35</w:t>
            </w:r>
          </w:p>
        </w:tc>
        <w:tc>
          <w:tcPr>
            <w:tcW w:w="2765" w:type="dxa"/>
          </w:tcPr>
          <w:p w14:paraId="65948440" w14:textId="421CFBB4" w:rsidR="009C7765" w:rsidRDefault="00455A79">
            <w:pPr>
              <w:rPr>
                <w:lang w:val="en-GB"/>
              </w:rPr>
            </w:pPr>
            <w:r w:rsidRPr="00453C2B">
              <w:t>[</w:t>
            </w:r>
            <w:r w:rsidR="00E53E33" w:rsidRPr="00E53E33">
              <w:rPr>
                <w:rFonts w:ascii="Times New Roman" w:hAnsi="Times New Roman" w:cs="Times New Roman"/>
              </w:rPr>
              <w:t>ɞ</w:t>
            </w:r>
            <w:r w:rsidRPr="00453C2B">
              <w:t>]</w:t>
            </w:r>
          </w:p>
        </w:tc>
        <w:tc>
          <w:tcPr>
            <w:tcW w:w="2766" w:type="dxa"/>
          </w:tcPr>
          <w:p w14:paraId="0DA27248" w14:textId="77777777" w:rsidR="009C7765" w:rsidRDefault="009C7765">
            <w:pPr>
              <w:rPr>
                <w:lang w:val="en-GB"/>
              </w:rPr>
            </w:pPr>
          </w:p>
        </w:tc>
      </w:tr>
      <w:tr w:rsidR="009C7765" w14:paraId="11E06ED6" w14:textId="77777777" w:rsidTr="009C7765">
        <w:tc>
          <w:tcPr>
            <w:tcW w:w="2765" w:type="dxa"/>
          </w:tcPr>
          <w:p w14:paraId="1E89B3B1" w14:textId="1B7BC0D6" w:rsidR="009C7765" w:rsidRDefault="00455A79">
            <w:pPr>
              <w:rPr>
                <w:lang w:val="en-GB"/>
              </w:rPr>
            </w:pPr>
            <w:r>
              <w:rPr>
                <w:lang w:val="en-GB"/>
              </w:rPr>
              <w:t>36</w:t>
            </w:r>
          </w:p>
        </w:tc>
        <w:tc>
          <w:tcPr>
            <w:tcW w:w="2765" w:type="dxa"/>
          </w:tcPr>
          <w:p w14:paraId="23BF50BD" w14:textId="6FE8B805" w:rsidR="009C7765" w:rsidRDefault="00455A79">
            <w:pPr>
              <w:rPr>
                <w:lang w:val="en-GB"/>
              </w:rPr>
            </w:pPr>
            <w:r w:rsidRPr="00453C2B">
              <w:t>[</w:t>
            </w:r>
            <w:r w:rsidR="00C5433C" w:rsidRPr="00C5433C">
              <w:rPr>
                <w:rFonts w:ascii="Times New Roman" w:hAnsi="Times New Roman" w:cs="Times New Roman"/>
              </w:rPr>
              <w:t>ɐ</w:t>
            </w:r>
            <w:r w:rsidRPr="00453C2B">
              <w:t>]</w:t>
            </w:r>
          </w:p>
        </w:tc>
        <w:tc>
          <w:tcPr>
            <w:tcW w:w="2766" w:type="dxa"/>
          </w:tcPr>
          <w:p w14:paraId="7D89286A" w14:textId="77777777" w:rsidR="009C7765" w:rsidRDefault="009C7765">
            <w:pPr>
              <w:rPr>
                <w:lang w:val="en-GB"/>
              </w:rPr>
            </w:pPr>
          </w:p>
        </w:tc>
      </w:tr>
    </w:tbl>
    <w:p w14:paraId="0F9DF400" w14:textId="19A8ADAC" w:rsidR="009E7C39" w:rsidRDefault="009E7C39">
      <w:pPr>
        <w:rPr>
          <w:lang w:val="en-GB"/>
        </w:rPr>
      </w:pPr>
    </w:p>
    <w:p w14:paraId="0B3B5AD7" w14:textId="77777777" w:rsidR="002C3D60" w:rsidRDefault="002C3D60">
      <w:pPr>
        <w:rPr>
          <w:lang w:val="en-GB"/>
        </w:rPr>
      </w:pPr>
    </w:p>
    <w:p w14:paraId="6D203D48" w14:textId="77777777" w:rsidR="002C3D60" w:rsidRDefault="002C3D60">
      <w:pPr>
        <w:rPr>
          <w:lang w:val="en-GB"/>
        </w:rPr>
      </w:pPr>
    </w:p>
    <w:p w14:paraId="7936609D" w14:textId="77777777" w:rsidR="002C3D60" w:rsidRDefault="002C3D60">
      <w:pPr>
        <w:rPr>
          <w:lang w:val="en-GB"/>
        </w:rPr>
      </w:pPr>
    </w:p>
    <w:p w14:paraId="534708DF" w14:textId="77777777" w:rsidR="002C3D60" w:rsidRDefault="002C3D60">
      <w:pPr>
        <w:rPr>
          <w:lang w:val="en-GB"/>
        </w:rPr>
      </w:pPr>
    </w:p>
    <w:p w14:paraId="24349F35" w14:textId="77777777" w:rsidR="002C3D60" w:rsidRDefault="002C3D60">
      <w:pPr>
        <w:rPr>
          <w:lang w:val="en-GB"/>
        </w:rPr>
      </w:pPr>
    </w:p>
    <w:p w14:paraId="6B2711EC" w14:textId="77777777" w:rsidR="002C3D60" w:rsidRDefault="002C3D60">
      <w:pPr>
        <w:rPr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71477" w14:paraId="7711E5D8" w14:textId="77777777" w:rsidTr="00571477">
        <w:tc>
          <w:tcPr>
            <w:tcW w:w="2765" w:type="dxa"/>
          </w:tcPr>
          <w:p w14:paraId="08107CF6" w14:textId="252DD424" w:rsidR="00571477" w:rsidRDefault="009312DB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06</w:t>
            </w:r>
          </w:p>
        </w:tc>
        <w:tc>
          <w:tcPr>
            <w:tcW w:w="2765" w:type="dxa"/>
          </w:tcPr>
          <w:p w14:paraId="7B96A9A7" w14:textId="5898AE12" w:rsidR="00571477" w:rsidRDefault="00873880">
            <w:pPr>
              <w:rPr>
                <w:lang w:val="en-GB"/>
              </w:rPr>
            </w:pPr>
            <w:r w:rsidRPr="00873880">
              <w:t>[e]</w:t>
            </w:r>
          </w:p>
        </w:tc>
        <w:tc>
          <w:tcPr>
            <w:tcW w:w="2766" w:type="dxa"/>
          </w:tcPr>
          <w:p w14:paraId="5DF76606" w14:textId="541A8FD9" w:rsidR="00571477" w:rsidRDefault="00873880">
            <w:pPr>
              <w:rPr>
                <w:lang w:val="en-GB"/>
              </w:rPr>
            </w:pPr>
            <w:r w:rsidRPr="00873880">
              <w:t>E / Ē / È / É</w:t>
            </w:r>
          </w:p>
        </w:tc>
      </w:tr>
      <w:tr w:rsidR="00571477" w14:paraId="76AD0B1E" w14:textId="77777777" w:rsidTr="00571477">
        <w:tc>
          <w:tcPr>
            <w:tcW w:w="2765" w:type="dxa"/>
          </w:tcPr>
          <w:p w14:paraId="04AB7E5E" w14:textId="236152DC" w:rsidR="00571477" w:rsidRDefault="00571477">
            <w:pPr>
              <w:rPr>
                <w:lang w:val="en-GB"/>
              </w:rPr>
            </w:pPr>
          </w:p>
        </w:tc>
        <w:tc>
          <w:tcPr>
            <w:tcW w:w="2765" w:type="dxa"/>
          </w:tcPr>
          <w:p w14:paraId="421B8908" w14:textId="35DC6CEB" w:rsidR="00571477" w:rsidRDefault="00856BDE">
            <w:pPr>
              <w:rPr>
                <w:lang w:val="en-GB"/>
              </w:rPr>
            </w:pPr>
            <w:r w:rsidRPr="00856BDE">
              <w:t>[</w:t>
            </w:r>
            <w:r w:rsidRPr="00856BDE">
              <w:rPr>
                <w:rFonts w:ascii="Times New Roman" w:hAnsi="Times New Roman" w:cs="Times New Roman"/>
              </w:rPr>
              <w:t>ɤ</w:t>
            </w:r>
            <w:r w:rsidRPr="00856BDE">
              <w:t>]</w:t>
            </w:r>
          </w:p>
        </w:tc>
        <w:tc>
          <w:tcPr>
            <w:tcW w:w="2766" w:type="dxa"/>
          </w:tcPr>
          <w:p w14:paraId="3564CA2E" w14:textId="77777777" w:rsidR="00571477" w:rsidRDefault="00571477">
            <w:pPr>
              <w:rPr>
                <w:lang w:val="en-GB"/>
              </w:rPr>
            </w:pPr>
          </w:p>
        </w:tc>
      </w:tr>
      <w:tr w:rsidR="00571477" w14:paraId="54340147" w14:textId="77777777" w:rsidTr="00571477">
        <w:tc>
          <w:tcPr>
            <w:tcW w:w="2765" w:type="dxa"/>
          </w:tcPr>
          <w:p w14:paraId="679077E1" w14:textId="4D34D991" w:rsidR="00571477" w:rsidRDefault="00571477">
            <w:pPr>
              <w:rPr>
                <w:lang w:val="en-GB"/>
              </w:rPr>
            </w:pPr>
          </w:p>
        </w:tc>
        <w:tc>
          <w:tcPr>
            <w:tcW w:w="2765" w:type="dxa"/>
          </w:tcPr>
          <w:p w14:paraId="2C53E7DA" w14:textId="4B2D1905" w:rsidR="00571477" w:rsidRDefault="00EA15F7">
            <w:pPr>
              <w:rPr>
                <w:lang w:val="en-GB"/>
              </w:rPr>
            </w:pPr>
            <w:r w:rsidRPr="00EA15F7">
              <w:t>[o]</w:t>
            </w:r>
          </w:p>
        </w:tc>
        <w:tc>
          <w:tcPr>
            <w:tcW w:w="2766" w:type="dxa"/>
          </w:tcPr>
          <w:p w14:paraId="29F26C5D" w14:textId="77777777" w:rsidR="00571477" w:rsidRDefault="00571477">
            <w:pPr>
              <w:rPr>
                <w:lang w:val="en-GB"/>
              </w:rPr>
            </w:pPr>
          </w:p>
        </w:tc>
      </w:tr>
      <w:tr w:rsidR="00571477" w14:paraId="509F7AEC" w14:textId="77777777" w:rsidTr="00571477">
        <w:tc>
          <w:tcPr>
            <w:tcW w:w="2765" w:type="dxa"/>
          </w:tcPr>
          <w:p w14:paraId="6A21E44C" w14:textId="77777777" w:rsidR="00571477" w:rsidRDefault="00571477">
            <w:pPr>
              <w:rPr>
                <w:lang w:val="en-GB"/>
              </w:rPr>
            </w:pPr>
          </w:p>
        </w:tc>
        <w:tc>
          <w:tcPr>
            <w:tcW w:w="2765" w:type="dxa"/>
          </w:tcPr>
          <w:p w14:paraId="314019D7" w14:textId="103D6227" w:rsidR="00571477" w:rsidRDefault="00571477">
            <w:pPr>
              <w:rPr>
                <w:lang w:val="en-GB"/>
              </w:rPr>
            </w:pPr>
          </w:p>
        </w:tc>
        <w:tc>
          <w:tcPr>
            <w:tcW w:w="2766" w:type="dxa"/>
          </w:tcPr>
          <w:p w14:paraId="032C2BF8" w14:textId="77777777" w:rsidR="00571477" w:rsidRDefault="00571477">
            <w:pPr>
              <w:rPr>
                <w:lang w:val="en-GB"/>
              </w:rPr>
            </w:pPr>
          </w:p>
        </w:tc>
      </w:tr>
      <w:tr w:rsidR="00571477" w14:paraId="55863A35" w14:textId="77777777" w:rsidTr="00571477">
        <w:tc>
          <w:tcPr>
            <w:tcW w:w="2765" w:type="dxa"/>
          </w:tcPr>
          <w:p w14:paraId="113B8190" w14:textId="77777777" w:rsidR="00571477" w:rsidRDefault="00571477">
            <w:pPr>
              <w:rPr>
                <w:lang w:val="en-GB"/>
              </w:rPr>
            </w:pPr>
          </w:p>
        </w:tc>
        <w:tc>
          <w:tcPr>
            <w:tcW w:w="2765" w:type="dxa"/>
          </w:tcPr>
          <w:p w14:paraId="32E622EB" w14:textId="77777777" w:rsidR="00571477" w:rsidRDefault="00571477">
            <w:pPr>
              <w:rPr>
                <w:lang w:val="en-GB"/>
              </w:rPr>
            </w:pPr>
          </w:p>
        </w:tc>
        <w:tc>
          <w:tcPr>
            <w:tcW w:w="2766" w:type="dxa"/>
          </w:tcPr>
          <w:p w14:paraId="41D64E4A" w14:textId="77777777" w:rsidR="00571477" w:rsidRDefault="00571477">
            <w:pPr>
              <w:rPr>
                <w:lang w:val="en-GB"/>
              </w:rPr>
            </w:pPr>
          </w:p>
        </w:tc>
      </w:tr>
      <w:tr w:rsidR="00571477" w14:paraId="321BFC1D" w14:textId="77777777" w:rsidTr="00571477">
        <w:tc>
          <w:tcPr>
            <w:tcW w:w="2765" w:type="dxa"/>
          </w:tcPr>
          <w:p w14:paraId="1973EE7B" w14:textId="77777777" w:rsidR="00571477" w:rsidRDefault="00571477">
            <w:pPr>
              <w:rPr>
                <w:lang w:val="en-GB"/>
              </w:rPr>
            </w:pPr>
          </w:p>
        </w:tc>
        <w:tc>
          <w:tcPr>
            <w:tcW w:w="2765" w:type="dxa"/>
          </w:tcPr>
          <w:p w14:paraId="0F909564" w14:textId="77777777" w:rsidR="00571477" w:rsidRDefault="00571477">
            <w:pPr>
              <w:rPr>
                <w:lang w:val="en-GB"/>
              </w:rPr>
            </w:pPr>
          </w:p>
        </w:tc>
        <w:tc>
          <w:tcPr>
            <w:tcW w:w="2766" w:type="dxa"/>
          </w:tcPr>
          <w:p w14:paraId="38BFD35A" w14:textId="77777777" w:rsidR="00571477" w:rsidRDefault="00571477">
            <w:pPr>
              <w:rPr>
                <w:lang w:val="en-GB"/>
              </w:rPr>
            </w:pPr>
          </w:p>
        </w:tc>
      </w:tr>
    </w:tbl>
    <w:p w14:paraId="47F3DBD6" w14:textId="77777777" w:rsidR="002C3D60" w:rsidRPr="000F270E" w:rsidRDefault="002C3D60">
      <w:pPr>
        <w:rPr>
          <w:lang w:val="en-GB"/>
        </w:rPr>
      </w:pPr>
    </w:p>
    <w:sectPr w:rsidR="002C3D60" w:rsidRPr="000F2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C2C26" w14:textId="77777777" w:rsidR="00C75D0C" w:rsidRDefault="00C75D0C" w:rsidP="000F270E">
      <w:r>
        <w:separator/>
      </w:r>
    </w:p>
  </w:endnote>
  <w:endnote w:type="continuationSeparator" w:id="0">
    <w:p w14:paraId="5EB67361" w14:textId="77777777" w:rsidR="00C75D0C" w:rsidRDefault="00C75D0C" w:rsidP="000F2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62250" w14:textId="77777777" w:rsidR="00C75D0C" w:rsidRDefault="00C75D0C" w:rsidP="000F270E">
      <w:r>
        <w:separator/>
      </w:r>
    </w:p>
  </w:footnote>
  <w:footnote w:type="continuationSeparator" w:id="0">
    <w:p w14:paraId="351A4739" w14:textId="77777777" w:rsidR="00C75D0C" w:rsidRDefault="00C75D0C" w:rsidP="000F27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AF"/>
    <w:rsid w:val="00032918"/>
    <w:rsid w:val="000B3444"/>
    <w:rsid w:val="000E0EAB"/>
    <w:rsid w:val="000F270E"/>
    <w:rsid w:val="00111D58"/>
    <w:rsid w:val="00136421"/>
    <w:rsid w:val="001634EA"/>
    <w:rsid w:val="00194146"/>
    <w:rsid w:val="001E2232"/>
    <w:rsid w:val="00207FA3"/>
    <w:rsid w:val="0025049C"/>
    <w:rsid w:val="002C3D60"/>
    <w:rsid w:val="00453C2B"/>
    <w:rsid w:val="00455A79"/>
    <w:rsid w:val="004603DB"/>
    <w:rsid w:val="004C3133"/>
    <w:rsid w:val="004E577D"/>
    <w:rsid w:val="004F273A"/>
    <w:rsid w:val="005075B7"/>
    <w:rsid w:val="005141D6"/>
    <w:rsid w:val="00571477"/>
    <w:rsid w:val="005C561A"/>
    <w:rsid w:val="006575FA"/>
    <w:rsid w:val="00743903"/>
    <w:rsid w:val="00813725"/>
    <w:rsid w:val="00856BDE"/>
    <w:rsid w:val="00867053"/>
    <w:rsid w:val="00873880"/>
    <w:rsid w:val="008C2130"/>
    <w:rsid w:val="009312DB"/>
    <w:rsid w:val="009C7765"/>
    <w:rsid w:val="009E7C39"/>
    <w:rsid w:val="00A40569"/>
    <w:rsid w:val="00A53EAF"/>
    <w:rsid w:val="00A73D0B"/>
    <w:rsid w:val="00AA4E8E"/>
    <w:rsid w:val="00B37D8A"/>
    <w:rsid w:val="00B42441"/>
    <w:rsid w:val="00BA1192"/>
    <w:rsid w:val="00BE7C1F"/>
    <w:rsid w:val="00BF2496"/>
    <w:rsid w:val="00C25DDD"/>
    <w:rsid w:val="00C5433C"/>
    <w:rsid w:val="00C5717D"/>
    <w:rsid w:val="00C75D0C"/>
    <w:rsid w:val="00C94D91"/>
    <w:rsid w:val="00D3760A"/>
    <w:rsid w:val="00D47907"/>
    <w:rsid w:val="00D74364"/>
    <w:rsid w:val="00DB0EBE"/>
    <w:rsid w:val="00E04505"/>
    <w:rsid w:val="00E21A0C"/>
    <w:rsid w:val="00E24F45"/>
    <w:rsid w:val="00E53E33"/>
    <w:rsid w:val="00E63786"/>
    <w:rsid w:val="00EA15F7"/>
    <w:rsid w:val="00EC2CD0"/>
    <w:rsid w:val="00EE6B82"/>
    <w:rsid w:val="00FC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EFC4C"/>
  <w15:chartTrackingRefBased/>
  <w15:docId w15:val="{DF1F3CB3-11C9-4983-BFF1-DEED004C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53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EAF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EAF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EAF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EAF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EAF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EAF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A53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E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E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E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E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EA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27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0F270E"/>
    <w:rPr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0F27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F270E"/>
    <w:rPr>
      <w:sz w:val="18"/>
      <w:szCs w:val="18"/>
    </w:rPr>
  </w:style>
  <w:style w:type="table" w:styleId="Tablaconcuadrcula">
    <w:name w:val="Table Grid"/>
    <w:basedOn w:val="Tablanormal"/>
    <w:uiPriority w:val="39"/>
    <w:rsid w:val="009C77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55</cp:revision>
  <dcterms:created xsi:type="dcterms:W3CDTF">2025-03-07T23:17:00Z</dcterms:created>
  <dcterms:modified xsi:type="dcterms:W3CDTF">2025-03-08T00:46:00Z</dcterms:modified>
</cp:coreProperties>
</file>