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EA32" w14:textId="16D286FF" w:rsidR="009E7C39" w:rsidRPr="00C73043" w:rsidRDefault="007627E8">
      <w:r w:rsidRPr="00C73043">
        <w:t xml:space="preserve">Ich </w:t>
      </w:r>
      <w:r w:rsidR="008D556B" w:rsidRPr="00C73043">
        <w:t>weiß</w:t>
      </w:r>
      <w:r w:rsidRPr="004C458C">
        <w:rPr>
          <w:highlight w:val="cyan"/>
        </w:rPr>
        <w:t>,</w:t>
      </w:r>
      <w:r w:rsidRPr="00C73043">
        <w:t xml:space="preserve"> das</w:t>
      </w:r>
      <w:r w:rsidR="00DB7458">
        <w:t>s</w:t>
      </w:r>
      <w:r w:rsidRPr="00C73043">
        <w:t xml:space="preserve"> er heute </w:t>
      </w:r>
      <w:r w:rsidR="009D60DE" w:rsidRPr="009D60DE">
        <w:rPr>
          <w:highlight w:val="green"/>
        </w:rPr>
        <w:t>kommt</w:t>
      </w:r>
      <w:r w:rsidR="004C458C">
        <w:t>.</w:t>
      </w:r>
      <w:r w:rsidR="006C4CAA">
        <w:t xml:space="preserve"> sub</w:t>
      </w:r>
      <w:r w:rsidR="00846C5D">
        <w:t>j</w:t>
      </w:r>
      <w:r w:rsidR="006C4CAA">
        <w:t>k</w:t>
      </w:r>
    </w:p>
    <w:p w14:paraId="35AA5D0C" w14:textId="77777777" w:rsidR="007627E8" w:rsidRPr="00C73043" w:rsidRDefault="007627E8"/>
    <w:p w14:paraId="65632CA2" w14:textId="097A81FE" w:rsidR="007627E8" w:rsidRDefault="007627E8">
      <w:r w:rsidRPr="00C73043">
        <w:t>Er sagt</w:t>
      </w:r>
      <w:r w:rsidRPr="004C458C">
        <w:rPr>
          <w:highlight w:val="cyan"/>
        </w:rPr>
        <w:t>,</w:t>
      </w:r>
      <w:r w:rsidRPr="00C73043">
        <w:t xml:space="preserve"> </w:t>
      </w:r>
      <w:r w:rsidRPr="00DB7458">
        <w:rPr>
          <w:highlight w:val="yellow"/>
        </w:rPr>
        <w:t>dass</w:t>
      </w:r>
      <w:r w:rsidRPr="00C73043">
        <w:t xml:space="preserve"> er das Buch gelesen </w:t>
      </w:r>
      <w:r w:rsidRPr="009D60DE">
        <w:rPr>
          <w:highlight w:val="green"/>
        </w:rPr>
        <w:t>hat</w:t>
      </w:r>
      <w:r w:rsidRPr="00C73043">
        <w:t>.</w:t>
      </w:r>
      <w:r w:rsidR="006C4CAA">
        <w:t xml:space="preserve"> objk</w:t>
      </w:r>
    </w:p>
    <w:p w14:paraId="1470B8D4" w14:textId="77777777" w:rsidR="00C73043" w:rsidRPr="00C73043" w:rsidRDefault="00C73043"/>
    <w:p w14:paraId="4E7E99D7" w14:textId="0A660EE0" w:rsidR="00325E76" w:rsidRPr="00C73043" w:rsidRDefault="00EF1077">
      <w:pPr>
        <w:rPr>
          <w:color w:val="4472C4" w:themeColor="accent1"/>
        </w:rPr>
      </w:pPr>
      <w:proofErr w:type="gramStart"/>
      <w:r w:rsidRPr="00C73043">
        <w:rPr>
          <w:color w:val="4472C4" w:themeColor="accent1"/>
        </w:rPr>
        <w:t>He</w:t>
      </w:r>
      <w:proofErr w:type="gramEnd"/>
      <w:r w:rsidRPr="00C73043">
        <w:rPr>
          <w:color w:val="4472C4" w:themeColor="accent1"/>
        </w:rPr>
        <w:t xml:space="preserve"> said that </w:t>
      </w:r>
      <w:r w:rsidR="006A7B5B" w:rsidRPr="00C73043">
        <w:rPr>
          <w:color w:val="4472C4" w:themeColor="accent1"/>
        </w:rPr>
        <w:t>he had read this book</w:t>
      </w:r>
    </w:p>
    <w:p w14:paraId="21025CDA" w14:textId="77777777" w:rsidR="00C73043" w:rsidRPr="00C73043" w:rsidRDefault="00C73043"/>
    <w:p w14:paraId="6D17C510" w14:textId="7C6EFBE0" w:rsidR="00325E76" w:rsidRDefault="00325E76">
      <w:r w:rsidRPr="00DB7458">
        <w:rPr>
          <w:highlight w:val="yellow"/>
        </w:rPr>
        <w:t xml:space="preserve">Dass </w:t>
      </w:r>
      <w:r w:rsidRPr="00EF1B33">
        <w:t>er</w:t>
      </w:r>
      <w:r w:rsidRPr="00C73043">
        <w:t xml:space="preserve"> </w:t>
      </w:r>
      <w:r w:rsidRPr="009D60DE">
        <w:rPr>
          <w:highlight w:val="green"/>
        </w:rPr>
        <w:t>kommt</w:t>
      </w:r>
      <w:r w:rsidRPr="004C458C">
        <w:rPr>
          <w:highlight w:val="cyan"/>
        </w:rPr>
        <w:t>,</w:t>
      </w:r>
      <w:r w:rsidRPr="00C73043">
        <w:t xml:space="preserve"> freut mich.</w:t>
      </w:r>
      <w:r w:rsidR="00846C5D">
        <w:t xml:space="preserve"> advers</w:t>
      </w:r>
    </w:p>
    <w:p w14:paraId="064A3868" w14:textId="77777777" w:rsidR="00C73043" w:rsidRPr="00C73043" w:rsidRDefault="00C73043"/>
    <w:p w14:paraId="76D7B823" w14:textId="111BBB8E" w:rsidR="00325E76" w:rsidRPr="00DB7458" w:rsidRDefault="00E20180">
      <w:pPr>
        <w:rPr>
          <w:color w:val="4472C4" w:themeColor="accent1"/>
        </w:rPr>
      </w:pPr>
      <w:r w:rsidRPr="00DB7458">
        <w:rPr>
          <w:color w:val="4472C4" w:themeColor="accent1"/>
        </w:rPr>
        <w:t>He’s coming making me happy</w:t>
      </w:r>
    </w:p>
    <w:p w14:paraId="2A8C35C1" w14:textId="77777777" w:rsidR="00C73043" w:rsidRPr="00C73043" w:rsidRDefault="00C73043"/>
    <w:p w14:paraId="7F1C940C" w14:textId="42B6BF22" w:rsidR="00325E76" w:rsidRDefault="00325E76">
      <w:r w:rsidRPr="00C73043">
        <w:t>Ich hoffe</w:t>
      </w:r>
      <w:r w:rsidRPr="004C458C">
        <w:rPr>
          <w:highlight w:val="cyan"/>
        </w:rPr>
        <w:t>,</w:t>
      </w:r>
      <w:r w:rsidRPr="00C73043">
        <w:t xml:space="preserve"> </w:t>
      </w:r>
      <w:r w:rsidR="001A1AFE" w:rsidRPr="00DB7458">
        <w:rPr>
          <w:highlight w:val="yellow"/>
        </w:rPr>
        <w:t>dass</w:t>
      </w:r>
      <w:r w:rsidRPr="00C73043">
        <w:t xml:space="preserve"> du Zeit </w:t>
      </w:r>
      <w:r w:rsidRPr="009D60DE">
        <w:rPr>
          <w:highlight w:val="green"/>
        </w:rPr>
        <w:t>hast</w:t>
      </w:r>
      <w:r w:rsidR="00846C5D">
        <w:t xml:space="preserve">. </w:t>
      </w:r>
    </w:p>
    <w:p w14:paraId="20546D06" w14:textId="77777777" w:rsidR="00C73043" w:rsidRPr="00C73043" w:rsidRDefault="00C73043"/>
    <w:p w14:paraId="6FBF303D" w14:textId="6E34BD1E" w:rsidR="00344144" w:rsidRPr="00DB7458" w:rsidRDefault="001A1AFE">
      <w:pPr>
        <w:rPr>
          <w:color w:val="4472C4" w:themeColor="accent1"/>
        </w:rPr>
      </w:pPr>
      <w:r w:rsidRPr="00DB7458">
        <w:rPr>
          <w:color w:val="4472C4" w:themeColor="accent1"/>
        </w:rPr>
        <w:t>I hope that you have time.</w:t>
      </w:r>
    </w:p>
    <w:p w14:paraId="025D715B" w14:textId="77777777" w:rsidR="00C73043" w:rsidRPr="00C73043" w:rsidRDefault="00C73043"/>
    <w:p w14:paraId="6B924D91" w14:textId="63BAFC00" w:rsidR="00344144" w:rsidRDefault="00344144">
      <w:r w:rsidRPr="00DB7458">
        <w:rPr>
          <w:highlight w:val="yellow"/>
        </w:rPr>
        <w:t>Wenn</w:t>
      </w:r>
      <w:r w:rsidRPr="00C73043">
        <w:t xml:space="preserve"> es regnet</w:t>
      </w:r>
      <w:r w:rsidRPr="004C458C">
        <w:rPr>
          <w:highlight w:val="cyan"/>
        </w:rPr>
        <w:t>,</w:t>
      </w:r>
      <w:r w:rsidRPr="00C73043">
        <w:t xml:space="preserve"> bleiben wir zu Hause.</w:t>
      </w:r>
    </w:p>
    <w:p w14:paraId="03528FAC" w14:textId="77777777" w:rsidR="00C73043" w:rsidRPr="00C73043" w:rsidRDefault="00C73043"/>
    <w:p w14:paraId="35A7723E" w14:textId="6829AC12" w:rsidR="00344144" w:rsidRPr="00DB7458" w:rsidRDefault="006472E7">
      <w:pPr>
        <w:rPr>
          <w:color w:val="4472C4" w:themeColor="accent1"/>
        </w:rPr>
      </w:pPr>
      <w:r w:rsidRPr="00DB7458">
        <w:rPr>
          <w:color w:val="4472C4" w:themeColor="accent1"/>
        </w:rPr>
        <w:t>If</w:t>
      </w:r>
      <w:r w:rsidR="001A1AFE" w:rsidRPr="00DB7458">
        <w:rPr>
          <w:color w:val="4472C4" w:themeColor="accent1"/>
        </w:rPr>
        <w:t xml:space="preserve"> </w:t>
      </w:r>
      <w:r w:rsidRPr="00DB7458">
        <w:rPr>
          <w:color w:val="4472C4" w:themeColor="accent1"/>
        </w:rPr>
        <w:t>it’s raining, we stay</w:t>
      </w:r>
      <w:r w:rsidR="00C803A6" w:rsidRPr="00DB7458">
        <w:rPr>
          <w:color w:val="4472C4" w:themeColor="accent1"/>
        </w:rPr>
        <w:t xml:space="preserve"> in home.</w:t>
      </w:r>
      <w:r w:rsidRPr="00DB7458">
        <w:rPr>
          <w:color w:val="4472C4" w:themeColor="accent1"/>
        </w:rPr>
        <w:t xml:space="preserve"> </w:t>
      </w:r>
    </w:p>
    <w:p w14:paraId="6E338ECA" w14:textId="77777777" w:rsidR="00C73043" w:rsidRPr="00C73043" w:rsidRDefault="00C73043"/>
    <w:p w14:paraId="088ADE30" w14:textId="22569F38" w:rsidR="00344144" w:rsidRDefault="00344144">
      <w:r w:rsidRPr="00C73043">
        <w:t xml:space="preserve">Er </w:t>
      </w:r>
      <w:r w:rsidR="00C803A6" w:rsidRPr="00C73043">
        <w:t>ist</w:t>
      </w:r>
      <w:r w:rsidRPr="00C73043">
        <w:t xml:space="preserve"> müde</w:t>
      </w:r>
      <w:r w:rsidRPr="004C458C">
        <w:rPr>
          <w:highlight w:val="cyan"/>
        </w:rPr>
        <w:t>,</w:t>
      </w:r>
      <w:r w:rsidRPr="00C73043">
        <w:t xml:space="preserve"> </w:t>
      </w:r>
      <w:r w:rsidRPr="00DB7458">
        <w:rPr>
          <w:highlight w:val="yellow"/>
        </w:rPr>
        <w:t>weil</w:t>
      </w:r>
      <w:r w:rsidRPr="00C73043">
        <w:t xml:space="preserve"> er lange gearbeiter </w:t>
      </w:r>
      <w:r w:rsidRPr="009D60DE">
        <w:rPr>
          <w:highlight w:val="green"/>
        </w:rPr>
        <w:t>hat</w:t>
      </w:r>
      <w:r w:rsidR="003B0417" w:rsidRPr="00C73043">
        <w:t>.</w:t>
      </w:r>
    </w:p>
    <w:p w14:paraId="6CB4EEE5" w14:textId="77777777" w:rsidR="00C73043" w:rsidRPr="00C73043" w:rsidRDefault="00C73043"/>
    <w:p w14:paraId="36B15FD4" w14:textId="4C9F6141" w:rsidR="003B0417" w:rsidRPr="00DB7458" w:rsidRDefault="00D746A9">
      <w:pPr>
        <w:rPr>
          <w:color w:val="4472C4" w:themeColor="accent1"/>
        </w:rPr>
      </w:pPr>
      <w:r w:rsidRPr="00DB7458">
        <w:rPr>
          <w:color w:val="4472C4" w:themeColor="accent1"/>
        </w:rPr>
        <w:t>He’s tired, because he had</w:t>
      </w:r>
      <w:r w:rsidR="00015EB0" w:rsidRPr="00DB7458">
        <w:rPr>
          <w:color w:val="4472C4" w:themeColor="accent1"/>
        </w:rPr>
        <w:t xml:space="preserve"> worked too long.</w:t>
      </w:r>
    </w:p>
    <w:p w14:paraId="7E3480BF" w14:textId="77777777" w:rsidR="00C73043" w:rsidRPr="00C73043" w:rsidRDefault="00C73043"/>
    <w:p w14:paraId="5DCDB0C8" w14:textId="59A1052F" w:rsidR="003B0417" w:rsidRPr="00C73043" w:rsidRDefault="003B0417">
      <w:r w:rsidRPr="00C73043">
        <w:t>Falls du Hilfe brauchst, ruf mich an.</w:t>
      </w:r>
    </w:p>
    <w:p w14:paraId="5FE6E91C" w14:textId="77777777" w:rsidR="003B0417" w:rsidRPr="00C73043" w:rsidRDefault="003B0417"/>
    <w:p w14:paraId="183870A8" w14:textId="670715DA" w:rsidR="003B0417" w:rsidRPr="00C73043" w:rsidRDefault="003B0417">
      <w:r w:rsidRPr="00C73043">
        <w:t>Der Mann</w:t>
      </w:r>
      <w:r w:rsidRPr="004C458C">
        <w:rPr>
          <w:highlight w:val="cyan"/>
        </w:rPr>
        <w:t>,</w:t>
      </w:r>
      <w:r w:rsidRPr="00C73043">
        <w:t xml:space="preserve"> </w:t>
      </w:r>
      <w:r w:rsidRPr="00DB7458">
        <w:rPr>
          <w:highlight w:val="yellow"/>
        </w:rPr>
        <w:t>der</w:t>
      </w:r>
      <w:r w:rsidRPr="00C73043">
        <w:t xml:space="preserve"> dort steht</w:t>
      </w:r>
      <w:r w:rsidRPr="004C458C">
        <w:rPr>
          <w:highlight w:val="cyan"/>
        </w:rPr>
        <w:t>,</w:t>
      </w:r>
      <w:r w:rsidRPr="00C73043">
        <w:t xml:space="preserve"> ist mein Lehrer.</w:t>
      </w:r>
      <w:r w:rsidR="00F01768">
        <w:t xml:space="preserve"> </w:t>
      </w:r>
      <w:r w:rsidR="00F01768">
        <w:t>Relativ</w:t>
      </w:r>
    </w:p>
    <w:p w14:paraId="23C60F3C" w14:textId="77777777" w:rsidR="003B0417" w:rsidRPr="00C73043" w:rsidRDefault="003B0417"/>
    <w:p w14:paraId="2D2F07F2" w14:textId="71F38E57" w:rsidR="003B0417" w:rsidRPr="00C73043" w:rsidRDefault="003B0417">
      <w:pPr>
        <w:rPr>
          <w:lang w:val="es-ES"/>
        </w:rPr>
      </w:pPr>
      <w:r w:rsidRPr="00C73043">
        <w:t xml:space="preserve">Ich </w:t>
      </w:r>
      <w:r w:rsidR="00FB2EDD" w:rsidRPr="00C73043">
        <w:t>frage</w:t>
      </w:r>
      <w:r w:rsidRPr="00C73043">
        <w:t xml:space="preserve"> mich</w:t>
      </w:r>
      <w:r w:rsidRPr="004C458C">
        <w:rPr>
          <w:highlight w:val="cyan"/>
        </w:rPr>
        <w:t>,</w:t>
      </w:r>
      <w:r w:rsidRPr="00C73043">
        <w:t xml:space="preserve"> </w:t>
      </w:r>
      <w:r w:rsidRPr="00DB7458">
        <w:rPr>
          <w:highlight w:val="yellow"/>
        </w:rPr>
        <w:t>ob</w:t>
      </w:r>
      <w:r w:rsidRPr="00C73043">
        <w:t xml:space="preserve"> er die Wahrheit </w:t>
      </w:r>
      <w:r w:rsidRPr="009D60DE">
        <w:rPr>
          <w:highlight w:val="green"/>
        </w:rPr>
        <w:t>sagt</w:t>
      </w:r>
      <w:r w:rsidRPr="00C73043">
        <w:t>.</w:t>
      </w:r>
      <w:r w:rsidR="009D60DE">
        <w:t xml:space="preserve"> indirek</w:t>
      </w:r>
    </w:p>
    <w:sectPr w:rsidR="003B0417" w:rsidRPr="00C7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E5"/>
    <w:rsid w:val="00015EB0"/>
    <w:rsid w:val="000863DA"/>
    <w:rsid w:val="001A1AFE"/>
    <w:rsid w:val="00325E76"/>
    <w:rsid w:val="00344144"/>
    <w:rsid w:val="003B0417"/>
    <w:rsid w:val="00422987"/>
    <w:rsid w:val="004C458C"/>
    <w:rsid w:val="004F07E5"/>
    <w:rsid w:val="006472E7"/>
    <w:rsid w:val="006A7B5B"/>
    <w:rsid w:val="006C4CAA"/>
    <w:rsid w:val="006D3C63"/>
    <w:rsid w:val="006E374A"/>
    <w:rsid w:val="007627E8"/>
    <w:rsid w:val="00846C5D"/>
    <w:rsid w:val="008D556B"/>
    <w:rsid w:val="009D60DE"/>
    <w:rsid w:val="009E7C39"/>
    <w:rsid w:val="00B42441"/>
    <w:rsid w:val="00C73043"/>
    <w:rsid w:val="00C803A6"/>
    <w:rsid w:val="00CD375A"/>
    <w:rsid w:val="00D746A9"/>
    <w:rsid w:val="00DB7458"/>
    <w:rsid w:val="00E20180"/>
    <w:rsid w:val="00EF1077"/>
    <w:rsid w:val="00EF1B33"/>
    <w:rsid w:val="00F01768"/>
    <w:rsid w:val="00FB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1162"/>
  <w15:chartTrackingRefBased/>
  <w15:docId w15:val="{D0A52226-E736-45DC-8944-6D76010F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de-DE"/>
    </w:rPr>
  </w:style>
  <w:style w:type="paragraph" w:styleId="Ttulo1">
    <w:name w:val="heading 1"/>
    <w:basedOn w:val="Normal"/>
    <w:next w:val="Normal"/>
    <w:link w:val="Ttulo1Car"/>
    <w:uiPriority w:val="9"/>
    <w:qFormat/>
    <w:rsid w:val="004F0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7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7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7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7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7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7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7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7E5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7E5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7E5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7E5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7E5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7E5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F0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7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7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24</cp:revision>
  <dcterms:created xsi:type="dcterms:W3CDTF">2025-03-21T21:29:00Z</dcterms:created>
  <dcterms:modified xsi:type="dcterms:W3CDTF">2025-03-21T21:51:00Z</dcterms:modified>
</cp:coreProperties>
</file>