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DB26C" w14:textId="284704B5" w:rsidR="009E7C39" w:rsidRPr="00E8404E" w:rsidRDefault="00E8209B" w:rsidP="00E8209B">
      <w:pPr>
        <w:jc w:val="center"/>
        <w:rPr>
          <w:b/>
          <w:bCs/>
        </w:rPr>
      </w:pPr>
      <w:r w:rsidRPr="00E8404E">
        <w:rPr>
          <w:rFonts w:hint="eastAsia"/>
          <w:b/>
          <w:bCs/>
        </w:rPr>
        <w:t>第一帝国通用语——动词变位</w:t>
      </w:r>
    </w:p>
    <w:p w14:paraId="6FE26292" w14:textId="7DE36432" w:rsidR="00E8209B" w:rsidRDefault="00A04C17" w:rsidP="00E8209B">
      <w:r>
        <w:rPr>
          <w:rFonts w:hint="eastAsia"/>
        </w:rPr>
        <w:t>通用语共有三种动词结尾 -</w:t>
      </w:r>
      <w:proofErr w:type="spellStart"/>
      <w:r>
        <w:rPr>
          <w:rFonts w:hint="eastAsia"/>
        </w:rPr>
        <w:t>ar</w:t>
      </w:r>
      <w:proofErr w:type="spellEnd"/>
      <w:r>
        <w:rPr>
          <w:rFonts w:hint="eastAsia"/>
        </w:rPr>
        <w:t xml:space="preserve"> -er -</w:t>
      </w:r>
      <w:proofErr w:type="spellStart"/>
      <w:r>
        <w:rPr>
          <w:rFonts w:hint="eastAsia"/>
        </w:rPr>
        <w:t>ir</w:t>
      </w:r>
      <w:proofErr w:type="spellEnd"/>
      <w:r w:rsidR="006110FF">
        <w:rPr>
          <w:rFonts w:hint="eastAsia"/>
        </w:rPr>
        <w:t>。其中有</w:t>
      </w:r>
      <w:r w:rsidR="00FF684B">
        <w:rPr>
          <w:rFonts w:hint="eastAsia"/>
        </w:rPr>
        <w:t>几</w:t>
      </w:r>
      <w:r w:rsidR="006110FF">
        <w:rPr>
          <w:rFonts w:hint="eastAsia"/>
        </w:rPr>
        <w:t>个关键</w:t>
      </w:r>
      <w:r w:rsidR="009338DF">
        <w:rPr>
          <w:rFonts w:hint="eastAsia"/>
        </w:rPr>
        <w:t>的不规则</w:t>
      </w:r>
      <w:r w:rsidR="00951E71">
        <w:rPr>
          <w:rFonts w:hint="eastAsia"/>
        </w:rPr>
        <w:t>动词</w:t>
      </w:r>
      <w:r w:rsidR="009338DF">
        <w:rPr>
          <w:rFonts w:hint="eastAsia"/>
        </w:rPr>
        <w:t>变位</w:t>
      </w:r>
      <w:r w:rsidR="00951E71">
        <w:rPr>
          <w:rFonts w:hint="eastAsia"/>
        </w:rPr>
        <w:t xml:space="preserve"> Esser</w:t>
      </w:r>
      <w:r w:rsidR="009338DF">
        <w:rPr>
          <w:rFonts w:hint="eastAsia"/>
        </w:rPr>
        <w:t>、</w:t>
      </w:r>
      <w:r w:rsidR="00C25BAA">
        <w:rPr>
          <w:rFonts w:hint="eastAsia"/>
        </w:rPr>
        <w:t>Farer</w:t>
      </w:r>
      <w:r w:rsidR="009338DF">
        <w:rPr>
          <w:rFonts w:hint="eastAsia"/>
        </w:rPr>
        <w:t>、</w:t>
      </w:r>
      <w:r w:rsidR="000342EF">
        <w:rPr>
          <w:rFonts w:hint="eastAsia"/>
        </w:rPr>
        <w:t>Haber、</w:t>
      </w:r>
      <w:r w:rsidR="00790930">
        <w:t>A</w:t>
      </w:r>
      <w:r w:rsidR="00FE0841">
        <w:rPr>
          <w:rFonts w:hint="eastAsia"/>
        </w:rPr>
        <w:t>rler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B38C4" w14:paraId="16ADBC2B" w14:textId="77777777" w:rsidTr="00AB38C4">
        <w:tc>
          <w:tcPr>
            <w:tcW w:w="1659" w:type="dxa"/>
          </w:tcPr>
          <w:p w14:paraId="34123E63" w14:textId="498C80BD" w:rsidR="00AB38C4" w:rsidRDefault="00AB38C4" w:rsidP="00D01FC4">
            <w:pPr>
              <w:jc w:val="center"/>
            </w:pPr>
            <w:proofErr w:type="spellStart"/>
            <w:r>
              <w:rPr>
                <w:rFonts w:hint="eastAsia"/>
              </w:rPr>
              <w:t>P</w:t>
            </w:r>
            <w:r w:rsidR="001C4E77">
              <w:t>f</w:t>
            </w:r>
            <w:r>
              <w:t>i</w:t>
            </w:r>
            <w:r w:rsidR="001C4E77">
              <w:t>c</w:t>
            </w:r>
            <w:proofErr w:type="spellEnd"/>
            <w:r>
              <w:rPr>
                <w:lang w:val="es-ES"/>
              </w:rPr>
              <w:t>ë</w:t>
            </w:r>
            <w:proofErr w:type="spellStart"/>
            <w:r>
              <w:rPr>
                <w:rFonts w:hint="eastAsia"/>
              </w:rPr>
              <w:t>nt</w:t>
            </w:r>
            <w:r>
              <w:t>e</w:t>
            </w:r>
            <w:proofErr w:type="spellEnd"/>
            <w:r w:rsidR="007D60DF">
              <w:rPr>
                <w:rFonts w:hint="eastAsia"/>
              </w:rPr>
              <w:t>现在式</w:t>
            </w:r>
          </w:p>
        </w:tc>
        <w:tc>
          <w:tcPr>
            <w:tcW w:w="1659" w:type="dxa"/>
          </w:tcPr>
          <w:p w14:paraId="3AF03235" w14:textId="50A68A58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Esser</w:t>
            </w:r>
          </w:p>
        </w:tc>
        <w:tc>
          <w:tcPr>
            <w:tcW w:w="1659" w:type="dxa"/>
          </w:tcPr>
          <w:p w14:paraId="2BC2F7B8" w14:textId="316760EB" w:rsidR="00AB38C4" w:rsidRPr="00D01FC4" w:rsidRDefault="00D01FC4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</w:t>
            </w:r>
            <w:proofErr w:type="spellEnd"/>
          </w:p>
        </w:tc>
        <w:tc>
          <w:tcPr>
            <w:tcW w:w="1659" w:type="dxa"/>
          </w:tcPr>
          <w:p w14:paraId="71A606DD" w14:textId="4D3E0D79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</w:t>
            </w:r>
          </w:p>
        </w:tc>
        <w:tc>
          <w:tcPr>
            <w:tcW w:w="1660" w:type="dxa"/>
          </w:tcPr>
          <w:p w14:paraId="09622EE5" w14:textId="64ACA9E5" w:rsidR="00AB38C4" w:rsidRPr="00D01FC4" w:rsidRDefault="00790930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Ar</w:t>
            </w:r>
            <w:r w:rsidR="00D01FC4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D01FC4">
              <w:rPr>
                <w:lang w:val="es-ES"/>
              </w:rPr>
              <w:t>r</w:t>
            </w:r>
            <w:r w:rsidR="00495960">
              <w:rPr>
                <w:lang w:val="es-ES"/>
              </w:rPr>
              <w:t xml:space="preserve"> </w:t>
            </w:r>
            <w:r w:rsidR="00495960">
              <w:rPr>
                <w:rFonts w:hint="eastAsia"/>
                <w:lang w:val="es-ES"/>
              </w:rPr>
              <w:t>/</w:t>
            </w:r>
            <w:r w:rsidR="00495960">
              <w:rPr>
                <w:lang w:val="es-ES"/>
              </w:rPr>
              <w:t xml:space="preserve"> </w:t>
            </w:r>
            <w:proofErr w:type="spellStart"/>
            <w:r w:rsidR="00495960">
              <w:rPr>
                <w:lang w:val="es-ES"/>
              </w:rPr>
              <w:t>Äl</w:t>
            </w:r>
            <w:r w:rsidR="00FA1A08">
              <w:rPr>
                <w:lang w:val="es-ES"/>
              </w:rPr>
              <w:t>a</w:t>
            </w:r>
            <w:r w:rsidR="00495960">
              <w:rPr>
                <w:lang w:val="es-ES"/>
              </w:rPr>
              <w:t>r</w:t>
            </w:r>
            <w:proofErr w:type="spellEnd"/>
          </w:p>
        </w:tc>
      </w:tr>
      <w:tr w:rsidR="00AB38C4" w14:paraId="66EB3608" w14:textId="77777777" w:rsidTr="00AB38C4">
        <w:tc>
          <w:tcPr>
            <w:tcW w:w="1659" w:type="dxa"/>
          </w:tcPr>
          <w:p w14:paraId="22188135" w14:textId="764AE4D8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2121A1F3" w14:textId="5C8AE950" w:rsidR="00AB38C4" w:rsidRPr="00D01FC4" w:rsidRDefault="00777D6D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Ist</w:t>
            </w:r>
            <w:proofErr w:type="spellEnd"/>
          </w:p>
        </w:tc>
        <w:tc>
          <w:tcPr>
            <w:tcW w:w="1659" w:type="dxa"/>
          </w:tcPr>
          <w:p w14:paraId="224EBCFF" w14:textId="484DBF8C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Fago</w:t>
            </w:r>
          </w:p>
        </w:tc>
        <w:tc>
          <w:tcPr>
            <w:tcW w:w="1659" w:type="dxa"/>
          </w:tcPr>
          <w:p w14:paraId="41B554AF" w14:textId="0447B767" w:rsidR="00AB38C4" w:rsidRPr="002D09DF" w:rsidRDefault="002D09DF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</w:t>
            </w:r>
            <w:r w:rsidR="009444B9">
              <w:rPr>
                <w:lang w:val="es-ES"/>
              </w:rPr>
              <w:t>a</w:t>
            </w:r>
            <w:r w:rsidR="00764AE6">
              <w:rPr>
                <w:lang w:val="es-ES"/>
              </w:rPr>
              <w:t>v</w:t>
            </w:r>
            <w:r w:rsidR="009444B9">
              <w:rPr>
                <w:lang w:val="es-ES"/>
              </w:rPr>
              <w:t>e</w:t>
            </w:r>
            <w:proofErr w:type="spellEnd"/>
          </w:p>
        </w:tc>
        <w:tc>
          <w:tcPr>
            <w:tcW w:w="1660" w:type="dxa"/>
          </w:tcPr>
          <w:p w14:paraId="647E9371" w14:textId="1787BCB8" w:rsidR="00AB38C4" w:rsidRPr="006E47CC" w:rsidRDefault="006E47CC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7C3EEA">
              <w:rPr>
                <w:lang w:val="es-ES"/>
              </w:rPr>
              <w:t>lo</w:t>
            </w:r>
          </w:p>
        </w:tc>
      </w:tr>
      <w:tr w:rsidR="00AB38C4" w14:paraId="4DCD822D" w14:textId="77777777" w:rsidTr="00AB38C4">
        <w:tc>
          <w:tcPr>
            <w:tcW w:w="1659" w:type="dxa"/>
          </w:tcPr>
          <w:p w14:paraId="6884C4E5" w14:textId="7B863B5F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488265EC" w14:textId="35816B61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</w:t>
            </w:r>
          </w:p>
        </w:tc>
        <w:tc>
          <w:tcPr>
            <w:tcW w:w="1659" w:type="dxa"/>
          </w:tcPr>
          <w:p w14:paraId="4D8CFBAE" w14:textId="64E7BA27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Fare</w:t>
            </w:r>
            <w:r w:rsidR="002D09DF">
              <w:rPr>
                <w:lang w:val="es-ES"/>
              </w:rPr>
              <w:t>s</w:t>
            </w:r>
          </w:p>
        </w:tc>
        <w:tc>
          <w:tcPr>
            <w:tcW w:w="1659" w:type="dxa"/>
          </w:tcPr>
          <w:p w14:paraId="34A02019" w14:textId="5B1DE3AE" w:rsidR="00AB38C4" w:rsidRPr="009444B9" w:rsidRDefault="009444B9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</w:t>
            </w:r>
            <w:r w:rsidR="006266DF" w:rsidRPr="006266DF">
              <w:t>ß</w:t>
            </w:r>
            <w:r>
              <w:rPr>
                <w:lang w:val="es-ES"/>
              </w:rPr>
              <w:t>t</w:t>
            </w:r>
          </w:p>
        </w:tc>
        <w:tc>
          <w:tcPr>
            <w:tcW w:w="1660" w:type="dxa"/>
          </w:tcPr>
          <w:p w14:paraId="7DFC2968" w14:textId="4D5F8E46" w:rsidR="00AB38C4" w:rsidRPr="007C3EEA" w:rsidRDefault="007C3EEA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Jales</w:t>
            </w:r>
          </w:p>
        </w:tc>
      </w:tr>
      <w:tr w:rsidR="00AB38C4" w14:paraId="5DEB1C96" w14:textId="77777777" w:rsidTr="00AB38C4">
        <w:tc>
          <w:tcPr>
            <w:tcW w:w="1659" w:type="dxa"/>
          </w:tcPr>
          <w:p w14:paraId="6007DAE0" w14:textId="3AA28AEF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</w:t>
            </w:r>
            <w:r w:rsidR="00FF4780">
              <w:rPr>
                <w:rFonts w:hint="eastAsia"/>
                <w:lang w:val="es-ES"/>
              </w:rPr>
              <w:t>/</w:t>
            </w:r>
            <w:proofErr w:type="spellStart"/>
            <w:r>
              <w:rPr>
                <w:lang w:val="es-ES"/>
              </w:rPr>
              <w:t>Sie</w:t>
            </w:r>
            <w:proofErr w:type="spellEnd"/>
          </w:p>
        </w:tc>
        <w:tc>
          <w:tcPr>
            <w:tcW w:w="1659" w:type="dxa"/>
          </w:tcPr>
          <w:p w14:paraId="2864BE1C" w14:textId="3A2B10A4" w:rsidR="00AB38C4" w:rsidRPr="00777D6D" w:rsidRDefault="00777D6D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Est</w:t>
            </w:r>
            <w:proofErr w:type="spellEnd"/>
          </w:p>
        </w:tc>
        <w:tc>
          <w:tcPr>
            <w:tcW w:w="1659" w:type="dxa"/>
          </w:tcPr>
          <w:p w14:paraId="3BDDFFE1" w14:textId="4A125631" w:rsidR="00AB38C4" w:rsidRPr="002D09DF" w:rsidRDefault="002D09DF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Fara</w:t>
            </w:r>
          </w:p>
        </w:tc>
        <w:tc>
          <w:tcPr>
            <w:tcW w:w="1659" w:type="dxa"/>
          </w:tcPr>
          <w:p w14:paraId="4EAE2E0F" w14:textId="1AF87776" w:rsidR="00AB38C4" w:rsidRPr="009444B9" w:rsidRDefault="009444B9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Hat</w:t>
            </w:r>
            <w:proofErr w:type="spellEnd"/>
          </w:p>
        </w:tc>
        <w:tc>
          <w:tcPr>
            <w:tcW w:w="1660" w:type="dxa"/>
          </w:tcPr>
          <w:p w14:paraId="0B29CEB1" w14:textId="65E1EC71" w:rsidR="00AB38C4" w:rsidRPr="007C3EEA" w:rsidRDefault="007C3EEA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Jala</w:t>
            </w:r>
          </w:p>
        </w:tc>
      </w:tr>
      <w:tr w:rsidR="00AB38C4" w14:paraId="401F06FB" w14:textId="77777777" w:rsidTr="00AB38C4">
        <w:tc>
          <w:tcPr>
            <w:tcW w:w="1659" w:type="dxa"/>
          </w:tcPr>
          <w:p w14:paraId="1FB4A0DA" w14:textId="280844F1" w:rsidR="00AB38C4" w:rsidRPr="00D01FC4" w:rsidRDefault="00D01FC4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6F8B966C" w14:textId="472A105F" w:rsidR="00AB38C4" w:rsidRPr="00777D6D" w:rsidRDefault="00777D6D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Som</w:t>
            </w:r>
            <w:proofErr w:type="spellEnd"/>
          </w:p>
        </w:tc>
        <w:tc>
          <w:tcPr>
            <w:tcW w:w="1659" w:type="dxa"/>
          </w:tcPr>
          <w:p w14:paraId="59169529" w14:textId="12C32DCB" w:rsidR="00AB38C4" w:rsidRPr="002D09DF" w:rsidRDefault="002D09DF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Farem</w:t>
            </w:r>
            <w:proofErr w:type="spellEnd"/>
          </w:p>
        </w:tc>
        <w:tc>
          <w:tcPr>
            <w:tcW w:w="1659" w:type="dxa"/>
          </w:tcPr>
          <w:p w14:paraId="52651D56" w14:textId="74DAB998" w:rsidR="00AB38C4" w:rsidRPr="00764AE6" w:rsidRDefault="00764AE6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Havem</w:t>
            </w:r>
            <w:proofErr w:type="spellEnd"/>
          </w:p>
        </w:tc>
        <w:tc>
          <w:tcPr>
            <w:tcW w:w="1660" w:type="dxa"/>
          </w:tcPr>
          <w:p w14:paraId="0C23451C" w14:textId="2738A32A" w:rsidR="00AB38C4" w:rsidRPr="007C3EEA" w:rsidRDefault="007C3EEA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Jalem</w:t>
            </w:r>
            <w:proofErr w:type="spellEnd"/>
          </w:p>
        </w:tc>
      </w:tr>
      <w:tr w:rsidR="00AB38C4" w14:paraId="3B3EE966" w14:textId="77777777" w:rsidTr="00AB38C4">
        <w:tc>
          <w:tcPr>
            <w:tcW w:w="1659" w:type="dxa"/>
          </w:tcPr>
          <w:p w14:paraId="015BB3CA" w14:textId="11E525B1" w:rsidR="00AB38C4" w:rsidRPr="00D01FC4" w:rsidRDefault="00D01FC4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Vou</w:t>
            </w:r>
            <w:proofErr w:type="spellEnd"/>
          </w:p>
        </w:tc>
        <w:tc>
          <w:tcPr>
            <w:tcW w:w="1659" w:type="dxa"/>
          </w:tcPr>
          <w:p w14:paraId="360CEF60" w14:textId="1B6C3831" w:rsidR="00AB38C4" w:rsidRPr="00777D6D" w:rsidRDefault="00777D6D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Sois</w:t>
            </w:r>
          </w:p>
        </w:tc>
        <w:tc>
          <w:tcPr>
            <w:tcW w:w="1659" w:type="dxa"/>
          </w:tcPr>
          <w:p w14:paraId="2948090C" w14:textId="573991B2" w:rsidR="00AB38C4" w:rsidRPr="002D09DF" w:rsidRDefault="002D09DF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Fareis</w:t>
            </w:r>
            <w:proofErr w:type="spellEnd"/>
          </w:p>
        </w:tc>
        <w:tc>
          <w:tcPr>
            <w:tcW w:w="1659" w:type="dxa"/>
          </w:tcPr>
          <w:p w14:paraId="4B8FE820" w14:textId="4A0F7EA5" w:rsidR="00AB38C4" w:rsidRPr="00764AE6" w:rsidRDefault="00764AE6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Haveis</w:t>
            </w:r>
            <w:proofErr w:type="spellEnd"/>
          </w:p>
        </w:tc>
        <w:tc>
          <w:tcPr>
            <w:tcW w:w="1660" w:type="dxa"/>
          </w:tcPr>
          <w:p w14:paraId="6AC8FA80" w14:textId="42D83C41" w:rsidR="00AB38C4" w:rsidRPr="007C3EEA" w:rsidRDefault="007C3EEA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Jal</w:t>
            </w:r>
            <w:r w:rsidR="00790930">
              <w:rPr>
                <w:lang w:val="es-ES"/>
              </w:rPr>
              <w:t>eis</w:t>
            </w:r>
            <w:proofErr w:type="spellEnd"/>
          </w:p>
        </w:tc>
      </w:tr>
      <w:tr w:rsidR="00AB38C4" w14:paraId="61B9F415" w14:textId="77777777" w:rsidTr="00AB38C4">
        <w:tc>
          <w:tcPr>
            <w:tcW w:w="1659" w:type="dxa"/>
          </w:tcPr>
          <w:p w14:paraId="778CD348" w14:textId="00EECDC9" w:rsidR="00AB38C4" w:rsidRPr="00D01FC4" w:rsidRDefault="00D01FC4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Iou</w:t>
            </w:r>
            <w:proofErr w:type="spellEnd"/>
          </w:p>
        </w:tc>
        <w:tc>
          <w:tcPr>
            <w:tcW w:w="1659" w:type="dxa"/>
          </w:tcPr>
          <w:p w14:paraId="70925A34" w14:textId="37B8A4E4" w:rsidR="00AB38C4" w:rsidRPr="00777D6D" w:rsidRDefault="00777D6D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Sont</w:t>
            </w:r>
            <w:proofErr w:type="spellEnd"/>
          </w:p>
        </w:tc>
        <w:tc>
          <w:tcPr>
            <w:tcW w:w="1659" w:type="dxa"/>
          </w:tcPr>
          <w:p w14:paraId="399B7035" w14:textId="67915BAC" w:rsidR="00AB38C4" w:rsidRPr="002D09DF" w:rsidRDefault="002D09DF" w:rsidP="00D01FC4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Faren</w:t>
            </w:r>
            <w:proofErr w:type="spellEnd"/>
          </w:p>
        </w:tc>
        <w:tc>
          <w:tcPr>
            <w:tcW w:w="1659" w:type="dxa"/>
          </w:tcPr>
          <w:p w14:paraId="1B2C69B6" w14:textId="53EEA14F" w:rsidR="00AB38C4" w:rsidRPr="00764AE6" w:rsidRDefault="00764AE6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Haven</w:t>
            </w:r>
          </w:p>
        </w:tc>
        <w:tc>
          <w:tcPr>
            <w:tcW w:w="1660" w:type="dxa"/>
          </w:tcPr>
          <w:p w14:paraId="11E03766" w14:textId="2E7485F9" w:rsidR="00AB38C4" w:rsidRPr="00790930" w:rsidRDefault="00790930" w:rsidP="00D01FC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Jalen</w:t>
            </w:r>
          </w:p>
        </w:tc>
      </w:tr>
      <w:tr w:rsidR="00AB38C4" w14:paraId="2C082D6C" w14:textId="77777777" w:rsidTr="00AB38C4">
        <w:tc>
          <w:tcPr>
            <w:tcW w:w="1659" w:type="dxa"/>
          </w:tcPr>
          <w:p w14:paraId="35D5B407" w14:textId="77777777" w:rsidR="00AB38C4" w:rsidRDefault="00AB38C4" w:rsidP="00D01FC4">
            <w:pPr>
              <w:jc w:val="center"/>
            </w:pPr>
          </w:p>
        </w:tc>
        <w:tc>
          <w:tcPr>
            <w:tcW w:w="1659" w:type="dxa"/>
          </w:tcPr>
          <w:p w14:paraId="626847AF" w14:textId="3197DCAE" w:rsidR="00AB38C4" w:rsidRDefault="00D01FC4" w:rsidP="00D01FC4">
            <w:pPr>
              <w:jc w:val="center"/>
            </w:pPr>
            <w:r>
              <w:rPr>
                <w:rFonts w:hint="eastAsia"/>
              </w:rPr>
              <w:t>To be</w:t>
            </w:r>
          </w:p>
        </w:tc>
        <w:tc>
          <w:tcPr>
            <w:tcW w:w="1659" w:type="dxa"/>
          </w:tcPr>
          <w:p w14:paraId="5592E7EE" w14:textId="4D7E064D" w:rsidR="00AB38C4" w:rsidRDefault="00D01FC4" w:rsidP="00D01FC4">
            <w:pPr>
              <w:jc w:val="center"/>
            </w:pPr>
            <w:r>
              <w:rPr>
                <w:rFonts w:hint="eastAsia"/>
              </w:rPr>
              <w:t>To do</w:t>
            </w:r>
          </w:p>
        </w:tc>
        <w:tc>
          <w:tcPr>
            <w:tcW w:w="1659" w:type="dxa"/>
          </w:tcPr>
          <w:p w14:paraId="7FD869C0" w14:textId="7052CD49" w:rsidR="00AB38C4" w:rsidRDefault="00D01FC4" w:rsidP="00D01FC4">
            <w:pPr>
              <w:jc w:val="center"/>
            </w:pPr>
            <w:r>
              <w:rPr>
                <w:rFonts w:hint="eastAsia"/>
              </w:rPr>
              <w:t>To have</w:t>
            </w:r>
          </w:p>
        </w:tc>
        <w:tc>
          <w:tcPr>
            <w:tcW w:w="1660" w:type="dxa"/>
          </w:tcPr>
          <w:p w14:paraId="2C5DF837" w14:textId="42CE92DF" w:rsidR="00AB38C4" w:rsidRDefault="00D01FC4" w:rsidP="00D01FC4">
            <w:pPr>
              <w:jc w:val="center"/>
            </w:pPr>
            <w:r>
              <w:rPr>
                <w:rFonts w:hint="eastAsia"/>
              </w:rPr>
              <w:t>To go</w:t>
            </w:r>
          </w:p>
        </w:tc>
      </w:tr>
    </w:tbl>
    <w:p w14:paraId="77E15F03" w14:textId="77777777" w:rsidR="00FE0841" w:rsidRDefault="00FE0841" w:rsidP="00E8209B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1F0BB0" w:rsidRPr="00D01FC4" w14:paraId="51C22C1F" w14:textId="77777777" w:rsidTr="006E75E6">
        <w:tc>
          <w:tcPr>
            <w:tcW w:w="1659" w:type="dxa"/>
          </w:tcPr>
          <w:p w14:paraId="36859161" w14:textId="37CE3476" w:rsidR="001F0BB0" w:rsidRDefault="001C4E77" w:rsidP="006E75E6">
            <w:pPr>
              <w:jc w:val="center"/>
            </w:pPr>
            <w:proofErr w:type="spellStart"/>
            <w:r>
              <w:t>V</w:t>
            </w:r>
            <w:r w:rsidR="001F0BB0">
              <w:t>es</w:t>
            </w:r>
            <w:r>
              <w:t>k</w:t>
            </w:r>
            <w:r w:rsidR="001F0BB0">
              <w:t>e</w:t>
            </w:r>
            <w:proofErr w:type="spellEnd"/>
            <w:r w:rsidR="007D60DF">
              <w:rPr>
                <w:rFonts w:hint="eastAsia"/>
              </w:rPr>
              <w:t>过去式</w:t>
            </w:r>
          </w:p>
        </w:tc>
        <w:tc>
          <w:tcPr>
            <w:tcW w:w="1659" w:type="dxa"/>
          </w:tcPr>
          <w:p w14:paraId="3D27081E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Esser</w:t>
            </w:r>
          </w:p>
        </w:tc>
        <w:tc>
          <w:tcPr>
            <w:tcW w:w="1659" w:type="dxa"/>
          </w:tcPr>
          <w:p w14:paraId="1D6F36B3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</w:t>
            </w:r>
            <w:proofErr w:type="spellEnd"/>
          </w:p>
        </w:tc>
        <w:tc>
          <w:tcPr>
            <w:tcW w:w="1659" w:type="dxa"/>
          </w:tcPr>
          <w:p w14:paraId="4E9235A9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</w:t>
            </w:r>
          </w:p>
        </w:tc>
        <w:tc>
          <w:tcPr>
            <w:tcW w:w="1660" w:type="dxa"/>
          </w:tcPr>
          <w:p w14:paraId="5A217CEB" w14:textId="55C0BA89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Arl</w:t>
            </w:r>
            <w:r w:rsidR="00FA1A08">
              <w:rPr>
                <w:lang w:val="es-ES"/>
              </w:rPr>
              <w:t>a</w:t>
            </w:r>
            <w:r>
              <w:rPr>
                <w:lang w:val="es-ES"/>
              </w:rPr>
              <w:t xml:space="preserve">r </w:t>
            </w:r>
            <w:r>
              <w:rPr>
                <w:rFonts w:hint="eastAsia"/>
                <w:lang w:val="es-ES"/>
              </w:rPr>
              <w:t>/</w:t>
            </w:r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Äl</w:t>
            </w:r>
            <w:r w:rsidR="00FA1A08">
              <w:rPr>
                <w:lang w:val="es-ES"/>
              </w:rPr>
              <w:t>a</w:t>
            </w:r>
            <w:r>
              <w:rPr>
                <w:lang w:val="es-ES"/>
              </w:rPr>
              <w:t>r</w:t>
            </w:r>
            <w:proofErr w:type="spellEnd"/>
          </w:p>
        </w:tc>
      </w:tr>
      <w:tr w:rsidR="001F0BB0" w:rsidRPr="006E47CC" w14:paraId="41B32155" w14:textId="77777777" w:rsidTr="006E75E6">
        <w:tc>
          <w:tcPr>
            <w:tcW w:w="1659" w:type="dxa"/>
          </w:tcPr>
          <w:p w14:paraId="2123788E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68D4AA83" w14:textId="0A1BCF52" w:rsidR="001F0BB0" w:rsidRPr="00D01FC4" w:rsidRDefault="004176EA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Isté</w:t>
            </w:r>
            <w:proofErr w:type="spellEnd"/>
          </w:p>
        </w:tc>
        <w:tc>
          <w:tcPr>
            <w:tcW w:w="1659" w:type="dxa"/>
          </w:tcPr>
          <w:p w14:paraId="419E5601" w14:textId="3C4B0EE4" w:rsidR="001F0BB0" w:rsidRPr="00777D6D" w:rsidRDefault="00933AD8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Faré</w:t>
            </w:r>
            <w:proofErr w:type="spellEnd"/>
          </w:p>
        </w:tc>
        <w:tc>
          <w:tcPr>
            <w:tcW w:w="1659" w:type="dxa"/>
          </w:tcPr>
          <w:p w14:paraId="72564C36" w14:textId="1275DB91" w:rsidR="001F0BB0" w:rsidRPr="002D09DF" w:rsidRDefault="0048529D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Havé</w:t>
            </w:r>
            <w:proofErr w:type="spellEnd"/>
          </w:p>
        </w:tc>
        <w:tc>
          <w:tcPr>
            <w:tcW w:w="1660" w:type="dxa"/>
          </w:tcPr>
          <w:p w14:paraId="73B6AA60" w14:textId="3DFA38D2" w:rsidR="001F0BB0" w:rsidRPr="006E47CC" w:rsidRDefault="005938AB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</w:t>
            </w:r>
            <w:r w:rsidR="000163CE">
              <w:rPr>
                <w:lang w:val="es-ES"/>
              </w:rPr>
              <w:t>alé</w:t>
            </w:r>
          </w:p>
        </w:tc>
      </w:tr>
      <w:tr w:rsidR="001F0BB0" w:rsidRPr="007C3EEA" w14:paraId="162EA263" w14:textId="77777777" w:rsidTr="006E75E6">
        <w:tc>
          <w:tcPr>
            <w:tcW w:w="1659" w:type="dxa"/>
          </w:tcPr>
          <w:p w14:paraId="1012887B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320A9EEA" w14:textId="754504B9" w:rsidR="001F0BB0" w:rsidRPr="00777D6D" w:rsidRDefault="001C7D85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</w:t>
            </w:r>
            <w:r w:rsidR="00A35C4D">
              <w:rPr>
                <w:lang w:val="es-ES"/>
              </w:rPr>
              <w:t>á</w:t>
            </w:r>
            <w:r>
              <w:rPr>
                <w:lang w:val="es-ES"/>
              </w:rPr>
              <w:t>ste</w:t>
            </w:r>
            <w:proofErr w:type="spellEnd"/>
          </w:p>
        </w:tc>
        <w:tc>
          <w:tcPr>
            <w:tcW w:w="1659" w:type="dxa"/>
          </w:tcPr>
          <w:p w14:paraId="5C7F54BE" w14:textId="1723BC9A" w:rsidR="001F0BB0" w:rsidRPr="00777D6D" w:rsidRDefault="00933AD8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</w:t>
            </w:r>
            <w:r w:rsidR="000163CE">
              <w:rPr>
                <w:lang w:val="es-ES"/>
              </w:rPr>
              <w:t>á</w:t>
            </w:r>
            <w:r>
              <w:rPr>
                <w:lang w:val="es-ES"/>
              </w:rPr>
              <w:t>r</w:t>
            </w:r>
            <w:r w:rsidR="000163CE">
              <w:rPr>
                <w:lang w:val="es-ES"/>
              </w:rPr>
              <w:t>e</w:t>
            </w:r>
            <w:r>
              <w:rPr>
                <w:lang w:val="es-ES"/>
              </w:rPr>
              <w:t>s</w:t>
            </w:r>
            <w:r w:rsidR="0048529D">
              <w:rPr>
                <w:lang w:val="es-ES"/>
              </w:rPr>
              <w:t>t</w:t>
            </w:r>
            <w:proofErr w:type="spellEnd"/>
          </w:p>
        </w:tc>
        <w:tc>
          <w:tcPr>
            <w:tcW w:w="1659" w:type="dxa"/>
          </w:tcPr>
          <w:p w14:paraId="1BE2DFC8" w14:textId="518905FB" w:rsidR="001F0BB0" w:rsidRPr="009444B9" w:rsidRDefault="009D321B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</w:t>
            </w:r>
            <w:r w:rsidR="000163CE">
              <w:rPr>
                <w:lang w:val="es-ES"/>
              </w:rPr>
              <w:t>á</w:t>
            </w:r>
            <w:proofErr w:type="spellEnd"/>
            <w:r w:rsidR="006266DF" w:rsidRPr="006266DF">
              <w:t>ß</w:t>
            </w:r>
            <w:r>
              <w:rPr>
                <w:lang w:val="es-ES"/>
              </w:rPr>
              <w:t>e</w:t>
            </w:r>
            <w:r w:rsidR="0048529D">
              <w:rPr>
                <w:lang w:val="es-ES"/>
              </w:rPr>
              <w:t>t</w:t>
            </w:r>
          </w:p>
        </w:tc>
        <w:tc>
          <w:tcPr>
            <w:tcW w:w="1660" w:type="dxa"/>
          </w:tcPr>
          <w:p w14:paraId="69AFBE91" w14:textId="542D59FB" w:rsidR="001F0BB0" w:rsidRPr="007C3EEA" w:rsidRDefault="000163C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Jála</w:t>
            </w:r>
            <w:proofErr w:type="spellEnd"/>
          </w:p>
        </w:tc>
      </w:tr>
      <w:tr w:rsidR="001F0BB0" w:rsidRPr="007C3EEA" w14:paraId="26022F5B" w14:textId="77777777" w:rsidTr="006E75E6">
        <w:tc>
          <w:tcPr>
            <w:tcW w:w="1659" w:type="dxa"/>
          </w:tcPr>
          <w:p w14:paraId="16185E0C" w14:textId="08B8C4A6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</w:t>
            </w:r>
            <w:r w:rsidR="00FF4780">
              <w:rPr>
                <w:rFonts w:hint="eastAsia"/>
                <w:lang w:val="es-ES"/>
              </w:rPr>
              <w:t>/</w:t>
            </w:r>
            <w:proofErr w:type="spellStart"/>
            <w:r>
              <w:rPr>
                <w:lang w:val="es-ES"/>
              </w:rPr>
              <w:t>Sie</w:t>
            </w:r>
            <w:proofErr w:type="spellEnd"/>
          </w:p>
        </w:tc>
        <w:tc>
          <w:tcPr>
            <w:tcW w:w="1659" w:type="dxa"/>
          </w:tcPr>
          <w:p w14:paraId="3FDCC109" w14:textId="5205E64C" w:rsidR="001F0BB0" w:rsidRPr="00777D6D" w:rsidRDefault="001C7D85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Yestó</w:t>
            </w:r>
            <w:proofErr w:type="spellEnd"/>
          </w:p>
        </w:tc>
        <w:tc>
          <w:tcPr>
            <w:tcW w:w="1659" w:type="dxa"/>
          </w:tcPr>
          <w:p w14:paraId="12E64579" w14:textId="1F1C69FA" w:rsidR="001F0BB0" w:rsidRPr="002D09DF" w:rsidRDefault="00933AD8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</w:t>
            </w:r>
            <w:r w:rsidR="009D321B">
              <w:rPr>
                <w:lang w:val="es-ES"/>
              </w:rPr>
              <w:t>ó</w:t>
            </w:r>
            <w:proofErr w:type="spellEnd"/>
          </w:p>
        </w:tc>
        <w:tc>
          <w:tcPr>
            <w:tcW w:w="1659" w:type="dxa"/>
          </w:tcPr>
          <w:p w14:paraId="2703E636" w14:textId="201A61E1" w:rsidR="001F0BB0" w:rsidRPr="009444B9" w:rsidRDefault="00C34855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Hat</w:t>
            </w:r>
            <w:r w:rsidR="009D321B">
              <w:rPr>
                <w:lang w:val="es-ES"/>
              </w:rPr>
              <w:t>ó</w:t>
            </w:r>
            <w:proofErr w:type="spellEnd"/>
          </w:p>
        </w:tc>
        <w:tc>
          <w:tcPr>
            <w:tcW w:w="1660" w:type="dxa"/>
          </w:tcPr>
          <w:p w14:paraId="5BA36262" w14:textId="0FADF16C" w:rsidR="001F0BB0" w:rsidRPr="007C3EEA" w:rsidRDefault="004B4857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Jaló</w:t>
            </w:r>
          </w:p>
        </w:tc>
      </w:tr>
      <w:tr w:rsidR="001F0BB0" w:rsidRPr="007C3EEA" w14:paraId="066CA6D8" w14:textId="77777777" w:rsidTr="006E75E6">
        <w:tc>
          <w:tcPr>
            <w:tcW w:w="1659" w:type="dxa"/>
          </w:tcPr>
          <w:p w14:paraId="3CDF8329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65B79236" w14:textId="0344F33D" w:rsidR="001F0BB0" w:rsidRPr="00777D6D" w:rsidRDefault="00463F88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Som</w:t>
            </w:r>
            <w:r w:rsidR="00431AF2">
              <w:rPr>
                <w:lang w:val="es-ES"/>
              </w:rPr>
              <w:t>ä</w:t>
            </w:r>
            <w:r>
              <w:rPr>
                <w:lang w:val="es-ES"/>
              </w:rPr>
              <w:t>s</w:t>
            </w:r>
            <w:proofErr w:type="spellEnd"/>
          </w:p>
        </w:tc>
        <w:tc>
          <w:tcPr>
            <w:tcW w:w="1659" w:type="dxa"/>
          </w:tcPr>
          <w:p w14:paraId="4E71050C" w14:textId="35006F85" w:rsidR="001F0BB0" w:rsidRPr="002D09DF" w:rsidRDefault="00BA724D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</w:t>
            </w:r>
            <w:r w:rsidR="00D209B5">
              <w:rPr>
                <w:lang w:val="es-ES"/>
              </w:rPr>
              <w:t>äs</w:t>
            </w:r>
            <w:proofErr w:type="spellEnd"/>
          </w:p>
        </w:tc>
        <w:tc>
          <w:tcPr>
            <w:tcW w:w="1659" w:type="dxa"/>
          </w:tcPr>
          <w:p w14:paraId="60DB789F" w14:textId="14551CF5" w:rsidR="001F0BB0" w:rsidRPr="00764AE6" w:rsidRDefault="00FB4BA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Hav</w:t>
            </w:r>
            <w:r w:rsidR="00431AF2">
              <w:rPr>
                <w:lang w:val="es-ES"/>
              </w:rPr>
              <w:t>ä</w:t>
            </w:r>
            <w:r>
              <w:rPr>
                <w:lang w:val="es-ES"/>
              </w:rPr>
              <w:t>s</w:t>
            </w:r>
            <w:proofErr w:type="spellEnd"/>
          </w:p>
        </w:tc>
        <w:tc>
          <w:tcPr>
            <w:tcW w:w="1660" w:type="dxa"/>
          </w:tcPr>
          <w:p w14:paraId="5EAF4EBE" w14:textId="256D9014" w:rsidR="001F0BB0" w:rsidRPr="007C3EEA" w:rsidRDefault="004B4857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Jaläs</w:t>
            </w:r>
            <w:proofErr w:type="spellEnd"/>
          </w:p>
        </w:tc>
      </w:tr>
      <w:tr w:rsidR="001F0BB0" w:rsidRPr="007C3EEA" w14:paraId="7143D1A8" w14:textId="77777777" w:rsidTr="006E75E6">
        <w:tc>
          <w:tcPr>
            <w:tcW w:w="1659" w:type="dxa"/>
          </w:tcPr>
          <w:p w14:paraId="11495B74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Vou</w:t>
            </w:r>
            <w:proofErr w:type="spellEnd"/>
          </w:p>
        </w:tc>
        <w:tc>
          <w:tcPr>
            <w:tcW w:w="1659" w:type="dxa"/>
          </w:tcPr>
          <w:p w14:paraId="46462058" w14:textId="3E2D8BB2" w:rsidR="001F0BB0" w:rsidRPr="00777D6D" w:rsidRDefault="00463F88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So</w:t>
            </w:r>
            <w:r w:rsidR="00A35C4D">
              <w:rPr>
                <w:lang w:val="es-ES"/>
              </w:rPr>
              <w:t>yás</w:t>
            </w:r>
            <w:proofErr w:type="spellEnd"/>
          </w:p>
        </w:tc>
        <w:tc>
          <w:tcPr>
            <w:tcW w:w="1659" w:type="dxa"/>
          </w:tcPr>
          <w:p w14:paraId="0B53BA72" w14:textId="4AE43AB2" w:rsidR="001F0BB0" w:rsidRPr="002D09DF" w:rsidRDefault="00BA724D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</w:t>
            </w:r>
            <w:r w:rsidR="008C0C24">
              <w:rPr>
                <w:lang w:val="es-ES"/>
              </w:rPr>
              <w:t>ás</w:t>
            </w:r>
            <w:proofErr w:type="spellEnd"/>
          </w:p>
        </w:tc>
        <w:tc>
          <w:tcPr>
            <w:tcW w:w="1659" w:type="dxa"/>
          </w:tcPr>
          <w:p w14:paraId="26245F2A" w14:textId="08EA50E0" w:rsidR="001F0BB0" w:rsidRPr="00764AE6" w:rsidRDefault="003F2FD9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Hav</w:t>
            </w:r>
            <w:r w:rsidR="00FB4BA2">
              <w:rPr>
                <w:lang w:val="es-ES"/>
              </w:rPr>
              <w:t>ás</w:t>
            </w:r>
            <w:proofErr w:type="spellEnd"/>
          </w:p>
        </w:tc>
        <w:tc>
          <w:tcPr>
            <w:tcW w:w="1660" w:type="dxa"/>
          </w:tcPr>
          <w:p w14:paraId="5C638721" w14:textId="354A241F" w:rsidR="001F0BB0" w:rsidRPr="007C3EEA" w:rsidRDefault="004B4857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Jalás</w:t>
            </w:r>
            <w:proofErr w:type="spellEnd"/>
          </w:p>
        </w:tc>
      </w:tr>
      <w:tr w:rsidR="001F0BB0" w:rsidRPr="00790930" w14:paraId="402C4FA9" w14:textId="77777777" w:rsidTr="006E75E6">
        <w:tc>
          <w:tcPr>
            <w:tcW w:w="1659" w:type="dxa"/>
          </w:tcPr>
          <w:p w14:paraId="51CEFD9C" w14:textId="77777777" w:rsidR="001F0BB0" w:rsidRPr="00D01FC4" w:rsidRDefault="001F0BB0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Iou</w:t>
            </w:r>
            <w:proofErr w:type="spellEnd"/>
          </w:p>
        </w:tc>
        <w:tc>
          <w:tcPr>
            <w:tcW w:w="1659" w:type="dxa"/>
          </w:tcPr>
          <w:p w14:paraId="0CE432F3" w14:textId="3FC748DF" w:rsidR="001F0BB0" w:rsidRPr="00777D6D" w:rsidRDefault="00A35C4D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Sotá</w:t>
            </w:r>
            <w:r w:rsidR="00B56E3E">
              <w:rPr>
                <w:lang w:val="es-ES"/>
              </w:rPr>
              <w:t>n</w:t>
            </w:r>
            <w:proofErr w:type="spellEnd"/>
          </w:p>
        </w:tc>
        <w:tc>
          <w:tcPr>
            <w:tcW w:w="1659" w:type="dxa"/>
          </w:tcPr>
          <w:p w14:paraId="29834F9F" w14:textId="7F217FC7" w:rsidR="001F0BB0" w:rsidRPr="002D09DF" w:rsidRDefault="003F2FD9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Farén</w:t>
            </w:r>
            <w:proofErr w:type="spellEnd"/>
          </w:p>
        </w:tc>
        <w:tc>
          <w:tcPr>
            <w:tcW w:w="1659" w:type="dxa"/>
          </w:tcPr>
          <w:p w14:paraId="2D925B35" w14:textId="70D2F26B" w:rsidR="001F0BB0" w:rsidRPr="00764AE6" w:rsidRDefault="003F2FD9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Havén</w:t>
            </w:r>
            <w:proofErr w:type="spellEnd"/>
          </w:p>
        </w:tc>
        <w:tc>
          <w:tcPr>
            <w:tcW w:w="1660" w:type="dxa"/>
          </w:tcPr>
          <w:p w14:paraId="62C1CEED" w14:textId="62330AEC" w:rsidR="001F0BB0" w:rsidRPr="00790930" w:rsidRDefault="004B4857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Jal</w:t>
            </w:r>
            <w:r w:rsidR="00B56E3E">
              <w:rPr>
                <w:lang w:val="es-ES"/>
              </w:rPr>
              <w:t>én</w:t>
            </w:r>
            <w:proofErr w:type="spellEnd"/>
          </w:p>
        </w:tc>
      </w:tr>
    </w:tbl>
    <w:p w14:paraId="194CE8A4" w14:textId="77777777" w:rsidR="001F0BB0" w:rsidRDefault="001F0BB0" w:rsidP="00E8209B">
      <w:pPr>
        <w:rPr>
          <w:lang w:val="en-GB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284922" w:rsidRPr="00D01FC4" w14:paraId="0D736F72" w14:textId="77777777" w:rsidTr="006E75E6">
        <w:tc>
          <w:tcPr>
            <w:tcW w:w="1659" w:type="dxa"/>
          </w:tcPr>
          <w:p w14:paraId="677D3C11" w14:textId="23C0749E" w:rsidR="00284922" w:rsidRDefault="001D1632" w:rsidP="006E75E6">
            <w:pPr>
              <w:jc w:val="center"/>
            </w:pPr>
            <w:r>
              <w:t>B</w:t>
            </w:r>
            <w:r w:rsidR="00094274">
              <w:t>ara</w:t>
            </w:r>
            <w:r>
              <w:t>lo</w:t>
            </w:r>
            <w:r>
              <w:rPr>
                <w:rFonts w:hint="eastAsia"/>
              </w:rPr>
              <w:t>未来</w:t>
            </w:r>
            <w:r w:rsidR="00284922">
              <w:rPr>
                <w:rFonts w:hint="eastAsia"/>
              </w:rPr>
              <w:t>式</w:t>
            </w:r>
          </w:p>
        </w:tc>
        <w:tc>
          <w:tcPr>
            <w:tcW w:w="1659" w:type="dxa"/>
          </w:tcPr>
          <w:p w14:paraId="4A764053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Esser</w:t>
            </w:r>
          </w:p>
        </w:tc>
        <w:tc>
          <w:tcPr>
            <w:tcW w:w="1659" w:type="dxa"/>
          </w:tcPr>
          <w:p w14:paraId="358E9C6D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</w:t>
            </w:r>
            <w:proofErr w:type="spellEnd"/>
          </w:p>
        </w:tc>
        <w:tc>
          <w:tcPr>
            <w:tcW w:w="1659" w:type="dxa"/>
          </w:tcPr>
          <w:p w14:paraId="3B13C722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Haber</w:t>
            </w:r>
          </w:p>
        </w:tc>
        <w:tc>
          <w:tcPr>
            <w:tcW w:w="1660" w:type="dxa"/>
          </w:tcPr>
          <w:p w14:paraId="00CB2C69" w14:textId="2D17B860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Arl</w:t>
            </w:r>
            <w:r w:rsidR="00FA1A08">
              <w:rPr>
                <w:lang w:val="es-ES"/>
              </w:rPr>
              <w:t>a</w:t>
            </w:r>
            <w:r>
              <w:rPr>
                <w:lang w:val="es-ES"/>
              </w:rPr>
              <w:t xml:space="preserve">r </w:t>
            </w:r>
            <w:r>
              <w:rPr>
                <w:rFonts w:hint="eastAsia"/>
                <w:lang w:val="es-ES"/>
              </w:rPr>
              <w:t>/</w:t>
            </w:r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Äl</w:t>
            </w:r>
            <w:r w:rsidR="00FA1A08">
              <w:rPr>
                <w:lang w:val="es-ES"/>
              </w:rPr>
              <w:t>a</w:t>
            </w:r>
            <w:r>
              <w:rPr>
                <w:lang w:val="es-ES"/>
              </w:rPr>
              <w:t>r</w:t>
            </w:r>
            <w:proofErr w:type="spellEnd"/>
          </w:p>
        </w:tc>
      </w:tr>
      <w:tr w:rsidR="00284922" w:rsidRPr="006E47CC" w14:paraId="0521C4A2" w14:textId="77777777" w:rsidTr="006E75E6">
        <w:tc>
          <w:tcPr>
            <w:tcW w:w="1659" w:type="dxa"/>
          </w:tcPr>
          <w:p w14:paraId="20871DD7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7A9093A3" w14:textId="7E7FD11C" w:rsidR="00284922" w:rsidRPr="00D01FC4" w:rsidRDefault="001D163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Eserá</w:t>
            </w:r>
            <w:proofErr w:type="spellEnd"/>
          </w:p>
        </w:tc>
        <w:tc>
          <w:tcPr>
            <w:tcW w:w="1659" w:type="dxa"/>
          </w:tcPr>
          <w:p w14:paraId="177CC433" w14:textId="1483F8FF" w:rsidR="00284922" w:rsidRPr="00777D6D" w:rsidRDefault="009F010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Farerá</w:t>
            </w:r>
            <w:proofErr w:type="spellEnd"/>
          </w:p>
        </w:tc>
        <w:tc>
          <w:tcPr>
            <w:tcW w:w="1659" w:type="dxa"/>
          </w:tcPr>
          <w:p w14:paraId="287F8AA8" w14:textId="779C3D41" w:rsidR="00284922" w:rsidRPr="002D09DF" w:rsidRDefault="0087373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Haberá</w:t>
            </w:r>
            <w:proofErr w:type="spellEnd"/>
          </w:p>
        </w:tc>
        <w:tc>
          <w:tcPr>
            <w:tcW w:w="1660" w:type="dxa"/>
          </w:tcPr>
          <w:p w14:paraId="3FF7165D" w14:textId="31A02030" w:rsidR="00284922" w:rsidRPr="006E47CC" w:rsidRDefault="00FA1A0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>
              <w:rPr>
                <w:lang w:val="es-ES"/>
              </w:rPr>
              <w:t>a</w:t>
            </w:r>
            <w:r w:rsidR="00C65DBA">
              <w:rPr>
                <w:lang w:val="es-ES"/>
              </w:rPr>
              <w:t>rá</w:t>
            </w:r>
          </w:p>
        </w:tc>
      </w:tr>
      <w:tr w:rsidR="00284922" w:rsidRPr="007C3EEA" w14:paraId="1C7FD0E6" w14:textId="77777777" w:rsidTr="006E75E6">
        <w:tc>
          <w:tcPr>
            <w:tcW w:w="1659" w:type="dxa"/>
          </w:tcPr>
          <w:p w14:paraId="7B811BF7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231ADDE0" w14:textId="2DF7A19C" w:rsidR="00284922" w:rsidRPr="00777D6D" w:rsidRDefault="001D163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Eserás</w:t>
            </w:r>
            <w:proofErr w:type="spellEnd"/>
          </w:p>
        </w:tc>
        <w:tc>
          <w:tcPr>
            <w:tcW w:w="1659" w:type="dxa"/>
          </w:tcPr>
          <w:p w14:paraId="58BE99B0" w14:textId="125B4736" w:rsidR="00284922" w:rsidRPr="00777D6D" w:rsidRDefault="009F010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Farerás</w:t>
            </w:r>
            <w:proofErr w:type="spellEnd"/>
          </w:p>
        </w:tc>
        <w:tc>
          <w:tcPr>
            <w:tcW w:w="1659" w:type="dxa"/>
          </w:tcPr>
          <w:p w14:paraId="231AE170" w14:textId="58860FA8" w:rsidR="00284922" w:rsidRPr="009444B9" w:rsidRDefault="0087373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Haberás</w:t>
            </w:r>
            <w:proofErr w:type="spellEnd"/>
          </w:p>
        </w:tc>
        <w:tc>
          <w:tcPr>
            <w:tcW w:w="1660" w:type="dxa"/>
          </w:tcPr>
          <w:p w14:paraId="594739C3" w14:textId="0FE76BA9" w:rsidR="00284922" w:rsidRPr="007C3EEA" w:rsidRDefault="00FA1A08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>
              <w:rPr>
                <w:lang w:val="es-ES"/>
              </w:rPr>
              <w:t>a</w:t>
            </w:r>
            <w:r w:rsidR="00C65DBA">
              <w:rPr>
                <w:lang w:val="es-ES"/>
              </w:rPr>
              <w:t>rás</w:t>
            </w:r>
          </w:p>
        </w:tc>
      </w:tr>
      <w:tr w:rsidR="00284922" w:rsidRPr="007C3EEA" w14:paraId="4EE93B3C" w14:textId="77777777" w:rsidTr="006E75E6">
        <w:tc>
          <w:tcPr>
            <w:tcW w:w="1659" w:type="dxa"/>
          </w:tcPr>
          <w:p w14:paraId="6E7DBFF9" w14:textId="335CD545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</w:t>
            </w:r>
            <w:r w:rsidR="00FF4780">
              <w:rPr>
                <w:rFonts w:hint="eastAsia"/>
                <w:lang w:val="es-ES"/>
              </w:rPr>
              <w:t>/</w:t>
            </w:r>
            <w:proofErr w:type="spellStart"/>
            <w:r>
              <w:rPr>
                <w:lang w:val="es-ES"/>
              </w:rPr>
              <w:t>Sie</w:t>
            </w:r>
            <w:proofErr w:type="spellEnd"/>
          </w:p>
        </w:tc>
        <w:tc>
          <w:tcPr>
            <w:tcW w:w="1659" w:type="dxa"/>
          </w:tcPr>
          <w:p w14:paraId="693AAB0A" w14:textId="5045AC86" w:rsidR="00284922" w:rsidRPr="00777D6D" w:rsidRDefault="001D163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Eserá</w:t>
            </w:r>
            <w:proofErr w:type="spellEnd"/>
          </w:p>
        </w:tc>
        <w:tc>
          <w:tcPr>
            <w:tcW w:w="1659" w:type="dxa"/>
          </w:tcPr>
          <w:p w14:paraId="0AC09AF1" w14:textId="04960BBA" w:rsidR="00284922" w:rsidRPr="002D09DF" w:rsidRDefault="009F010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Farerá</w:t>
            </w:r>
            <w:proofErr w:type="spellEnd"/>
          </w:p>
        </w:tc>
        <w:tc>
          <w:tcPr>
            <w:tcW w:w="1659" w:type="dxa"/>
          </w:tcPr>
          <w:p w14:paraId="1A04D024" w14:textId="642BE34C" w:rsidR="00284922" w:rsidRPr="009444B9" w:rsidRDefault="0087373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Haberá</w:t>
            </w:r>
            <w:proofErr w:type="spellEnd"/>
          </w:p>
        </w:tc>
        <w:tc>
          <w:tcPr>
            <w:tcW w:w="1660" w:type="dxa"/>
          </w:tcPr>
          <w:p w14:paraId="45B1BE95" w14:textId="677297DF" w:rsidR="00284922" w:rsidRPr="007C3EEA" w:rsidRDefault="00C529B4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C65DBA">
              <w:rPr>
                <w:lang w:val="es-ES"/>
              </w:rPr>
              <w:t>rá</w:t>
            </w:r>
          </w:p>
        </w:tc>
      </w:tr>
      <w:tr w:rsidR="00284922" w:rsidRPr="007C3EEA" w14:paraId="1D876A73" w14:textId="77777777" w:rsidTr="006E75E6">
        <w:tc>
          <w:tcPr>
            <w:tcW w:w="1659" w:type="dxa"/>
          </w:tcPr>
          <w:p w14:paraId="64925638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5D0291FC" w14:textId="70B4FF95" w:rsidR="00284922" w:rsidRPr="00777D6D" w:rsidRDefault="001D163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Eserám</w:t>
            </w:r>
            <w:proofErr w:type="spellEnd"/>
          </w:p>
        </w:tc>
        <w:tc>
          <w:tcPr>
            <w:tcW w:w="1659" w:type="dxa"/>
          </w:tcPr>
          <w:p w14:paraId="46A7631D" w14:textId="56F0AA87" w:rsidR="00284922" w:rsidRPr="002D09DF" w:rsidRDefault="009F010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</w:t>
            </w:r>
            <w:r w:rsidR="0087373E">
              <w:rPr>
                <w:lang w:val="es-ES"/>
              </w:rPr>
              <w:t>ám</w:t>
            </w:r>
            <w:proofErr w:type="spellEnd"/>
          </w:p>
        </w:tc>
        <w:tc>
          <w:tcPr>
            <w:tcW w:w="1659" w:type="dxa"/>
          </w:tcPr>
          <w:p w14:paraId="1E921EF6" w14:textId="5DE8C987" w:rsidR="00284922" w:rsidRPr="00764AE6" w:rsidRDefault="0087373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Haberám</w:t>
            </w:r>
            <w:proofErr w:type="spellEnd"/>
          </w:p>
        </w:tc>
        <w:tc>
          <w:tcPr>
            <w:tcW w:w="1660" w:type="dxa"/>
          </w:tcPr>
          <w:p w14:paraId="66BA8B85" w14:textId="5D7EB162" w:rsidR="00284922" w:rsidRPr="007C3EEA" w:rsidRDefault="00C529B4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C65DBA">
              <w:rPr>
                <w:lang w:val="es-ES"/>
              </w:rPr>
              <w:t>rám</w:t>
            </w:r>
            <w:proofErr w:type="spellEnd"/>
          </w:p>
        </w:tc>
      </w:tr>
      <w:tr w:rsidR="00284922" w:rsidRPr="007C3EEA" w14:paraId="42CF03E7" w14:textId="77777777" w:rsidTr="006E75E6">
        <w:tc>
          <w:tcPr>
            <w:tcW w:w="1659" w:type="dxa"/>
          </w:tcPr>
          <w:p w14:paraId="6F0B7E4A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Vou</w:t>
            </w:r>
            <w:proofErr w:type="spellEnd"/>
          </w:p>
        </w:tc>
        <w:tc>
          <w:tcPr>
            <w:tcW w:w="1659" w:type="dxa"/>
          </w:tcPr>
          <w:p w14:paraId="26F8C5C9" w14:textId="013A48A5" w:rsidR="00284922" w:rsidRPr="00777D6D" w:rsidRDefault="001D163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Eseráis</w:t>
            </w:r>
            <w:proofErr w:type="spellEnd"/>
          </w:p>
        </w:tc>
        <w:tc>
          <w:tcPr>
            <w:tcW w:w="1659" w:type="dxa"/>
          </w:tcPr>
          <w:p w14:paraId="30C86EE3" w14:textId="190826C7" w:rsidR="00284922" w:rsidRPr="002D09DF" w:rsidRDefault="0087373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Fareráis</w:t>
            </w:r>
            <w:proofErr w:type="spellEnd"/>
          </w:p>
        </w:tc>
        <w:tc>
          <w:tcPr>
            <w:tcW w:w="1659" w:type="dxa"/>
          </w:tcPr>
          <w:p w14:paraId="1452BD27" w14:textId="30BE47DF" w:rsidR="00284922" w:rsidRPr="00764AE6" w:rsidRDefault="0087373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Haberáis</w:t>
            </w:r>
            <w:proofErr w:type="spellEnd"/>
          </w:p>
        </w:tc>
        <w:tc>
          <w:tcPr>
            <w:tcW w:w="1660" w:type="dxa"/>
          </w:tcPr>
          <w:p w14:paraId="452F4DF8" w14:textId="261667AE" w:rsidR="00284922" w:rsidRPr="007C3EEA" w:rsidRDefault="00C529B4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C65DBA">
              <w:rPr>
                <w:lang w:val="es-ES"/>
              </w:rPr>
              <w:t>ráis</w:t>
            </w:r>
            <w:proofErr w:type="spellEnd"/>
          </w:p>
        </w:tc>
      </w:tr>
      <w:tr w:rsidR="00284922" w:rsidRPr="00790930" w14:paraId="7240B9F2" w14:textId="77777777" w:rsidTr="006E75E6">
        <w:tc>
          <w:tcPr>
            <w:tcW w:w="1659" w:type="dxa"/>
          </w:tcPr>
          <w:p w14:paraId="1AD58279" w14:textId="77777777" w:rsidR="00284922" w:rsidRPr="00D01FC4" w:rsidRDefault="0028492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Iou</w:t>
            </w:r>
            <w:proofErr w:type="spellEnd"/>
          </w:p>
        </w:tc>
        <w:tc>
          <w:tcPr>
            <w:tcW w:w="1659" w:type="dxa"/>
          </w:tcPr>
          <w:p w14:paraId="0BFB0F5D" w14:textId="75FDEE89" w:rsidR="00284922" w:rsidRPr="00777D6D" w:rsidRDefault="001D1632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Eserán</w:t>
            </w:r>
            <w:proofErr w:type="spellEnd"/>
          </w:p>
        </w:tc>
        <w:tc>
          <w:tcPr>
            <w:tcW w:w="1659" w:type="dxa"/>
          </w:tcPr>
          <w:p w14:paraId="39890720" w14:textId="59B2EB3E" w:rsidR="00284922" w:rsidRPr="002D09DF" w:rsidRDefault="0087373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Farerán</w:t>
            </w:r>
            <w:proofErr w:type="spellEnd"/>
          </w:p>
        </w:tc>
        <w:tc>
          <w:tcPr>
            <w:tcW w:w="1659" w:type="dxa"/>
          </w:tcPr>
          <w:p w14:paraId="58E33422" w14:textId="375DC393" w:rsidR="00284922" w:rsidRPr="00764AE6" w:rsidRDefault="0087373E" w:rsidP="006E75E6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Haberán</w:t>
            </w:r>
            <w:proofErr w:type="spellEnd"/>
          </w:p>
        </w:tc>
        <w:tc>
          <w:tcPr>
            <w:tcW w:w="1660" w:type="dxa"/>
          </w:tcPr>
          <w:p w14:paraId="1F53F091" w14:textId="5B21D623" w:rsidR="00284922" w:rsidRPr="00790930" w:rsidRDefault="00C529B4" w:rsidP="006E75E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Ja</w:t>
            </w:r>
            <w:r w:rsidR="00C65DBA">
              <w:rPr>
                <w:lang w:val="es-ES"/>
              </w:rPr>
              <w:t>l</w:t>
            </w:r>
            <w:r w:rsidR="00FA1A08">
              <w:rPr>
                <w:lang w:val="es-ES"/>
              </w:rPr>
              <w:t>a</w:t>
            </w:r>
            <w:r w:rsidR="00C65DBA">
              <w:rPr>
                <w:lang w:val="es-ES"/>
              </w:rPr>
              <w:t>r</w:t>
            </w:r>
            <w:r w:rsidR="00D55C48">
              <w:rPr>
                <w:lang w:val="es-ES"/>
              </w:rPr>
              <w:t>án</w:t>
            </w:r>
          </w:p>
        </w:tc>
      </w:tr>
    </w:tbl>
    <w:p w14:paraId="0DD7CA30" w14:textId="77777777" w:rsidR="000F0B59" w:rsidRDefault="000F0B59" w:rsidP="00E8209B">
      <w:pPr>
        <w:rPr>
          <w:lang w:val="en-GB"/>
        </w:rPr>
      </w:pPr>
    </w:p>
    <w:p w14:paraId="15D05B46" w14:textId="77777777" w:rsidR="000F0B59" w:rsidRDefault="000F0B59" w:rsidP="00E8209B">
      <w:pPr>
        <w:rPr>
          <w:lang w:val="en-GB"/>
        </w:rPr>
      </w:pPr>
    </w:p>
    <w:p w14:paraId="4712DEBA" w14:textId="77777777" w:rsidR="004474ED" w:rsidRDefault="004474ED" w:rsidP="00E8209B">
      <w:pPr>
        <w:rPr>
          <w:lang w:val="en-GB"/>
        </w:rPr>
      </w:pPr>
    </w:p>
    <w:p w14:paraId="64D17142" w14:textId="77777777" w:rsidR="004474ED" w:rsidRDefault="004474ED" w:rsidP="00E8209B">
      <w:pPr>
        <w:rPr>
          <w:lang w:val="en-GB"/>
        </w:rPr>
      </w:pPr>
    </w:p>
    <w:p w14:paraId="6ED39220" w14:textId="77777777" w:rsidR="004474ED" w:rsidRDefault="004474ED" w:rsidP="00E8209B">
      <w:pPr>
        <w:rPr>
          <w:lang w:val="en-GB"/>
        </w:rPr>
      </w:pPr>
    </w:p>
    <w:p w14:paraId="35462A76" w14:textId="77777777" w:rsidR="004474ED" w:rsidRDefault="004474ED" w:rsidP="00E8209B">
      <w:pPr>
        <w:rPr>
          <w:lang w:val="en-GB"/>
        </w:rPr>
      </w:pPr>
    </w:p>
    <w:p w14:paraId="7063A325" w14:textId="77777777" w:rsidR="004474ED" w:rsidRDefault="004474ED" w:rsidP="00E8209B">
      <w:pPr>
        <w:rPr>
          <w:lang w:val="en-GB"/>
        </w:rPr>
      </w:pPr>
    </w:p>
    <w:p w14:paraId="19F0FE51" w14:textId="77777777" w:rsidR="004474ED" w:rsidRDefault="004474ED" w:rsidP="00E8209B">
      <w:pPr>
        <w:rPr>
          <w:lang w:val="en-GB"/>
        </w:rPr>
      </w:pPr>
    </w:p>
    <w:p w14:paraId="719F1A17" w14:textId="77777777" w:rsidR="004474ED" w:rsidRDefault="004474ED" w:rsidP="00E8209B">
      <w:pPr>
        <w:rPr>
          <w:lang w:val="en-GB"/>
        </w:rPr>
      </w:pPr>
    </w:p>
    <w:p w14:paraId="741968A0" w14:textId="77777777" w:rsidR="004474ED" w:rsidRDefault="004474ED" w:rsidP="00E8209B">
      <w:pPr>
        <w:rPr>
          <w:lang w:val="en-GB"/>
        </w:rPr>
      </w:pPr>
    </w:p>
    <w:p w14:paraId="758FEB92" w14:textId="77777777" w:rsidR="004474ED" w:rsidRDefault="004474ED" w:rsidP="00E8209B">
      <w:pPr>
        <w:rPr>
          <w:lang w:val="en-GB"/>
        </w:rPr>
      </w:pPr>
    </w:p>
    <w:p w14:paraId="071982B0" w14:textId="77777777" w:rsidR="004474ED" w:rsidRDefault="004474ED" w:rsidP="00E8209B">
      <w:pPr>
        <w:rPr>
          <w:lang w:val="en-GB"/>
        </w:rPr>
      </w:pPr>
    </w:p>
    <w:p w14:paraId="28EB66A9" w14:textId="77777777" w:rsidR="004474ED" w:rsidRDefault="004474ED" w:rsidP="00E8209B">
      <w:pPr>
        <w:rPr>
          <w:lang w:val="en-GB"/>
        </w:rPr>
      </w:pPr>
    </w:p>
    <w:p w14:paraId="22E3B699" w14:textId="77777777" w:rsidR="004474ED" w:rsidRDefault="004474ED" w:rsidP="00E8209B">
      <w:pPr>
        <w:rPr>
          <w:lang w:val="en-GB"/>
        </w:rPr>
      </w:pPr>
    </w:p>
    <w:p w14:paraId="108F4BC6" w14:textId="77777777" w:rsidR="004474ED" w:rsidRDefault="004474ED" w:rsidP="00E8209B">
      <w:pPr>
        <w:rPr>
          <w:lang w:val="en-GB"/>
        </w:rPr>
      </w:pPr>
    </w:p>
    <w:p w14:paraId="7E1F29F7" w14:textId="77777777" w:rsidR="004474ED" w:rsidRDefault="004474ED" w:rsidP="00E8209B">
      <w:pPr>
        <w:rPr>
          <w:lang w:val="en-GB"/>
        </w:rPr>
      </w:pPr>
    </w:p>
    <w:p w14:paraId="04598F4E" w14:textId="4066AC70" w:rsidR="004474ED" w:rsidRPr="00FA074F" w:rsidRDefault="00FA074F" w:rsidP="00E8209B">
      <w:pPr>
        <w:rPr>
          <w:lang w:val="en-GB"/>
        </w:rPr>
      </w:pPr>
      <w:r>
        <w:rPr>
          <w:rFonts w:hint="eastAsia"/>
        </w:rPr>
        <w:lastRenderedPageBreak/>
        <w:t>常规变化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</w:tblGrid>
      <w:tr w:rsidR="004474ED" w:rsidRPr="00D01FC4" w14:paraId="6E188070" w14:textId="77777777" w:rsidTr="004B15F8">
        <w:tc>
          <w:tcPr>
            <w:tcW w:w="1659" w:type="dxa"/>
          </w:tcPr>
          <w:p w14:paraId="7CF1064C" w14:textId="77777777" w:rsidR="004474ED" w:rsidRDefault="004474ED" w:rsidP="004B15F8">
            <w:pPr>
              <w:jc w:val="center"/>
            </w:pPr>
            <w:proofErr w:type="spellStart"/>
            <w:r>
              <w:rPr>
                <w:rFonts w:hint="eastAsia"/>
              </w:rPr>
              <w:t>P</w:t>
            </w:r>
            <w:r>
              <w:t>fic</w:t>
            </w:r>
            <w:proofErr w:type="spellEnd"/>
            <w:r>
              <w:rPr>
                <w:lang w:val="es-ES"/>
              </w:rPr>
              <w:t>ë</w:t>
            </w:r>
            <w:proofErr w:type="spellStart"/>
            <w:r>
              <w:rPr>
                <w:rFonts w:hint="eastAsia"/>
              </w:rPr>
              <w:t>nt</w:t>
            </w:r>
            <w:r>
              <w:t>e</w:t>
            </w:r>
            <w:proofErr w:type="spellEnd"/>
            <w:r>
              <w:rPr>
                <w:rFonts w:hint="eastAsia"/>
              </w:rPr>
              <w:t>现在式</w:t>
            </w:r>
          </w:p>
        </w:tc>
        <w:tc>
          <w:tcPr>
            <w:tcW w:w="1659" w:type="dxa"/>
          </w:tcPr>
          <w:p w14:paraId="458B9C14" w14:textId="517774A8" w:rsidR="004474ED" w:rsidRPr="00D01FC4" w:rsidRDefault="004474ED" w:rsidP="004474ED">
            <w:pPr>
              <w:rPr>
                <w:lang w:val="es-ES"/>
              </w:rPr>
            </w:pPr>
            <w:r>
              <w:rPr>
                <w:rFonts w:hint="eastAsia"/>
                <w:lang w:val="es-ES"/>
              </w:rPr>
              <w:t>-ar</w:t>
            </w:r>
          </w:p>
        </w:tc>
        <w:tc>
          <w:tcPr>
            <w:tcW w:w="1659" w:type="dxa"/>
          </w:tcPr>
          <w:p w14:paraId="17EF7885" w14:textId="374B10FD" w:rsidR="004474ED" w:rsidRPr="00D01FC4" w:rsidRDefault="004474ED" w:rsidP="004474ED">
            <w:pPr>
              <w:rPr>
                <w:lang w:val="es-ES"/>
              </w:rPr>
            </w:pPr>
            <w:r>
              <w:rPr>
                <w:rFonts w:hint="eastAsia"/>
                <w:lang w:val="es-ES"/>
              </w:rPr>
              <w:t>-</w:t>
            </w:r>
            <w:proofErr w:type="spellStart"/>
            <w:r>
              <w:rPr>
                <w:rFonts w:hint="eastAsia"/>
                <w:lang w:val="es-ES"/>
              </w:rPr>
              <w:t>er</w:t>
            </w:r>
            <w:proofErr w:type="spellEnd"/>
          </w:p>
        </w:tc>
        <w:tc>
          <w:tcPr>
            <w:tcW w:w="1659" w:type="dxa"/>
          </w:tcPr>
          <w:p w14:paraId="58EF4435" w14:textId="27EE3899" w:rsidR="004474ED" w:rsidRPr="00D01FC4" w:rsidRDefault="004474ED" w:rsidP="004474ED">
            <w:pPr>
              <w:rPr>
                <w:lang w:val="es-ES"/>
              </w:rPr>
            </w:pPr>
            <w:r>
              <w:rPr>
                <w:rFonts w:hint="eastAsia"/>
                <w:lang w:val="es-ES"/>
              </w:rPr>
              <w:t>-ir</w:t>
            </w:r>
          </w:p>
        </w:tc>
      </w:tr>
      <w:tr w:rsidR="004474ED" w:rsidRPr="002D09DF" w14:paraId="58DFF28A" w14:textId="77777777" w:rsidTr="004B15F8">
        <w:tc>
          <w:tcPr>
            <w:tcW w:w="1659" w:type="dxa"/>
          </w:tcPr>
          <w:p w14:paraId="3D044B10" w14:textId="77777777" w:rsidR="004474ED" w:rsidRPr="00D01FC4" w:rsidRDefault="004474ED" w:rsidP="004B15F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68C080BF" w14:textId="4A12E96A" w:rsidR="004474ED" w:rsidRPr="00D01FC4" w:rsidRDefault="0006709E" w:rsidP="004474ED">
            <w:pPr>
              <w:rPr>
                <w:lang w:val="es-ES"/>
              </w:rPr>
            </w:pPr>
            <w:r>
              <w:rPr>
                <w:rFonts w:hint="eastAsia"/>
                <w:lang w:val="es-ES"/>
              </w:rPr>
              <w:t>-</w:t>
            </w:r>
            <w:r w:rsidR="008D6C7B">
              <w:rPr>
                <w:lang w:val="es-ES"/>
              </w:rPr>
              <w:t>o</w:t>
            </w:r>
          </w:p>
        </w:tc>
        <w:tc>
          <w:tcPr>
            <w:tcW w:w="1659" w:type="dxa"/>
          </w:tcPr>
          <w:p w14:paraId="3C181AB8" w14:textId="77993F5E" w:rsidR="004474ED" w:rsidRPr="00777D6D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-e</w:t>
            </w:r>
          </w:p>
        </w:tc>
        <w:tc>
          <w:tcPr>
            <w:tcW w:w="1659" w:type="dxa"/>
          </w:tcPr>
          <w:p w14:paraId="03C5DDF0" w14:textId="5CFDF5F4" w:rsidR="004474ED" w:rsidRPr="002D09DF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-e</w:t>
            </w:r>
          </w:p>
        </w:tc>
      </w:tr>
      <w:tr w:rsidR="004474ED" w:rsidRPr="009444B9" w14:paraId="252F75CB" w14:textId="77777777" w:rsidTr="004B15F8">
        <w:tc>
          <w:tcPr>
            <w:tcW w:w="1659" w:type="dxa"/>
          </w:tcPr>
          <w:p w14:paraId="2268745F" w14:textId="77777777" w:rsidR="004474ED" w:rsidRPr="00D01FC4" w:rsidRDefault="004474ED" w:rsidP="004B15F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1C452AFE" w14:textId="27471EBD" w:rsidR="004474ED" w:rsidRPr="00777D6D" w:rsidRDefault="0006709E" w:rsidP="004474ED">
            <w:pPr>
              <w:rPr>
                <w:lang w:val="es-ES"/>
              </w:rPr>
            </w:pPr>
            <w:r>
              <w:rPr>
                <w:lang w:val="es-ES"/>
              </w:rPr>
              <w:t>-as</w:t>
            </w:r>
          </w:p>
        </w:tc>
        <w:tc>
          <w:tcPr>
            <w:tcW w:w="1659" w:type="dxa"/>
          </w:tcPr>
          <w:p w14:paraId="248F1AE2" w14:textId="1AED96DD" w:rsidR="004474ED" w:rsidRPr="00777D6D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-as</w:t>
            </w:r>
          </w:p>
        </w:tc>
        <w:tc>
          <w:tcPr>
            <w:tcW w:w="1659" w:type="dxa"/>
          </w:tcPr>
          <w:p w14:paraId="210703F4" w14:textId="37468C42" w:rsidR="004474ED" w:rsidRPr="009444B9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-as</w:t>
            </w:r>
          </w:p>
        </w:tc>
      </w:tr>
      <w:tr w:rsidR="004474ED" w:rsidRPr="009444B9" w14:paraId="4BB66278" w14:textId="77777777" w:rsidTr="004B15F8">
        <w:tc>
          <w:tcPr>
            <w:tcW w:w="1659" w:type="dxa"/>
          </w:tcPr>
          <w:p w14:paraId="28C6B188" w14:textId="0B6E7E0E" w:rsidR="004474ED" w:rsidRPr="00D01FC4" w:rsidRDefault="004474ED" w:rsidP="004B15F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</w:t>
            </w:r>
            <w:r w:rsidR="00FF4780">
              <w:rPr>
                <w:rFonts w:hint="eastAsia"/>
                <w:lang w:val="es-ES"/>
              </w:rPr>
              <w:t>/</w:t>
            </w:r>
            <w:proofErr w:type="spellStart"/>
            <w:r>
              <w:rPr>
                <w:lang w:val="es-ES"/>
              </w:rPr>
              <w:t>Sie</w:t>
            </w:r>
            <w:proofErr w:type="spellEnd"/>
          </w:p>
        </w:tc>
        <w:tc>
          <w:tcPr>
            <w:tcW w:w="1659" w:type="dxa"/>
          </w:tcPr>
          <w:p w14:paraId="69957E81" w14:textId="36AE018F" w:rsidR="004474ED" w:rsidRPr="00777D6D" w:rsidRDefault="0006709E" w:rsidP="004474ED">
            <w:pPr>
              <w:rPr>
                <w:lang w:val="es-ES"/>
              </w:rPr>
            </w:pPr>
            <w:r>
              <w:rPr>
                <w:lang w:val="es-ES"/>
              </w:rPr>
              <w:t>-a</w:t>
            </w:r>
          </w:p>
        </w:tc>
        <w:tc>
          <w:tcPr>
            <w:tcW w:w="1659" w:type="dxa"/>
          </w:tcPr>
          <w:p w14:paraId="2722FB5F" w14:textId="4084E1D6" w:rsidR="004474ED" w:rsidRPr="002D09DF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-a</w:t>
            </w:r>
          </w:p>
        </w:tc>
        <w:tc>
          <w:tcPr>
            <w:tcW w:w="1659" w:type="dxa"/>
          </w:tcPr>
          <w:p w14:paraId="0412438E" w14:textId="43C686E1" w:rsidR="004474ED" w:rsidRPr="009444B9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-a</w:t>
            </w:r>
          </w:p>
        </w:tc>
      </w:tr>
      <w:tr w:rsidR="004474ED" w:rsidRPr="00764AE6" w14:paraId="1FC4EA7B" w14:textId="77777777" w:rsidTr="004B15F8">
        <w:tc>
          <w:tcPr>
            <w:tcW w:w="1659" w:type="dxa"/>
          </w:tcPr>
          <w:p w14:paraId="2EEC852A" w14:textId="77777777" w:rsidR="004474ED" w:rsidRPr="00D01FC4" w:rsidRDefault="004474ED" w:rsidP="004B15F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42BD617E" w14:textId="63F06DB7" w:rsidR="004474ED" w:rsidRPr="00777D6D" w:rsidRDefault="00BE402A" w:rsidP="004474ED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r w:rsidR="0006709E">
              <w:rPr>
                <w:lang w:val="es-ES"/>
              </w:rPr>
              <w:t>am</w:t>
            </w:r>
          </w:p>
        </w:tc>
        <w:tc>
          <w:tcPr>
            <w:tcW w:w="1659" w:type="dxa"/>
          </w:tcPr>
          <w:p w14:paraId="7651F251" w14:textId="17BDB436" w:rsidR="004474ED" w:rsidRPr="002D09DF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-em</w:t>
            </w:r>
          </w:p>
        </w:tc>
        <w:tc>
          <w:tcPr>
            <w:tcW w:w="1659" w:type="dxa"/>
          </w:tcPr>
          <w:p w14:paraId="40C9FB92" w14:textId="0465CB1A" w:rsidR="004474ED" w:rsidRPr="00764AE6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-em</w:t>
            </w:r>
          </w:p>
        </w:tc>
      </w:tr>
      <w:tr w:rsidR="004474ED" w:rsidRPr="00764AE6" w14:paraId="3D89CD8F" w14:textId="77777777" w:rsidTr="004B15F8">
        <w:tc>
          <w:tcPr>
            <w:tcW w:w="1659" w:type="dxa"/>
          </w:tcPr>
          <w:p w14:paraId="60642D60" w14:textId="77777777" w:rsidR="004474ED" w:rsidRPr="00D01FC4" w:rsidRDefault="004474ED" w:rsidP="004B15F8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Vou</w:t>
            </w:r>
            <w:proofErr w:type="spellEnd"/>
          </w:p>
        </w:tc>
        <w:tc>
          <w:tcPr>
            <w:tcW w:w="1659" w:type="dxa"/>
          </w:tcPr>
          <w:p w14:paraId="7E2D9AA8" w14:textId="78BAB193" w:rsidR="004474ED" w:rsidRPr="00777D6D" w:rsidRDefault="00BE402A" w:rsidP="00BE402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 w:rsidR="00094274">
              <w:rPr>
                <w:lang w:val="es-ES"/>
              </w:rPr>
              <w:t>í</w:t>
            </w:r>
            <w:r>
              <w:rPr>
                <w:lang w:val="es-ES"/>
              </w:rPr>
              <w:t>s</w:t>
            </w:r>
            <w:proofErr w:type="spellEnd"/>
          </w:p>
        </w:tc>
        <w:tc>
          <w:tcPr>
            <w:tcW w:w="1659" w:type="dxa"/>
          </w:tcPr>
          <w:p w14:paraId="3693169E" w14:textId="54807A37" w:rsidR="004474ED" w:rsidRPr="002D09DF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ís</w:t>
            </w:r>
            <w:proofErr w:type="spellEnd"/>
          </w:p>
        </w:tc>
        <w:tc>
          <w:tcPr>
            <w:tcW w:w="1659" w:type="dxa"/>
          </w:tcPr>
          <w:p w14:paraId="43D78157" w14:textId="4D48426A" w:rsidR="004474ED" w:rsidRPr="00764AE6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ís</w:t>
            </w:r>
            <w:proofErr w:type="spellEnd"/>
          </w:p>
        </w:tc>
      </w:tr>
      <w:tr w:rsidR="004474ED" w:rsidRPr="00764AE6" w14:paraId="3C9A932C" w14:textId="77777777" w:rsidTr="004B15F8">
        <w:tc>
          <w:tcPr>
            <w:tcW w:w="1659" w:type="dxa"/>
          </w:tcPr>
          <w:p w14:paraId="6A9FB074" w14:textId="77777777" w:rsidR="004474ED" w:rsidRPr="00D01FC4" w:rsidRDefault="004474ED" w:rsidP="004B15F8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Iou</w:t>
            </w:r>
            <w:proofErr w:type="spellEnd"/>
          </w:p>
        </w:tc>
        <w:tc>
          <w:tcPr>
            <w:tcW w:w="1659" w:type="dxa"/>
          </w:tcPr>
          <w:p w14:paraId="0B413340" w14:textId="10BD76DC" w:rsidR="004474ED" w:rsidRPr="00777D6D" w:rsidRDefault="00BE402A" w:rsidP="00BE402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an</w:t>
            </w:r>
            <w:proofErr w:type="spellEnd"/>
          </w:p>
        </w:tc>
        <w:tc>
          <w:tcPr>
            <w:tcW w:w="1659" w:type="dxa"/>
          </w:tcPr>
          <w:p w14:paraId="5F57E14F" w14:textId="2F578222" w:rsidR="004474ED" w:rsidRPr="002D09DF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an</w:t>
            </w:r>
            <w:proofErr w:type="spellEnd"/>
          </w:p>
        </w:tc>
        <w:tc>
          <w:tcPr>
            <w:tcW w:w="1659" w:type="dxa"/>
          </w:tcPr>
          <w:p w14:paraId="496B8358" w14:textId="542606CE" w:rsidR="004474ED" w:rsidRPr="00764AE6" w:rsidRDefault="00094274" w:rsidP="004474ED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an</w:t>
            </w:r>
            <w:proofErr w:type="spellEnd"/>
          </w:p>
        </w:tc>
      </w:tr>
    </w:tbl>
    <w:p w14:paraId="49C3F093" w14:textId="77777777" w:rsidR="004474ED" w:rsidRDefault="004474ED" w:rsidP="00E8209B">
      <w:pPr>
        <w:rPr>
          <w:lang w:val="en-GB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</w:tblGrid>
      <w:tr w:rsidR="00094274" w:rsidRPr="00D01FC4" w14:paraId="58A0EBD3" w14:textId="77777777" w:rsidTr="004B15F8">
        <w:tc>
          <w:tcPr>
            <w:tcW w:w="1659" w:type="dxa"/>
          </w:tcPr>
          <w:p w14:paraId="5B6D436B" w14:textId="6A7DF8ED" w:rsidR="00094274" w:rsidRDefault="00094274" w:rsidP="00094274">
            <w:pPr>
              <w:jc w:val="center"/>
            </w:pPr>
            <w:proofErr w:type="spellStart"/>
            <w:r>
              <w:t>Veske</w:t>
            </w:r>
            <w:proofErr w:type="spellEnd"/>
            <w:r>
              <w:rPr>
                <w:rFonts w:hint="eastAsia"/>
              </w:rPr>
              <w:t>过去式</w:t>
            </w:r>
          </w:p>
        </w:tc>
        <w:tc>
          <w:tcPr>
            <w:tcW w:w="1659" w:type="dxa"/>
          </w:tcPr>
          <w:p w14:paraId="09C0513E" w14:textId="7D32DAC8" w:rsidR="00094274" w:rsidRPr="00D01FC4" w:rsidRDefault="00094274" w:rsidP="00094274">
            <w:pPr>
              <w:rPr>
                <w:lang w:val="es-ES"/>
              </w:rPr>
            </w:pPr>
            <w:r>
              <w:rPr>
                <w:rFonts w:hint="eastAsia"/>
                <w:lang w:val="es-ES"/>
              </w:rPr>
              <w:t>-ar</w:t>
            </w:r>
          </w:p>
        </w:tc>
        <w:tc>
          <w:tcPr>
            <w:tcW w:w="1659" w:type="dxa"/>
          </w:tcPr>
          <w:p w14:paraId="31F9642F" w14:textId="230019C7" w:rsidR="00094274" w:rsidRPr="00D01FC4" w:rsidRDefault="00094274" w:rsidP="00094274">
            <w:pPr>
              <w:rPr>
                <w:lang w:val="es-ES"/>
              </w:rPr>
            </w:pPr>
            <w:r>
              <w:rPr>
                <w:rFonts w:hint="eastAsia"/>
                <w:lang w:val="es-ES"/>
              </w:rPr>
              <w:t>-</w:t>
            </w:r>
            <w:proofErr w:type="spellStart"/>
            <w:r>
              <w:rPr>
                <w:rFonts w:hint="eastAsia"/>
                <w:lang w:val="es-ES"/>
              </w:rPr>
              <w:t>er</w:t>
            </w:r>
            <w:proofErr w:type="spellEnd"/>
          </w:p>
        </w:tc>
        <w:tc>
          <w:tcPr>
            <w:tcW w:w="1659" w:type="dxa"/>
          </w:tcPr>
          <w:p w14:paraId="47851C71" w14:textId="55E9A927" w:rsidR="00094274" w:rsidRPr="00D01FC4" w:rsidRDefault="00094274" w:rsidP="00094274">
            <w:pPr>
              <w:rPr>
                <w:lang w:val="es-ES"/>
              </w:rPr>
            </w:pPr>
            <w:r>
              <w:rPr>
                <w:rFonts w:hint="eastAsia"/>
                <w:lang w:val="es-ES"/>
              </w:rPr>
              <w:t>-ir</w:t>
            </w:r>
          </w:p>
        </w:tc>
      </w:tr>
      <w:tr w:rsidR="00F94D1A" w:rsidRPr="002D09DF" w14:paraId="3CD87C67" w14:textId="77777777" w:rsidTr="004B15F8">
        <w:tc>
          <w:tcPr>
            <w:tcW w:w="1659" w:type="dxa"/>
          </w:tcPr>
          <w:p w14:paraId="3083D026" w14:textId="77777777" w:rsidR="00F94D1A" w:rsidRPr="00D01FC4" w:rsidRDefault="00F94D1A" w:rsidP="00F94D1A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4BD51B1E" w14:textId="7B1DBE3E" w:rsidR="00F94D1A" w:rsidRPr="00D01FC4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-é</w:t>
            </w:r>
          </w:p>
        </w:tc>
        <w:tc>
          <w:tcPr>
            <w:tcW w:w="1659" w:type="dxa"/>
          </w:tcPr>
          <w:p w14:paraId="497E3B85" w14:textId="488BDFFB" w:rsidR="00F94D1A" w:rsidRPr="00777D6D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-é</w:t>
            </w:r>
          </w:p>
        </w:tc>
        <w:tc>
          <w:tcPr>
            <w:tcW w:w="1659" w:type="dxa"/>
          </w:tcPr>
          <w:p w14:paraId="0ABE2D32" w14:textId="73804776" w:rsidR="00F94D1A" w:rsidRPr="002D09DF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-é</w:t>
            </w:r>
          </w:p>
        </w:tc>
      </w:tr>
      <w:tr w:rsidR="00F94D1A" w:rsidRPr="009444B9" w14:paraId="5B37169C" w14:textId="77777777" w:rsidTr="004B15F8">
        <w:tc>
          <w:tcPr>
            <w:tcW w:w="1659" w:type="dxa"/>
          </w:tcPr>
          <w:p w14:paraId="58295FD2" w14:textId="77777777" w:rsidR="00F94D1A" w:rsidRPr="00D01FC4" w:rsidRDefault="00F94D1A" w:rsidP="00F94D1A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464DE46A" w14:textId="7497E59A" w:rsidR="00F94D1A" w:rsidRPr="00777D6D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ast</w:t>
            </w:r>
            <w:proofErr w:type="spellEnd"/>
          </w:p>
        </w:tc>
        <w:tc>
          <w:tcPr>
            <w:tcW w:w="1659" w:type="dxa"/>
          </w:tcPr>
          <w:p w14:paraId="35408A47" w14:textId="391C7D52" w:rsidR="00F94D1A" w:rsidRPr="00777D6D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ast</w:t>
            </w:r>
            <w:proofErr w:type="spellEnd"/>
          </w:p>
        </w:tc>
        <w:tc>
          <w:tcPr>
            <w:tcW w:w="1659" w:type="dxa"/>
          </w:tcPr>
          <w:p w14:paraId="0805A27C" w14:textId="1B428204" w:rsidR="00F94D1A" w:rsidRPr="009444B9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ast</w:t>
            </w:r>
            <w:proofErr w:type="spellEnd"/>
          </w:p>
        </w:tc>
      </w:tr>
      <w:tr w:rsidR="00F94D1A" w:rsidRPr="009444B9" w14:paraId="2EDE98B8" w14:textId="77777777" w:rsidTr="004B15F8">
        <w:tc>
          <w:tcPr>
            <w:tcW w:w="1659" w:type="dxa"/>
          </w:tcPr>
          <w:p w14:paraId="6B6B34E9" w14:textId="28E6853A" w:rsidR="00F94D1A" w:rsidRPr="00D01FC4" w:rsidRDefault="00F94D1A" w:rsidP="00F94D1A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</w:t>
            </w:r>
            <w:r w:rsidR="00FF4780">
              <w:rPr>
                <w:rFonts w:hint="eastAsia"/>
                <w:lang w:val="es-ES"/>
              </w:rPr>
              <w:t>/</w:t>
            </w:r>
            <w:proofErr w:type="spellStart"/>
            <w:r>
              <w:rPr>
                <w:lang w:val="es-ES"/>
              </w:rPr>
              <w:t>Sie</w:t>
            </w:r>
            <w:proofErr w:type="spellEnd"/>
          </w:p>
        </w:tc>
        <w:tc>
          <w:tcPr>
            <w:tcW w:w="1659" w:type="dxa"/>
          </w:tcPr>
          <w:p w14:paraId="0AD9D179" w14:textId="04DDFC6C" w:rsidR="00F94D1A" w:rsidRPr="00777D6D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ó</w:t>
            </w:r>
            <w:proofErr w:type="spellEnd"/>
          </w:p>
        </w:tc>
        <w:tc>
          <w:tcPr>
            <w:tcW w:w="1659" w:type="dxa"/>
          </w:tcPr>
          <w:p w14:paraId="6145C820" w14:textId="1500842A" w:rsidR="00F94D1A" w:rsidRPr="002D09DF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ó</w:t>
            </w:r>
            <w:proofErr w:type="spellEnd"/>
          </w:p>
        </w:tc>
        <w:tc>
          <w:tcPr>
            <w:tcW w:w="1659" w:type="dxa"/>
          </w:tcPr>
          <w:p w14:paraId="4D1B642B" w14:textId="61828893" w:rsidR="00F94D1A" w:rsidRPr="009444B9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ó</w:t>
            </w:r>
            <w:proofErr w:type="spellEnd"/>
          </w:p>
        </w:tc>
      </w:tr>
      <w:tr w:rsidR="00F94D1A" w:rsidRPr="00764AE6" w14:paraId="22D0C348" w14:textId="77777777" w:rsidTr="004B15F8">
        <w:tc>
          <w:tcPr>
            <w:tcW w:w="1659" w:type="dxa"/>
          </w:tcPr>
          <w:p w14:paraId="2C958F2E" w14:textId="77777777" w:rsidR="00F94D1A" w:rsidRPr="00D01FC4" w:rsidRDefault="00F94D1A" w:rsidP="00F94D1A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00A2A45E" w14:textId="3F5B15D5" w:rsidR="00F94D1A" w:rsidRPr="00777D6D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ams</w:t>
            </w:r>
            <w:proofErr w:type="spellEnd"/>
          </w:p>
        </w:tc>
        <w:tc>
          <w:tcPr>
            <w:tcW w:w="1659" w:type="dxa"/>
          </w:tcPr>
          <w:p w14:paraId="7A8856A7" w14:textId="4FDAFCC6" w:rsidR="00F94D1A" w:rsidRPr="002D09DF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ams</w:t>
            </w:r>
            <w:proofErr w:type="spellEnd"/>
          </w:p>
        </w:tc>
        <w:tc>
          <w:tcPr>
            <w:tcW w:w="1659" w:type="dxa"/>
          </w:tcPr>
          <w:p w14:paraId="5B7140D3" w14:textId="67BE6749" w:rsidR="00F94D1A" w:rsidRPr="00764AE6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ams</w:t>
            </w:r>
            <w:proofErr w:type="spellEnd"/>
          </w:p>
        </w:tc>
      </w:tr>
      <w:tr w:rsidR="00F94D1A" w:rsidRPr="00764AE6" w14:paraId="7D3CEC2D" w14:textId="77777777" w:rsidTr="004B15F8">
        <w:tc>
          <w:tcPr>
            <w:tcW w:w="1659" w:type="dxa"/>
          </w:tcPr>
          <w:p w14:paraId="3DE078D3" w14:textId="77777777" w:rsidR="00F94D1A" w:rsidRPr="00D01FC4" w:rsidRDefault="00F94D1A" w:rsidP="00F94D1A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Vou</w:t>
            </w:r>
            <w:proofErr w:type="spellEnd"/>
          </w:p>
        </w:tc>
        <w:tc>
          <w:tcPr>
            <w:tcW w:w="1659" w:type="dxa"/>
          </w:tcPr>
          <w:p w14:paraId="6787FE0F" w14:textId="405F1C42" w:rsidR="00F94D1A" w:rsidRPr="00777D6D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ás</w:t>
            </w:r>
            <w:proofErr w:type="spellEnd"/>
          </w:p>
        </w:tc>
        <w:tc>
          <w:tcPr>
            <w:tcW w:w="1659" w:type="dxa"/>
          </w:tcPr>
          <w:p w14:paraId="672A6342" w14:textId="1F2016A4" w:rsidR="00F94D1A" w:rsidRPr="002D09DF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ás</w:t>
            </w:r>
            <w:proofErr w:type="spellEnd"/>
          </w:p>
        </w:tc>
        <w:tc>
          <w:tcPr>
            <w:tcW w:w="1659" w:type="dxa"/>
          </w:tcPr>
          <w:p w14:paraId="602EC4B3" w14:textId="0E8D4D57" w:rsidR="00F94D1A" w:rsidRPr="00764AE6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ás</w:t>
            </w:r>
            <w:proofErr w:type="spellEnd"/>
          </w:p>
        </w:tc>
      </w:tr>
      <w:tr w:rsidR="00F94D1A" w:rsidRPr="00764AE6" w14:paraId="705CF19A" w14:textId="77777777" w:rsidTr="00F94D1A">
        <w:trPr>
          <w:trHeight w:val="52"/>
        </w:trPr>
        <w:tc>
          <w:tcPr>
            <w:tcW w:w="1659" w:type="dxa"/>
          </w:tcPr>
          <w:p w14:paraId="253D82CB" w14:textId="77777777" w:rsidR="00F94D1A" w:rsidRPr="00D01FC4" w:rsidRDefault="00F94D1A" w:rsidP="00F94D1A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Iou</w:t>
            </w:r>
            <w:proofErr w:type="spellEnd"/>
          </w:p>
        </w:tc>
        <w:tc>
          <w:tcPr>
            <w:tcW w:w="1659" w:type="dxa"/>
          </w:tcPr>
          <w:p w14:paraId="43CF76BE" w14:textId="1CF69362" w:rsidR="00F94D1A" w:rsidRPr="00777D6D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án</w:t>
            </w:r>
            <w:proofErr w:type="spellEnd"/>
          </w:p>
        </w:tc>
        <w:tc>
          <w:tcPr>
            <w:tcW w:w="1659" w:type="dxa"/>
          </w:tcPr>
          <w:p w14:paraId="090B3E6E" w14:textId="6C2C6E91" w:rsidR="00F94D1A" w:rsidRPr="002D09DF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én</w:t>
            </w:r>
            <w:proofErr w:type="spellEnd"/>
          </w:p>
        </w:tc>
        <w:tc>
          <w:tcPr>
            <w:tcW w:w="1659" w:type="dxa"/>
          </w:tcPr>
          <w:p w14:paraId="0F66A88D" w14:textId="6B9A83D4" w:rsidR="00F94D1A" w:rsidRPr="00764AE6" w:rsidRDefault="00F94D1A" w:rsidP="00F94D1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én</w:t>
            </w:r>
            <w:proofErr w:type="spellEnd"/>
          </w:p>
        </w:tc>
      </w:tr>
    </w:tbl>
    <w:p w14:paraId="38CAE984" w14:textId="77777777" w:rsidR="004474ED" w:rsidRDefault="004474ED" w:rsidP="00E8209B">
      <w:pPr>
        <w:rPr>
          <w:lang w:val="en-GB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</w:tblGrid>
      <w:tr w:rsidR="004474ED" w:rsidRPr="00D01FC4" w14:paraId="4E3A90CA" w14:textId="77777777" w:rsidTr="004B15F8">
        <w:tc>
          <w:tcPr>
            <w:tcW w:w="1659" w:type="dxa"/>
          </w:tcPr>
          <w:p w14:paraId="74D0F5E4" w14:textId="0C715692" w:rsidR="004474ED" w:rsidRDefault="00094274" w:rsidP="004B15F8">
            <w:pPr>
              <w:jc w:val="center"/>
            </w:pPr>
            <w:r>
              <w:t>Baralo</w:t>
            </w:r>
            <w:r>
              <w:rPr>
                <w:rFonts w:hint="eastAsia"/>
              </w:rPr>
              <w:t>未来式</w:t>
            </w:r>
          </w:p>
        </w:tc>
        <w:tc>
          <w:tcPr>
            <w:tcW w:w="1659" w:type="dxa"/>
          </w:tcPr>
          <w:p w14:paraId="0F762810" w14:textId="0EBB89D6" w:rsidR="004474ED" w:rsidRPr="00D01FC4" w:rsidRDefault="00F94D1A" w:rsidP="004B15F8">
            <w:pPr>
              <w:rPr>
                <w:lang w:val="es-ES"/>
              </w:rPr>
            </w:pPr>
            <w:r>
              <w:rPr>
                <w:lang w:val="es-ES"/>
              </w:rPr>
              <w:t>-ar</w:t>
            </w:r>
          </w:p>
        </w:tc>
        <w:tc>
          <w:tcPr>
            <w:tcW w:w="1659" w:type="dxa"/>
          </w:tcPr>
          <w:p w14:paraId="42EBA795" w14:textId="5CEBEF71" w:rsidR="004474ED" w:rsidRPr="00D01FC4" w:rsidRDefault="00F94D1A" w:rsidP="004B15F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er</w:t>
            </w:r>
            <w:proofErr w:type="spellEnd"/>
          </w:p>
        </w:tc>
        <w:tc>
          <w:tcPr>
            <w:tcW w:w="1659" w:type="dxa"/>
          </w:tcPr>
          <w:p w14:paraId="6588DAB0" w14:textId="2CCFF8D4" w:rsidR="004474ED" w:rsidRPr="00D01FC4" w:rsidRDefault="00F94D1A" w:rsidP="004B15F8">
            <w:pPr>
              <w:rPr>
                <w:lang w:val="es-ES"/>
              </w:rPr>
            </w:pPr>
            <w:r>
              <w:rPr>
                <w:lang w:val="es-ES"/>
              </w:rPr>
              <w:t>-ir</w:t>
            </w:r>
          </w:p>
        </w:tc>
      </w:tr>
      <w:tr w:rsidR="004E0AC8" w:rsidRPr="002D09DF" w14:paraId="2E34BBC2" w14:textId="77777777" w:rsidTr="004B15F8">
        <w:tc>
          <w:tcPr>
            <w:tcW w:w="1659" w:type="dxa"/>
          </w:tcPr>
          <w:p w14:paraId="37D18314" w14:textId="77777777" w:rsidR="004E0AC8" w:rsidRPr="00D01FC4" w:rsidRDefault="004E0AC8" w:rsidP="004E0AC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Jo</w:t>
            </w:r>
          </w:p>
        </w:tc>
        <w:tc>
          <w:tcPr>
            <w:tcW w:w="1659" w:type="dxa"/>
          </w:tcPr>
          <w:p w14:paraId="7B9E6D1B" w14:textId="73206D1B" w:rsidR="004E0AC8" w:rsidRPr="00D01FC4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-é</w:t>
            </w:r>
          </w:p>
        </w:tc>
        <w:tc>
          <w:tcPr>
            <w:tcW w:w="1659" w:type="dxa"/>
          </w:tcPr>
          <w:p w14:paraId="07CC92A8" w14:textId="2D6FE20B" w:rsidR="004E0AC8" w:rsidRPr="00777D6D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-é</w:t>
            </w:r>
          </w:p>
        </w:tc>
        <w:tc>
          <w:tcPr>
            <w:tcW w:w="1659" w:type="dxa"/>
          </w:tcPr>
          <w:p w14:paraId="4E22F599" w14:textId="544E2C79" w:rsidR="004E0AC8" w:rsidRPr="002D09DF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-é</w:t>
            </w:r>
          </w:p>
        </w:tc>
      </w:tr>
      <w:tr w:rsidR="004E0AC8" w:rsidRPr="009444B9" w14:paraId="415185AC" w14:textId="77777777" w:rsidTr="004B15F8">
        <w:tc>
          <w:tcPr>
            <w:tcW w:w="1659" w:type="dxa"/>
          </w:tcPr>
          <w:p w14:paraId="3813DEC3" w14:textId="77777777" w:rsidR="004E0AC8" w:rsidRPr="00D01FC4" w:rsidRDefault="004E0AC8" w:rsidP="004E0AC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Tu</w:t>
            </w:r>
          </w:p>
        </w:tc>
        <w:tc>
          <w:tcPr>
            <w:tcW w:w="1659" w:type="dxa"/>
          </w:tcPr>
          <w:p w14:paraId="6D55BE25" w14:textId="3AFD4C3E" w:rsidR="004E0AC8" w:rsidRPr="00777D6D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ás</w:t>
            </w:r>
            <w:proofErr w:type="spellEnd"/>
          </w:p>
        </w:tc>
        <w:tc>
          <w:tcPr>
            <w:tcW w:w="1659" w:type="dxa"/>
          </w:tcPr>
          <w:p w14:paraId="0D6C9372" w14:textId="383F8648" w:rsidR="004E0AC8" w:rsidRPr="00777D6D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ás</w:t>
            </w:r>
            <w:proofErr w:type="spellEnd"/>
          </w:p>
        </w:tc>
        <w:tc>
          <w:tcPr>
            <w:tcW w:w="1659" w:type="dxa"/>
          </w:tcPr>
          <w:p w14:paraId="19613596" w14:textId="560CF4F3" w:rsidR="004E0AC8" w:rsidRPr="009444B9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ás</w:t>
            </w:r>
            <w:proofErr w:type="spellEnd"/>
          </w:p>
        </w:tc>
      </w:tr>
      <w:tr w:rsidR="004E0AC8" w:rsidRPr="009444B9" w14:paraId="38D70140" w14:textId="77777777" w:rsidTr="004B15F8">
        <w:tc>
          <w:tcPr>
            <w:tcW w:w="1659" w:type="dxa"/>
          </w:tcPr>
          <w:p w14:paraId="6F81EA94" w14:textId="2E91C701" w:rsidR="004E0AC8" w:rsidRPr="00D01FC4" w:rsidRDefault="004E0AC8" w:rsidP="004E0AC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Er</w:t>
            </w:r>
            <w:r w:rsidR="00FF4780">
              <w:rPr>
                <w:rFonts w:hint="eastAsia"/>
                <w:lang w:val="es-ES"/>
              </w:rPr>
              <w:t>/</w:t>
            </w:r>
            <w:proofErr w:type="spellStart"/>
            <w:r>
              <w:rPr>
                <w:lang w:val="es-ES"/>
              </w:rPr>
              <w:t>Sie</w:t>
            </w:r>
            <w:proofErr w:type="spellEnd"/>
          </w:p>
        </w:tc>
        <w:tc>
          <w:tcPr>
            <w:tcW w:w="1659" w:type="dxa"/>
          </w:tcPr>
          <w:p w14:paraId="66111A76" w14:textId="4077CD19" w:rsidR="004E0AC8" w:rsidRPr="00777D6D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-á</w:t>
            </w:r>
          </w:p>
        </w:tc>
        <w:tc>
          <w:tcPr>
            <w:tcW w:w="1659" w:type="dxa"/>
          </w:tcPr>
          <w:p w14:paraId="393113E2" w14:textId="780F3A2A" w:rsidR="004E0AC8" w:rsidRPr="002D09DF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-á</w:t>
            </w:r>
          </w:p>
        </w:tc>
        <w:tc>
          <w:tcPr>
            <w:tcW w:w="1659" w:type="dxa"/>
          </w:tcPr>
          <w:p w14:paraId="2AD497F9" w14:textId="4A1DE3B2" w:rsidR="004E0AC8" w:rsidRPr="009444B9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-á</w:t>
            </w:r>
          </w:p>
        </w:tc>
      </w:tr>
      <w:tr w:rsidR="004E0AC8" w:rsidRPr="00764AE6" w14:paraId="04658F6C" w14:textId="77777777" w:rsidTr="004B15F8">
        <w:tc>
          <w:tcPr>
            <w:tcW w:w="1659" w:type="dxa"/>
          </w:tcPr>
          <w:p w14:paraId="2B57CD44" w14:textId="77777777" w:rsidR="004E0AC8" w:rsidRPr="00D01FC4" w:rsidRDefault="004E0AC8" w:rsidP="004E0AC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Nou</w:t>
            </w:r>
          </w:p>
        </w:tc>
        <w:tc>
          <w:tcPr>
            <w:tcW w:w="1659" w:type="dxa"/>
          </w:tcPr>
          <w:p w14:paraId="626A7B73" w14:textId="48C6A13D" w:rsidR="004E0AC8" w:rsidRPr="00777D6D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ám</w:t>
            </w:r>
            <w:proofErr w:type="spellEnd"/>
          </w:p>
        </w:tc>
        <w:tc>
          <w:tcPr>
            <w:tcW w:w="1659" w:type="dxa"/>
          </w:tcPr>
          <w:p w14:paraId="2A0ECB23" w14:textId="7B375E6E" w:rsidR="004E0AC8" w:rsidRPr="002D09DF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ám</w:t>
            </w:r>
            <w:proofErr w:type="spellEnd"/>
          </w:p>
        </w:tc>
        <w:tc>
          <w:tcPr>
            <w:tcW w:w="1659" w:type="dxa"/>
          </w:tcPr>
          <w:p w14:paraId="1493C7D2" w14:textId="77B50033" w:rsidR="004E0AC8" w:rsidRPr="00764AE6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ám</w:t>
            </w:r>
            <w:proofErr w:type="spellEnd"/>
          </w:p>
        </w:tc>
      </w:tr>
      <w:tr w:rsidR="004E0AC8" w:rsidRPr="00764AE6" w14:paraId="7B26D4AD" w14:textId="77777777" w:rsidTr="004B15F8">
        <w:tc>
          <w:tcPr>
            <w:tcW w:w="1659" w:type="dxa"/>
          </w:tcPr>
          <w:p w14:paraId="473BC454" w14:textId="77777777" w:rsidR="004E0AC8" w:rsidRPr="00D01FC4" w:rsidRDefault="004E0AC8" w:rsidP="004E0AC8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Vou</w:t>
            </w:r>
            <w:proofErr w:type="spellEnd"/>
          </w:p>
        </w:tc>
        <w:tc>
          <w:tcPr>
            <w:tcW w:w="1659" w:type="dxa"/>
          </w:tcPr>
          <w:p w14:paraId="5AE796CB" w14:textId="5C15CE4F" w:rsidR="004E0AC8" w:rsidRPr="00777D6D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áis</w:t>
            </w:r>
            <w:proofErr w:type="spellEnd"/>
          </w:p>
        </w:tc>
        <w:tc>
          <w:tcPr>
            <w:tcW w:w="1659" w:type="dxa"/>
          </w:tcPr>
          <w:p w14:paraId="0190C024" w14:textId="162EA7DC" w:rsidR="004E0AC8" w:rsidRPr="002D09DF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áis</w:t>
            </w:r>
            <w:proofErr w:type="spellEnd"/>
          </w:p>
        </w:tc>
        <w:tc>
          <w:tcPr>
            <w:tcW w:w="1659" w:type="dxa"/>
          </w:tcPr>
          <w:p w14:paraId="2927E91D" w14:textId="75D58AE0" w:rsidR="004E0AC8" w:rsidRPr="00764AE6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áis</w:t>
            </w:r>
            <w:proofErr w:type="spellEnd"/>
          </w:p>
        </w:tc>
      </w:tr>
      <w:tr w:rsidR="004E0AC8" w:rsidRPr="00764AE6" w14:paraId="3671BB7E" w14:textId="77777777" w:rsidTr="004B15F8">
        <w:tc>
          <w:tcPr>
            <w:tcW w:w="1659" w:type="dxa"/>
          </w:tcPr>
          <w:p w14:paraId="1BB9DFB5" w14:textId="77777777" w:rsidR="004E0AC8" w:rsidRPr="00D01FC4" w:rsidRDefault="004E0AC8" w:rsidP="004E0AC8">
            <w:pP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Iou</w:t>
            </w:r>
            <w:proofErr w:type="spellEnd"/>
          </w:p>
        </w:tc>
        <w:tc>
          <w:tcPr>
            <w:tcW w:w="1659" w:type="dxa"/>
          </w:tcPr>
          <w:p w14:paraId="44C7DF5F" w14:textId="1612D4BA" w:rsidR="004E0AC8" w:rsidRPr="00777D6D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án</w:t>
            </w:r>
            <w:proofErr w:type="spellEnd"/>
          </w:p>
        </w:tc>
        <w:tc>
          <w:tcPr>
            <w:tcW w:w="1659" w:type="dxa"/>
          </w:tcPr>
          <w:p w14:paraId="42D11754" w14:textId="16EA6D2E" w:rsidR="004E0AC8" w:rsidRPr="002D09DF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án</w:t>
            </w:r>
            <w:proofErr w:type="spellEnd"/>
          </w:p>
        </w:tc>
        <w:tc>
          <w:tcPr>
            <w:tcW w:w="1659" w:type="dxa"/>
          </w:tcPr>
          <w:p w14:paraId="6A78C6DB" w14:textId="1C3DB860" w:rsidR="004E0AC8" w:rsidRPr="00764AE6" w:rsidRDefault="004E0AC8" w:rsidP="004E0AC8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án</w:t>
            </w:r>
            <w:proofErr w:type="spellEnd"/>
          </w:p>
        </w:tc>
      </w:tr>
    </w:tbl>
    <w:p w14:paraId="1861A3AE" w14:textId="77777777" w:rsidR="004474ED" w:rsidRPr="007D60DF" w:rsidRDefault="004474ED" w:rsidP="00E8209B">
      <w:pPr>
        <w:rPr>
          <w:lang w:val="en-GB"/>
        </w:rPr>
      </w:pPr>
    </w:p>
    <w:sectPr w:rsidR="004474ED" w:rsidRPr="007D60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38AB7" w14:textId="77777777" w:rsidR="00FF4780" w:rsidRDefault="00FF4780" w:rsidP="00FF4780">
      <w:r>
        <w:separator/>
      </w:r>
    </w:p>
  </w:endnote>
  <w:endnote w:type="continuationSeparator" w:id="0">
    <w:p w14:paraId="38B0F158" w14:textId="77777777" w:rsidR="00FF4780" w:rsidRDefault="00FF4780" w:rsidP="00FF47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D287E" w14:textId="77777777" w:rsidR="00FF4780" w:rsidRDefault="00FF4780" w:rsidP="00FF4780">
      <w:r>
        <w:separator/>
      </w:r>
    </w:p>
  </w:footnote>
  <w:footnote w:type="continuationSeparator" w:id="0">
    <w:p w14:paraId="4A4F08E0" w14:textId="77777777" w:rsidR="00FF4780" w:rsidRDefault="00FF4780" w:rsidP="00FF47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AD8"/>
    <w:rsid w:val="000163CE"/>
    <w:rsid w:val="000342EF"/>
    <w:rsid w:val="0006709E"/>
    <w:rsid w:val="00094274"/>
    <w:rsid w:val="000F0B59"/>
    <w:rsid w:val="00137E54"/>
    <w:rsid w:val="001C4E77"/>
    <w:rsid w:val="001C7D85"/>
    <w:rsid w:val="001D1632"/>
    <w:rsid w:val="001F0BB0"/>
    <w:rsid w:val="00284922"/>
    <w:rsid w:val="002D09DF"/>
    <w:rsid w:val="002D176D"/>
    <w:rsid w:val="002E7D15"/>
    <w:rsid w:val="003843C2"/>
    <w:rsid w:val="003F2FD9"/>
    <w:rsid w:val="004176EA"/>
    <w:rsid w:val="00431AF2"/>
    <w:rsid w:val="004474ED"/>
    <w:rsid w:val="00463F88"/>
    <w:rsid w:val="0048529D"/>
    <w:rsid w:val="00495960"/>
    <w:rsid w:val="004B4857"/>
    <w:rsid w:val="004E0AC8"/>
    <w:rsid w:val="005938AB"/>
    <w:rsid w:val="006110FF"/>
    <w:rsid w:val="006266DF"/>
    <w:rsid w:val="006E47CC"/>
    <w:rsid w:val="00764AE6"/>
    <w:rsid w:val="00777D6D"/>
    <w:rsid w:val="00790930"/>
    <w:rsid w:val="007C3EEA"/>
    <w:rsid w:val="007D60DF"/>
    <w:rsid w:val="0087373E"/>
    <w:rsid w:val="008C0C24"/>
    <w:rsid w:val="008D6C7B"/>
    <w:rsid w:val="00930CDE"/>
    <w:rsid w:val="009338DF"/>
    <w:rsid w:val="00933AD8"/>
    <w:rsid w:val="009444B9"/>
    <w:rsid w:val="00951E71"/>
    <w:rsid w:val="009D321B"/>
    <w:rsid w:val="009E7C39"/>
    <w:rsid w:val="009F010E"/>
    <w:rsid w:val="00A04C17"/>
    <w:rsid w:val="00A35C4D"/>
    <w:rsid w:val="00AB38C4"/>
    <w:rsid w:val="00AC0947"/>
    <w:rsid w:val="00AC3B24"/>
    <w:rsid w:val="00B42441"/>
    <w:rsid w:val="00B56E3E"/>
    <w:rsid w:val="00BA724D"/>
    <w:rsid w:val="00BE402A"/>
    <w:rsid w:val="00C25BAA"/>
    <w:rsid w:val="00C34855"/>
    <w:rsid w:val="00C529B4"/>
    <w:rsid w:val="00C65DBA"/>
    <w:rsid w:val="00D01FC4"/>
    <w:rsid w:val="00D209B5"/>
    <w:rsid w:val="00D55C48"/>
    <w:rsid w:val="00E8209B"/>
    <w:rsid w:val="00E8404E"/>
    <w:rsid w:val="00F20AD8"/>
    <w:rsid w:val="00F94D1A"/>
    <w:rsid w:val="00FA074F"/>
    <w:rsid w:val="00FA1A08"/>
    <w:rsid w:val="00FB4BA2"/>
    <w:rsid w:val="00FE0841"/>
    <w:rsid w:val="00FF4780"/>
    <w:rsid w:val="00FF6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12C402"/>
  <w15:chartTrackingRefBased/>
  <w15:docId w15:val="{274AA5E9-3E7F-424B-A848-D4D4B22DF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74ED"/>
    <w:pPr>
      <w:widowControl w:val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F20A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0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0A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0AD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0AD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0AD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0A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0A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0A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0AD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0A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0A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0AD8"/>
    <w:rPr>
      <w:rFonts w:cstheme="majorBidi"/>
      <w:color w:val="2F5496" w:themeColor="accent1" w:themeShade="BF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0AD8"/>
    <w:rPr>
      <w:rFonts w:cstheme="majorBidi"/>
      <w:color w:val="2F5496" w:themeColor="accent1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0AD8"/>
    <w:rPr>
      <w:rFonts w:cstheme="majorBidi"/>
      <w:b/>
      <w:bCs/>
      <w:color w:val="2F5496" w:themeColor="accent1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0AD8"/>
    <w:rPr>
      <w:rFonts w:cstheme="majorBidi"/>
      <w:b/>
      <w:b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0AD8"/>
    <w:rPr>
      <w:rFonts w:cstheme="majorBidi"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0AD8"/>
    <w:rPr>
      <w:rFonts w:eastAsiaTheme="majorEastAsia" w:cstheme="majorBidi"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F20A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0A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0A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0A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0A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0A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0A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0AD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0A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0AD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0AD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B38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F478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FF4780"/>
    <w:rPr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FF478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F478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174</Words>
  <Characters>996</Characters>
  <Application>Microsoft Office Word</Application>
  <DocSecurity>0</DocSecurity>
  <Lines>8</Lines>
  <Paragraphs>2</Paragraphs>
  <ScaleCrop>false</ScaleCrop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 Yao Ye Cheng</dc:creator>
  <cp:keywords/>
  <dc:description/>
  <cp:lastModifiedBy>Zhuo Yao Ye Cheng</cp:lastModifiedBy>
  <cp:revision>66</cp:revision>
  <dcterms:created xsi:type="dcterms:W3CDTF">2025-03-02T23:36:00Z</dcterms:created>
  <dcterms:modified xsi:type="dcterms:W3CDTF">2025-03-16T18:48:00Z</dcterms:modified>
</cp:coreProperties>
</file>