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622B" w14:textId="159FF146" w:rsidR="00190BD5" w:rsidRDefault="00190BD5" w:rsidP="00190BD5">
      <w:pPr>
        <w:jc w:val="center"/>
        <w:rPr>
          <w:sz w:val="32"/>
          <w:szCs w:val="32"/>
        </w:rPr>
      </w:pPr>
      <w:r>
        <w:rPr>
          <w:sz w:val="32"/>
          <w:szCs w:val="32"/>
        </w:rPr>
        <w:t>ECE 5725 Parts Contract</w:t>
      </w:r>
    </w:p>
    <w:p w14:paraId="35C201E8" w14:textId="1DF9AD43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Chenghui</w:t>
      </w:r>
      <w:proofErr w:type="spellEnd"/>
      <w:r>
        <w:rPr>
          <w:sz w:val="28"/>
          <w:szCs w:val="28"/>
        </w:rPr>
        <w:t xml:space="preserve"> Li</w:t>
      </w:r>
    </w:p>
    <w:p w14:paraId="0AA057B6" w14:textId="1BDD339D" w:rsidR="00190BD5" w:rsidRDefault="00190BD5" w:rsidP="00190BD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Netid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cl2228</w:t>
      </w:r>
    </w:p>
    <w:p w14:paraId="1011DAD7" w14:textId="492374B3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Date of the contract: Sep/03/2021</w:t>
      </w:r>
    </w:p>
    <w:p w14:paraId="7040C639" w14:textId="000178B0" w:rsidR="00190BD5" w:rsidRDefault="00190BD5" w:rsidP="00190BD5">
      <w:pPr>
        <w:jc w:val="both"/>
        <w:rPr>
          <w:sz w:val="28"/>
          <w:szCs w:val="28"/>
        </w:rPr>
      </w:pPr>
    </w:p>
    <w:p w14:paraId="77AA2E58" w14:textId="16F16B77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SD</w:t>
      </w:r>
      <w:r>
        <w:rPr>
          <w:sz w:val="28"/>
          <w:szCs w:val="28"/>
        </w:rPr>
        <w:t xml:space="preserve"> card]</w:t>
      </w:r>
    </w:p>
    <w:p w14:paraId="46B46263" w14:textId="1409068D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Pick-up place: class on Sep 01, Thurston Hall 205</w:t>
      </w:r>
    </w:p>
    <w:p w14:paraId="0673EFE3" w14:textId="0E75A365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Pick-up date: Sep/01/2021, 2:20PM</w:t>
      </w:r>
    </w:p>
    <w:p w14:paraId="520A1CFA" w14:textId="6B1CDEC4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Number: 1</w:t>
      </w:r>
    </w:p>
    <w:p w14:paraId="4D9B0182" w14:textId="4E95BF41" w:rsidR="00190BD5" w:rsidRDefault="00190BD5" w:rsidP="00190BD5">
      <w:pPr>
        <w:jc w:val="both"/>
        <w:rPr>
          <w:sz w:val="28"/>
          <w:szCs w:val="28"/>
        </w:rPr>
      </w:pPr>
    </w:p>
    <w:p w14:paraId="61D6F116" w14:textId="3406CB5F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[SD card reader]</w:t>
      </w:r>
    </w:p>
    <w:p w14:paraId="03B4D07C" w14:textId="5B6F8942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Pick-up place: Philips Hall 239</w:t>
      </w:r>
    </w:p>
    <w:p w14:paraId="60F189DB" w14:textId="505CD82E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Pick-date: Sep/03/2021</w:t>
      </w:r>
    </w:p>
    <w:p w14:paraId="14DE47DD" w14:textId="11AA6667" w:rsidR="00190BD5" w:rsidRDefault="00190BD5" w:rsidP="00190BD5">
      <w:pPr>
        <w:jc w:val="both"/>
        <w:rPr>
          <w:sz w:val="28"/>
          <w:szCs w:val="28"/>
        </w:rPr>
      </w:pPr>
      <w:r>
        <w:rPr>
          <w:sz w:val="28"/>
          <w:szCs w:val="28"/>
        </w:rPr>
        <w:t>Number:1</w:t>
      </w:r>
    </w:p>
    <w:p w14:paraId="064611BF" w14:textId="77777777" w:rsidR="00190BD5" w:rsidRPr="00190BD5" w:rsidRDefault="00190BD5" w:rsidP="00190BD5">
      <w:pPr>
        <w:jc w:val="both"/>
        <w:rPr>
          <w:rFonts w:hint="eastAsia"/>
          <w:sz w:val="28"/>
          <w:szCs w:val="28"/>
        </w:rPr>
      </w:pPr>
    </w:p>
    <w:sectPr w:rsidR="00190BD5" w:rsidRPr="0019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D5"/>
    <w:rsid w:val="001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6595F"/>
  <w15:chartTrackingRefBased/>
  <w15:docId w15:val="{268E88A6-F96F-C44D-BD27-84463628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呈辉</dc:creator>
  <cp:keywords/>
  <dc:description/>
  <cp:lastModifiedBy>李 呈辉</cp:lastModifiedBy>
  <cp:revision>1</cp:revision>
  <dcterms:created xsi:type="dcterms:W3CDTF">2021-09-04T00:52:00Z</dcterms:created>
  <dcterms:modified xsi:type="dcterms:W3CDTF">2021-09-04T00:57:00Z</dcterms:modified>
</cp:coreProperties>
</file>