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FECE" w14:textId="33B29B62" w:rsidR="0001040A" w:rsidRDefault="005E6D8A" w:rsidP="005E6D8A">
      <w:pPr>
        <w:jc w:val="center"/>
      </w:pPr>
      <w:r>
        <w:t>Space Game – Excepted outputs for the game</w:t>
      </w:r>
    </w:p>
    <w:p w14:paraId="65FFBF0A" w14:textId="34F943D5" w:rsidR="005E6D8A" w:rsidRDefault="005E6D8A" w:rsidP="005E6D8A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C159F" wp14:editId="0A2CC606">
                <wp:simplePos x="0" y="0"/>
                <wp:positionH relativeFrom="column">
                  <wp:posOffset>-666750</wp:posOffset>
                </wp:positionH>
                <wp:positionV relativeFrom="paragraph">
                  <wp:posOffset>190500</wp:posOffset>
                </wp:positionV>
                <wp:extent cx="725805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0773" w14:textId="246A7BCF" w:rsidR="00EB2679" w:rsidRDefault="005E6D8A" w:rsidP="005E5805">
                            <w:pPr>
                              <w:jc w:val="both"/>
                            </w:pPr>
                            <w:r>
                              <w:t xml:space="preserve">Welcome to Space Salvation! You are an alien </w:t>
                            </w:r>
                            <w:r w:rsidR="001E4CD7">
                              <w:t>from the species Garthar on your home-</w:t>
                            </w:r>
                            <w:r>
                              <w:t>planet</w:t>
                            </w:r>
                            <w:r w:rsidR="001E4CD7">
                              <w:t xml:space="preserve">, </w:t>
                            </w:r>
                            <w:r>
                              <w:t>Doom</w:t>
                            </w:r>
                            <w:r w:rsidR="00982273">
                              <w:t>, located</w:t>
                            </w:r>
                            <w:r w:rsidR="00525BA2">
                              <w:t xml:space="preserve"> in the Medusa Merger. </w:t>
                            </w:r>
                            <w:r w:rsidR="001E4CD7">
                              <w:t xml:space="preserve">Your planet’s atmosphere is slowly deteriorating and becoming uninhabitable for you and your species. You have been tasked by the Master Garthar to </w:t>
                            </w:r>
                            <w:r w:rsidR="00EB2679">
                              <w:t>sell and barter your planet’s goods to buy a ship manufactured by the Apocalite Space Corporation on the planet Apocalypsis, to be able to transport your species into a new galaxy.</w:t>
                            </w:r>
                            <w:r w:rsidR="005E5805">
                              <w:t xml:space="preserve"> You will be able to choose 1 out of 3 ships (Choose wisely, each ship has different stats). You will begin (TBD) amount of fuel and $(TBD) in space currency.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159F" id="Rectangle 1" o:spid="_x0000_s1026" style="position:absolute;margin-left:-52.5pt;margin-top:15pt;width:571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" fillcolor="black [3200]" strokecolor="black [1600]" strokeweight="1pt">
                <v:textbox>
                  <w:txbxContent>
                    <w:p w14:paraId="3A660773" w14:textId="246A7BCF" w:rsidR="00EB2679" w:rsidRDefault="005E6D8A" w:rsidP="005E5805">
                      <w:pPr>
                        <w:jc w:val="both"/>
                      </w:pPr>
                      <w:r>
                        <w:t xml:space="preserve">Welcome to Space Salvation! You are an alien </w:t>
                      </w:r>
                      <w:r w:rsidR="001E4CD7">
                        <w:t>from the species Garthar on your home-</w:t>
                      </w:r>
                      <w:r>
                        <w:t>planet</w:t>
                      </w:r>
                      <w:r w:rsidR="001E4CD7">
                        <w:t xml:space="preserve">, </w:t>
                      </w:r>
                      <w:r>
                        <w:t>Doom</w:t>
                      </w:r>
                      <w:r w:rsidR="00982273">
                        <w:t>, located</w:t>
                      </w:r>
                      <w:r w:rsidR="00525BA2">
                        <w:t xml:space="preserve"> in the Medusa Merger. </w:t>
                      </w:r>
                      <w:r w:rsidR="001E4CD7">
                        <w:t xml:space="preserve">Your planet’s atmosphere is slowly deteriorating and becoming uninhabitable for you and your species. You have been tasked by the Master Garthar to </w:t>
                      </w:r>
                      <w:r w:rsidR="00EB2679">
                        <w:t>sell and barter your planet’s goods to buy a ship manufactured by the Apocalite Space Corporation on the planet Apocalypsis, to be able to transport your species into a new galaxy.</w:t>
                      </w:r>
                      <w:r w:rsidR="005E5805">
                        <w:t xml:space="preserve"> You will be able to choose 1 out of 3 ships (Choose wisely, each ship has different stats). You will begin (TBD) amount of fuel and $(TBD) in space currency.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>Intro:</w:t>
      </w:r>
    </w:p>
    <w:p w14:paraId="60F9278F" w14:textId="7CE7EFE6" w:rsidR="005E6D8A" w:rsidRDefault="005E6D8A" w:rsidP="005E6D8A">
      <w:pPr>
        <w:spacing w:line="240" w:lineRule="auto"/>
        <w:rPr>
          <w:sz w:val="20"/>
          <w:szCs w:val="20"/>
        </w:rPr>
      </w:pPr>
    </w:p>
    <w:p w14:paraId="68EB4F40" w14:textId="264C3E77" w:rsidR="005E5805" w:rsidRPr="005E5805" w:rsidRDefault="005E5805" w:rsidP="005E5805">
      <w:pPr>
        <w:rPr>
          <w:sz w:val="20"/>
          <w:szCs w:val="20"/>
        </w:rPr>
      </w:pPr>
    </w:p>
    <w:p w14:paraId="56052A81" w14:textId="1F3C7773" w:rsidR="005E5805" w:rsidRPr="005E5805" w:rsidRDefault="005E5805" w:rsidP="005E5805">
      <w:pPr>
        <w:rPr>
          <w:sz w:val="20"/>
          <w:szCs w:val="20"/>
        </w:rPr>
      </w:pPr>
    </w:p>
    <w:p w14:paraId="6DBF2F6C" w14:textId="5A8B285C" w:rsidR="005E5805" w:rsidRPr="005E5805" w:rsidRDefault="005E5805" w:rsidP="005E5805">
      <w:pPr>
        <w:rPr>
          <w:sz w:val="20"/>
          <w:szCs w:val="20"/>
        </w:rPr>
      </w:pPr>
    </w:p>
    <w:p w14:paraId="27984171" w14:textId="171354BC" w:rsidR="005E5805" w:rsidRPr="005E5805" w:rsidRDefault="005E5805" w:rsidP="005E5805">
      <w:pPr>
        <w:rPr>
          <w:sz w:val="20"/>
          <w:szCs w:val="20"/>
        </w:rPr>
      </w:pPr>
    </w:p>
    <w:p w14:paraId="5BA66B1D" w14:textId="1A6827EE" w:rsidR="005E5805" w:rsidRDefault="005E5805" w:rsidP="005E5805">
      <w:pPr>
        <w:rPr>
          <w:sz w:val="20"/>
          <w:szCs w:val="20"/>
        </w:rPr>
      </w:pPr>
    </w:p>
    <w:p w14:paraId="57ED737F" w14:textId="633C3927" w:rsidR="005E5805" w:rsidRDefault="005E5805" w:rsidP="005E5805">
      <w:pPr>
        <w:rPr>
          <w:sz w:val="20"/>
          <w:szCs w:val="20"/>
        </w:rPr>
      </w:pPr>
      <w:r>
        <w:rPr>
          <w:sz w:val="20"/>
          <w:szCs w:val="20"/>
        </w:rPr>
        <w:t>Following the intro screen, the user will be prompted to enter his/her name, then their desired ship</w:t>
      </w:r>
      <w:r w:rsidR="008C029B">
        <w:rPr>
          <w:sz w:val="20"/>
          <w:szCs w:val="20"/>
        </w:rPr>
        <w:t xml:space="preserve"> </w:t>
      </w:r>
      <w:r>
        <w:rPr>
          <w:sz w:val="20"/>
          <w:szCs w:val="20"/>
        </w:rPr>
        <w:t>(each ship will have a story attached to them), and the name of their ship. We wil</w:t>
      </w:r>
      <w:r w:rsidR="008C029B">
        <w:rPr>
          <w:sz w:val="20"/>
          <w:szCs w:val="20"/>
        </w:rPr>
        <w:t>l also</w:t>
      </w:r>
      <w:r>
        <w:rPr>
          <w:sz w:val="20"/>
          <w:szCs w:val="20"/>
        </w:rPr>
        <w:t xml:space="preserve"> be implementing</w:t>
      </w:r>
      <w:r w:rsidR="008C029B">
        <w:rPr>
          <w:sz w:val="20"/>
          <w:szCs w:val="20"/>
        </w:rPr>
        <w:t xml:space="preserve"> a confirmation message, to ensure the user has inputted what they desired.</w:t>
      </w:r>
    </w:p>
    <w:p w14:paraId="28D09A9F" w14:textId="728691CB" w:rsidR="005E5805" w:rsidRDefault="005E5805" w:rsidP="005E580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60309" wp14:editId="2F1E9867">
                <wp:simplePos x="0" y="0"/>
                <wp:positionH relativeFrom="column">
                  <wp:posOffset>-571500</wp:posOffset>
                </wp:positionH>
                <wp:positionV relativeFrom="paragraph">
                  <wp:posOffset>97155</wp:posOffset>
                </wp:positionV>
                <wp:extent cx="7239000" cy="1581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1AC74" w14:textId="44E6550B" w:rsidR="005E5805" w:rsidRDefault="005E5805" w:rsidP="005E5805">
                            <w:pPr>
                              <w:spacing w:line="240" w:lineRule="auto"/>
                            </w:pPr>
                            <w:r>
                              <w:t xml:space="preserve">Please enter your </w:t>
                            </w:r>
                            <w:r w:rsidR="009633EB">
                              <w:t>Gather’s</w:t>
                            </w:r>
                            <w:r>
                              <w:t xml:space="preserve"> name: (desired name)                                                                                                                                                Please enter the number of the you ship would like to begin with:                                                                                                              1. (Ship story 1 TBD)                                                                                                                                                                                                            2. (Ship story 2 TBD)                                                                                                                                                                                                                        3.(Ship story 3 TBD)                                                                                                                                                                                               Please enter your ship name: (desired ship name)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60309" id="Rectangle 2" o:spid="_x0000_s1027" style="position:absolute;margin-left:-45pt;margin-top:7.65pt;width:570pt;height:1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" fillcolor="black [3200]" strokecolor="black [1600]" strokeweight="1pt">
                <v:textbox>
                  <w:txbxContent>
                    <w:p w14:paraId="0C51AC74" w14:textId="44E6550B" w:rsidR="005E5805" w:rsidRDefault="005E5805" w:rsidP="005E5805">
                      <w:pPr>
                        <w:spacing w:line="240" w:lineRule="auto"/>
                      </w:pPr>
                      <w:r>
                        <w:t xml:space="preserve">Please enter your </w:t>
                      </w:r>
                      <w:r w:rsidR="009633EB">
                        <w:t>Gather’s</w:t>
                      </w:r>
                      <w:r>
                        <w:t xml:space="preserve"> name: (desired name)                                                                                                                                                Please enter the number of the you ship would like to begin with:                                                                                                              1. (Ship story 1 TBD)                                                                                                                                                                                                            2. (Ship story 2 TBD)                                                                                                                                                                                                                        3.(Ship story 3 TBD)                                                                                                                                                                                               Please enter your ship name: (desired ship name)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</w:p>
    <w:p w14:paraId="2F93FC41" w14:textId="5B41057B" w:rsidR="002E42D1" w:rsidRPr="002E42D1" w:rsidRDefault="002E42D1" w:rsidP="002E42D1">
      <w:pPr>
        <w:rPr>
          <w:sz w:val="20"/>
          <w:szCs w:val="20"/>
        </w:rPr>
      </w:pPr>
    </w:p>
    <w:p w14:paraId="687C1E8A" w14:textId="7CAC92AF" w:rsidR="002E42D1" w:rsidRPr="002E42D1" w:rsidRDefault="002E42D1" w:rsidP="002E42D1">
      <w:pPr>
        <w:rPr>
          <w:sz w:val="20"/>
          <w:szCs w:val="20"/>
        </w:rPr>
      </w:pPr>
    </w:p>
    <w:p w14:paraId="03843BC3" w14:textId="02F568CF" w:rsidR="002E42D1" w:rsidRPr="002E42D1" w:rsidRDefault="002E42D1" w:rsidP="002E42D1">
      <w:pPr>
        <w:rPr>
          <w:sz w:val="20"/>
          <w:szCs w:val="20"/>
        </w:rPr>
      </w:pPr>
    </w:p>
    <w:p w14:paraId="1BC26CD2" w14:textId="0CD580CC" w:rsidR="002E42D1" w:rsidRPr="002E42D1" w:rsidRDefault="002E42D1" w:rsidP="002E42D1">
      <w:pPr>
        <w:rPr>
          <w:sz w:val="20"/>
          <w:szCs w:val="20"/>
        </w:rPr>
      </w:pPr>
    </w:p>
    <w:p w14:paraId="75BAC7AE" w14:textId="198B598C" w:rsidR="002E42D1" w:rsidRPr="002E42D1" w:rsidRDefault="002E42D1" w:rsidP="002E42D1">
      <w:pPr>
        <w:rPr>
          <w:sz w:val="20"/>
          <w:szCs w:val="20"/>
        </w:rPr>
      </w:pPr>
    </w:p>
    <w:p w14:paraId="11F702BD" w14:textId="4C30CCF3" w:rsidR="002E42D1" w:rsidRDefault="002E42D1" w:rsidP="002E42D1">
      <w:pPr>
        <w:rPr>
          <w:sz w:val="20"/>
          <w:szCs w:val="20"/>
        </w:rPr>
      </w:pPr>
    </w:p>
    <w:p w14:paraId="07335A47" w14:textId="05FEF1AC" w:rsidR="002E42D1" w:rsidRDefault="00F01103" w:rsidP="002E42D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D480D" wp14:editId="657A340E">
                <wp:simplePos x="0" y="0"/>
                <wp:positionH relativeFrom="column">
                  <wp:posOffset>-561975</wp:posOffset>
                </wp:positionH>
                <wp:positionV relativeFrom="paragraph">
                  <wp:posOffset>590550</wp:posOffset>
                </wp:positionV>
                <wp:extent cx="7143750" cy="1581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5FE56" w14:textId="79C5E718" w:rsidR="00F75995" w:rsidRDefault="0004765E" w:rsidP="00F01103">
                            <w:pPr>
                              <w:spacing w:line="240" w:lineRule="auto"/>
                            </w:pPr>
                            <w:r>
                              <w:t>Space dollars: $1234556789</w:t>
                            </w:r>
                            <w:r w:rsidR="00F75995">
                              <w:t xml:space="preserve">                                                                                                                                                                             </w:t>
                            </w:r>
                            <w:r w:rsidR="009633EB">
                              <w:t>Ship Fuel: 12345678 gallons                                                                                                                                                                              Ship storage 12345/12345678</w:t>
                            </w:r>
                            <w:r w:rsidR="004B6B31">
                              <w:t xml:space="preserve">9 pounds                                                                                                                                                                </w:t>
                            </w:r>
                            <w:r w:rsidR="00DE04F5">
                              <w:t xml:space="preserve">1. Planet Store                                                                                                           </w:t>
                            </w:r>
                            <w:r w:rsidR="00A92A85">
                              <w:t xml:space="preserve">                                                                                          </w:t>
                            </w:r>
                            <w:r w:rsidR="00FD7879">
                              <w:t xml:space="preserve">2. Sell Products                                                                                                                                                                                                    3. </w:t>
                            </w:r>
                            <w:r w:rsidR="00E512BC">
                              <w:t xml:space="preserve">Travel to </w:t>
                            </w:r>
                            <w:r w:rsidR="00BE4E73">
                              <w:t>Another Planet</w:t>
                            </w:r>
                            <w:r w:rsidR="009633EB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D480D" id="Rectangle 3" o:spid="_x0000_s1028" style="position:absolute;margin-left:-44.25pt;margin-top:46.5pt;width:562.5pt;height:12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" fillcolor="black [3200]" strokecolor="black [1600]" strokeweight="1pt">
                <v:textbox>
                  <w:txbxContent>
                    <w:p w14:paraId="0B35FE56" w14:textId="79C5E718" w:rsidR="00F75995" w:rsidRDefault="0004765E" w:rsidP="00F01103">
                      <w:pPr>
                        <w:spacing w:line="240" w:lineRule="auto"/>
                      </w:pPr>
                      <w:r>
                        <w:t>Space dollars: $1234556789</w:t>
                      </w:r>
                      <w:r w:rsidR="00F75995">
                        <w:t xml:space="preserve">                                                                                                                                                                             </w:t>
                      </w:r>
                      <w:r w:rsidR="009633EB">
                        <w:t>Ship Fuel: 12345678 gallons                                                                                                                                                                              Ship storage 12345/12345678</w:t>
                      </w:r>
                      <w:r w:rsidR="004B6B31">
                        <w:t xml:space="preserve">9 pounds                                                                                                                                                                </w:t>
                      </w:r>
                      <w:r w:rsidR="00DE04F5">
                        <w:t xml:space="preserve">1. Planet Store                                                                                                           </w:t>
                      </w:r>
                      <w:r w:rsidR="00A92A85">
                        <w:t xml:space="preserve">                                                                                          </w:t>
                      </w:r>
                      <w:r w:rsidR="00FD7879">
                        <w:t xml:space="preserve">2. Sell Products                                                                                                                                                                                                    3. </w:t>
                      </w:r>
                      <w:r w:rsidR="00E512BC">
                        <w:t xml:space="preserve">Travel to </w:t>
                      </w:r>
                      <w:r w:rsidR="00BE4E73">
                        <w:t>Another Planet</w:t>
                      </w:r>
                      <w:r w:rsidR="009633EB"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2E42D1">
        <w:rPr>
          <w:sz w:val="20"/>
          <w:szCs w:val="20"/>
        </w:rPr>
        <w:t xml:space="preserve">Every single screen from this point on will have the user’s currency, </w:t>
      </w:r>
      <w:r w:rsidR="00D02345">
        <w:rPr>
          <w:sz w:val="20"/>
          <w:szCs w:val="20"/>
        </w:rPr>
        <w:t xml:space="preserve">fuel, and storage space. </w:t>
      </w:r>
      <w:r w:rsidR="008E1512">
        <w:rPr>
          <w:sz w:val="20"/>
          <w:szCs w:val="20"/>
        </w:rPr>
        <w:t xml:space="preserve">The next screen will show what they see at every planet they visit. </w:t>
      </w:r>
      <w:r w:rsidR="00AA7495">
        <w:rPr>
          <w:sz w:val="20"/>
          <w:szCs w:val="20"/>
        </w:rPr>
        <w:t xml:space="preserve">They will have the option to open that planet’s store, sell products, or </w:t>
      </w:r>
      <w:r w:rsidR="00B23876">
        <w:rPr>
          <w:sz w:val="20"/>
          <w:szCs w:val="20"/>
        </w:rPr>
        <w:t>travel to another planet.</w:t>
      </w:r>
    </w:p>
    <w:p w14:paraId="3017A290" w14:textId="383F86B2" w:rsidR="00F01103" w:rsidRDefault="00F01103" w:rsidP="002E42D1">
      <w:pPr>
        <w:rPr>
          <w:sz w:val="20"/>
          <w:szCs w:val="20"/>
        </w:rPr>
      </w:pPr>
    </w:p>
    <w:p w14:paraId="781F38B2" w14:textId="60CF034B" w:rsidR="00BE4E73" w:rsidRPr="00BE4E73" w:rsidRDefault="00BE4E73" w:rsidP="00BE4E73">
      <w:pPr>
        <w:rPr>
          <w:sz w:val="20"/>
          <w:szCs w:val="20"/>
        </w:rPr>
      </w:pPr>
    </w:p>
    <w:p w14:paraId="00BE2D31" w14:textId="1AD85538" w:rsidR="00BE4E73" w:rsidRPr="00BE4E73" w:rsidRDefault="00BE4E73" w:rsidP="00BE4E73">
      <w:pPr>
        <w:rPr>
          <w:sz w:val="20"/>
          <w:szCs w:val="20"/>
        </w:rPr>
      </w:pPr>
    </w:p>
    <w:p w14:paraId="784A0375" w14:textId="4A739B19" w:rsidR="00BE4E73" w:rsidRPr="00BE4E73" w:rsidRDefault="00BE4E73" w:rsidP="00BE4E73">
      <w:pPr>
        <w:rPr>
          <w:sz w:val="20"/>
          <w:szCs w:val="20"/>
        </w:rPr>
      </w:pPr>
    </w:p>
    <w:p w14:paraId="5011EC6B" w14:textId="5AA792A5" w:rsidR="00BE4E73" w:rsidRPr="00BE4E73" w:rsidRDefault="00BE4E73" w:rsidP="00BE4E73">
      <w:pPr>
        <w:rPr>
          <w:sz w:val="20"/>
          <w:szCs w:val="20"/>
        </w:rPr>
      </w:pPr>
    </w:p>
    <w:p w14:paraId="69B1B29C" w14:textId="611DEF60" w:rsidR="00BE4E73" w:rsidRDefault="00BE4E73" w:rsidP="00BE4E73">
      <w:pPr>
        <w:rPr>
          <w:sz w:val="20"/>
          <w:szCs w:val="20"/>
        </w:rPr>
      </w:pPr>
    </w:p>
    <w:p w14:paraId="54751482" w14:textId="08485EFD" w:rsidR="00751E2F" w:rsidRDefault="00FB4C70" w:rsidP="00BE4E7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E6949" wp14:editId="15B65CCF">
                <wp:simplePos x="0" y="0"/>
                <wp:positionH relativeFrom="column">
                  <wp:posOffset>-552451</wp:posOffset>
                </wp:positionH>
                <wp:positionV relativeFrom="paragraph">
                  <wp:posOffset>231140</wp:posOffset>
                </wp:positionV>
                <wp:extent cx="7172325" cy="15811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C9A1" w14:textId="5DC9850E" w:rsidR="00FB4C70" w:rsidRDefault="00FB4C70" w:rsidP="00FB4C70">
                            <w:pPr>
                              <w:spacing w:line="240" w:lineRule="auto"/>
                            </w:pPr>
                            <w:r>
                              <w:t>Space dollars: $1234556789                                                                                                                                                                             Ship Fuel: 12345678 gallons                                                                                                                                                                              Ship storage 12345/123456789 pounds                                                                                                                                                                1</w:t>
                            </w:r>
                            <w:r>
                              <w:t xml:space="preserve">. Buy Space Rock                                                                                                                                                                                                                         2. Buy Space Corn                                                                                                                                                                                                 3. </w:t>
                            </w:r>
                            <w:r w:rsidR="00254591">
                              <w:t>Buy Planet’s ship</w:t>
                            </w:r>
                            <w:r w:rsidR="001D3536">
                              <w:t xml:space="preserve">                                                                                                                                                                                                    4. Refuel Your Ship</w:t>
                            </w:r>
                            <w:r w:rsidR="00DE04AC">
                              <w:t xml:space="preserve">                                                                                                                                                                                              5. Return to the main menu</w:t>
                            </w:r>
                            <w:r>
                              <w:t xml:space="preserve"> </w:t>
                            </w:r>
                          </w:p>
                          <w:p w14:paraId="67CC44B6" w14:textId="2274F441" w:rsidR="00AC57FC" w:rsidRDefault="00AC57FC" w:rsidP="00FB4C70">
                            <w:pPr>
                              <w:spacing w:line="240" w:lineRule="auto"/>
                            </w:pPr>
                          </w:p>
                          <w:p w14:paraId="7BCB17EF" w14:textId="3962201D" w:rsidR="00AC57FC" w:rsidRDefault="00AC57FC" w:rsidP="00FB4C70">
                            <w:pPr>
                              <w:spacing w:line="240" w:lineRule="auto"/>
                            </w:pPr>
                          </w:p>
                          <w:p w14:paraId="0476CEC8" w14:textId="5CE784C1" w:rsidR="00AC57FC" w:rsidRDefault="00AC57FC" w:rsidP="00FB4C70">
                            <w:pPr>
                              <w:spacing w:line="240" w:lineRule="auto"/>
                            </w:pPr>
                          </w:p>
                          <w:p w14:paraId="38DCBF7F" w14:textId="77777777" w:rsidR="00AC57FC" w:rsidRDefault="00AC57FC" w:rsidP="00FB4C7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E6949" id="Rectangle 4" o:spid="_x0000_s1029" style="position:absolute;margin-left:-43.5pt;margin-top:18.2pt;width:564.75pt;height:1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" fillcolor="black [3200]" strokecolor="black [1600]" strokeweight="1pt">
                <v:textbox>
                  <w:txbxContent>
                    <w:p w14:paraId="3963C9A1" w14:textId="5DC9850E" w:rsidR="00FB4C70" w:rsidRDefault="00FB4C70" w:rsidP="00FB4C70">
                      <w:pPr>
                        <w:spacing w:line="240" w:lineRule="auto"/>
                      </w:pPr>
                      <w:r>
                        <w:t>Space dollars: $1234556789                                                                                                                                                                             Ship Fuel: 12345678 gallons                                                                                                                                                                              Ship storage 12345/123456789 pounds                                                                                                                                                                1</w:t>
                      </w:r>
                      <w:r>
                        <w:t xml:space="preserve">. Buy Space Rock                                                                                                                                                                                                                         2. Buy Space Corn                                                                                                                                                                                                 3. </w:t>
                      </w:r>
                      <w:r w:rsidR="00254591">
                        <w:t>Buy Planet’s ship</w:t>
                      </w:r>
                      <w:r w:rsidR="001D3536">
                        <w:t xml:space="preserve">                                                                                                                                                                                                    4. Refuel Your Ship</w:t>
                      </w:r>
                      <w:r w:rsidR="00DE04AC">
                        <w:t xml:space="preserve">                                                                                                                                                                                              5. Return to the main menu</w:t>
                      </w:r>
                      <w:r>
                        <w:t xml:space="preserve"> </w:t>
                      </w:r>
                    </w:p>
                    <w:p w14:paraId="67CC44B6" w14:textId="2274F441" w:rsidR="00AC57FC" w:rsidRDefault="00AC57FC" w:rsidP="00FB4C70">
                      <w:pPr>
                        <w:spacing w:line="240" w:lineRule="auto"/>
                      </w:pPr>
                    </w:p>
                    <w:p w14:paraId="7BCB17EF" w14:textId="3962201D" w:rsidR="00AC57FC" w:rsidRDefault="00AC57FC" w:rsidP="00FB4C70">
                      <w:pPr>
                        <w:spacing w:line="240" w:lineRule="auto"/>
                      </w:pPr>
                    </w:p>
                    <w:p w14:paraId="0476CEC8" w14:textId="5CE784C1" w:rsidR="00AC57FC" w:rsidRDefault="00AC57FC" w:rsidP="00FB4C70">
                      <w:pPr>
                        <w:spacing w:line="240" w:lineRule="auto"/>
                      </w:pPr>
                    </w:p>
                    <w:p w14:paraId="38DCBF7F" w14:textId="77777777" w:rsidR="00AC57FC" w:rsidRDefault="00AC57FC" w:rsidP="00FB4C70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BE4E73">
        <w:rPr>
          <w:sz w:val="20"/>
          <w:szCs w:val="20"/>
        </w:rPr>
        <w:t>This is the menu for the store:</w:t>
      </w:r>
    </w:p>
    <w:p w14:paraId="5B70BE70" w14:textId="77777777" w:rsidR="00751E2F" w:rsidRDefault="00751E2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77D58D" w14:textId="39C4A334" w:rsidR="00BE4E73" w:rsidRDefault="00751E2F" w:rsidP="00BE4E7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is the menu for selling </w:t>
      </w:r>
      <w:r w:rsidR="00557F2F">
        <w:rPr>
          <w:sz w:val="20"/>
          <w:szCs w:val="20"/>
        </w:rPr>
        <w:t xml:space="preserve">products: </w:t>
      </w:r>
    </w:p>
    <w:p w14:paraId="36816073" w14:textId="5CDCA9E0" w:rsidR="00FB4C70" w:rsidRDefault="00E5046D" w:rsidP="00BE4E7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5ED46" wp14:editId="55BC48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72325" cy="1581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2925" w14:textId="3A040AB1" w:rsidR="00E5046D" w:rsidRDefault="00E5046D" w:rsidP="00E5046D">
                            <w:pPr>
                              <w:spacing w:line="240" w:lineRule="auto"/>
                            </w:pPr>
                            <w:r>
                              <w:t xml:space="preserve">Space dollars: $1234556789                                                                                                                                                                             Ship Fuel: 12345678 gallons                                                                                                                                                                              Ship storage 12345/123456789 pounds                                                                                                                                                                1. </w:t>
                            </w:r>
                            <w:r w:rsidR="00502364">
                              <w:t xml:space="preserve">Sell Titanium </w:t>
                            </w:r>
                            <w:r>
                              <w:t xml:space="preserve">                                                                                                                                                                                                                     2. </w:t>
                            </w:r>
                            <w:r w:rsidR="00502364">
                              <w:t>Sell</w:t>
                            </w:r>
                            <w:r>
                              <w:t xml:space="preserve"> </w:t>
                            </w:r>
                            <w:r w:rsidR="00502364">
                              <w:t xml:space="preserve">Space Wheat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t xml:space="preserve">3. </w:t>
                            </w:r>
                            <w:r w:rsidR="00502364">
                              <w:t>Return to the Main Menu</w:t>
                            </w:r>
                          </w:p>
                          <w:p w14:paraId="458E573E" w14:textId="77777777" w:rsidR="00E5046D" w:rsidRDefault="00E5046D" w:rsidP="00E5046D">
                            <w:pPr>
                              <w:spacing w:line="240" w:lineRule="auto"/>
                            </w:pPr>
                          </w:p>
                          <w:p w14:paraId="00B5C775" w14:textId="77777777" w:rsidR="00E5046D" w:rsidRDefault="00E5046D" w:rsidP="00E5046D">
                            <w:pPr>
                              <w:spacing w:line="240" w:lineRule="auto"/>
                            </w:pPr>
                          </w:p>
                          <w:p w14:paraId="58B1967D" w14:textId="77777777" w:rsidR="00E5046D" w:rsidRDefault="00E5046D" w:rsidP="00E5046D">
                            <w:pPr>
                              <w:spacing w:line="240" w:lineRule="auto"/>
                            </w:pPr>
                          </w:p>
                          <w:p w14:paraId="2FE72216" w14:textId="77777777" w:rsidR="00E5046D" w:rsidRDefault="00E5046D" w:rsidP="00E5046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5ED46" id="Rectangle 5" o:spid="_x0000_s1030" style="position:absolute;margin-left:0;margin-top:0;width:564.75pt;height:1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" fillcolor="black [3200]" strokecolor="black [1600]" strokeweight="1pt">
                <v:textbox>
                  <w:txbxContent>
                    <w:p w14:paraId="62432925" w14:textId="3A040AB1" w:rsidR="00E5046D" w:rsidRDefault="00E5046D" w:rsidP="00E5046D">
                      <w:pPr>
                        <w:spacing w:line="240" w:lineRule="auto"/>
                      </w:pPr>
                      <w:r>
                        <w:t xml:space="preserve">Space dollars: $1234556789                                                                                                                                                                             Ship Fuel: 12345678 gallons                                                                                                                                                                              Ship storage 12345/123456789 pounds                                                                                                                                                                1. </w:t>
                      </w:r>
                      <w:r w:rsidR="00502364">
                        <w:t xml:space="preserve">Sell Titanium </w:t>
                      </w:r>
                      <w:r>
                        <w:t xml:space="preserve">                                                                                                                                                                                                                     2. </w:t>
                      </w:r>
                      <w:r w:rsidR="00502364">
                        <w:t>Sell</w:t>
                      </w:r>
                      <w:r>
                        <w:t xml:space="preserve"> </w:t>
                      </w:r>
                      <w:r w:rsidR="00502364">
                        <w:t xml:space="preserve">Space Wheat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t xml:space="preserve">3. </w:t>
                      </w:r>
                      <w:r w:rsidR="00502364">
                        <w:t>Return to the Main Menu</w:t>
                      </w:r>
                    </w:p>
                    <w:p w14:paraId="458E573E" w14:textId="77777777" w:rsidR="00E5046D" w:rsidRDefault="00E5046D" w:rsidP="00E5046D">
                      <w:pPr>
                        <w:spacing w:line="240" w:lineRule="auto"/>
                      </w:pPr>
                    </w:p>
                    <w:p w14:paraId="00B5C775" w14:textId="77777777" w:rsidR="00E5046D" w:rsidRDefault="00E5046D" w:rsidP="00E5046D">
                      <w:pPr>
                        <w:spacing w:line="240" w:lineRule="auto"/>
                      </w:pPr>
                    </w:p>
                    <w:p w14:paraId="58B1967D" w14:textId="77777777" w:rsidR="00E5046D" w:rsidRDefault="00E5046D" w:rsidP="00E5046D">
                      <w:pPr>
                        <w:spacing w:line="240" w:lineRule="auto"/>
                      </w:pPr>
                    </w:p>
                    <w:p w14:paraId="2FE72216" w14:textId="77777777" w:rsidR="00E5046D" w:rsidRDefault="00E5046D" w:rsidP="00E5046D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186DE3EC" w14:textId="4ACD9DA4" w:rsidR="00F33E54" w:rsidRPr="00F33E54" w:rsidRDefault="00F33E54" w:rsidP="00F33E54">
      <w:pPr>
        <w:rPr>
          <w:sz w:val="20"/>
          <w:szCs w:val="20"/>
        </w:rPr>
      </w:pPr>
    </w:p>
    <w:p w14:paraId="4D256C4D" w14:textId="2FB8AA01" w:rsidR="00F33E54" w:rsidRPr="00F33E54" w:rsidRDefault="00F33E54" w:rsidP="00F33E54">
      <w:pPr>
        <w:rPr>
          <w:sz w:val="20"/>
          <w:szCs w:val="20"/>
        </w:rPr>
      </w:pPr>
    </w:p>
    <w:p w14:paraId="5A5EAEA5" w14:textId="7D5ED850" w:rsidR="00F33E54" w:rsidRPr="00F33E54" w:rsidRDefault="00F33E54" w:rsidP="00F33E54">
      <w:pPr>
        <w:rPr>
          <w:sz w:val="20"/>
          <w:szCs w:val="20"/>
        </w:rPr>
      </w:pPr>
    </w:p>
    <w:p w14:paraId="3A9D763D" w14:textId="45CDE1B2" w:rsidR="00F33E54" w:rsidRPr="00F33E54" w:rsidRDefault="00F33E54" w:rsidP="00F33E54">
      <w:pPr>
        <w:rPr>
          <w:sz w:val="20"/>
          <w:szCs w:val="20"/>
        </w:rPr>
      </w:pPr>
    </w:p>
    <w:p w14:paraId="065833D9" w14:textId="00C9B892" w:rsidR="00F33E54" w:rsidRDefault="00F33E54" w:rsidP="00F33E54">
      <w:pPr>
        <w:rPr>
          <w:sz w:val="20"/>
          <w:szCs w:val="20"/>
        </w:rPr>
      </w:pPr>
    </w:p>
    <w:p w14:paraId="55BA5702" w14:textId="68A8DABE" w:rsidR="00F33E54" w:rsidRDefault="00F33E54" w:rsidP="00F33E54">
      <w:pPr>
        <w:rPr>
          <w:sz w:val="20"/>
          <w:szCs w:val="20"/>
        </w:rPr>
      </w:pPr>
    </w:p>
    <w:p w14:paraId="30DC895C" w14:textId="54A0CC42" w:rsidR="00F33E54" w:rsidRPr="00F33E54" w:rsidRDefault="00F33E54" w:rsidP="00F33E54">
      <w:pPr>
        <w:rPr>
          <w:sz w:val="20"/>
          <w:szCs w:val="20"/>
        </w:rPr>
      </w:pPr>
      <w:r>
        <w:rPr>
          <w:sz w:val="20"/>
          <w:szCs w:val="20"/>
        </w:rPr>
        <w:t xml:space="preserve">The menus will look identical across all </w:t>
      </w:r>
      <w:r w:rsidR="00FA3559">
        <w:rPr>
          <w:sz w:val="20"/>
          <w:szCs w:val="20"/>
        </w:rPr>
        <w:t>planets,</w:t>
      </w:r>
      <w:r>
        <w:rPr>
          <w:sz w:val="20"/>
          <w:szCs w:val="20"/>
        </w:rPr>
        <w:t xml:space="preserve"> but we are going to implement the console screen to have a different background color for each planet. We have not yet decided the narrative once the final ship has been purchased but we will </w:t>
      </w:r>
      <w:r w:rsidR="00956BAC">
        <w:rPr>
          <w:sz w:val="20"/>
          <w:szCs w:val="20"/>
        </w:rPr>
        <w:t>come up with a similar screen that is used for the intro to end the game!</w:t>
      </w:r>
      <w:bookmarkStart w:id="0" w:name="_GoBack"/>
      <w:bookmarkEnd w:id="0"/>
    </w:p>
    <w:sectPr w:rsidR="00F33E54" w:rsidRPr="00F3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323AD" w14:textId="77777777" w:rsidR="00CA2167" w:rsidRDefault="00CA2167" w:rsidP="00CA2167">
      <w:pPr>
        <w:spacing w:after="0" w:line="240" w:lineRule="auto"/>
      </w:pPr>
      <w:r>
        <w:separator/>
      </w:r>
    </w:p>
  </w:endnote>
  <w:endnote w:type="continuationSeparator" w:id="0">
    <w:p w14:paraId="1F30694C" w14:textId="77777777" w:rsidR="00CA2167" w:rsidRDefault="00CA2167" w:rsidP="00CA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8579" w14:textId="77777777" w:rsidR="00CA2167" w:rsidRDefault="00CA2167" w:rsidP="00CA2167">
      <w:pPr>
        <w:spacing w:after="0" w:line="240" w:lineRule="auto"/>
      </w:pPr>
      <w:r>
        <w:separator/>
      </w:r>
    </w:p>
  </w:footnote>
  <w:footnote w:type="continuationSeparator" w:id="0">
    <w:p w14:paraId="2D0AC4E5" w14:textId="77777777" w:rsidR="00CA2167" w:rsidRDefault="00CA2167" w:rsidP="00CA2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8A"/>
    <w:rsid w:val="0001040A"/>
    <w:rsid w:val="0004765E"/>
    <w:rsid w:val="001D3536"/>
    <w:rsid w:val="001E4CD7"/>
    <w:rsid w:val="00254591"/>
    <w:rsid w:val="002E42D1"/>
    <w:rsid w:val="004B6B31"/>
    <w:rsid w:val="00502364"/>
    <w:rsid w:val="0051768B"/>
    <w:rsid w:val="00525BA2"/>
    <w:rsid w:val="00557F2F"/>
    <w:rsid w:val="005E5805"/>
    <w:rsid w:val="005E6D8A"/>
    <w:rsid w:val="00751E2F"/>
    <w:rsid w:val="008C029B"/>
    <w:rsid w:val="008E1512"/>
    <w:rsid w:val="00956BAC"/>
    <w:rsid w:val="009633EB"/>
    <w:rsid w:val="00982273"/>
    <w:rsid w:val="00A92A85"/>
    <w:rsid w:val="00AA7495"/>
    <w:rsid w:val="00AC57FC"/>
    <w:rsid w:val="00B23876"/>
    <w:rsid w:val="00BE4E73"/>
    <w:rsid w:val="00CA2167"/>
    <w:rsid w:val="00D02345"/>
    <w:rsid w:val="00DE04AC"/>
    <w:rsid w:val="00DE04F5"/>
    <w:rsid w:val="00E5046D"/>
    <w:rsid w:val="00E512BC"/>
    <w:rsid w:val="00EB2679"/>
    <w:rsid w:val="00F01103"/>
    <w:rsid w:val="00F33E54"/>
    <w:rsid w:val="00F75995"/>
    <w:rsid w:val="00FA3559"/>
    <w:rsid w:val="00FB4C70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C5A"/>
  <w15:chartTrackingRefBased/>
  <w15:docId w15:val="{8D56D03F-EE15-4109-931C-EBD94E5A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67"/>
  </w:style>
  <w:style w:type="paragraph" w:styleId="Footer">
    <w:name w:val="footer"/>
    <w:basedOn w:val="Normal"/>
    <w:link w:val="FooterChar"/>
    <w:uiPriority w:val="99"/>
    <w:unhideWhenUsed/>
    <w:rsid w:val="00CA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Rivera</dc:creator>
  <cp:keywords/>
  <dc:description/>
  <cp:lastModifiedBy>Noe Rivera</cp:lastModifiedBy>
  <cp:revision>29</cp:revision>
  <dcterms:created xsi:type="dcterms:W3CDTF">2020-02-06T15:22:00Z</dcterms:created>
  <dcterms:modified xsi:type="dcterms:W3CDTF">2020-02-08T20:15:00Z</dcterms:modified>
</cp:coreProperties>
</file>